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9F" w:rsidRDefault="003C006C" w:rsidP="004E0D9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2B662D" w:rsidRPr="00D415B7" w:rsidRDefault="002B662D" w:rsidP="002B662D">
      <w:pPr>
        <w:rPr>
          <w:b/>
          <w:sz w:val="22"/>
          <w:szCs w:val="22"/>
        </w:rPr>
      </w:pPr>
      <w:proofErr w:type="gramStart"/>
      <w:r w:rsidRPr="00D415B7">
        <w:rPr>
          <w:b/>
          <w:sz w:val="22"/>
          <w:szCs w:val="22"/>
        </w:rPr>
        <w:t xml:space="preserve">Утверждаю:   </w:t>
      </w:r>
      <w:proofErr w:type="gramEnd"/>
      <w:r w:rsidRPr="00D415B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5524F4">
        <w:rPr>
          <w:b/>
          <w:sz w:val="22"/>
          <w:szCs w:val="22"/>
        </w:rPr>
        <w:t xml:space="preserve">     </w:t>
      </w:r>
      <w:r w:rsidRPr="00D415B7">
        <w:rPr>
          <w:b/>
          <w:sz w:val="22"/>
          <w:szCs w:val="22"/>
        </w:rPr>
        <w:t xml:space="preserve">Согласовано:        </w:t>
      </w:r>
    </w:p>
    <w:p w:rsidR="00A362FF" w:rsidRPr="00D415B7" w:rsidRDefault="002B662D" w:rsidP="002B662D">
      <w:pPr>
        <w:rPr>
          <w:b/>
          <w:sz w:val="22"/>
          <w:szCs w:val="22"/>
        </w:rPr>
      </w:pPr>
      <w:r w:rsidRPr="00D415B7">
        <w:rPr>
          <w:b/>
          <w:sz w:val="22"/>
          <w:szCs w:val="22"/>
        </w:rPr>
        <w:t>Директор МКОУ СОШ №</w:t>
      </w:r>
      <w:proofErr w:type="gramStart"/>
      <w:r w:rsidRPr="00D415B7">
        <w:rPr>
          <w:b/>
          <w:sz w:val="22"/>
          <w:szCs w:val="22"/>
        </w:rPr>
        <w:t xml:space="preserve">7:   </w:t>
      </w:r>
      <w:proofErr w:type="gramEnd"/>
      <w:r w:rsidRPr="00D415B7"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F26464">
        <w:rPr>
          <w:b/>
          <w:sz w:val="22"/>
          <w:szCs w:val="22"/>
        </w:rPr>
        <w:t xml:space="preserve">         </w:t>
      </w:r>
      <w:r w:rsidR="005524F4">
        <w:rPr>
          <w:b/>
          <w:sz w:val="22"/>
          <w:szCs w:val="22"/>
        </w:rPr>
        <w:t xml:space="preserve">     </w:t>
      </w:r>
      <w:r w:rsidR="00F26464">
        <w:rPr>
          <w:b/>
          <w:sz w:val="22"/>
          <w:szCs w:val="22"/>
        </w:rPr>
        <w:t>Председатель профкома:</w:t>
      </w:r>
    </w:p>
    <w:p w:rsidR="002B662D" w:rsidRPr="00057DDB" w:rsidRDefault="002B662D" w:rsidP="002B662D">
      <w:pPr>
        <w:jc w:val="center"/>
        <w:rPr>
          <w:b/>
          <w:i/>
          <w:sz w:val="28"/>
          <w:szCs w:val="28"/>
        </w:rPr>
      </w:pPr>
      <w:r w:rsidRPr="00057DDB">
        <w:rPr>
          <w:b/>
          <w:i/>
          <w:sz w:val="28"/>
          <w:szCs w:val="28"/>
        </w:rPr>
        <w:t xml:space="preserve">Расписание уроков   </w:t>
      </w:r>
      <w:r w:rsidRPr="00057DDB">
        <w:rPr>
          <w:b/>
          <w:i/>
          <w:sz w:val="28"/>
          <w:szCs w:val="28"/>
          <w:lang w:val="en-US"/>
        </w:rPr>
        <w:t>I</w:t>
      </w:r>
      <w:r w:rsidRPr="00057DDB">
        <w:rPr>
          <w:b/>
          <w:i/>
          <w:sz w:val="28"/>
          <w:szCs w:val="28"/>
        </w:rPr>
        <w:t xml:space="preserve"> смены (н</w:t>
      </w:r>
      <w:r w:rsidR="00E108C7" w:rsidRPr="00057DDB">
        <w:rPr>
          <w:b/>
          <w:i/>
          <w:sz w:val="28"/>
          <w:szCs w:val="28"/>
        </w:rPr>
        <w:t xml:space="preserve">ачало в 8.00) на 1 сентября 2023 </w:t>
      </w:r>
      <w:r w:rsidRPr="00057DDB">
        <w:rPr>
          <w:b/>
          <w:i/>
          <w:sz w:val="28"/>
          <w:szCs w:val="28"/>
        </w:rPr>
        <w:t>г.</w:t>
      </w:r>
    </w:p>
    <w:p w:rsidR="00A362FF" w:rsidRPr="00C16C83" w:rsidRDefault="00A362FF" w:rsidP="002B662D">
      <w:pPr>
        <w:jc w:val="center"/>
        <w:rPr>
          <w:b/>
          <w:i/>
          <w:sz w:val="18"/>
          <w:szCs w:val="18"/>
        </w:rPr>
      </w:pPr>
    </w:p>
    <w:tbl>
      <w:tblPr>
        <w:tblW w:w="1627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86"/>
        <w:gridCol w:w="1143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2"/>
      </w:tblGrid>
      <w:tr w:rsidR="002B662D" w:rsidTr="00D415B7">
        <w:trPr>
          <w:trHeight w:val="19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Default="002B662D" w:rsidP="00EF1C31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8а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8б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8в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tabs>
                <w:tab w:val="left" w:pos="705"/>
              </w:tabs>
              <w:jc w:val="center"/>
              <w:rPr>
                <w:b/>
              </w:rPr>
            </w:pPr>
            <w:r w:rsidRPr="00887F0A">
              <w:rPr>
                <w:b/>
              </w:rPr>
              <w:t>8г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tabs>
                <w:tab w:val="left" w:pos="705"/>
              </w:tabs>
              <w:jc w:val="center"/>
              <w:rPr>
                <w:b/>
              </w:rPr>
            </w:pPr>
            <w:r w:rsidRPr="00887F0A">
              <w:rPr>
                <w:b/>
              </w:rPr>
              <w:t>8д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tabs>
                <w:tab w:val="left" w:pos="705"/>
              </w:tabs>
              <w:jc w:val="center"/>
              <w:rPr>
                <w:b/>
              </w:rPr>
            </w:pPr>
            <w:r w:rsidRPr="00887F0A">
              <w:rPr>
                <w:b/>
              </w:rPr>
              <w:t>9а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9б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9в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9г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9д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10а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10б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11а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11б</w:t>
            </w:r>
          </w:p>
        </w:tc>
      </w:tr>
      <w:tr w:rsidR="00760285" w:rsidTr="00D415B7">
        <w:trPr>
          <w:cantSplit/>
          <w:trHeight w:val="141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285" w:rsidRPr="00325EAF" w:rsidRDefault="00760285" w:rsidP="0076028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11</w:t>
            </w:r>
          </w:p>
          <w:p w:rsidR="00710F23" w:rsidRPr="00C16C83" w:rsidRDefault="00710F23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36</w:t>
            </w:r>
          </w:p>
          <w:p w:rsidR="00710F23" w:rsidRDefault="00710F23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</w:p>
          <w:p w:rsidR="00E26015" w:rsidRPr="00C74035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536B1" w:rsidRPr="00C74035" w:rsidRDefault="004536B1" w:rsidP="004536B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710F23" w:rsidRDefault="00710F23" w:rsidP="00710F23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8</w:t>
            </w:r>
          </w:p>
          <w:p w:rsidR="00361113" w:rsidRPr="00C74035" w:rsidRDefault="00361113" w:rsidP="00710F23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  <w:p w:rsidR="00760285" w:rsidRPr="00C74035" w:rsidRDefault="00760285" w:rsidP="002218B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035">
              <w:rPr>
                <w:b/>
                <w:color w:val="000000" w:themeColor="text1"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  1</w:t>
            </w:r>
          </w:p>
          <w:p w:rsidR="00760285" w:rsidRPr="00C74035" w:rsidRDefault="00E2601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60285" w:rsidRPr="00C74035" w:rsidRDefault="00710F23" w:rsidP="007602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</w:t>
            </w:r>
            <w:r w:rsidR="00760285" w:rsidRPr="00C74035">
              <w:rPr>
                <w:b/>
                <w:sz w:val="16"/>
                <w:szCs w:val="16"/>
              </w:rPr>
              <w:t xml:space="preserve"> 37</w:t>
            </w:r>
          </w:p>
          <w:p w:rsidR="001F0E20" w:rsidRPr="00C74035" w:rsidRDefault="001F0E20" w:rsidP="001F0E20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8</w:t>
            </w:r>
          </w:p>
          <w:p w:rsidR="00760285" w:rsidRPr="00C74035" w:rsidRDefault="00710F23" w:rsidP="0076028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Труд   11/м</w:t>
            </w:r>
          </w:p>
          <w:p w:rsidR="00710F23" w:rsidRPr="00C16C83" w:rsidRDefault="00F9398C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5</w:t>
            </w:r>
          </w:p>
          <w:p w:rsidR="00710F23" w:rsidRDefault="00710F23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</w:p>
          <w:p w:rsidR="00760285" w:rsidRPr="00C74035" w:rsidRDefault="00760285" w:rsidP="00543223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035">
              <w:rPr>
                <w:b/>
                <w:color w:val="000000" w:themeColor="text1"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  26</w:t>
            </w:r>
          </w:p>
          <w:p w:rsidR="00C100EA" w:rsidRPr="00C74035" w:rsidRDefault="00C74035" w:rsidP="0076028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760285" w:rsidRPr="00C74035" w:rsidRDefault="00E2601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10F23" w:rsidRPr="00C16C83" w:rsidRDefault="00710F23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Ин/инф </w:t>
            </w:r>
            <w:r w:rsidR="003821E4">
              <w:rPr>
                <w:b/>
                <w:sz w:val="16"/>
                <w:szCs w:val="16"/>
              </w:rPr>
              <w:t>5</w:t>
            </w:r>
          </w:p>
          <w:p w:rsidR="00710F23" w:rsidRDefault="003821E4" w:rsidP="00710F2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</w:p>
          <w:p w:rsidR="00760285" w:rsidRPr="00C74035" w:rsidRDefault="00DD1CF7" w:rsidP="007602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   33</w:t>
            </w:r>
          </w:p>
          <w:p w:rsidR="004E20D1" w:rsidRPr="00C74035" w:rsidRDefault="004E20D1" w:rsidP="004E20D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760285" w:rsidRPr="006814D0" w:rsidRDefault="00760285" w:rsidP="00EB6B19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37</w:t>
            </w:r>
          </w:p>
          <w:p w:rsidR="00710F23" w:rsidRPr="00C74035" w:rsidRDefault="00710F23" w:rsidP="00710F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="00DD1CF7">
              <w:rPr>
                <w:b/>
                <w:sz w:val="16"/>
                <w:szCs w:val="16"/>
              </w:rPr>
              <w:t xml:space="preserve"> 2</w:t>
            </w:r>
          </w:p>
          <w:p w:rsidR="00760285" w:rsidRPr="00C74035" w:rsidRDefault="00C74035" w:rsidP="00760285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 </w:t>
            </w:r>
            <w:r w:rsidR="00710F23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8</w:t>
            </w:r>
          </w:p>
          <w:p w:rsidR="00AE1F55" w:rsidRPr="00C7403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28</w:t>
            </w:r>
          </w:p>
          <w:p w:rsidR="00710F23" w:rsidRPr="00AE1F5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171548" w:rsidRPr="00C74035" w:rsidRDefault="00AE3BBA" w:rsidP="00171548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Муз    </w:t>
            </w:r>
            <w:r w:rsidR="00171548" w:rsidRPr="00C74035">
              <w:rPr>
                <w:b/>
                <w:color w:val="C00000"/>
                <w:sz w:val="16"/>
                <w:szCs w:val="16"/>
              </w:rPr>
              <w:t>14</w:t>
            </w:r>
          </w:p>
          <w:p w:rsidR="00760285" w:rsidRPr="00C74035" w:rsidRDefault="001135BF" w:rsidP="006814D0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43" w:rsidRPr="00C74035" w:rsidRDefault="00C74035" w:rsidP="0076028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760285" w:rsidRPr="00C74035" w:rsidRDefault="00034943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34</w:t>
            </w:r>
          </w:p>
          <w:p w:rsidR="0064179D" w:rsidRPr="0064179D" w:rsidRDefault="0064179D" w:rsidP="00760285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760285" w:rsidRDefault="00AE1F55" w:rsidP="0076028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="00760285" w:rsidRPr="00C74035">
              <w:rPr>
                <w:b/>
                <w:sz w:val="16"/>
                <w:szCs w:val="16"/>
              </w:rPr>
              <w:t>37</w:t>
            </w:r>
          </w:p>
          <w:p w:rsidR="008E5985" w:rsidRPr="00C74035" w:rsidRDefault="008E5985" w:rsidP="008E598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32</w:t>
            </w:r>
          </w:p>
          <w:p w:rsidR="00AE1F55" w:rsidRDefault="00235D31" w:rsidP="00AE1F5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Pr="00C74035">
              <w:rPr>
                <w:b/>
                <w:sz w:val="16"/>
                <w:szCs w:val="16"/>
              </w:rPr>
              <w:t>32</w:t>
            </w:r>
            <w:proofErr w:type="gramEnd"/>
          </w:p>
          <w:p w:rsidR="0064179D" w:rsidRPr="001135BF" w:rsidRDefault="0064179D" w:rsidP="0064179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  <w:p w:rsidR="0064179D" w:rsidRPr="00C74035" w:rsidRDefault="0064179D" w:rsidP="00AE1F5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32</w:t>
            </w:r>
          </w:p>
          <w:p w:rsidR="005D1B59" w:rsidRPr="00C74035" w:rsidRDefault="005D1B59" w:rsidP="005D1B59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035">
              <w:rPr>
                <w:b/>
                <w:color w:val="000000" w:themeColor="text1"/>
                <w:sz w:val="16"/>
                <w:szCs w:val="16"/>
              </w:rPr>
              <w:t>Геог  33</w:t>
            </w:r>
            <w:proofErr w:type="gramEnd"/>
          </w:p>
          <w:p w:rsidR="00E26015" w:rsidRPr="00C74035" w:rsidRDefault="00C74035" w:rsidP="00C7403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7A5457" w:rsidRPr="00C74035" w:rsidRDefault="007A5457" w:rsidP="007A545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32</w:t>
            </w:r>
          </w:p>
          <w:p w:rsidR="00E26015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A5457" w:rsidRDefault="007A5457" w:rsidP="007A545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710F23" w:rsidRPr="00A314DC" w:rsidRDefault="00710F23" w:rsidP="00710F23">
            <w:pPr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proofErr w:type="gramStart"/>
            <w:r w:rsidRPr="00A314DC">
              <w:rPr>
                <w:b/>
                <w:sz w:val="16"/>
                <w:szCs w:val="16"/>
                <w:lang w:val="en-US"/>
              </w:rPr>
              <w:t>I</w:t>
            </w:r>
            <w:r w:rsidR="00864156">
              <w:rPr>
                <w:b/>
                <w:sz w:val="16"/>
                <w:szCs w:val="16"/>
              </w:rPr>
              <w:t xml:space="preserve">  </w:t>
            </w:r>
            <w:r w:rsidRPr="00A314DC">
              <w:rPr>
                <w:b/>
                <w:sz w:val="16"/>
                <w:szCs w:val="16"/>
              </w:rPr>
              <w:t>23</w:t>
            </w:r>
            <w:proofErr w:type="gramEnd"/>
          </w:p>
          <w:p w:rsidR="00760285" w:rsidRPr="00C74035" w:rsidRDefault="00710F23" w:rsidP="00760285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r w:rsidRPr="00A314DC">
              <w:rPr>
                <w:b/>
                <w:sz w:val="16"/>
                <w:szCs w:val="16"/>
                <w:lang w:val="en-US"/>
              </w:rPr>
              <w:t>II</w:t>
            </w:r>
            <w:r w:rsidR="00864156"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23</w:t>
            </w:r>
          </w:p>
          <w:p w:rsidR="00760285" w:rsidRPr="00C74035" w:rsidRDefault="00AA17A6" w:rsidP="0076028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AA17A6" w:rsidRPr="00C74035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AA17A6" w:rsidRPr="00C74035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F9398C" w:rsidRPr="00C74035" w:rsidRDefault="00F9398C" w:rsidP="00F9398C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36/5</w:t>
            </w:r>
          </w:p>
          <w:p w:rsidR="00E26015" w:rsidRDefault="00E2601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F9398C" w:rsidRPr="00C74035" w:rsidRDefault="00F9398C" w:rsidP="00F9398C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8</w:t>
            </w:r>
          </w:p>
          <w:p w:rsidR="00B1739E" w:rsidRPr="00C74035" w:rsidRDefault="004E20D1" w:rsidP="004E20D1">
            <w:pPr>
              <w:tabs>
                <w:tab w:val="left" w:pos="7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33</w:t>
            </w:r>
          </w:p>
          <w:p w:rsidR="00AE1F55" w:rsidRPr="00C7403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28</w:t>
            </w:r>
          </w:p>
          <w:p w:rsidR="00AE1F55" w:rsidRPr="00C7403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28</w:t>
            </w:r>
          </w:p>
          <w:p w:rsidR="00B1739E" w:rsidRPr="00B1739E" w:rsidRDefault="00B1739E" w:rsidP="00B1739E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4536B1" w:rsidRDefault="004536B1" w:rsidP="00AA17A6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</w:t>
            </w:r>
            <w:r>
              <w:rPr>
                <w:b/>
                <w:color w:val="00B0F0"/>
                <w:sz w:val="16"/>
                <w:szCs w:val="16"/>
              </w:rPr>
              <w:t xml:space="preserve">  8</w:t>
            </w:r>
          </w:p>
          <w:p w:rsidR="00C74035" w:rsidRDefault="00256393" w:rsidP="00710F2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4536B1" w:rsidRPr="00C74035" w:rsidRDefault="004536B1" w:rsidP="004536B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3D106F" w:rsidRPr="006814D0" w:rsidRDefault="003D106F" w:rsidP="00710F23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8E53EE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35</w:t>
            </w:r>
          </w:p>
          <w:p w:rsidR="00C74035" w:rsidRDefault="00C74035" w:rsidP="00C74035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8</w:t>
            </w:r>
          </w:p>
          <w:p w:rsidR="007A5457" w:rsidRPr="008E5985" w:rsidRDefault="008E5985" w:rsidP="008E598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1F0E20" w:rsidRPr="00C74035" w:rsidRDefault="001F0E20" w:rsidP="001F0E20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4671FB" w:rsidRPr="00C74035" w:rsidRDefault="004671FB" w:rsidP="004671FB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B1739E" w:rsidRDefault="008E5985" w:rsidP="00AA17A6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29</w:t>
            </w:r>
          </w:p>
          <w:p w:rsidR="00AA17A6" w:rsidRPr="00C74035" w:rsidRDefault="00AA17A6" w:rsidP="007A5457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29</w:t>
            </w:r>
          </w:p>
          <w:p w:rsidR="00C94E09" w:rsidRPr="00C94E09" w:rsidRDefault="00C94E09" w:rsidP="00C94E09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B1739E" w:rsidRPr="00C74035" w:rsidRDefault="00B1739E" w:rsidP="00B1739E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</w:t>
            </w:r>
            <w:r w:rsidR="007A5457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33</w:t>
            </w:r>
          </w:p>
          <w:p w:rsidR="00256393" w:rsidRPr="00C74035" w:rsidRDefault="00256393" w:rsidP="0025639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C94E09" w:rsidRPr="00C94E09" w:rsidRDefault="00C94E09" w:rsidP="0025639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 </w:t>
            </w:r>
            <w:r w:rsidR="00D2517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34</w:t>
            </w:r>
          </w:p>
          <w:p w:rsidR="00AA17A6" w:rsidRDefault="00256393" w:rsidP="00256393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C94E09" w:rsidRDefault="00C94E09" w:rsidP="00256393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  <w:p w:rsidR="00C94E09" w:rsidRPr="00C74035" w:rsidRDefault="00C94E09" w:rsidP="00C94E0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31</w:t>
            </w:r>
          </w:p>
          <w:p w:rsidR="00AE1F55" w:rsidRPr="00C7403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32</w:t>
            </w:r>
          </w:p>
          <w:p w:rsidR="00AE1F55" w:rsidRPr="00C74035" w:rsidRDefault="00AE1F55" w:rsidP="00AE1F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32</w:t>
            </w:r>
          </w:p>
          <w:p w:rsidR="002E0314" w:rsidRPr="00FD1E8E" w:rsidRDefault="002E0314" w:rsidP="002E031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DD1CF7" w:rsidRDefault="00C74035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AA17A6" w:rsidRPr="00A314DC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Общ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31</w:t>
            </w:r>
          </w:p>
          <w:p w:rsidR="00AA17A6" w:rsidRPr="00A314DC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Общ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31</w:t>
            </w:r>
          </w:p>
          <w:p w:rsidR="000B0BB7" w:rsidRPr="00C74035" w:rsidRDefault="000B0BB7" w:rsidP="00AA17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35" w:rsidRPr="00C74035" w:rsidRDefault="00C74035" w:rsidP="00760285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</w:t>
            </w:r>
            <w:r w:rsidR="008E53EE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</w:t>
            </w:r>
            <w:r w:rsidR="009C3FD8">
              <w:rPr>
                <w:b/>
                <w:sz w:val="16"/>
                <w:szCs w:val="16"/>
              </w:rPr>
              <w:t>36</w:t>
            </w:r>
          </w:p>
          <w:p w:rsidR="00F13835" w:rsidRDefault="00F13835" w:rsidP="00F138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F13835" w:rsidRDefault="00F13835" w:rsidP="00F138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DD1CF7" w:rsidRPr="00C74035" w:rsidRDefault="00DD1CF7" w:rsidP="00DD1CF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D2517D" w:rsidRPr="00C74035" w:rsidRDefault="00D2517D" w:rsidP="00D2517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34</w:t>
            </w:r>
          </w:p>
          <w:p w:rsidR="00057DDB" w:rsidRPr="00C74035" w:rsidRDefault="00057DDB" w:rsidP="0073674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55" w:rsidRPr="00C74035" w:rsidRDefault="006F6055" w:rsidP="006F605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60285" w:rsidRPr="00C74035" w:rsidRDefault="00C100EA" w:rsidP="0076028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74035">
              <w:rPr>
                <w:b/>
                <w:color w:val="000000" w:themeColor="text1"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034943" w:rsidRPr="00C7403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0000" w:themeColor="text1"/>
                <w:sz w:val="16"/>
                <w:szCs w:val="16"/>
              </w:rPr>
              <w:t>26</w:t>
            </w:r>
          </w:p>
          <w:p w:rsidR="00AA17A6" w:rsidRPr="00A314DC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Общ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31</w:t>
            </w:r>
          </w:p>
          <w:p w:rsidR="0005317D" w:rsidRPr="00A314DC" w:rsidRDefault="0005317D" w:rsidP="0005317D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Общ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31</w:t>
            </w:r>
          </w:p>
          <w:p w:rsidR="00AA17A6" w:rsidRPr="00C74035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AA17A6" w:rsidRPr="00C74035" w:rsidRDefault="00AA17A6" w:rsidP="00AA17A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C74035" w:rsidRDefault="00897F24" w:rsidP="00760285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05317D" w:rsidRDefault="0005317D" w:rsidP="0005317D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ОБЖ  13</w:t>
            </w:r>
            <w:proofErr w:type="gramEnd"/>
          </w:p>
          <w:p w:rsidR="00F13835" w:rsidRPr="00C74035" w:rsidRDefault="00F13835" w:rsidP="0076028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85" w:rsidRPr="00C74035" w:rsidRDefault="00760285" w:rsidP="0076028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Кл.ч</w:t>
            </w:r>
            <w:proofErr w:type="gramEnd"/>
            <w:r w:rsidRPr="00C74035">
              <w:rPr>
                <w:b/>
                <w:sz w:val="16"/>
                <w:szCs w:val="16"/>
              </w:rPr>
              <w:t xml:space="preserve">   7</w:t>
            </w:r>
          </w:p>
          <w:p w:rsidR="00930FDD" w:rsidRPr="00C74035" w:rsidRDefault="00930FDD" w:rsidP="00930FD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2E0314" w:rsidRDefault="002E0314" w:rsidP="002E031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C74035" w:rsidRPr="00C74035" w:rsidRDefault="00C74035" w:rsidP="00C7403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D1CF7" w:rsidRPr="000F11EF" w:rsidRDefault="00DD1CF7" w:rsidP="00DD1CF7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256393" w:rsidRPr="00C74035" w:rsidRDefault="00864156" w:rsidP="0025639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 </w:t>
            </w:r>
            <w:r w:rsidR="00256393" w:rsidRPr="00C74035">
              <w:rPr>
                <w:b/>
                <w:sz w:val="16"/>
                <w:szCs w:val="16"/>
              </w:rPr>
              <w:t xml:space="preserve">  2</w:t>
            </w:r>
          </w:p>
          <w:p w:rsidR="00760285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C06222" w:rsidRPr="00C74035" w:rsidRDefault="00C06222" w:rsidP="00E2601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6C04CF" w:rsidTr="00D415B7">
        <w:trPr>
          <w:cantSplit/>
          <w:trHeight w:val="1233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4CF" w:rsidRPr="00325EAF" w:rsidRDefault="006C04CF" w:rsidP="006C0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BF" w:rsidRDefault="004E20D1" w:rsidP="00DD147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 11</w:t>
            </w:r>
          </w:p>
          <w:p w:rsidR="00DD1473" w:rsidRPr="00C74035" w:rsidRDefault="00DD1473" w:rsidP="00DD1473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</w:t>
            </w:r>
            <w:r w:rsidR="00361113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 8</w:t>
            </w:r>
          </w:p>
          <w:p w:rsidR="00EB73E1" w:rsidRPr="00C74035" w:rsidRDefault="00353EAD" w:rsidP="00EB73E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EB73E1" w:rsidRPr="00C74035">
              <w:rPr>
                <w:b/>
                <w:sz w:val="16"/>
                <w:szCs w:val="16"/>
              </w:rPr>
              <w:t xml:space="preserve">  33</w:t>
            </w:r>
            <w:proofErr w:type="gramEnd"/>
          </w:p>
          <w:p w:rsidR="00DD1473" w:rsidRPr="00C74035" w:rsidRDefault="00DD1473" w:rsidP="00DD147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361113" w:rsidRPr="00194F30" w:rsidRDefault="00361113" w:rsidP="00361113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  </w:t>
            </w:r>
            <w:r>
              <w:rPr>
                <w:b/>
                <w:color w:val="000000" w:themeColor="text1"/>
                <w:sz w:val="16"/>
                <w:szCs w:val="16"/>
              </w:rPr>
              <w:t>26</w:t>
            </w:r>
          </w:p>
          <w:p w:rsidR="00EB73E1" w:rsidRDefault="00EB73E1" w:rsidP="006C04CF">
            <w:pPr>
              <w:spacing w:line="276" w:lineRule="auto"/>
              <w:rPr>
                <w:b/>
                <w:color w:val="C00000"/>
                <w:sz w:val="16"/>
                <w:szCs w:val="16"/>
              </w:rPr>
            </w:pPr>
            <w:r w:rsidRPr="00C74035">
              <w:rPr>
                <w:b/>
                <w:color w:val="C00000"/>
                <w:sz w:val="16"/>
                <w:szCs w:val="16"/>
              </w:rPr>
              <w:t>Муз   14</w:t>
            </w:r>
          </w:p>
          <w:p w:rsidR="004966C7" w:rsidRPr="00C74035" w:rsidRDefault="004966C7" w:rsidP="00361113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360EDB" w:rsidP="00360EDB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</w:t>
            </w:r>
            <w:r w:rsidR="00E949B2" w:rsidRPr="00C74035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8</w:t>
            </w:r>
          </w:p>
          <w:p w:rsidR="00FB0174" w:rsidRPr="00C74035" w:rsidRDefault="00FB0174" w:rsidP="00FB017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FB0174" w:rsidRPr="00C74035" w:rsidRDefault="00EB73E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353EAD" w:rsidRPr="00C74035" w:rsidRDefault="00353EAD" w:rsidP="006C04CF">
            <w:pPr>
              <w:tabs>
                <w:tab w:val="left" w:pos="975"/>
              </w:tabs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EB73E1" w:rsidRPr="00C74035">
              <w:rPr>
                <w:b/>
                <w:sz w:val="16"/>
                <w:szCs w:val="16"/>
              </w:rPr>
              <w:t xml:space="preserve">  33</w:t>
            </w:r>
            <w:proofErr w:type="gramEnd"/>
          </w:p>
          <w:p w:rsidR="00235D31" w:rsidRPr="00C74035" w:rsidRDefault="00235D31" w:rsidP="00235D3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</w:t>
            </w:r>
            <w:r w:rsidR="009C3FD8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7</w:t>
            </w:r>
          </w:p>
          <w:p w:rsidR="00E949B2" w:rsidRPr="00C74035" w:rsidRDefault="00E949B2" w:rsidP="00E949B2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78015C" w:rsidRPr="0078015C" w:rsidRDefault="0078015C" w:rsidP="0078015C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78015C">
              <w:rPr>
                <w:b/>
                <w:color w:val="FF0000"/>
                <w:sz w:val="16"/>
                <w:szCs w:val="16"/>
              </w:rPr>
              <w:t>Род.р  1</w:t>
            </w:r>
            <w:proofErr w:type="gramEnd"/>
          </w:p>
          <w:p w:rsidR="00E949B2" w:rsidRPr="00C74035" w:rsidRDefault="00E949B2" w:rsidP="006C04CF">
            <w:pPr>
              <w:tabs>
                <w:tab w:val="left" w:pos="97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6F5D81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3E4E9B" w:rsidRPr="00C74035" w:rsidRDefault="00353EAD" w:rsidP="006C04C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EB73E1" w:rsidRPr="00C74035">
              <w:rPr>
                <w:b/>
                <w:sz w:val="16"/>
                <w:szCs w:val="16"/>
              </w:rPr>
              <w:t xml:space="preserve">  33</w:t>
            </w:r>
            <w:proofErr w:type="gramEnd"/>
          </w:p>
          <w:p w:rsidR="004E20D1" w:rsidRPr="00DD0860" w:rsidRDefault="00875781" w:rsidP="004E20D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  </w:t>
            </w:r>
            <w:r w:rsidR="004E20D1">
              <w:rPr>
                <w:b/>
                <w:sz w:val="16"/>
                <w:szCs w:val="16"/>
              </w:rPr>
              <w:t xml:space="preserve"> 11</w:t>
            </w:r>
          </w:p>
          <w:p w:rsidR="00235D31" w:rsidRPr="00235D31" w:rsidRDefault="00235D31" w:rsidP="00235D3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  </w:t>
            </w:r>
            <w:r w:rsidR="009C3FD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7</w:t>
            </w:r>
          </w:p>
          <w:p w:rsidR="003E4E9B" w:rsidRPr="00C74035" w:rsidRDefault="003E4E9B" w:rsidP="00FB0174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A719A3" w:rsidRPr="00C74035" w:rsidRDefault="00A719A3" w:rsidP="00A719A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4479B3" w:rsidRPr="00C74035" w:rsidRDefault="004479B3" w:rsidP="004479B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3E4E9B" w:rsidRPr="00C74035" w:rsidRDefault="003E4E9B" w:rsidP="0035682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7" w:rsidRPr="00C16C83" w:rsidRDefault="00024BEF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</w:p>
          <w:p w:rsidR="004966C7" w:rsidRDefault="00024BEF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5</w:t>
            </w:r>
          </w:p>
          <w:p w:rsidR="002E0314" w:rsidRPr="00C74035" w:rsidRDefault="002E0314" w:rsidP="002E031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FB0174" w:rsidRDefault="00353EAD" w:rsidP="006C04C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EB73E1" w:rsidRPr="00C74035">
              <w:rPr>
                <w:b/>
                <w:sz w:val="16"/>
                <w:szCs w:val="16"/>
              </w:rPr>
              <w:t xml:space="preserve">  33</w:t>
            </w:r>
            <w:proofErr w:type="gramEnd"/>
          </w:p>
          <w:p w:rsidR="00F92024" w:rsidRPr="00C74035" w:rsidRDefault="00F92024" w:rsidP="00F9202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7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8</w:t>
            </w:r>
          </w:p>
          <w:p w:rsidR="00DD1473" w:rsidRPr="00C74035" w:rsidRDefault="00DD1473" w:rsidP="004E20D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353EAD" w:rsidP="006C04CF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EB73E1" w:rsidRPr="00C74035">
              <w:rPr>
                <w:b/>
                <w:sz w:val="16"/>
                <w:szCs w:val="16"/>
              </w:rPr>
              <w:t xml:space="preserve">  33</w:t>
            </w:r>
            <w:proofErr w:type="gramEnd"/>
          </w:p>
          <w:p w:rsidR="004E20D1" w:rsidRDefault="004E20D1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 11</w:t>
            </w:r>
          </w:p>
          <w:p w:rsidR="004966C7" w:rsidRPr="00C16C83" w:rsidRDefault="004966C7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36</w:t>
            </w:r>
          </w:p>
          <w:p w:rsidR="004966C7" w:rsidRDefault="004966C7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</w:p>
          <w:p w:rsidR="004E20D1" w:rsidRPr="00C74035" w:rsidRDefault="004E20D1" w:rsidP="004E20D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97F24" w:rsidRPr="00C74035" w:rsidRDefault="00897F24" w:rsidP="00897F2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FB0174" w:rsidRPr="004E20D1" w:rsidRDefault="004E20D1" w:rsidP="00235D3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FB04CA" w:rsidRPr="00543223" w:rsidRDefault="00543223" w:rsidP="00235D3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C6" w:rsidRPr="00C74035" w:rsidRDefault="00A225C6" w:rsidP="00A225C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Биол  </w:t>
            </w:r>
            <w:r w:rsidR="0079412C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2</w:t>
            </w:r>
          </w:p>
          <w:p w:rsidR="006F5D81" w:rsidRPr="00C74035" w:rsidRDefault="006F5D81" w:rsidP="006C04CF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E949B2" w:rsidRPr="00C74035" w:rsidRDefault="00E949B2" w:rsidP="00E949B2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C74E2B" w:rsidRDefault="008276B9" w:rsidP="00B15BD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 13</w:t>
            </w:r>
          </w:p>
          <w:p w:rsidR="00A719A3" w:rsidRPr="00C74035" w:rsidRDefault="00A719A3" w:rsidP="00A719A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Pr="00C74035">
              <w:rPr>
                <w:b/>
                <w:sz w:val="16"/>
                <w:szCs w:val="16"/>
              </w:rPr>
              <w:t xml:space="preserve"> 32</w:t>
            </w:r>
          </w:p>
          <w:p w:rsidR="00223C50" w:rsidRPr="00C74035" w:rsidRDefault="00223C50" w:rsidP="00223C50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C74E2B" w:rsidRPr="000F11EF" w:rsidRDefault="00901C4C" w:rsidP="00C74E2B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E949B2" w:rsidRPr="00F92024" w:rsidRDefault="00E949B2" w:rsidP="0036045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B2" w:rsidRPr="00C74035" w:rsidRDefault="00A818F9" w:rsidP="00B15BD2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36/5</w:t>
            </w:r>
          </w:p>
          <w:p w:rsidR="00A225C6" w:rsidRPr="00C74035" w:rsidRDefault="00A225C6" w:rsidP="00A225C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</w:t>
            </w:r>
            <w:r w:rsidR="0079412C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2</w:t>
            </w:r>
          </w:p>
          <w:p w:rsidR="00A225C6" w:rsidRPr="00C74035" w:rsidRDefault="00EB73E1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360EDB" w:rsidRPr="00C74035" w:rsidRDefault="00E949B2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35</w:t>
            </w:r>
          </w:p>
          <w:p w:rsidR="00C74035" w:rsidRPr="00C74035" w:rsidRDefault="00C74035" w:rsidP="00C74035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FE1D8C" w:rsidRPr="00194F30" w:rsidRDefault="00194F30" w:rsidP="00194F30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  </w:t>
            </w:r>
            <w:r>
              <w:rPr>
                <w:b/>
                <w:color w:val="000000" w:themeColor="text1"/>
                <w:sz w:val="16"/>
                <w:szCs w:val="16"/>
              </w:rPr>
              <w:t>26</w:t>
            </w:r>
          </w:p>
          <w:p w:rsidR="00834D84" w:rsidRPr="00A314DC" w:rsidRDefault="00834D84" w:rsidP="00834D84">
            <w:pPr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proofErr w:type="gramStart"/>
            <w:r w:rsidRPr="00A314DC">
              <w:rPr>
                <w:b/>
                <w:sz w:val="16"/>
                <w:szCs w:val="16"/>
                <w:lang w:val="en-US"/>
              </w:rPr>
              <w:t>I</w:t>
            </w:r>
            <w:r w:rsidR="00864156">
              <w:rPr>
                <w:b/>
                <w:sz w:val="16"/>
                <w:szCs w:val="16"/>
              </w:rPr>
              <w:t xml:space="preserve">  </w:t>
            </w:r>
            <w:r w:rsidRPr="00A314DC">
              <w:rPr>
                <w:b/>
                <w:sz w:val="16"/>
                <w:szCs w:val="16"/>
              </w:rPr>
              <w:t>23</w:t>
            </w:r>
            <w:proofErr w:type="gramEnd"/>
          </w:p>
          <w:p w:rsidR="00360EDB" w:rsidRPr="00C74035" w:rsidRDefault="00834D84" w:rsidP="00834D8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r w:rsidRPr="00A314DC">
              <w:rPr>
                <w:b/>
                <w:sz w:val="16"/>
                <w:szCs w:val="16"/>
                <w:lang w:val="en-US"/>
              </w:rPr>
              <w:t>II</w:t>
            </w:r>
            <w:r w:rsidR="00864156"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73" w:rsidRPr="00C74035" w:rsidRDefault="00DD1473" w:rsidP="00DD147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570E75" w:rsidRPr="0087253F" w:rsidRDefault="00570E75" w:rsidP="00570E75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87253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87253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DD1473" w:rsidRPr="00DD1473" w:rsidRDefault="00DD1473" w:rsidP="00DD1473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</w:t>
            </w:r>
            <w:r>
              <w:rPr>
                <w:b/>
                <w:color w:val="00B0F0"/>
                <w:sz w:val="16"/>
                <w:szCs w:val="16"/>
              </w:rPr>
              <w:t xml:space="preserve">  8</w:t>
            </w:r>
          </w:p>
          <w:p w:rsidR="00DD1473" w:rsidRPr="00C74035" w:rsidRDefault="00751D91" w:rsidP="00DD147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</w:t>
            </w:r>
            <w:r w:rsidR="003D106F">
              <w:rPr>
                <w:b/>
                <w:sz w:val="16"/>
                <w:szCs w:val="16"/>
              </w:rPr>
              <w:t xml:space="preserve">   </w:t>
            </w:r>
            <w:r w:rsidR="00DD1473" w:rsidRPr="00C74035">
              <w:rPr>
                <w:b/>
                <w:sz w:val="16"/>
                <w:szCs w:val="16"/>
              </w:rPr>
              <w:t>28</w:t>
            </w:r>
          </w:p>
          <w:p w:rsidR="00570E75" w:rsidRPr="00AB4A9E" w:rsidRDefault="00570E75" w:rsidP="00570E7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28</w:t>
            </w:r>
          </w:p>
          <w:p w:rsidR="004966C7" w:rsidRPr="00C74035" w:rsidRDefault="004966C7" w:rsidP="004966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0C2461" w:rsidRPr="00C74035" w:rsidRDefault="000C2461" w:rsidP="000C2461">
            <w:pPr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Общ  35</w:t>
            </w:r>
            <w:proofErr w:type="gramEnd"/>
          </w:p>
          <w:p w:rsidR="00A225C6" w:rsidRPr="00C74035" w:rsidRDefault="00A225C6" w:rsidP="004966C7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1" w:rsidRPr="00C74035" w:rsidRDefault="00EB73E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A225C6" w:rsidRPr="00C74035" w:rsidRDefault="00EB73E1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27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A316CD" w:rsidRPr="000F11EF" w:rsidRDefault="00A316CD" w:rsidP="00A316CD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360EDB" w:rsidRPr="00C74035" w:rsidRDefault="00360EDB" w:rsidP="00360EDB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</w:t>
            </w:r>
            <w:r w:rsidR="00EB73E1" w:rsidRPr="00C74035">
              <w:rPr>
                <w:b/>
                <w:color w:val="00B0F0"/>
                <w:sz w:val="16"/>
                <w:szCs w:val="16"/>
              </w:rPr>
              <w:t xml:space="preserve"> </w:t>
            </w:r>
            <w:r w:rsidR="0079412C" w:rsidRPr="00C74035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B0F0"/>
                <w:sz w:val="16"/>
                <w:szCs w:val="16"/>
              </w:rPr>
              <w:t xml:space="preserve"> 8</w:t>
            </w:r>
          </w:p>
          <w:p w:rsidR="00751D91" w:rsidRDefault="00751D91" w:rsidP="00751D9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27</w:t>
            </w:r>
            <w:proofErr w:type="gramEnd"/>
          </w:p>
          <w:p w:rsidR="00A225C6" w:rsidRPr="00C74035" w:rsidRDefault="00A225C6" w:rsidP="00B15BD2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87253F" w:rsidRDefault="00B15BD2" w:rsidP="00B15BD2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87253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87253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4E20D1" w:rsidRPr="00C74035" w:rsidRDefault="004E20D1" w:rsidP="004E20D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966C7" w:rsidRPr="00C74035" w:rsidRDefault="004966C7" w:rsidP="004966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A225C6" w:rsidRPr="00C74035" w:rsidRDefault="006F5D81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4E20D1" w:rsidRDefault="00751D91" w:rsidP="004966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34</w:t>
            </w:r>
          </w:p>
          <w:p w:rsidR="004966C7" w:rsidRPr="00C74035" w:rsidRDefault="004966C7" w:rsidP="004966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34</w:t>
            </w:r>
          </w:p>
          <w:p w:rsidR="004E20D1" w:rsidRPr="00C74035" w:rsidRDefault="004E20D1" w:rsidP="004E20D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  <w:p w:rsidR="00A225C6" w:rsidRPr="001F1915" w:rsidRDefault="00A225C6" w:rsidP="004966C7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74" w:rsidRPr="00C74035" w:rsidRDefault="00FB0174" w:rsidP="00FB017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</w:t>
            </w:r>
            <w:r w:rsidR="00E949B2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7</w:t>
            </w:r>
          </w:p>
          <w:p w:rsidR="00FB0174" w:rsidRPr="00C74035" w:rsidRDefault="00E949B2" w:rsidP="00E949B2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32</w:t>
            </w:r>
          </w:p>
          <w:p w:rsidR="00223C50" w:rsidRPr="000F11EF" w:rsidRDefault="00223C50" w:rsidP="006C04CF">
            <w:pPr>
              <w:tabs>
                <w:tab w:val="left" w:pos="558"/>
                <w:tab w:val="left" w:pos="662"/>
              </w:tabs>
              <w:spacing w:line="276" w:lineRule="auto"/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6F5D81" w:rsidRDefault="006F5D81" w:rsidP="006C04CF">
            <w:pPr>
              <w:tabs>
                <w:tab w:val="left" w:pos="558"/>
                <w:tab w:val="left" w:pos="662"/>
              </w:tabs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223C50" w:rsidRPr="00C74035" w:rsidRDefault="00223C50" w:rsidP="00223C50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32</w:t>
            </w:r>
          </w:p>
          <w:p w:rsidR="002E0314" w:rsidRPr="00DD1CF7" w:rsidRDefault="002E0314" w:rsidP="002E0314">
            <w:pPr>
              <w:rPr>
                <w:b/>
                <w:i/>
                <w:color w:val="7030A0"/>
                <w:sz w:val="16"/>
                <w:szCs w:val="16"/>
              </w:rPr>
            </w:pPr>
          </w:p>
          <w:p w:rsidR="00DD1473" w:rsidRPr="00C74035" w:rsidRDefault="00DD1473" w:rsidP="002E03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B2" w:rsidRPr="00C74035" w:rsidRDefault="00E949B2" w:rsidP="00FB017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235D31" w:rsidRDefault="000C246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EB73E1" w:rsidRPr="00C74035" w:rsidRDefault="00EB73E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34</w:t>
            </w:r>
          </w:p>
          <w:p w:rsidR="00A316CD" w:rsidRDefault="00A316CD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A719A3" w:rsidRDefault="00A719A3" w:rsidP="00A719A3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235D31" w:rsidRPr="000F11EF" w:rsidRDefault="00FD1E8E" w:rsidP="00FD1E8E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34</w:t>
            </w:r>
          </w:p>
          <w:p w:rsidR="003C45D2" w:rsidRPr="000F11EF" w:rsidRDefault="003C45D2" w:rsidP="003C45D2">
            <w:pPr>
              <w:spacing w:line="276" w:lineRule="auto"/>
              <w:rPr>
                <w:b/>
                <w:sz w:val="16"/>
                <w:szCs w:val="16"/>
              </w:rPr>
            </w:pPr>
            <w:r w:rsidRPr="000F11EF">
              <w:rPr>
                <w:b/>
                <w:sz w:val="16"/>
                <w:szCs w:val="16"/>
              </w:rPr>
              <w:t>ОБЖ 13</w:t>
            </w:r>
          </w:p>
          <w:p w:rsidR="00360EDB" w:rsidRPr="00C74035" w:rsidRDefault="00360EDB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1" w:rsidRPr="00C74035" w:rsidRDefault="00EB73E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EB73E1" w:rsidRPr="00C74035" w:rsidRDefault="00EB73E1" w:rsidP="00EB73E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897F24" w:rsidRPr="00C74035" w:rsidRDefault="00897F24" w:rsidP="00897F2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D1473" w:rsidRDefault="00DD1473" w:rsidP="00834D8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834D84" w:rsidRPr="00C16C83" w:rsidRDefault="00A719A3" w:rsidP="00834D8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36</w:t>
            </w:r>
          </w:p>
          <w:p w:rsidR="00834D84" w:rsidRDefault="00A719A3" w:rsidP="00834D8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0B16F8" w:rsidRDefault="000B16F8" w:rsidP="000B16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6F5D81" w:rsidRPr="00A30CD5" w:rsidRDefault="006F5D81" w:rsidP="00DD147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14" w:rsidRDefault="002E0314" w:rsidP="00EB73E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34</w:t>
            </w:r>
          </w:p>
          <w:p w:rsidR="00EB73E1" w:rsidRPr="00C74035" w:rsidRDefault="002E0314" w:rsidP="00EB73E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="00EB73E1" w:rsidRPr="00C74035">
              <w:rPr>
                <w:b/>
                <w:sz w:val="16"/>
                <w:szCs w:val="16"/>
              </w:rPr>
              <w:t>34</w:t>
            </w:r>
          </w:p>
          <w:p w:rsidR="00CC2AB0" w:rsidRPr="00C74035" w:rsidRDefault="00CC2AB0" w:rsidP="00CC2AB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CC2AB0" w:rsidRPr="000F11EF" w:rsidRDefault="00CC2AB0" w:rsidP="00CC2AB0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FB0174" w:rsidRPr="00C74035" w:rsidRDefault="00B84B38" w:rsidP="006C04C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 </w:t>
            </w:r>
            <w:r w:rsidR="00E949B2" w:rsidRPr="00C74035">
              <w:rPr>
                <w:b/>
                <w:sz w:val="16"/>
                <w:szCs w:val="16"/>
              </w:rPr>
              <w:t>31</w:t>
            </w:r>
          </w:p>
          <w:p w:rsidR="00DD0860" w:rsidRPr="00B84B38" w:rsidRDefault="00B84B38" w:rsidP="00B84B38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FB04CA" w:rsidRPr="00FB04CA" w:rsidRDefault="00897F24" w:rsidP="00897F24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6F5D81" w:rsidRPr="00C74035" w:rsidRDefault="006F5D81" w:rsidP="006C04C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C04CF" w:rsidTr="00D415B7">
        <w:trPr>
          <w:cantSplit/>
          <w:trHeight w:val="1168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4CF" w:rsidRPr="00325EAF" w:rsidRDefault="006C04CF" w:rsidP="006C0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C" w:rsidRPr="00C74035" w:rsidRDefault="0015581C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EF430D" w:rsidRPr="00C74035" w:rsidRDefault="00CE28E0" w:rsidP="006C04CF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353135" w:rsidRPr="00C74035" w:rsidRDefault="00353135" w:rsidP="0035313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EF430D" w:rsidRPr="00C74035" w:rsidRDefault="00EF430D" w:rsidP="00EF430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6A5A88" w:rsidRDefault="006A5A88" w:rsidP="006A5A8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353135" w:rsidRPr="00C74035" w:rsidRDefault="007265B6" w:rsidP="003531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 </w:t>
            </w:r>
            <w:r w:rsidR="00353135" w:rsidRPr="00C74035">
              <w:rPr>
                <w:b/>
                <w:sz w:val="16"/>
                <w:szCs w:val="16"/>
              </w:rPr>
              <w:t>27</w:t>
            </w:r>
            <w:r>
              <w:rPr>
                <w:b/>
                <w:sz w:val="16"/>
                <w:szCs w:val="16"/>
              </w:rPr>
              <w:t>/1</w:t>
            </w:r>
          </w:p>
          <w:p w:rsidR="00EF430D" w:rsidRPr="00057DDB" w:rsidRDefault="002218B6" w:rsidP="00057DDB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27</w:t>
            </w:r>
          </w:p>
          <w:p w:rsidR="00EF430D" w:rsidRPr="00C74035" w:rsidRDefault="00DA194B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EF430D" w:rsidRPr="00C74035" w:rsidRDefault="00EF430D" w:rsidP="0015581C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CE28E0" w:rsidRPr="00C74035" w:rsidRDefault="00CE28E0" w:rsidP="00CE28E0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EE5A46" w:rsidRPr="00C74035" w:rsidRDefault="00EE5A46" w:rsidP="00EE5A4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Хим  </w:t>
            </w:r>
            <w:r w:rsidR="00366A78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37</w:t>
            </w:r>
          </w:p>
          <w:p w:rsidR="006A5A88" w:rsidRPr="00C74035" w:rsidRDefault="006A5A88" w:rsidP="006A5A8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27</w:t>
            </w:r>
            <w:proofErr w:type="gramEnd"/>
            <w:r w:rsidR="00730779">
              <w:rPr>
                <w:b/>
                <w:sz w:val="16"/>
                <w:szCs w:val="16"/>
              </w:rPr>
              <w:t>/1</w:t>
            </w:r>
          </w:p>
          <w:p w:rsidR="0015581C" w:rsidRPr="00C74035" w:rsidRDefault="0015581C" w:rsidP="00CE28E0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46" w:rsidRPr="00C74035" w:rsidRDefault="00EE5A46" w:rsidP="00EE5A46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15581C" w:rsidRPr="00C74035" w:rsidRDefault="0015581C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9412C" w:rsidRPr="00C74035" w:rsidRDefault="00CE28E0" w:rsidP="006C04CF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5D4C00" w:rsidRDefault="005D4C00" w:rsidP="006F6055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 13</w:t>
            </w:r>
          </w:p>
          <w:p w:rsidR="006F6055" w:rsidRPr="00C74035" w:rsidRDefault="006F6055" w:rsidP="006F605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EF430D" w:rsidRDefault="00EF430D" w:rsidP="006C04CF">
            <w:pPr>
              <w:rPr>
                <w:b/>
                <w:color w:val="C00000"/>
                <w:sz w:val="16"/>
                <w:szCs w:val="16"/>
              </w:rPr>
            </w:pPr>
            <w:r w:rsidRPr="00C74035">
              <w:rPr>
                <w:b/>
                <w:color w:val="C00000"/>
                <w:sz w:val="16"/>
                <w:szCs w:val="16"/>
              </w:rPr>
              <w:t>Муз   14</w:t>
            </w:r>
          </w:p>
          <w:p w:rsidR="001135BF" w:rsidRDefault="001135BF" w:rsidP="001135B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26</w:t>
            </w:r>
            <w:proofErr w:type="gramEnd"/>
          </w:p>
          <w:p w:rsidR="001135BF" w:rsidRDefault="005D4C00" w:rsidP="00A30CD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057DDB" w:rsidRPr="00A30CD5" w:rsidRDefault="00057DDB" w:rsidP="00A30CD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C94E09" w:rsidP="00DA19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DA194B" w:rsidRPr="00C74035">
              <w:rPr>
                <w:b/>
                <w:sz w:val="16"/>
                <w:szCs w:val="16"/>
              </w:rPr>
              <w:t xml:space="preserve">  35</w:t>
            </w:r>
          </w:p>
          <w:p w:rsidR="00AA743E" w:rsidRPr="00C74035" w:rsidRDefault="008D080F" w:rsidP="00AA743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 </w:t>
            </w:r>
            <w:r w:rsidR="00AA743E" w:rsidRPr="00C74035">
              <w:rPr>
                <w:b/>
                <w:sz w:val="16"/>
                <w:szCs w:val="16"/>
              </w:rPr>
              <w:t xml:space="preserve">    28</w:t>
            </w:r>
          </w:p>
          <w:p w:rsidR="003E4E9B" w:rsidRPr="00C74035" w:rsidRDefault="00EF430D" w:rsidP="00EF430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DA194B" w:rsidRPr="00C74035" w:rsidRDefault="00CE28E0" w:rsidP="003E4E9B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6A5A88" w:rsidRPr="00C74035" w:rsidRDefault="006A5A88" w:rsidP="006A5A8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  </w:t>
            </w:r>
            <w:r w:rsidRPr="00C74035">
              <w:rPr>
                <w:b/>
                <w:sz w:val="16"/>
                <w:szCs w:val="16"/>
              </w:rPr>
              <w:t xml:space="preserve"> 28</w:t>
            </w:r>
          </w:p>
          <w:p w:rsidR="006814D0" w:rsidRPr="0064179D" w:rsidRDefault="0064179D" w:rsidP="0064179D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>Труд   11/м</w:t>
            </w:r>
          </w:p>
          <w:p w:rsidR="004E20D1" w:rsidRPr="00C74035" w:rsidRDefault="004E20D1" w:rsidP="004E20D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3E4E9B" w:rsidRPr="00C74035" w:rsidRDefault="003E4E9B" w:rsidP="003E4E9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CE28E0" w:rsidP="006C04CF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353135" w:rsidRPr="004E20D1" w:rsidRDefault="00353135" w:rsidP="0035313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Рус     </w:t>
            </w:r>
            <w:r w:rsidR="00AE1F5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32</w:t>
            </w:r>
          </w:p>
          <w:p w:rsidR="00DA194B" w:rsidRPr="00C74035" w:rsidRDefault="00DA194B" w:rsidP="00DA194B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Лит    </w:t>
            </w:r>
            <w:r w:rsidR="00AE1F5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32</w:t>
            </w:r>
          </w:p>
          <w:p w:rsidR="002E0314" w:rsidRDefault="00353135" w:rsidP="00353135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Геог    26</w:t>
            </w:r>
          </w:p>
          <w:p w:rsidR="006A5A88" w:rsidRPr="00C74035" w:rsidRDefault="006A5A88" w:rsidP="006A5A8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E7337" w:rsidRDefault="00DE7337" w:rsidP="006C04CF">
            <w:pPr>
              <w:rPr>
                <w:b/>
                <w:sz w:val="16"/>
                <w:szCs w:val="16"/>
              </w:rPr>
            </w:pPr>
          </w:p>
          <w:p w:rsidR="00FB04CA" w:rsidRPr="00C74035" w:rsidRDefault="00FB04CA" w:rsidP="006C04CF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B0" w:rsidRPr="00C74035" w:rsidRDefault="00CC2AB0" w:rsidP="00CC2AB0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5D1B59" w:rsidRPr="00C74035" w:rsidRDefault="005D1B59" w:rsidP="005D1B59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C74035">
              <w:rPr>
                <w:b/>
                <w:color w:val="000000" w:themeColor="text1"/>
                <w:sz w:val="16"/>
                <w:szCs w:val="16"/>
              </w:rPr>
              <w:t>Геог  33</w:t>
            </w:r>
            <w:proofErr w:type="gramEnd"/>
          </w:p>
          <w:p w:rsidR="0015581C" w:rsidRPr="00C74035" w:rsidRDefault="00EF430D" w:rsidP="00EF430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DA194B" w:rsidRPr="00C74035" w:rsidRDefault="00DA194B" w:rsidP="00DA194B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32</w:t>
            </w:r>
          </w:p>
          <w:p w:rsidR="0015581C" w:rsidRDefault="006A5A88" w:rsidP="00DA194B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Род.р 32</w:t>
            </w:r>
          </w:p>
          <w:p w:rsidR="00C94E09" w:rsidRPr="00C74035" w:rsidRDefault="00C94E09" w:rsidP="00C94E0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</w:t>
            </w:r>
            <w:r w:rsidRPr="00C74035">
              <w:rPr>
                <w:b/>
                <w:sz w:val="16"/>
                <w:szCs w:val="16"/>
              </w:rPr>
              <w:t xml:space="preserve"> 35</w:t>
            </w:r>
          </w:p>
          <w:p w:rsidR="00C94E09" w:rsidRPr="006A5A88" w:rsidRDefault="00C94E09" w:rsidP="00DA194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1C" w:rsidRPr="00C74035" w:rsidRDefault="00EF430D" w:rsidP="00EF430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</w:t>
            </w:r>
            <w:r w:rsidR="00CC2AB0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7</w:t>
            </w:r>
          </w:p>
          <w:p w:rsidR="006C04CF" w:rsidRPr="00C74035" w:rsidRDefault="00EF430D" w:rsidP="00EF430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6C04CF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DA194B" w:rsidRPr="00C74035" w:rsidRDefault="00DA194B" w:rsidP="0015581C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6C04CF" w:rsidRPr="00C74035" w:rsidRDefault="0015581C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94F30" w:rsidRPr="00194F30" w:rsidRDefault="00194F30" w:rsidP="00194F30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  </w:t>
            </w:r>
            <w:r>
              <w:rPr>
                <w:b/>
                <w:color w:val="000000" w:themeColor="text1"/>
                <w:sz w:val="16"/>
                <w:szCs w:val="16"/>
              </w:rPr>
              <w:t>37</w:t>
            </w:r>
          </w:p>
          <w:p w:rsidR="00194F30" w:rsidRPr="00FE1D8C" w:rsidRDefault="00194F30" w:rsidP="00194F3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 13</w:t>
            </w:r>
          </w:p>
          <w:p w:rsidR="00194F30" w:rsidRPr="00C74035" w:rsidRDefault="00194F30" w:rsidP="005A621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59" w:rsidRPr="00BE3D59" w:rsidRDefault="00BE3D59" w:rsidP="00BE3D59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930FDD" w:rsidRPr="00C16C83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930FDD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3D106F" w:rsidRPr="00AB4A9E" w:rsidRDefault="003D106F" w:rsidP="003D106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28</w:t>
            </w:r>
          </w:p>
          <w:p w:rsidR="008F3750" w:rsidRPr="0064179D" w:rsidRDefault="0064179D" w:rsidP="0064179D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6A5A88" w:rsidRPr="00DD1473" w:rsidRDefault="006A5A88" w:rsidP="006A5A8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 xml:space="preserve">Мат  </w:t>
            </w:r>
            <w:r>
              <w:rPr>
                <w:b/>
                <w:color w:val="00B0F0"/>
                <w:sz w:val="16"/>
                <w:szCs w:val="16"/>
              </w:rPr>
              <w:t xml:space="preserve">  8</w:t>
            </w:r>
          </w:p>
          <w:p w:rsidR="003D106F" w:rsidRDefault="003D106F" w:rsidP="003D106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28</w:t>
            </w:r>
            <w:proofErr w:type="gramEnd"/>
          </w:p>
          <w:p w:rsidR="00A30CD5" w:rsidRPr="00C74035" w:rsidRDefault="00A30CD5" w:rsidP="0054322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2E" w:rsidRPr="005D4C00" w:rsidRDefault="005D4C00" w:rsidP="005D4C00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Геог   2</w:t>
            </w:r>
          </w:p>
          <w:p w:rsidR="00CC2AB0" w:rsidRDefault="00CC2AB0" w:rsidP="00CC2AB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6C04CF" w:rsidRPr="00C74035" w:rsidRDefault="00DA194B" w:rsidP="006C04CF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35</w:t>
            </w:r>
          </w:p>
          <w:p w:rsidR="00930FDD" w:rsidRPr="00C16C83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930FDD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CE28E0" w:rsidRPr="00C74035" w:rsidRDefault="00CE28E0" w:rsidP="00CE28E0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4671FB" w:rsidRPr="00C74035" w:rsidRDefault="004671FB" w:rsidP="004671FB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EF430D" w:rsidRPr="00C74035" w:rsidRDefault="00EF430D" w:rsidP="0032764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91" w:rsidRPr="00C74035" w:rsidRDefault="00751D91" w:rsidP="00751D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Pr="00C74035">
              <w:rPr>
                <w:b/>
                <w:sz w:val="16"/>
                <w:szCs w:val="16"/>
              </w:rPr>
              <w:t xml:space="preserve"> 34</w:t>
            </w:r>
          </w:p>
          <w:p w:rsidR="00CC2AB0" w:rsidRPr="00CC2AB0" w:rsidRDefault="00EF430D" w:rsidP="00CC2AB0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CC2AB0" w:rsidRPr="00CC2AB0" w:rsidRDefault="005D1B59" w:rsidP="00CC2AB0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</w:t>
            </w:r>
            <w:r w:rsidR="00CE28E0" w:rsidRPr="00C7403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33</w:t>
            </w:r>
          </w:p>
          <w:p w:rsidR="00376FF7" w:rsidRDefault="005D4C00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FB04CA" w:rsidRDefault="00C94E0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</w:t>
            </w:r>
            <w:r w:rsidR="00CC2AB0">
              <w:rPr>
                <w:b/>
                <w:sz w:val="16"/>
                <w:szCs w:val="16"/>
              </w:rPr>
              <w:t xml:space="preserve">   35</w:t>
            </w:r>
          </w:p>
          <w:p w:rsidR="00930FDD" w:rsidRPr="00C16C83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930FDD" w:rsidRDefault="00A818F9" w:rsidP="00930FD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5D1B59" w:rsidRPr="00C74035" w:rsidRDefault="005D1B59" w:rsidP="00A30CD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32</w:t>
            </w:r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32</w:t>
            </w:r>
          </w:p>
          <w:p w:rsidR="00EF430D" w:rsidRPr="00C74035" w:rsidRDefault="00EF430D" w:rsidP="00EF430D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E7337" w:rsidRPr="00C74035" w:rsidRDefault="00DE7337" w:rsidP="00DE7337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DE7337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5A6217" w:rsidRPr="000F11EF" w:rsidRDefault="005A6217" w:rsidP="005A6217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0C2461" w:rsidRPr="00C74035" w:rsidRDefault="000C2461" w:rsidP="000C246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EF430D" w:rsidRPr="00C74035" w:rsidRDefault="00EF430D" w:rsidP="000B6A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0D" w:rsidRPr="00C74035" w:rsidRDefault="00EF430D" w:rsidP="00EF430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34</w:t>
            </w:r>
          </w:p>
          <w:p w:rsidR="00A316CD" w:rsidRPr="00C74035" w:rsidRDefault="00A316CD" w:rsidP="00A316C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34</w:t>
            </w:r>
          </w:p>
          <w:p w:rsidR="00EA319A" w:rsidRDefault="00864156" w:rsidP="00F138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Род.р. </w:t>
            </w:r>
            <w:r w:rsidR="00F13835">
              <w:rPr>
                <w:b/>
                <w:sz w:val="16"/>
                <w:szCs w:val="16"/>
              </w:rPr>
              <w:t>34</w:t>
            </w:r>
          </w:p>
          <w:p w:rsidR="00EA319A" w:rsidRPr="00F13835" w:rsidRDefault="00F13835" w:rsidP="00DE7337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DE7337" w:rsidRPr="00C74035" w:rsidRDefault="00DE7337" w:rsidP="00DE7337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C06222" w:rsidRPr="00C74035" w:rsidRDefault="00C06222" w:rsidP="00C06222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6C04CF" w:rsidRPr="00C74035" w:rsidRDefault="006C04CF" w:rsidP="000B6A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59" w:rsidRPr="00C74035" w:rsidRDefault="00DE7337" w:rsidP="006C04CF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EF430D" w:rsidRPr="00C74035" w:rsidRDefault="00DE7337" w:rsidP="006C04CF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5D1B59" w:rsidRPr="00C74035" w:rsidRDefault="00DE7337" w:rsidP="00DE733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5D1B59" w:rsidRPr="00C74035" w:rsidRDefault="005D1B59" w:rsidP="005D1B59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 </w:t>
            </w:r>
            <w:r w:rsidR="006F605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0000" w:themeColor="text1"/>
                <w:sz w:val="16"/>
                <w:szCs w:val="16"/>
              </w:rPr>
              <w:t>33</w:t>
            </w:r>
          </w:p>
          <w:p w:rsidR="006F6055" w:rsidRDefault="006F6055" w:rsidP="006F605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B03CBF" w:rsidRPr="00C74035" w:rsidRDefault="00B03CBF" w:rsidP="00B03CB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6F6055" w:rsidRPr="00C74035" w:rsidRDefault="00D50D2C" w:rsidP="006F6055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6F6055" w:rsidRPr="00B03CBF" w:rsidRDefault="006F6055" w:rsidP="00B03CBF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DD" w:rsidRPr="00A314DC" w:rsidRDefault="00930FDD" w:rsidP="00930FDD">
            <w:pPr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r w:rsidRPr="00CC30A9"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>23</w:t>
            </w:r>
          </w:p>
          <w:p w:rsidR="00EA319A" w:rsidRDefault="00EA319A" w:rsidP="006C04CF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  <w:p w:rsidR="005D1B59" w:rsidRPr="00C74035" w:rsidRDefault="00B84B38" w:rsidP="006C04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DE7337" w:rsidRPr="00C74035">
              <w:rPr>
                <w:b/>
                <w:sz w:val="16"/>
                <w:szCs w:val="16"/>
              </w:rPr>
              <w:t xml:space="preserve">   31</w:t>
            </w:r>
          </w:p>
          <w:p w:rsidR="006F6055" w:rsidRPr="006F6055" w:rsidRDefault="006F6055" w:rsidP="006F6055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5D1B59" w:rsidRPr="00C74035" w:rsidRDefault="005D1B59" w:rsidP="005D1B59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Геог </w:t>
            </w:r>
            <w:r w:rsidR="006C3FA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000000" w:themeColor="text1"/>
                <w:sz w:val="16"/>
                <w:szCs w:val="16"/>
              </w:rPr>
              <w:t xml:space="preserve"> 33</w:t>
            </w:r>
          </w:p>
          <w:p w:rsidR="00057DDB" w:rsidRDefault="00057DDB" w:rsidP="006F605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Pr="00C74035">
              <w:rPr>
                <w:b/>
                <w:sz w:val="16"/>
                <w:szCs w:val="16"/>
              </w:rPr>
              <w:t xml:space="preserve"> 34</w:t>
            </w:r>
          </w:p>
          <w:p w:rsidR="006F6055" w:rsidRPr="00C74035" w:rsidRDefault="006F6055" w:rsidP="006F605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5D1B59" w:rsidRPr="005A6217" w:rsidRDefault="005D1B59" w:rsidP="006F6055">
            <w:pPr>
              <w:spacing w:line="276" w:lineRule="auto"/>
              <w:rPr>
                <w:b/>
                <w:i/>
                <w:color w:val="7030A0"/>
                <w:sz w:val="16"/>
                <w:szCs w:val="16"/>
              </w:rPr>
            </w:pPr>
          </w:p>
        </w:tc>
      </w:tr>
      <w:tr w:rsidR="006C04CF" w:rsidTr="00D415B7">
        <w:trPr>
          <w:cantSplit/>
          <w:trHeight w:val="1464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4CF" w:rsidRPr="00325EAF" w:rsidRDefault="006C04CF" w:rsidP="006C0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11</w:t>
            </w:r>
          </w:p>
          <w:p w:rsidR="00A57DD9" w:rsidRPr="00DD0860" w:rsidRDefault="00DD0860" w:rsidP="00A57DD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 11</w:t>
            </w:r>
          </w:p>
          <w:p w:rsidR="00A57DD9" w:rsidRPr="00C74035" w:rsidRDefault="00A57DD9" w:rsidP="00A57DD9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64179D" w:rsidRPr="0064179D" w:rsidRDefault="0064179D" w:rsidP="00DD0860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DD0860" w:rsidRPr="00057DDB" w:rsidRDefault="00057DDB" w:rsidP="00DD0860">
            <w:pPr>
              <w:rPr>
                <w:b/>
                <w:sz w:val="16"/>
                <w:szCs w:val="16"/>
              </w:rPr>
            </w:pPr>
            <w:r w:rsidRPr="00057DDB">
              <w:rPr>
                <w:b/>
                <w:sz w:val="16"/>
                <w:szCs w:val="16"/>
              </w:rPr>
              <w:t xml:space="preserve">Геор  </w:t>
            </w:r>
            <w:r w:rsidR="009A0EED">
              <w:rPr>
                <w:b/>
                <w:sz w:val="16"/>
                <w:szCs w:val="16"/>
              </w:rPr>
              <w:t xml:space="preserve"> 32</w:t>
            </w:r>
          </w:p>
          <w:p w:rsidR="0064179D" w:rsidRDefault="00DA6A99" w:rsidP="0064179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  </w:t>
            </w:r>
            <w:r w:rsidR="00543223">
              <w:rPr>
                <w:b/>
                <w:sz w:val="16"/>
                <w:szCs w:val="16"/>
              </w:rPr>
              <w:t xml:space="preserve">  2</w:t>
            </w:r>
            <w:r w:rsidR="0064179D">
              <w:rPr>
                <w:b/>
                <w:sz w:val="16"/>
                <w:szCs w:val="16"/>
              </w:rPr>
              <w:t>7</w:t>
            </w:r>
          </w:p>
          <w:p w:rsidR="002218B6" w:rsidRDefault="00DA6A99" w:rsidP="00A30CD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</w:t>
            </w:r>
            <w:r w:rsidR="002218B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2218B6" w:rsidRPr="00C74035">
              <w:rPr>
                <w:b/>
                <w:sz w:val="16"/>
                <w:szCs w:val="16"/>
              </w:rPr>
              <w:t>27</w:t>
            </w:r>
            <w:proofErr w:type="gramEnd"/>
            <w:r>
              <w:rPr>
                <w:b/>
                <w:sz w:val="16"/>
                <w:szCs w:val="16"/>
              </w:rPr>
              <w:t>/1</w:t>
            </w:r>
          </w:p>
          <w:p w:rsidR="006C04CF" w:rsidRPr="00C74035" w:rsidRDefault="006C04CF" w:rsidP="002218B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1</w:t>
            </w:r>
          </w:p>
          <w:p w:rsidR="006C04CF" w:rsidRPr="00C74035" w:rsidRDefault="00A57DD9" w:rsidP="00A57DD9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171548" w:rsidRPr="004B46B1" w:rsidRDefault="004B46B1" w:rsidP="004B46B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</w:t>
            </w:r>
            <w:r w:rsidR="009C3FD8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 7</w:t>
            </w:r>
          </w:p>
          <w:p w:rsidR="00171548" w:rsidRDefault="00171548" w:rsidP="006C04CF">
            <w:pPr>
              <w:rPr>
                <w:b/>
                <w:color w:val="C00000"/>
                <w:sz w:val="16"/>
                <w:szCs w:val="16"/>
              </w:rPr>
            </w:pPr>
            <w:r w:rsidRPr="00C74035">
              <w:rPr>
                <w:b/>
                <w:color w:val="C00000"/>
                <w:sz w:val="16"/>
                <w:szCs w:val="16"/>
              </w:rPr>
              <w:t>Муз     14</w:t>
            </w:r>
          </w:p>
          <w:p w:rsidR="00123EC4" w:rsidRPr="00123EC4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Лит   </w:t>
            </w:r>
            <w:r w:rsidR="004479B3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27</w:t>
            </w:r>
          </w:p>
          <w:p w:rsidR="00123EC4" w:rsidRPr="00C74035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Ист    </w:t>
            </w:r>
            <w:r w:rsidR="004479B3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35</w:t>
            </w:r>
          </w:p>
          <w:p w:rsidR="004479B3" w:rsidRDefault="004479B3" w:rsidP="004479B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27</w:t>
            </w:r>
            <w:proofErr w:type="gramEnd"/>
            <w:r w:rsidR="00543223">
              <w:rPr>
                <w:b/>
                <w:sz w:val="16"/>
                <w:szCs w:val="16"/>
              </w:rPr>
              <w:t>/1</w:t>
            </w:r>
          </w:p>
          <w:p w:rsidR="00123EC4" w:rsidRDefault="00A30CD5" w:rsidP="00A30CD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 13</w:t>
            </w:r>
          </w:p>
          <w:p w:rsidR="00A30CD5" w:rsidRPr="00A30CD5" w:rsidRDefault="00A30CD5" w:rsidP="00A30CD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26</w:t>
            </w:r>
          </w:p>
          <w:p w:rsidR="00A57DD9" w:rsidRPr="00C74035" w:rsidRDefault="00DD0860" w:rsidP="00A57D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  2 </w:t>
            </w:r>
          </w:p>
          <w:p w:rsidR="00DD0860" w:rsidRPr="00DD0860" w:rsidRDefault="00875781" w:rsidP="00DD086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   </w:t>
            </w:r>
            <w:r w:rsidR="00DD0860">
              <w:rPr>
                <w:b/>
                <w:sz w:val="16"/>
                <w:szCs w:val="16"/>
              </w:rPr>
              <w:t>11</w:t>
            </w:r>
          </w:p>
          <w:p w:rsidR="00123EC4" w:rsidRPr="00C74035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123EC4" w:rsidRPr="00C74035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DD0860" w:rsidRPr="00C74035" w:rsidRDefault="00DD0860" w:rsidP="00DD0860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4B46B1" w:rsidRDefault="004B46B1" w:rsidP="006C04CF">
            <w:pPr>
              <w:rPr>
                <w:b/>
                <w:sz w:val="16"/>
                <w:szCs w:val="16"/>
              </w:rPr>
            </w:pPr>
          </w:p>
          <w:p w:rsidR="004B46B1" w:rsidRPr="00C74035" w:rsidRDefault="004B46B1" w:rsidP="00A57DD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E02B80" w:rsidP="003E4E9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Проф    </w:t>
            </w:r>
            <w:r w:rsidR="001975DC">
              <w:rPr>
                <w:b/>
                <w:sz w:val="16"/>
                <w:szCs w:val="16"/>
              </w:rPr>
              <w:t>31</w:t>
            </w:r>
          </w:p>
          <w:p w:rsidR="006C04CF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B46B1" w:rsidRDefault="00DD0860" w:rsidP="006C04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</w:t>
            </w:r>
            <w:r w:rsidR="00153DA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</w:t>
            </w:r>
          </w:p>
          <w:p w:rsidR="004B46B1" w:rsidRPr="00C74035" w:rsidRDefault="004B46B1" w:rsidP="004B46B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 </w:t>
            </w:r>
            <w:r w:rsidR="009C3FD8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7</w:t>
            </w:r>
          </w:p>
          <w:p w:rsidR="00A57DD9" w:rsidRPr="00C74035" w:rsidRDefault="00A57DD9" w:rsidP="00A57DD9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DA1C78" w:rsidRPr="00C74035" w:rsidRDefault="00DA1C78" w:rsidP="00DA1C7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  <w:p w:rsidR="00123EC4" w:rsidRDefault="00153DA1" w:rsidP="00123EC4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28</w:t>
            </w:r>
            <w:proofErr w:type="gramEnd"/>
          </w:p>
          <w:p w:rsidR="004B46B1" w:rsidRPr="00C74035" w:rsidRDefault="004B46B1" w:rsidP="00DD7C4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34</w:t>
            </w:r>
          </w:p>
          <w:p w:rsidR="006C04CF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4B46B1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B46B1" w:rsidRDefault="00864156" w:rsidP="00DD086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 13</w:t>
            </w:r>
          </w:p>
          <w:p w:rsidR="004B46B1" w:rsidRPr="00C74035" w:rsidRDefault="004B46B1" w:rsidP="004B46B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 </w:t>
            </w:r>
            <w:r w:rsidR="000C2461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7</w:t>
            </w:r>
          </w:p>
          <w:p w:rsidR="001135BF" w:rsidRPr="001135BF" w:rsidRDefault="001135BF" w:rsidP="00DD0860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1135BF">
              <w:rPr>
                <w:b/>
                <w:sz w:val="16"/>
                <w:szCs w:val="16"/>
              </w:rPr>
              <w:t>Род.р</w:t>
            </w:r>
            <w:r>
              <w:rPr>
                <w:b/>
                <w:sz w:val="16"/>
                <w:szCs w:val="16"/>
              </w:rPr>
              <w:t xml:space="preserve">  32</w:t>
            </w:r>
            <w:proofErr w:type="gramEnd"/>
          </w:p>
          <w:p w:rsidR="00DD0860" w:rsidRPr="00C74035" w:rsidRDefault="00DD0860" w:rsidP="00DD086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 </w:t>
            </w:r>
            <w:r w:rsidRPr="00C74035">
              <w:rPr>
                <w:b/>
                <w:sz w:val="16"/>
                <w:szCs w:val="16"/>
              </w:rPr>
              <w:t xml:space="preserve"> 31</w:t>
            </w:r>
          </w:p>
          <w:p w:rsidR="004B46B1" w:rsidRPr="00C74035" w:rsidRDefault="004B46B1" w:rsidP="00543223">
            <w:pPr>
              <w:tabs>
                <w:tab w:val="left" w:pos="975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32</w:t>
            </w:r>
          </w:p>
          <w:p w:rsidR="00FE1D8C" w:rsidRDefault="00FE1D8C" w:rsidP="009C3FD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32</w:t>
            </w:r>
          </w:p>
          <w:p w:rsidR="00123EC4" w:rsidRPr="00123EC4" w:rsidRDefault="00123EC4" w:rsidP="009C3FD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32</w:t>
            </w:r>
          </w:p>
          <w:p w:rsidR="009C3FD8" w:rsidRDefault="009C3FD8" w:rsidP="009C3FD8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123EC4" w:rsidRPr="00123EC4" w:rsidRDefault="00123EC4" w:rsidP="009C3FD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123EC4" w:rsidRPr="009D123E" w:rsidRDefault="00123EC4" w:rsidP="00123EC4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9D123E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9D123E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9C3FD8" w:rsidRDefault="00C94E09" w:rsidP="006C04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CF74C6" w:rsidRPr="00C74035">
              <w:rPr>
                <w:b/>
                <w:sz w:val="16"/>
                <w:szCs w:val="16"/>
              </w:rPr>
              <w:t xml:space="preserve">   35</w:t>
            </w:r>
          </w:p>
          <w:p w:rsidR="009C3FD8" w:rsidRPr="00C74035" w:rsidRDefault="009C3FD8" w:rsidP="006C04CF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23</w:t>
            </w:r>
          </w:p>
          <w:p w:rsidR="009C3FD8" w:rsidRDefault="00FE1D8C" w:rsidP="00FE1D8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35</w:t>
            </w:r>
          </w:p>
          <w:p w:rsidR="009C3FD8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26</w:t>
            </w:r>
          </w:p>
          <w:p w:rsidR="009C3FD8" w:rsidRPr="00123EC4" w:rsidRDefault="00123EC4" w:rsidP="009C3FD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9C3FD8" w:rsidRDefault="00FE1D8C" w:rsidP="009C3FD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>Труд   11/м</w:t>
            </w:r>
          </w:p>
          <w:p w:rsidR="00194F30" w:rsidRPr="00C74035" w:rsidRDefault="00A818F9" w:rsidP="00194F3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36/5</w:t>
            </w:r>
          </w:p>
          <w:p w:rsidR="00C8245D" w:rsidRPr="00C74035" w:rsidRDefault="00C8245D" w:rsidP="00C8245D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9C3FD8" w:rsidRPr="00C74035" w:rsidRDefault="009C3FD8" w:rsidP="00F44AA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33</w:t>
            </w:r>
          </w:p>
          <w:p w:rsidR="00A57DD9" w:rsidRPr="00C74035" w:rsidRDefault="00A57DD9" w:rsidP="00A57DD9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9C3FD8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35</w:t>
            </w:r>
          </w:p>
          <w:p w:rsidR="009C3FD8" w:rsidRDefault="009C3FD8" w:rsidP="009C3FD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9C3FD8" w:rsidRPr="00C74035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23EC4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524E17" w:rsidRPr="00C74035" w:rsidRDefault="00524E17" w:rsidP="00524E1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ОБЖ 13</w:t>
            </w:r>
          </w:p>
          <w:p w:rsidR="009C3FD8" w:rsidRPr="009C3FD8" w:rsidRDefault="009C3FD8" w:rsidP="009C3FD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8E53EE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35</w:t>
            </w:r>
          </w:p>
          <w:p w:rsidR="006C04CF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27</w:t>
            </w:r>
          </w:p>
          <w:p w:rsidR="009C3FD8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9C3FD8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9C3FD8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35</w:t>
            </w:r>
          </w:p>
          <w:p w:rsidR="009C3FD8" w:rsidRPr="00C74035" w:rsidRDefault="009C3FD8" w:rsidP="009C3FD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5D4C00" w:rsidRPr="00AE3BBA" w:rsidRDefault="005D4C00" w:rsidP="005D4C00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9C3FD8" w:rsidRPr="00C74035" w:rsidRDefault="009C3FD8" w:rsidP="006C04CF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29</w:t>
            </w:r>
          </w:p>
          <w:p w:rsidR="00256393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256393" w:rsidRPr="00123EC4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34</w:t>
            </w:r>
          </w:p>
          <w:p w:rsidR="00256393" w:rsidRPr="00123EC4" w:rsidRDefault="00C94E09" w:rsidP="00123EC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 </w:t>
            </w:r>
            <w:r w:rsidR="00123EC4">
              <w:rPr>
                <w:b/>
                <w:sz w:val="16"/>
                <w:szCs w:val="16"/>
              </w:rPr>
              <w:t>35</w:t>
            </w:r>
          </w:p>
          <w:p w:rsidR="00256393" w:rsidRPr="009C3FD8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F13835" w:rsidRPr="00C74035" w:rsidRDefault="00F13835" w:rsidP="00F138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Pr="00C74035">
              <w:rPr>
                <w:b/>
                <w:sz w:val="16"/>
                <w:szCs w:val="16"/>
              </w:rPr>
              <w:t xml:space="preserve"> 34</w:t>
            </w:r>
          </w:p>
          <w:p w:rsidR="009C3FD8" w:rsidRPr="00C74035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6C04CF" w:rsidRPr="00256393" w:rsidRDefault="00256393" w:rsidP="00256393">
            <w:pPr>
              <w:tabs>
                <w:tab w:val="left" w:pos="7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D8" w:rsidRPr="00C74035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3E4E9B" w:rsidRPr="00C74035" w:rsidRDefault="00930FDD" w:rsidP="003E4E9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Проф  </w:t>
            </w:r>
            <w:r w:rsidR="003E4E9B" w:rsidRPr="00C74035">
              <w:rPr>
                <w:b/>
                <w:sz w:val="16"/>
                <w:szCs w:val="16"/>
              </w:rPr>
              <w:t>31</w:t>
            </w:r>
            <w:proofErr w:type="gramEnd"/>
          </w:p>
          <w:p w:rsidR="00123EC4" w:rsidRPr="00C74035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123EC4" w:rsidRPr="00C74035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FD1E8E" w:rsidRDefault="00FD1E8E" w:rsidP="00FD1E8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ОБЖ  13</w:t>
            </w:r>
            <w:proofErr w:type="gramEnd"/>
          </w:p>
          <w:p w:rsidR="00DA1C78" w:rsidRPr="00897F24" w:rsidRDefault="00DA1C78" w:rsidP="00DA1C7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EA5D32" w:rsidRPr="00C16C83" w:rsidRDefault="00EA5D32" w:rsidP="00EA5D3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   23</w:t>
            </w:r>
          </w:p>
          <w:p w:rsidR="000B6A89" w:rsidRDefault="000B6A89" w:rsidP="000B6A89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од.р  1</w:t>
            </w:r>
            <w:proofErr w:type="gramEnd"/>
          </w:p>
          <w:p w:rsidR="006C04CF" w:rsidRPr="00C74035" w:rsidRDefault="006C04CF" w:rsidP="006C04C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D8" w:rsidRPr="009C3FD8" w:rsidRDefault="009C3FD8" w:rsidP="009C3FD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6C04CF" w:rsidRDefault="003E4E9B" w:rsidP="00A57DD9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Проф   </w:t>
            </w:r>
            <w:r w:rsidR="00A57DD9">
              <w:rPr>
                <w:b/>
                <w:sz w:val="16"/>
                <w:szCs w:val="16"/>
              </w:rPr>
              <w:t>36</w:t>
            </w:r>
          </w:p>
          <w:p w:rsidR="00DD0860" w:rsidRDefault="00F44AAE" w:rsidP="00F44AA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A57DD9" w:rsidRDefault="00DD0860" w:rsidP="00A57DD9">
            <w:pPr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Инф</w:t>
            </w:r>
            <w:r w:rsidRPr="00DD0860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>23</w:t>
            </w:r>
          </w:p>
          <w:p w:rsidR="00F13835" w:rsidRDefault="00F13835" w:rsidP="00A57DD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="0086415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34</w:t>
            </w:r>
          </w:p>
          <w:p w:rsidR="009C3FD8" w:rsidRPr="00C74035" w:rsidRDefault="009C3FD8" w:rsidP="00A57DD9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F13835" w:rsidRDefault="00F13835" w:rsidP="00F13835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7</w:t>
            </w:r>
          </w:p>
          <w:p w:rsidR="000B6A89" w:rsidRDefault="000B6A89" w:rsidP="000B6A89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од.р  1</w:t>
            </w:r>
            <w:proofErr w:type="gramEnd"/>
          </w:p>
          <w:p w:rsidR="00A57DD9" w:rsidRPr="00C74035" w:rsidRDefault="00A57DD9" w:rsidP="00A57DD9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C4" w:rsidRDefault="00123EC4" w:rsidP="00123EC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Хим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37</w:t>
            </w:r>
          </w:p>
          <w:p w:rsidR="00123EC4" w:rsidRPr="00C74035" w:rsidRDefault="00123EC4" w:rsidP="00123EC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Проф  </w:t>
            </w:r>
            <w:r w:rsidRPr="00C74035">
              <w:rPr>
                <w:b/>
                <w:sz w:val="16"/>
                <w:szCs w:val="16"/>
              </w:rPr>
              <w:t>26</w:t>
            </w:r>
            <w:proofErr w:type="gramEnd"/>
          </w:p>
          <w:p w:rsidR="009C3FD8" w:rsidRPr="000F11EF" w:rsidRDefault="00F44AAE" w:rsidP="006C04CF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>29/36</w:t>
            </w:r>
          </w:p>
          <w:p w:rsidR="009C3FD8" w:rsidRDefault="00F44AAE" w:rsidP="00F44AA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ОБЖ</w:t>
            </w:r>
            <w:r w:rsidR="006F605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13</w:t>
            </w:r>
            <w:proofErr w:type="gramEnd"/>
          </w:p>
          <w:p w:rsidR="00DA1C78" w:rsidRDefault="00DA1C78" w:rsidP="00DA1C7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9C3FD8" w:rsidRDefault="00F13835" w:rsidP="00DD086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DD0860">
              <w:rPr>
                <w:b/>
                <w:sz w:val="16"/>
                <w:szCs w:val="16"/>
              </w:rPr>
              <w:t xml:space="preserve">   </w:t>
            </w:r>
            <w:r w:rsidR="00DD0860" w:rsidRPr="00C74035">
              <w:rPr>
                <w:b/>
                <w:sz w:val="16"/>
                <w:szCs w:val="16"/>
              </w:rPr>
              <w:t xml:space="preserve"> 31</w:t>
            </w:r>
          </w:p>
          <w:p w:rsidR="009C3FD8" w:rsidRPr="00C74035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 xml:space="preserve">Мат  </w:t>
            </w:r>
            <w:r w:rsidR="006F605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FF0000"/>
                <w:sz w:val="16"/>
                <w:szCs w:val="16"/>
              </w:rPr>
              <w:t xml:space="preserve"> 30</w:t>
            </w:r>
          </w:p>
          <w:p w:rsidR="009C3FD8" w:rsidRPr="00C74035" w:rsidRDefault="009C3FD8" w:rsidP="006C04CF">
            <w:pPr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9B" w:rsidRPr="00C74035" w:rsidRDefault="003E4E9B" w:rsidP="003E4E9B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Проф   7</w:t>
            </w:r>
          </w:p>
          <w:p w:rsidR="00F26464" w:rsidRPr="00C74035" w:rsidRDefault="00B84B38" w:rsidP="00DD086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  </w:t>
            </w:r>
            <w:r w:rsidR="00DD0860">
              <w:rPr>
                <w:b/>
                <w:sz w:val="16"/>
                <w:szCs w:val="16"/>
              </w:rPr>
              <w:t xml:space="preserve"> 34</w:t>
            </w:r>
          </w:p>
          <w:p w:rsidR="00F26464" w:rsidRPr="00C74035" w:rsidRDefault="009C3FD8" w:rsidP="009C3FD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D0860" w:rsidRDefault="00F44AAE" w:rsidP="00A57DD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34</w:t>
            </w:r>
          </w:p>
          <w:p w:rsidR="00DD0860" w:rsidRDefault="00F44AAE" w:rsidP="00F44AAE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F13835" w:rsidRPr="00C74035" w:rsidRDefault="00F13835" w:rsidP="00F1383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 7</w:t>
            </w:r>
          </w:p>
          <w:p w:rsidR="00DD0860" w:rsidRDefault="00DD0860" w:rsidP="00A57DD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EA319A" w:rsidRDefault="00EA319A" w:rsidP="00EA319A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 2</w:t>
            </w:r>
          </w:p>
          <w:p w:rsidR="00F26464" w:rsidRPr="00C74035" w:rsidRDefault="00F26464" w:rsidP="00F1383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6C04CF" w:rsidTr="00D415B7">
        <w:trPr>
          <w:cantSplit/>
          <w:trHeight w:val="1263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4CF" w:rsidRPr="00325EAF" w:rsidRDefault="006C04CF" w:rsidP="006C0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 xml:space="preserve">Биол  </w:t>
            </w:r>
            <w:r w:rsidR="00D76C2D" w:rsidRPr="00C74035">
              <w:rPr>
                <w:b/>
                <w:sz w:val="16"/>
                <w:szCs w:val="16"/>
              </w:rPr>
              <w:t>29</w:t>
            </w:r>
            <w:proofErr w:type="gramEnd"/>
          </w:p>
          <w:p w:rsidR="00D264C7" w:rsidRPr="00C74035" w:rsidRDefault="00D264C7" w:rsidP="00D264C7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6C04CF" w:rsidRPr="00C74035" w:rsidRDefault="00852883" w:rsidP="00852883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AF5A92" w:rsidRPr="00C74035" w:rsidRDefault="00AF5A92" w:rsidP="00AF5A92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64179D" w:rsidRPr="00C74035" w:rsidRDefault="0064179D" w:rsidP="0064179D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Лит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27</w:t>
            </w:r>
          </w:p>
          <w:p w:rsidR="007A1CD4" w:rsidRPr="007265B6" w:rsidRDefault="007265B6" w:rsidP="006C04CF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Род.р  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D264C7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 xml:space="preserve">Биол  </w:t>
            </w:r>
            <w:r w:rsidR="0064179D">
              <w:rPr>
                <w:b/>
                <w:sz w:val="16"/>
                <w:szCs w:val="16"/>
              </w:rPr>
              <w:t>35</w:t>
            </w:r>
            <w:proofErr w:type="gramEnd"/>
          </w:p>
          <w:p w:rsidR="00171548" w:rsidRPr="00C74035" w:rsidRDefault="007A1CD4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6F592E" w:rsidRPr="00C74035" w:rsidRDefault="006F592E" w:rsidP="006F592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35</w:t>
            </w:r>
          </w:p>
          <w:p w:rsidR="00252D48" w:rsidRPr="00C74035" w:rsidRDefault="00252D48" w:rsidP="00252D48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852883" w:rsidRPr="00C74035" w:rsidRDefault="00852883" w:rsidP="00852883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852883" w:rsidRPr="00C74035" w:rsidRDefault="00852883" w:rsidP="00252D48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7A1CD4" w:rsidRPr="00C74035" w:rsidRDefault="00D66325" w:rsidP="00D66325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31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D264C7" w:rsidRPr="00C74035">
              <w:rPr>
                <w:b/>
                <w:sz w:val="16"/>
                <w:szCs w:val="16"/>
              </w:rPr>
              <w:t xml:space="preserve">  </w:t>
            </w:r>
            <w:r w:rsidR="00D76C2D" w:rsidRPr="00C74035">
              <w:rPr>
                <w:b/>
                <w:sz w:val="16"/>
                <w:szCs w:val="16"/>
              </w:rPr>
              <w:t>34</w:t>
            </w:r>
            <w:proofErr w:type="gramEnd"/>
          </w:p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852883" w:rsidRPr="00C74035" w:rsidRDefault="00852883" w:rsidP="00852883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171548" w:rsidRPr="00C74035" w:rsidRDefault="00AF5A92" w:rsidP="006C04CF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r w:rsidRPr="00C74035">
              <w:rPr>
                <w:b/>
                <w:color w:val="000000" w:themeColor="text1"/>
                <w:sz w:val="16"/>
                <w:szCs w:val="16"/>
              </w:rPr>
              <w:t>Род.р 26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28</w:t>
            </w:r>
          </w:p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28</w:t>
            </w:r>
          </w:p>
          <w:p w:rsidR="00171548" w:rsidRPr="00C74035" w:rsidRDefault="00D264C7" w:rsidP="00171548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D264C7" w:rsidRPr="00C74035" w:rsidRDefault="00852883" w:rsidP="00852883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Биол</w:t>
            </w:r>
            <w:r w:rsidR="00D264C7" w:rsidRPr="00C74035">
              <w:rPr>
                <w:b/>
                <w:sz w:val="16"/>
                <w:szCs w:val="16"/>
              </w:rPr>
              <w:t xml:space="preserve">  </w:t>
            </w:r>
            <w:r w:rsidR="00D76C2D" w:rsidRPr="00C74035">
              <w:rPr>
                <w:b/>
                <w:sz w:val="16"/>
                <w:szCs w:val="16"/>
              </w:rPr>
              <w:t>28</w:t>
            </w:r>
            <w:proofErr w:type="gramEnd"/>
          </w:p>
          <w:p w:rsidR="00DD7C4C" w:rsidRPr="00C74035" w:rsidRDefault="00C94E09" w:rsidP="00DD7C4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</w:t>
            </w:r>
            <w:r w:rsidR="00DD7C4C">
              <w:rPr>
                <w:b/>
                <w:sz w:val="16"/>
                <w:szCs w:val="16"/>
              </w:rPr>
              <w:t xml:space="preserve"> 32</w:t>
            </w:r>
          </w:p>
          <w:p w:rsidR="00171548" w:rsidRPr="00C74035" w:rsidRDefault="00171548" w:rsidP="00DA1C7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D4" w:rsidRPr="00C74035" w:rsidRDefault="00852883" w:rsidP="00852883">
            <w:pPr>
              <w:rPr>
                <w:b/>
                <w:i/>
                <w:color w:val="7030A0"/>
                <w:sz w:val="16"/>
                <w:szCs w:val="16"/>
              </w:rPr>
            </w:pPr>
            <w:proofErr w:type="gramStart"/>
            <w:r w:rsidRPr="00C74035">
              <w:rPr>
                <w:b/>
                <w:i/>
                <w:color w:val="7030A0"/>
                <w:sz w:val="16"/>
                <w:szCs w:val="16"/>
              </w:rPr>
              <w:t>Ин.яз</w:t>
            </w:r>
            <w:proofErr w:type="gramEnd"/>
            <w:r w:rsidRPr="00C74035">
              <w:rPr>
                <w:b/>
                <w:i/>
                <w:color w:val="7030A0"/>
                <w:sz w:val="16"/>
                <w:szCs w:val="16"/>
              </w:rPr>
              <w:t xml:space="preserve">  3/5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 xml:space="preserve">Мат   </w:t>
            </w:r>
            <w:r w:rsidR="00034943" w:rsidRPr="00C74035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C74035">
              <w:rPr>
                <w:b/>
                <w:color w:val="FF0000"/>
                <w:sz w:val="16"/>
                <w:szCs w:val="16"/>
              </w:rPr>
              <w:t>30</w:t>
            </w:r>
          </w:p>
          <w:p w:rsidR="00D264C7" w:rsidRPr="00C74035" w:rsidRDefault="007A1CD4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Рус   </w:t>
            </w:r>
            <w:r w:rsidR="00034943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 xml:space="preserve">  32</w:t>
            </w:r>
          </w:p>
          <w:p w:rsidR="00852883" w:rsidRPr="00C74035" w:rsidRDefault="00171548" w:rsidP="00AF5A92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</w:t>
            </w:r>
            <w:r w:rsidR="00D264C7" w:rsidRPr="00C74035">
              <w:rPr>
                <w:b/>
                <w:sz w:val="16"/>
                <w:szCs w:val="16"/>
              </w:rPr>
              <w:t xml:space="preserve">  </w:t>
            </w:r>
            <w:r w:rsidR="00034943" w:rsidRPr="00C74035">
              <w:rPr>
                <w:b/>
                <w:sz w:val="16"/>
                <w:szCs w:val="16"/>
              </w:rPr>
              <w:t xml:space="preserve"> </w:t>
            </w:r>
            <w:r w:rsidR="00C06222">
              <w:rPr>
                <w:b/>
                <w:sz w:val="16"/>
                <w:szCs w:val="16"/>
              </w:rPr>
              <w:t>32</w:t>
            </w:r>
          </w:p>
          <w:p w:rsidR="001135BF" w:rsidRPr="001135BF" w:rsidRDefault="001135BF" w:rsidP="001135B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Лит   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171548" w:rsidRPr="00C74035" w:rsidRDefault="00171548" w:rsidP="00171548">
            <w:pPr>
              <w:rPr>
                <w:b/>
                <w:color w:val="C00000"/>
                <w:sz w:val="16"/>
                <w:szCs w:val="16"/>
              </w:rPr>
            </w:pPr>
            <w:r w:rsidRPr="00C74035">
              <w:rPr>
                <w:b/>
                <w:color w:val="C00000"/>
                <w:sz w:val="16"/>
                <w:szCs w:val="16"/>
              </w:rPr>
              <w:t>Муз     14</w:t>
            </w:r>
          </w:p>
          <w:p w:rsidR="00171548" w:rsidRPr="00C74035" w:rsidRDefault="00171548" w:rsidP="006C04C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7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8276B9" w:rsidRPr="009D123E" w:rsidRDefault="008276B9" w:rsidP="008276B9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9D123E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9D123E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CF74C6" w:rsidRPr="00C74035" w:rsidRDefault="00CF74C6" w:rsidP="00CF74C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 </w:t>
            </w:r>
            <w:r w:rsidRPr="00C74035">
              <w:rPr>
                <w:b/>
                <w:sz w:val="16"/>
                <w:szCs w:val="16"/>
              </w:rPr>
              <w:t>32</w:t>
            </w:r>
          </w:p>
          <w:p w:rsidR="006C04CF" w:rsidRPr="0036045A" w:rsidRDefault="006C04CF" w:rsidP="00C94E09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7A1CD4" w:rsidP="006C04C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Р</w:t>
            </w:r>
            <w:r w:rsidR="00212C64">
              <w:rPr>
                <w:b/>
                <w:sz w:val="16"/>
                <w:szCs w:val="16"/>
              </w:rPr>
              <w:t xml:space="preserve">од.р  </w:t>
            </w:r>
            <w:r w:rsidRPr="00C74035">
              <w:rPr>
                <w:b/>
                <w:sz w:val="16"/>
                <w:szCs w:val="16"/>
              </w:rPr>
              <w:t>26</w:t>
            </w:r>
            <w:proofErr w:type="gramEnd"/>
            <w:r w:rsidR="00212C64">
              <w:rPr>
                <w:b/>
                <w:sz w:val="16"/>
                <w:szCs w:val="16"/>
              </w:rPr>
              <w:t>/1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</w:t>
            </w:r>
            <w:r w:rsidR="00D76C2D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7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C06222" w:rsidRDefault="00194F30" w:rsidP="00194F30">
            <w:pPr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Общ   35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171548" w:rsidRPr="00C74035" w:rsidRDefault="00171548" w:rsidP="006C04C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D264C7" w:rsidRPr="00C74035" w:rsidRDefault="007A1CD4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28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7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A818F9" w:rsidRPr="000F11EF" w:rsidRDefault="00A818F9" w:rsidP="00A818F9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171548" w:rsidRPr="00C74035" w:rsidRDefault="00171548" w:rsidP="00524E1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7A1CD4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27</w:t>
            </w:r>
          </w:p>
          <w:p w:rsidR="00086558" w:rsidRDefault="00086558" w:rsidP="006C04CF">
            <w:pPr>
              <w:spacing w:line="276" w:lineRule="auto"/>
              <w:rPr>
                <w:b/>
                <w:i/>
                <w:color w:val="7030A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 13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171548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Физ     7</w:t>
            </w:r>
          </w:p>
          <w:p w:rsidR="00D264C7" w:rsidRDefault="00D264C7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C74035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751D91" w:rsidRDefault="00751D91" w:rsidP="00751D91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27</w:t>
            </w:r>
          </w:p>
          <w:p w:rsidR="00751D91" w:rsidRPr="00C74035" w:rsidRDefault="00751D91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 xml:space="preserve">Физ   </w:t>
            </w:r>
            <w:r w:rsidR="00034943" w:rsidRPr="00C74035">
              <w:rPr>
                <w:b/>
                <w:sz w:val="16"/>
                <w:szCs w:val="16"/>
              </w:rPr>
              <w:t xml:space="preserve"> </w:t>
            </w:r>
            <w:r w:rsidRPr="00C74035">
              <w:rPr>
                <w:b/>
                <w:sz w:val="16"/>
                <w:szCs w:val="16"/>
              </w:rPr>
              <w:t>7</w:t>
            </w:r>
          </w:p>
          <w:p w:rsidR="0064179D" w:rsidRPr="0064179D" w:rsidRDefault="0064179D" w:rsidP="00D264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Род.р 34</w:t>
            </w:r>
          </w:p>
          <w:p w:rsidR="00171548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171548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Хим   37</w:t>
            </w:r>
          </w:p>
          <w:p w:rsidR="00171548" w:rsidRPr="00C74035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Биол   2</w:t>
            </w:r>
          </w:p>
          <w:p w:rsidR="0064179D" w:rsidRPr="0064179D" w:rsidRDefault="0064179D" w:rsidP="00C8245D">
            <w:pPr>
              <w:rPr>
                <w:b/>
                <w:i/>
                <w:sz w:val="16"/>
                <w:szCs w:val="16"/>
              </w:rPr>
            </w:pPr>
            <w:r w:rsidRPr="00C74035"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C8245D" w:rsidRPr="000F11EF" w:rsidRDefault="00C8245D" w:rsidP="00C8245D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C8245D" w:rsidRPr="00751D91" w:rsidRDefault="00C8245D" w:rsidP="00751D91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8" w:rsidRPr="000F11EF" w:rsidRDefault="00171548" w:rsidP="00171548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0F11EF"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6C04CF" w:rsidRPr="000F11EF" w:rsidRDefault="007A1CD4" w:rsidP="006C04C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0F11EF">
              <w:rPr>
                <w:b/>
                <w:sz w:val="16"/>
                <w:szCs w:val="16"/>
              </w:rPr>
              <w:t>Р</w:t>
            </w:r>
            <w:r w:rsidR="00FD1E8E" w:rsidRPr="000F11EF">
              <w:rPr>
                <w:b/>
                <w:sz w:val="16"/>
                <w:szCs w:val="16"/>
              </w:rPr>
              <w:t xml:space="preserve">од.р  </w:t>
            </w:r>
            <w:r w:rsidRPr="000F11EF">
              <w:rPr>
                <w:b/>
                <w:sz w:val="16"/>
                <w:szCs w:val="16"/>
              </w:rPr>
              <w:t>32</w:t>
            </w:r>
            <w:proofErr w:type="gramEnd"/>
          </w:p>
          <w:p w:rsidR="00E26015" w:rsidRPr="000F11EF" w:rsidRDefault="004C4B19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0F11EF">
              <w:rPr>
                <w:b/>
                <w:sz w:val="16"/>
                <w:szCs w:val="16"/>
              </w:rPr>
              <w:t>Ист    31</w:t>
            </w:r>
          </w:p>
          <w:p w:rsidR="00171548" w:rsidRPr="000F11EF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0F11EF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D264C7" w:rsidRPr="000F11EF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0F11EF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4C4B19" w:rsidRPr="000F11EF" w:rsidRDefault="00852883" w:rsidP="004C4B19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171548" w:rsidRPr="000F11EF" w:rsidRDefault="004C4B19" w:rsidP="004C4B19">
            <w:pPr>
              <w:rPr>
                <w:b/>
                <w:sz w:val="16"/>
                <w:szCs w:val="16"/>
              </w:rPr>
            </w:pPr>
            <w:r w:rsidRPr="000F11EF">
              <w:rPr>
                <w:b/>
                <w:sz w:val="16"/>
                <w:szCs w:val="16"/>
              </w:rPr>
              <w:t>Общ   31</w:t>
            </w:r>
          </w:p>
          <w:p w:rsidR="00FD1E8E" w:rsidRPr="000F11EF" w:rsidRDefault="00960265" w:rsidP="00FD1E8E">
            <w:pPr>
              <w:spacing w:line="276" w:lineRule="auto"/>
              <w:rPr>
                <w:b/>
                <w:sz w:val="16"/>
                <w:szCs w:val="16"/>
              </w:rPr>
            </w:pPr>
            <w:r w:rsidRPr="000F11EF">
              <w:rPr>
                <w:b/>
                <w:color w:val="00B0F0"/>
                <w:sz w:val="16"/>
                <w:szCs w:val="16"/>
              </w:rPr>
              <w:t xml:space="preserve">Проект  </w:t>
            </w:r>
            <w:r w:rsidR="00751D91" w:rsidRPr="000F11EF">
              <w:rPr>
                <w:b/>
                <w:color w:val="00B0F0"/>
                <w:sz w:val="16"/>
                <w:szCs w:val="16"/>
              </w:rPr>
              <w:t>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D2" w:rsidRDefault="003C45D2" w:rsidP="00171548">
            <w:pPr>
              <w:tabs>
                <w:tab w:val="left" w:pos="975"/>
              </w:tabs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/>
                <w:color w:val="00B0F0"/>
                <w:sz w:val="16"/>
                <w:szCs w:val="16"/>
              </w:rPr>
              <w:t>Проект  34</w:t>
            </w:r>
            <w:proofErr w:type="gramEnd"/>
          </w:p>
          <w:p w:rsidR="00171548" w:rsidRPr="000F11EF" w:rsidRDefault="00171548" w:rsidP="00171548">
            <w:pPr>
              <w:tabs>
                <w:tab w:val="left" w:pos="975"/>
              </w:tabs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0F11EF">
              <w:rPr>
                <w:b/>
                <w:color w:val="000000" w:themeColor="text1"/>
                <w:sz w:val="16"/>
                <w:szCs w:val="16"/>
              </w:rPr>
              <w:t>Геог   33</w:t>
            </w:r>
          </w:p>
          <w:p w:rsidR="00171548" w:rsidRPr="000F11EF" w:rsidRDefault="00171548" w:rsidP="001715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0F11EF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A1CD4" w:rsidRPr="000F11EF" w:rsidRDefault="003D1533" w:rsidP="007A1CD4">
            <w:pPr>
              <w:rPr>
                <w:b/>
                <w:sz w:val="16"/>
                <w:szCs w:val="16"/>
              </w:rPr>
            </w:pPr>
            <w:r w:rsidRPr="000F11EF">
              <w:rPr>
                <w:b/>
                <w:sz w:val="16"/>
                <w:szCs w:val="16"/>
              </w:rPr>
              <w:t xml:space="preserve">Ист    </w:t>
            </w:r>
            <w:r w:rsidR="007A1CD4" w:rsidRPr="000F11EF">
              <w:rPr>
                <w:b/>
                <w:sz w:val="16"/>
                <w:szCs w:val="16"/>
              </w:rPr>
              <w:t>31</w:t>
            </w:r>
          </w:p>
          <w:p w:rsidR="00AF5A92" w:rsidRPr="000F11EF" w:rsidRDefault="00AF5A92" w:rsidP="00AF5A92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36</w:t>
            </w:r>
          </w:p>
          <w:p w:rsidR="00D264C7" w:rsidRPr="000F11EF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0F11EF">
              <w:rPr>
                <w:b/>
                <w:sz w:val="16"/>
                <w:szCs w:val="16"/>
              </w:rPr>
              <w:t>Физ    7</w:t>
            </w:r>
          </w:p>
          <w:p w:rsidR="00D264C7" w:rsidRPr="000F11EF" w:rsidRDefault="00D264C7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0F11EF">
              <w:rPr>
                <w:b/>
                <w:color w:val="00B0F0"/>
                <w:sz w:val="16"/>
                <w:szCs w:val="16"/>
              </w:rPr>
              <w:t>Мат     8</w:t>
            </w:r>
          </w:p>
          <w:p w:rsidR="00960265" w:rsidRPr="000F11EF" w:rsidRDefault="00960265" w:rsidP="006C04CF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15" w:rsidRPr="00C74035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Рус     26</w:t>
            </w:r>
          </w:p>
          <w:p w:rsidR="007A1CD4" w:rsidRPr="00C74035" w:rsidRDefault="007A1CD4" w:rsidP="007A1CD4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Лит    26</w:t>
            </w:r>
          </w:p>
          <w:p w:rsidR="00D264C7" w:rsidRPr="000F11EF" w:rsidRDefault="00852883" w:rsidP="00852883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>29/36</w:t>
            </w:r>
          </w:p>
          <w:p w:rsidR="0065736D" w:rsidRDefault="00C06222" w:rsidP="00C06222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26</w:t>
            </w:r>
            <w:proofErr w:type="gramEnd"/>
          </w:p>
          <w:p w:rsidR="00D264C7" w:rsidRPr="00C74035" w:rsidRDefault="00F13835" w:rsidP="004C4B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4C4B19" w:rsidRPr="00C74035">
              <w:rPr>
                <w:b/>
                <w:sz w:val="16"/>
                <w:szCs w:val="16"/>
              </w:rPr>
              <w:t xml:space="preserve">   31</w:t>
            </w:r>
          </w:p>
          <w:p w:rsidR="00D264C7" w:rsidRPr="00C74035" w:rsidRDefault="00D264C7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C74035" w:rsidRDefault="004C4B19" w:rsidP="006C04CF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sz w:val="16"/>
                <w:szCs w:val="16"/>
              </w:rPr>
              <w:t>Ист    31</w:t>
            </w:r>
          </w:p>
          <w:p w:rsidR="00E26015" w:rsidRPr="00C74035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74035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E26015" w:rsidRPr="000F11EF" w:rsidRDefault="00852883" w:rsidP="00852883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 w:rsidRPr="000F11EF">
              <w:rPr>
                <w:b/>
                <w:color w:val="7030A0"/>
                <w:sz w:val="16"/>
                <w:szCs w:val="16"/>
              </w:rPr>
              <w:t>Ин.яз</w:t>
            </w:r>
            <w:proofErr w:type="gramEnd"/>
            <w:r w:rsidRPr="000F11EF">
              <w:rPr>
                <w:b/>
                <w:color w:val="7030A0"/>
                <w:sz w:val="16"/>
                <w:szCs w:val="16"/>
              </w:rPr>
              <w:t xml:space="preserve"> 29</w:t>
            </w:r>
          </w:p>
          <w:p w:rsidR="00C06222" w:rsidRDefault="00C06222" w:rsidP="00D264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34</w:t>
            </w:r>
          </w:p>
          <w:p w:rsidR="00B84B38" w:rsidRDefault="00C06222" w:rsidP="00D264C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   37</w:t>
            </w:r>
          </w:p>
          <w:p w:rsidR="00D264C7" w:rsidRPr="00C74035" w:rsidRDefault="00D264C7" w:rsidP="00D264C7">
            <w:pPr>
              <w:spacing w:line="276" w:lineRule="auto"/>
              <w:rPr>
                <w:b/>
                <w:sz w:val="16"/>
                <w:szCs w:val="16"/>
              </w:rPr>
            </w:pPr>
            <w:r w:rsidRPr="00C74035">
              <w:rPr>
                <w:b/>
                <w:color w:val="FF0000"/>
                <w:sz w:val="16"/>
                <w:szCs w:val="16"/>
              </w:rPr>
              <w:t>Мат   30</w:t>
            </w:r>
          </w:p>
          <w:p w:rsidR="00D264C7" w:rsidRDefault="000B16F8" w:rsidP="006C04C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DD1CF7" w:rsidRPr="00C74035" w:rsidRDefault="00DD1CF7" w:rsidP="006C04C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6C04CF" w:rsidTr="00057DDB">
        <w:trPr>
          <w:cantSplit/>
          <w:trHeight w:val="93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04CF" w:rsidRPr="00325EAF" w:rsidRDefault="006C04CF" w:rsidP="006C04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B6" w:rsidRDefault="007265B6" w:rsidP="007265B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27</w:t>
            </w:r>
          </w:p>
          <w:p w:rsidR="00CF74C6" w:rsidRPr="00887F0A" w:rsidRDefault="00CF74C6" w:rsidP="00057DDB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6" w:rsidRPr="00887F0A" w:rsidRDefault="00CF74C6" w:rsidP="001F0E20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6" w:rsidRDefault="00CF74C6" w:rsidP="00EB6B19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057DDB" w:rsidRPr="00887F0A" w:rsidRDefault="00057DDB" w:rsidP="00EB6B19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6" w:rsidRPr="00C74035" w:rsidRDefault="00CF74C6" w:rsidP="00CF74C6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CF74C6" w:rsidRDefault="00CF74C6" w:rsidP="006C04CF">
            <w:pPr>
              <w:tabs>
                <w:tab w:val="left" w:pos="975"/>
              </w:tabs>
              <w:spacing w:line="276" w:lineRule="auto"/>
              <w:rPr>
                <w:b/>
                <w:color w:val="00B050"/>
                <w:sz w:val="16"/>
                <w:szCs w:val="16"/>
              </w:rPr>
            </w:pPr>
          </w:p>
          <w:p w:rsidR="00CF74C6" w:rsidRPr="00887F0A" w:rsidRDefault="00CF74C6" w:rsidP="006C04CF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BF" w:rsidRPr="00887F0A" w:rsidRDefault="001135BF" w:rsidP="0064179D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9" w:rsidRPr="00C74035" w:rsidRDefault="008276B9" w:rsidP="00C74E2B">
            <w:pPr>
              <w:rPr>
                <w:b/>
                <w:sz w:val="16"/>
                <w:szCs w:val="16"/>
              </w:rPr>
            </w:pPr>
          </w:p>
          <w:p w:rsidR="00C74E2B" w:rsidRPr="00887F0A" w:rsidRDefault="00C74E2B" w:rsidP="00CF74C6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30" w:rsidRPr="00887F0A" w:rsidRDefault="00194F30" w:rsidP="0054322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C00" w:rsidRDefault="005D4C00" w:rsidP="0064179D">
            <w:pPr>
              <w:rPr>
                <w:sz w:val="18"/>
                <w:szCs w:val="18"/>
              </w:rPr>
            </w:pPr>
          </w:p>
          <w:p w:rsidR="005D4C00" w:rsidRDefault="005D4C00" w:rsidP="005D4C00">
            <w:pPr>
              <w:rPr>
                <w:sz w:val="18"/>
                <w:szCs w:val="18"/>
              </w:rPr>
            </w:pPr>
          </w:p>
          <w:p w:rsidR="006C04CF" w:rsidRPr="005D4C00" w:rsidRDefault="006C04CF" w:rsidP="005D4C00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59" w:rsidRDefault="00BE3D59" w:rsidP="00BE3D59">
            <w:pPr>
              <w:rPr>
                <w:sz w:val="18"/>
                <w:szCs w:val="18"/>
              </w:rPr>
            </w:pPr>
          </w:p>
          <w:p w:rsidR="006C04CF" w:rsidRPr="00BE3D59" w:rsidRDefault="006C04CF" w:rsidP="00BE3D5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887F0A" w:rsidRDefault="006C04CF" w:rsidP="0064179D">
            <w:pPr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1" w:rsidRDefault="00185061" w:rsidP="006C04C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185061" w:rsidRPr="00887F0A" w:rsidRDefault="00185061" w:rsidP="006C04C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887F0A" w:rsidRDefault="006C04CF" w:rsidP="00F1383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CF" w:rsidRPr="00887F0A" w:rsidRDefault="006C04CF" w:rsidP="000B16F8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4" w:rsidRPr="00887F0A" w:rsidRDefault="00F26464" w:rsidP="00EA319A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3D6E8F" w:rsidRDefault="003D6E8F" w:rsidP="002B662D">
      <w:pPr>
        <w:rPr>
          <w:b/>
        </w:rPr>
      </w:pPr>
    </w:p>
    <w:p w:rsidR="002B662D" w:rsidRPr="00D415B7" w:rsidRDefault="002B662D" w:rsidP="002B662D">
      <w:pPr>
        <w:rPr>
          <w:b/>
        </w:rPr>
      </w:pPr>
      <w:proofErr w:type="gramStart"/>
      <w:r w:rsidRPr="00D415B7">
        <w:rPr>
          <w:b/>
        </w:rPr>
        <w:t xml:space="preserve">Утверждаю:   </w:t>
      </w:r>
      <w:proofErr w:type="gramEnd"/>
      <w:r w:rsidRPr="00D415B7">
        <w:rPr>
          <w:b/>
        </w:rPr>
        <w:t xml:space="preserve">                                                                                                                                                                     Согласовано:        </w:t>
      </w:r>
    </w:p>
    <w:p w:rsidR="002B662D" w:rsidRPr="00D415B7" w:rsidRDefault="002B662D" w:rsidP="002B662D">
      <w:pPr>
        <w:rPr>
          <w:b/>
        </w:rPr>
      </w:pPr>
      <w:r w:rsidRPr="00D415B7">
        <w:rPr>
          <w:b/>
        </w:rPr>
        <w:t>Директор МКОУ СОШ №</w:t>
      </w:r>
      <w:proofErr w:type="gramStart"/>
      <w:r w:rsidRPr="00D415B7">
        <w:rPr>
          <w:b/>
        </w:rPr>
        <w:t xml:space="preserve">7:   </w:t>
      </w:r>
      <w:proofErr w:type="gramEnd"/>
      <w:r w:rsidRPr="00D415B7">
        <w:rPr>
          <w:b/>
        </w:rPr>
        <w:t xml:space="preserve">                                                                                                                                        Председатель профкома:</w:t>
      </w:r>
    </w:p>
    <w:p w:rsidR="00EF1C31" w:rsidRPr="00D415B7" w:rsidRDefault="00EF1C31" w:rsidP="002B662D">
      <w:pPr>
        <w:rPr>
          <w:b/>
        </w:rPr>
      </w:pPr>
    </w:p>
    <w:p w:rsidR="002B662D" w:rsidRPr="00057DDB" w:rsidRDefault="002B662D" w:rsidP="002B662D">
      <w:pPr>
        <w:jc w:val="center"/>
        <w:rPr>
          <w:b/>
          <w:i/>
          <w:sz w:val="32"/>
          <w:szCs w:val="32"/>
        </w:rPr>
      </w:pPr>
      <w:r w:rsidRPr="00057DDB">
        <w:rPr>
          <w:b/>
          <w:i/>
          <w:sz w:val="32"/>
          <w:szCs w:val="32"/>
        </w:rPr>
        <w:t>Расписа</w:t>
      </w:r>
      <w:r w:rsidR="00694466" w:rsidRPr="00057DDB">
        <w:rPr>
          <w:b/>
          <w:i/>
          <w:sz w:val="32"/>
          <w:szCs w:val="32"/>
        </w:rPr>
        <w:t>ние уроков   2 смены (начало в 12.4</w:t>
      </w:r>
      <w:r w:rsidR="00E108C7" w:rsidRPr="00057DDB">
        <w:rPr>
          <w:b/>
          <w:i/>
          <w:sz w:val="32"/>
          <w:szCs w:val="32"/>
        </w:rPr>
        <w:t xml:space="preserve">0) на 1 сентября 2023 </w:t>
      </w:r>
      <w:r w:rsidRPr="00057DDB">
        <w:rPr>
          <w:b/>
          <w:i/>
          <w:sz w:val="32"/>
          <w:szCs w:val="32"/>
        </w:rPr>
        <w:t>г.</w:t>
      </w:r>
    </w:p>
    <w:p w:rsidR="00EF1C31" w:rsidRPr="00EF1C31" w:rsidRDefault="00EF1C31" w:rsidP="002B662D">
      <w:pPr>
        <w:jc w:val="center"/>
        <w:rPr>
          <w:b/>
          <w:i/>
          <w:sz w:val="20"/>
          <w:szCs w:val="20"/>
        </w:rPr>
      </w:pPr>
    </w:p>
    <w:tbl>
      <w:tblPr>
        <w:tblW w:w="1645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72"/>
        <w:gridCol w:w="960"/>
        <w:gridCol w:w="960"/>
        <w:gridCol w:w="960"/>
        <w:gridCol w:w="986"/>
        <w:gridCol w:w="966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 w:rsidR="002B662D" w:rsidTr="00887F0A">
        <w:trPr>
          <w:trHeight w:val="18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Default="002B662D" w:rsidP="00EF1C31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  <w:lang w:val="en-US"/>
              </w:rPr>
              <w:t xml:space="preserve">5 </w:t>
            </w:r>
            <w:r w:rsidRPr="00887F0A">
              <w:rPr>
                <w:b/>
              </w:rPr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5 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5 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5г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4E5939" w:rsidRDefault="002B662D" w:rsidP="00EF1C31">
            <w:pPr>
              <w:jc w:val="center"/>
              <w:rPr>
                <w:b/>
              </w:rPr>
            </w:pPr>
            <w:r w:rsidRPr="004E5939">
              <w:rPr>
                <w:b/>
              </w:rPr>
              <w:t>5д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6 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4E5939" w:rsidRDefault="002B662D" w:rsidP="00EF1C31">
            <w:pPr>
              <w:jc w:val="center"/>
              <w:rPr>
                <w:b/>
              </w:rPr>
            </w:pPr>
            <w:r w:rsidRPr="004E5939">
              <w:rPr>
                <w:b/>
              </w:rPr>
              <w:t>6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6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6г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991448" w:rsidRDefault="002B662D" w:rsidP="00EF1C31">
            <w:pPr>
              <w:jc w:val="center"/>
              <w:rPr>
                <w:b/>
                <w:i/>
              </w:rPr>
            </w:pPr>
            <w:r w:rsidRPr="00991448">
              <w:rPr>
                <w:b/>
                <w:i/>
              </w:rPr>
              <w:t>6д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7а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7б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7в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7г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D" w:rsidRPr="00887F0A" w:rsidRDefault="002B662D" w:rsidP="00EF1C31">
            <w:pPr>
              <w:jc w:val="center"/>
              <w:rPr>
                <w:b/>
              </w:rPr>
            </w:pPr>
            <w:r w:rsidRPr="00887F0A">
              <w:rPr>
                <w:b/>
              </w:rPr>
              <w:t>7д</w:t>
            </w:r>
          </w:p>
        </w:tc>
      </w:tr>
      <w:tr w:rsidR="008E53EE" w:rsidTr="00887F0A">
        <w:trPr>
          <w:cantSplit/>
          <w:trHeight w:val="1316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F" w:rsidRPr="003A5009" w:rsidRDefault="003D106F" w:rsidP="003D106F">
            <w:pPr>
              <w:rPr>
                <w:b/>
                <w:color w:val="00B0F0"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F94FF2" w:rsidRPr="00050154" w:rsidRDefault="00050154" w:rsidP="0005015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 w:rsidR="0035682F">
              <w:rPr>
                <w:b/>
                <w:sz w:val="16"/>
                <w:szCs w:val="16"/>
              </w:rPr>
              <w:t xml:space="preserve">  3</w:t>
            </w:r>
            <w:r w:rsidR="00F5395E">
              <w:rPr>
                <w:b/>
                <w:sz w:val="16"/>
                <w:szCs w:val="16"/>
              </w:rPr>
              <w:t>0</w:t>
            </w:r>
          </w:p>
          <w:p w:rsidR="0035682F" w:rsidRDefault="0035682F" w:rsidP="0035682F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6D5D55">
              <w:rPr>
                <w:b/>
                <w:color w:val="FF0000"/>
                <w:sz w:val="16"/>
                <w:szCs w:val="16"/>
              </w:rPr>
              <w:t xml:space="preserve">Мат </w:t>
            </w:r>
            <w:r>
              <w:rPr>
                <w:b/>
                <w:color w:val="FF0000"/>
                <w:sz w:val="16"/>
                <w:szCs w:val="16"/>
              </w:rPr>
              <w:t xml:space="preserve">   </w:t>
            </w:r>
            <w:r w:rsidRPr="006D5D55">
              <w:rPr>
                <w:b/>
                <w:color w:val="FF0000"/>
                <w:sz w:val="16"/>
                <w:szCs w:val="16"/>
              </w:rPr>
              <w:t>30</w:t>
            </w:r>
          </w:p>
          <w:p w:rsidR="00A55C93" w:rsidRPr="00E26015" w:rsidRDefault="00A55C93" w:rsidP="00A55C9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323DD3" w:rsidRDefault="00323DD3" w:rsidP="00323DD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5/3</w:t>
            </w:r>
          </w:p>
          <w:p w:rsidR="003D106F" w:rsidRPr="00887F0A" w:rsidRDefault="003D106F" w:rsidP="003D106F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Pr="00887F0A">
              <w:rPr>
                <w:b/>
                <w:sz w:val="18"/>
                <w:szCs w:val="18"/>
              </w:rPr>
              <w:t>30</w:t>
            </w:r>
          </w:p>
          <w:p w:rsidR="00F94FF2" w:rsidRPr="00730779" w:rsidRDefault="00730779" w:rsidP="007A4A2C">
            <w:pPr>
              <w:rPr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3D106F" w:rsidP="008E53E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Кл.ч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  26</w:t>
            </w:r>
          </w:p>
          <w:p w:rsidR="003E70DA" w:rsidRPr="00A314DC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26</w:t>
            </w:r>
          </w:p>
          <w:p w:rsidR="003E70DA" w:rsidRPr="00A314DC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26</w:t>
            </w:r>
          </w:p>
          <w:p w:rsidR="008E53EE" w:rsidRDefault="004C7EDE" w:rsidP="008E53EE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5279CB">
              <w:rPr>
                <w:b/>
                <w:color w:val="E36C0A" w:themeColor="accent6" w:themeShade="BF"/>
                <w:sz w:val="16"/>
                <w:szCs w:val="16"/>
              </w:rPr>
              <w:t xml:space="preserve">     34</w:t>
            </w:r>
          </w:p>
          <w:p w:rsidR="00DA0EA2" w:rsidRPr="00F94FF2" w:rsidRDefault="00DA0EA2" w:rsidP="00DA0EA2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E26015" w:rsidRPr="00C16C83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16C83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E26015" w:rsidRPr="004C7EDE" w:rsidRDefault="00730779" w:rsidP="008E53E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7E0C16" w:rsidP="008E53E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>Кл.ч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6026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106F">
              <w:rPr>
                <w:b/>
                <w:color w:val="000000" w:themeColor="text1"/>
                <w:sz w:val="18"/>
                <w:szCs w:val="18"/>
              </w:rPr>
              <w:t xml:space="preserve"> 34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8E53EE" w:rsidRDefault="004C7EDE" w:rsidP="008E53EE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5279CB">
              <w:rPr>
                <w:b/>
                <w:color w:val="E36C0A" w:themeColor="accent6" w:themeShade="BF"/>
                <w:sz w:val="16"/>
                <w:szCs w:val="16"/>
              </w:rPr>
              <w:t xml:space="preserve">     34</w:t>
            </w:r>
          </w:p>
          <w:p w:rsidR="006F5488" w:rsidRDefault="006F5488" w:rsidP="006F5488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Труд  11</w:t>
            </w:r>
            <w:proofErr w:type="gramEnd"/>
            <w:r>
              <w:rPr>
                <w:b/>
                <w:i/>
                <w:sz w:val="16"/>
                <w:szCs w:val="16"/>
              </w:rPr>
              <w:t>/м Труд  11/м</w:t>
            </w:r>
            <w:r w:rsidRPr="001E6F86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E26015" w:rsidRPr="00C16C83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16C83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312BF" w:rsidRPr="00CD0D13" w:rsidRDefault="000A46D7" w:rsidP="001312B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34</w:t>
            </w:r>
          </w:p>
          <w:p w:rsidR="004C7EDE" w:rsidRPr="00887F0A" w:rsidRDefault="00730779" w:rsidP="006104E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CF3823">
              <w:rPr>
                <w:b/>
                <w:sz w:val="18"/>
                <w:szCs w:val="18"/>
              </w:rPr>
              <w:t xml:space="preserve"> 37</w:t>
            </w:r>
          </w:p>
          <w:p w:rsidR="00A55C93" w:rsidRDefault="00A55C93" w:rsidP="00A55C9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9930C1" w:rsidRPr="00991448" w:rsidRDefault="009930C1" w:rsidP="009930C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Геог    </w:t>
            </w:r>
            <w:r w:rsidRPr="00991448">
              <w:rPr>
                <w:b/>
                <w:i/>
                <w:sz w:val="16"/>
                <w:szCs w:val="16"/>
              </w:rPr>
              <w:t>37</w:t>
            </w:r>
          </w:p>
          <w:p w:rsidR="00A55C93" w:rsidRDefault="00A55C93" w:rsidP="00A55C9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9930C1" w:rsidRPr="009930C1" w:rsidRDefault="009930C1" w:rsidP="009930C1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>
              <w:rPr>
                <w:b/>
                <w:color w:val="E36C0A" w:themeColor="accent6" w:themeShade="BF"/>
                <w:sz w:val="16"/>
                <w:szCs w:val="16"/>
              </w:rPr>
              <w:t xml:space="preserve">   34</w:t>
            </w:r>
          </w:p>
          <w:p w:rsidR="00DA0EA2" w:rsidRPr="00674DD5" w:rsidRDefault="00DA0EA2" w:rsidP="00DA0EA2">
            <w:pPr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>ИЗО   2</w:t>
            </w:r>
          </w:p>
          <w:p w:rsidR="00E26015" w:rsidRPr="00887F0A" w:rsidRDefault="00730779" w:rsidP="0032516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 w:rsidRPr="004E5939">
              <w:rPr>
                <w:b/>
                <w:sz w:val="18"/>
                <w:szCs w:val="18"/>
              </w:rPr>
              <w:t>Кл.ч</w:t>
            </w:r>
            <w:proofErr w:type="gramEnd"/>
            <w:r w:rsidRPr="004E5939">
              <w:rPr>
                <w:b/>
                <w:sz w:val="18"/>
                <w:szCs w:val="18"/>
              </w:rPr>
              <w:t xml:space="preserve">    35</w:t>
            </w:r>
          </w:p>
          <w:p w:rsidR="0013613D" w:rsidRDefault="0013613D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</w:t>
            </w:r>
            <w:r w:rsidR="00F5395E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  <w:r w:rsidR="00F5395E">
              <w:rPr>
                <w:b/>
                <w:sz w:val="16"/>
                <w:szCs w:val="16"/>
              </w:rPr>
              <w:t>29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</w:p>
          <w:p w:rsidR="004C7EDE" w:rsidRPr="004E5939" w:rsidRDefault="00E26015" w:rsidP="008E53E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DA0EA2" w:rsidRDefault="00DA0EA2" w:rsidP="007F18E1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</w:t>
            </w:r>
            <w:r w:rsidR="00BD4B68">
              <w:rPr>
                <w:b/>
                <w:sz w:val="16"/>
                <w:szCs w:val="16"/>
              </w:rPr>
              <w:t xml:space="preserve"> </w:t>
            </w:r>
            <w:r w:rsidR="00F5395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26</w:t>
            </w:r>
          </w:p>
          <w:p w:rsidR="007F18E1" w:rsidRPr="00D46E78" w:rsidRDefault="003E669D" w:rsidP="007F18E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4A35B0">
              <w:rPr>
                <w:b/>
                <w:sz w:val="16"/>
                <w:szCs w:val="16"/>
              </w:rPr>
              <w:t>26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  <w:p w:rsidR="00DA0EA2" w:rsidRPr="004E5939" w:rsidRDefault="00DA0EA2" w:rsidP="00DA0EA2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4E5939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>
              <w:rPr>
                <w:b/>
                <w:color w:val="E36C0A" w:themeColor="accent6" w:themeShade="BF"/>
                <w:sz w:val="16"/>
                <w:szCs w:val="16"/>
              </w:rPr>
              <w:t xml:space="preserve">    34</w:t>
            </w:r>
          </w:p>
          <w:p w:rsidR="00747B96" w:rsidRPr="004E5939" w:rsidRDefault="00747B96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292FAD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FB04CA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4  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8E53EE" w:rsidRDefault="006F5488" w:rsidP="006F548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6F5488" w:rsidRDefault="006F5488" w:rsidP="006F5488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 Труд   11/м</w:t>
            </w:r>
            <w:r w:rsidRPr="001E6F86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C921D1" w:rsidRPr="000752E2" w:rsidRDefault="00033660" w:rsidP="00C921D1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</w:t>
            </w:r>
            <w:r w:rsidR="006D2F23" w:rsidRPr="000752E2">
              <w:rPr>
                <w:b/>
                <w:color w:val="FF0000"/>
                <w:sz w:val="16"/>
                <w:szCs w:val="16"/>
              </w:rPr>
              <w:t xml:space="preserve"> 26</w:t>
            </w:r>
            <w:r w:rsidR="00A4200E" w:rsidRPr="000752E2">
              <w:rPr>
                <w:b/>
                <w:color w:val="FF0000"/>
                <w:sz w:val="16"/>
                <w:szCs w:val="16"/>
              </w:rPr>
              <w:t>/1</w:t>
            </w:r>
          </w:p>
          <w:p w:rsidR="006F5488" w:rsidRPr="006F5488" w:rsidRDefault="006F5488" w:rsidP="006F5488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88" w:rsidRPr="004E5939" w:rsidRDefault="006F5488" w:rsidP="006F5488">
            <w:pPr>
              <w:spacing w:line="276" w:lineRule="auto"/>
              <w:rPr>
                <w:b/>
                <w:sz w:val="18"/>
                <w:szCs w:val="18"/>
              </w:rPr>
            </w:pPr>
            <w:r w:rsidRPr="004E5939">
              <w:rPr>
                <w:b/>
                <w:sz w:val="16"/>
                <w:szCs w:val="16"/>
              </w:rPr>
              <w:t>Труд   11/м Труд   11/м</w:t>
            </w:r>
          </w:p>
          <w:p w:rsidR="004536B1" w:rsidRDefault="00761F20" w:rsidP="004536B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7</w:t>
            </w:r>
          </w:p>
          <w:p w:rsidR="004536B1" w:rsidRPr="00A971D9" w:rsidRDefault="004536B1" w:rsidP="004536B1">
            <w:pPr>
              <w:rPr>
                <w:b/>
                <w:sz w:val="16"/>
                <w:szCs w:val="16"/>
              </w:rPr>
            </w:pPr>
            <w:proofErr w:type="gramStart"/>
            <w:r w:rsidRPr="000555E6">
              <w:rPr>
                <w:b/>
                <w:sz w:val="16"/>
                <w:szCs w:val="16"/>
              </w:rPr>
              <w:t>Род.р</w:t>
            </w:r>
            <w:r>
              <w:rPr>
                <w:b/>
                <w:sz w:val="16"/>
                <w:szCs w:val="16"/>
              </w:rPr>
              <w:t xml:space="preserve">  26</w:t>
            </w:r>
            <w:proofErr w:type="gramEnd"/>
          </w:p>
          <w:p w:rsidR="00575EB4" w:rsidRPr="004E5939" w:rsidRDefault="00575EB4" w:rsidP="00575EB4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</w:t>
            </w:r>
            <w:r w:rsidR="00570B37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  <w:r w:rsidR="00570B37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  <w:r w:rsidR="00570B37">
              <w:rPr>
                <w:b/>
                <w:sz w:val="16"/>
                <w:szCs w:val="16"/>
              </w:rPr>
              <w:t>2</w:t>
            </w:r>
            <w:r w:rsidR="004536B1">
              <w:rPr>
                <w:b/>
                <w:sz w:val="16"/>
                <w:szCs w:val="16"/>
              </w:rPr>
              <w:t>7</w:t>
            </w:r>
            <w:r w:rsidRPr="004E5939">
              <w:rPr>
                <w:b/>
                <w:sz w:val="16"/>
                <w:szCs w:val="16"/>
              </w:rPr>
              <w:t xml:space="preserve">  </w:t>
            </w:r>
          </w:p>
          <w:p w:rsidR="00575EB4" w:rsidRDefault="00575EB4" w:rsidP="00575EB4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    </w:t>
            </w:r>
            <w:r w:rsidR="00570B37">
              <w:rPr>
                <w:b/>
                <w:sz w:val="16"/>
                <w:szCs w:val="16"/>
              </w:rPr>
              <w:t>2</w:t>
            </w:r>
            <w:r w:rsidR="004536B1">
              <w:rPr>
                <w:b/>
                <w:sz w:val="16"/>
                <w:szCs w:val="16"/>
              </w:rPr>
              <w:t>7</w:t>
            </w:r>
          </w:p>
          <w:p w:rsidR="00A4200E" w:rsidRPr="000752E2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166670" w:rsidRPr="004E5939" w:rsidRDefault="00A4200E" w:rsidP="006F548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0.Кл.ч    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6F" w:rsidRPr="006829BE" w:rsidRDefault="003D106F" w:rsidP="003D106F">
            <w:pPr>
              <w:rPr>
                <w:b/>
                <w:color w:val="7030A0"/>
                <w:sz w:val="16"/>
                <w:szCs w:val="16"/>
              </w:rPr>
            </w:pPr>
            <w:r w:rsidRPr="006829BE">
              <w:rPr>
                <w:b/>
                <w:color w:val="7030A0"/>
                <w:sz w:val="16"/>
                <w:szCs w:val="16"/>
              </w:rPr>
              <w:t xml:space="preserve">ИЗО </w:t>
            </w:r>
            <w:r w:rsidR="00AE3BBA" w:rsidRPr="006829BE">
              <w:rPr>
                <w:b/>
                <w:color w:val="7030A0"/>
                <w:sz w:val="16"/>
                <w:szCs w:val="16"/>
              </w:rPr>
              <w:t xml:space="preserve">   2 </w:t>
            </w:r>
          </w:p>
          <w:p w:rsidR="00166670" w:rsidRPr="003A5009" w:rsidRDefault="00F5395E" w:rsidP="00166670">
            <w:pPr>
              <w:rPr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color w:val="76923C" w:themeColor="accent3" w:themeShade="BF"/>
                <w:sz w:val="16"/>
                <w:szCs w:val="16"/>
              </w:rPr>
              <w:t xml:space="preserve">Мат   </w:t>
            </w:r>
            <w:r w:rsidR="00166670">
              <w:rPr>
                <w:b/>
                <w:color w:val="76923C" w:themeColor="accent3" w:themeShade="BF"/>
                <w:sz w:val="16"/>
                <w:szCs w:val="16"/>
              </w:rPr>
              <w:t xml:space="preserve">  8</w:t>
            </w:r>
          </w:p>
          <w:p w:rsidR="003D106F" w:rsidRPr="00887F0A" w:rsidRDefault="003D106F" w:rsidP="003D106F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  <w:r w:rsidRPr="00887F0A">
              <w:rPr>
                <w:b/>
                <w:sz w:val="18"/>
                <w:szCs w:val="18"/>
              </w:rPr>
              <w:t>8</w:t>
            </w:r>
          </w:p>
          <w:p w:rsidR="008E53EE" w:rsidRPr="00F5535A" w:rsidRDefault="00F5535A" w:rsidP="00F5535A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EF6A36" w:rsidRPr="00A314DC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32</w:t>
            </w:r>
          </w:p>
          <w:p w:rsidR="00EF6A36" w:rsidRPr="00EF6A36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32</w:t>
            </w:r>
          </w:p>
          <w:p w:rsidR="00A4200E" w:rsidRPr="000752E2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EF6A36" w:rsidRPr="00887F0A" w:rsidRDefault="00EF6A36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 w:rsidRPr="00887F0A">
              <w:rPr>
                <w:b/>
                <w:sz w:val="18"/>
                <w:szCs w:val="18"/>
              </w:rPr>
              <w:t>Кл.ч</w:t>
            </w:r>
            <w:proofErr w:type="gramEnd"/>
            <w:r w:rsidRPr="00887F0A">
              <w:rPr>
                <w:b/>
                <w:sz w:val="18"/>
                <w:szCs w:val="18"/>
              </w:rPr>
              <w:t xml:space="preserve">    32</w:t>
            </w:r>
          </w:p>
          <w:p w:rsidR="00EF6A36" w:rsidRPr="00A314DC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32</w:t>
            </w:r>
          </w:p>
          <w:p w:rsidR="00166670" w:rsidRDefault="00EF6A36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32</w:t>
            </w:r>
          </w:p>
          <w:p w:rsidR="00A55C93" w:rsidRPr="00EF6A36" w:rsidRDefault="00570B37" w:rsidP="00570B37">
            <w:pPr>
              <w:rPr>
                <w:b/>
                <w:sz w:val="16"/>
                <w:szCs w:val="16"/>
              </w:rPr>
            </w:pPr>
            <w:r w:rsidRPr="00C16C83">
              <w:rPr>
                <w:b/>
                <w:sz w:val="16"/>
                <w:szCs w:val="16"/>
              </w:rPr>
              <w:t>Геог     37</w:t>
            </w:r>
          </w:p>
          <w:p w:rsidR="00D5676F" w:rsidRPr="00570B37" w:rsidRDefault="00570B37" w:rsidP="0016667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166670" w:rsidRPr="001E6F86" w:rsidRDefault="00166670" w:rsidP="00166670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DD7154" w:rsidRPr="00A4200E" w:rsidRDefault="00DD7154" w:rsidP="00DD7154">
            <w:pPr>
              <w:rPr>
                <w:b/>
                <w:color w:val="FF0000"/>
                <w:sz w:val="16"/>
                <w:szCs w:val="16"/>
              </w:rPr>
            </w:pPr>
            <w:r w:rsidRPr="00A4200E">
              <w:rPr>
                <w:b/>
                <w:color w:val="FF0000"/>
                <w:sz w:val="16"/>
                <w:szCs w:val="16"/>
              </w:rPr>
              <w:t>Род.р</w:t>
            </w:r>
            <w:r w:rsidR="00570B37" w:rsidRPr="00A4200E">
              <w:rPr>
                <w:b/>
                <w:color w:val="FF0000"/>
                <w:sz w:val="16"/>
                <w:szCs w:val="16"/>
              </w:rPr>
              <w:t xml:space="preserve">   32</w:t>
            </w:r>
            <w:r w:rsidR="00A4200E" w:rsidRPr="00A4200E">
              <w:rPr>
                <w:b/>
                <w:color w:val="FF0000"/>
                <w:sz w:val="16"/>
                <w:szCs w:val="16"/>
              </w:rPr>
              <w:t>/1</w:t>
            </w:r>
          </w:p>
          <w:p w:rsidR="00166670" w:rsidRPr="00887F0A" w:rsidRDefault="00166670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4A35B0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  <w:r w:rsidR="00C74035">
              <w:rPr>
                <w:b/>
                <w:sz w:val="18"/>
                <w:szCs w:val="18"/>
              </w:rPr>
              <w:t xml:space="preserve"> </w:t>
            </w:r>
            <w:r w:rsidR="008E53EE" w:rsidRPr="004E5939">
              <w:rPr>
                <w:b/>
                <w:sz w:val="18"/>
                <w:szCs w:val="18"/>
              </w:rPr>
              <w:t>31</w:t>
            </w:r>
          </w:p>
          <w:p w:rsidR="008E53EE" w:rsidRPr="004E5939" w:rsidRDefault="00D86E6E" w:rsidP="008E53EE">
            <w:pPr>
              <w:spacing w:line="276" w:lineRule="auto"/>
              <w:rPr>
                <w:b/>
                <w:sz w:val="18"/>
                <w:szCs w:val="18"/>
              </w:rPr>
            </w:pPr>
            <w:r w:rsidRPr="004E5939">
              <w:rPr>
                <w:b/>
                <w:sz w:val="16"/>
                <w:szCs w:val="16"/>
              </w:rPr>
              <w:t xml:space="preserve">Рус  </w:t>
            </w:r>
            <w:r w:rsidR="00570B37">
              <w:rPr>
                <w:b/>
                <w:sz w:val="16"/>
                <w:szCs w:val="16"/>
              </w:rPr>
              <w:t xml:space="preserve">     2</w:t>
            </w:r>
          </w:p>
          <w:p w:rsidR="009E4872" w:rsidRPr="004E5939" w:rsidRDefault="009E4872" w:rsidP="009E4872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   </w:t>
            </w:r>
            <w:r>
              <w:rPr>
                <w:b/>
                <w:sz w:val="16"/>
                <w:szCs w:val="16"/>
              </w:rPr>
              <w:t xml:space="preserve">  2</w:t>
            </w:r>
            <w:r w:rsidRPr="004E5939">
              <w:rPr>
                <w:b/>
                <w:sz w:val="16"/>
                <w:szCs w:val="16"/>
              </w:rPr>
              <w:t xml:space="preserve">    </w:t>
            </w:r>
          </w:p>
          <w:p w:rsidR="00DA0EA2" w:rsidRDefault="00DA0EA2" w:rsidP="009E4872">
            <w:pPr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>ИЗО     2</w:t>
            </w:r>
          </w:p>
          <w:p w:rsidR="009E4872" w:rsidRPr="009E4872" w:rsidRDefault="009E4872" w:rsidP="009E4872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12269A" w:rsidRPr="00DA0EA2" w:rsidRDefault="00DA0EA2" w:rsidP="00DA0EA2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26</w:t>
            </w:r>
            <w:proofErr w:type="gramEnd"/>
            <w:r w:rsidR="004A35B0" w:rsidRPr="00674DD5">
              <w:rPr>
                <w:b/>
                <w:color w:val="7030A0"/>
                <w:sz w:val="16"/>
                <w:szCs w:val="16"/>
              </w:rPr>
              <w:t xml:space="preserve">  </w:t>
            </w:r>
          </w:p>
          <w:p w:rsidR="00A4200E" w:rsidRPr="00E6157A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E6157A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8E53EE" w:rsidRPr="004E5939" w:rsidRDefault="008E53EE" w:rsidP="003D106F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FB04CA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8E53EE" w:rsidRPr="00887F0A">
              <w:rPr>
                <w:b/>
                <w:sz w:val="18"/>
                <w:szCs w:val="18"/>
              </w:rPr>
              <w:t xml:space="preserve"> 28</w:t>
            </w:r>
          </w:p>
          <w:p w:rsidR="003A5009" w:rsidRPr="009C01FD" w:rsidRDefault="009C01FD" w:rsidP="009C01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3A5009" w:rsidRPr="00D31F8F" w:rsidRDefault="00D31F8F" w:rsidP="00D31F8F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31F8F" w:rsidRPr="00A314DC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D31F8F" w:rsidRPr="00A314DC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3A5009" w:rsidRDefault="007A4A2C" w:rsidP="00CC30A9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 xml:space="preserve">Муз    </w:t>
            </w:r>
            <w:r w:rsidR="00222F80">
              <w:rPr>
                <w:b/>
                <w:color w:val="00B0F0"/>
                <w:sz w:val="16"/>
                <w:szCs w:val="16"/>
              </w:rPr>
              <w:t>1</w:t>
            </w:r>
            <w:r>
              <w:rPr>
                <w:b/>
                <w:color w:val="00B0F0"/>
                <w:sz w:val="16"/>
                <w:szCs w:val="16"/>
              </w:rPr>
              <w:t>4</w:t>
            </w:r>
          </w:p>
          <w:p w:rsidR="00CC30A9" w:rsidRDefault="00CC30A9" w:rsidP="00CC30A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 29/33</w:t>
            </w:r>
          </w:p>
          <w:p w:rsidR="00CC30A9" w:rsidRPr="00222F80" w:rsidRDefault="00CC30A9" w:rsidP="00CC30A9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AE5F9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8E53EE" w:rsidRPr="00887F0A">
              <w:rPr>
                <w:b/>
                <w:sz w:val="18"/>
                <w:szCs w:val="18"/>
              </w:rPr>
              <w:t xml:space="preserve"> 29</w:t>
            </w:r>
          </w:p>
          <w:p w:rsidR="008E53EE" w:rsidRPr="00D31F8F" w:rsidRDefault="00D31F8F" w:rsidP="00D31F8F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Мат </w:t>
            </w:r>
            <w:r w:rsidR="00761F20">
              <w:rPr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</w:rPr>
              <w:t xml:space="preserve">  35</w:t>
            </w:r>
          </w:p>
          <w:p w:rsidR="00222F80" w:rsidRPr="00A314DC" w:rsidRDefault="00222F80" w:rsidP="00222F80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</w:t>
            </w:r>
            <w:r w:rsidR="00761F20"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 w:rsidR="00761F20">
              <w:rPr>
                <w:b/>
                <w:sz w:val="16"/>
                <w:szCs w:val="16"/>
              </w:rPr>
              <w:t>33</w:t>
            </w:r>
          </w:p>
          <w:p w:rsidR="006262D1" w:rsidRDefault="006262D1" w:rsidP="006262D1">
            <w:pPr>
              <w:rPr>
                <w:b/>
                <w:color w:val="00B0F0"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 xml:space="preserve">Муз 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="00761F20"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3A5009">
              <w:rPr>
                <w:b/>
                <w:color w:val="00B0F0"/>
                <w:sz w:val="16"/>
                <w:szCs w:val="16"/>
              </w:rPr>
              <w:t xml:space="preserve"> 14</w:t>
            </w:r>
          </w:p>
          <w:p w:rsidR="00DA0EA2" w:rsidRPr="006829BE" w:rsidRDefault="00DA0EA2" w:rsidP="00DA0EA2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ИЗО    2</w:t>
            </w:r>
          </w:p>
          <w:p w:rsidR="002B08FE" w:rsidRDefault="002B08FE" w:rsidP="002B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 </w:t>
            </w:r>
            <w:r w:rsidR="004A35B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31</w:t>
            </w:r>
          </w:p>
          <w:p w:rsidR="008E53EE" w:rsidRPr="000E01FE" w:rsidRDefault="008E53EE" w:rsidP="00A4200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AE5F9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  <w:r w:rsidR="008E53EE" w:rsidRPr="00887F0A">
              <w:rPr>
                <w:b/>
                <w:sz w:val="18"/>
                <w:szCs w:val="18"/>
              </w:rPr>
              <w:t xml:space="preserve"> 27</w:t>
            </w:r>
          </w:p>
          <w:p w:rsidR="008E53EE" w:rsidRPr="002B08FE" w:rsidRDefault="002B08FE" w:rsidP="002B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9C01FD" w:rsidRPr="002B08FE" w:rsidRDefault="00CC30A9" w:rsidP="002B08F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36/29</w:t>
            </w:r>
          </w:p>
          <w:p w:rsidR="002B08FE" w:rsidRPr="00A314DC" w:rsidRDefault="002B08FE" w:rsidP="002B08F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222F80" w:rsidRPr="00222F80" w:rsidRDefault="002B08FE" w:rsidP="00222F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8E53EE" w:rsidRDefault="00D31F8F" w:rsidP="00D31F8F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222F80" w:rsidRPr="00D31F8F" w:rsidRDefault="00222F80" w:rsidP="00A349BF">
            <w:pPr>
              <w:spacing w:line="276" w:lineRule="auto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 w:rsidRPr="00887F0A">
              <w:rPr>
                <w:b/>
                <w:sz w:val="18"/>
                <w:szCs w:val="18"/>
              </w:rPr>
              <w:t>Кл.ч</w:t>
            </w:r>
            <w:proofErr w:type="gramEnd"/>
            <w:r w:rsidRPr="00887F0A">
              <w:rPr>
                <w:b/>
                <w:sz w:val="18"/>
                <w:szCs w:val="18"/>
              </w:rPr>
              <w:t xml:space="preserve">    1</w:t>
            </w:r>
          </w:p>
          <w:p w:rsidR="00783017" w:rsidRPr="00A314DC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</w:t>
            </w:r>
            <w:r w:rsidR="00761F20"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27</w:t>
            </w:r>
          </w:p>
          <w:p w:rsidR="00783017" w:rsidRPr="00A314DC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</w:t>
            </w:r>
            <w:r w:rsidR="00761F20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27</w:t>
            </w:r>
          </w:p>
          <w:p w:rsidR="009C01FD" w:rsidRDefault="009C01FD" w:rsidP="009C01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 </w:t>
            </w:r>
            <w:r w:rsidR="00761F20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31</w:t>
            </w:r>
          </w:p>
          <w:p w:rsidR="002B08FE" w:rsidRPr="00D31F8F" w:rsidRDefault="002B08FE" w:rsidP="002B08FE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Мат  </w:t>
            </w:r>
            <w:r w:rsidR="00761F20">
              <w:rPr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</w:rPr>
              <w:t xml:space="preserve"> </w:t>
            </w:r>
            <w:r w:rsidR="00761F20">
              <w:rPr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</w:rPr>
              <w:t>35</w:t>
            </w:r>
          </w:p>
          <w:p w:rsidR="000E01FE" w:rsidRDefault="00CC30A9" w:rsidP="000E01F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36/29</w:t>
            </w:r>
          </w:p>
          <w:p w:rsidR="005A2CB9" w:rsidRPr="000E01FE" w:rsidRDefault="005A2CB9" w:rsidP="000E01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   31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7E0C16" w:rsidP="008E53EE">
            <w:pPr>
              <w:spacing w:line="276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Кл.ч</w:t>
            </w:r>
            <w:proofErr w:type="gramEnd"/>
            <w:r>
              <w:rPr>
                <w:b/>
                <w:sz w:val="18"/>
                <w:szCs w:val="18"/>
              </w:rPr>
              <w:t xml:space="preserve">   33</w:t>
            </w:r>
          </w:p>
          <w:p w:rsidR="008E53EE" w:rsidRPr="002B08FE" w:rsidRDefault="00F5395E" w:rsidP="002B08F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</w:t>
            </w:r>
            <w:r w:rsidR="00F5535A">
              <w:rPr>
                <w:b/>
                <w:sz w:val="16"/>
                <w:szCs w:val="16"/>
              </w:rPr>
              <w:t>/33</w:t>
            </w:r>
          </w:p>
          <w:p w:rsidR="002B08FE" w:rsidRPr="002B08FE" w:rsidRDefault="002B08FE" w:rsidP="002B08F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9C01FD" w:rsidRPr="00D31F8F" w:rsidRDefault="00D31F8F" w:rsidP="00D31F8F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2B08FE" w:rsidRDefault="00BE4DB1" w:rsidP="00BE4D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   37</w:t>
            </w:r>
          </w:p>
          <w:p w:rsidR="009C01FD" w:rsidRDefault="002B08FE" w:rsidP="002B08F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2B08FE" w:rsidRPr="000E01FE" w:rsidRDefault="002B08FE" w:rsidP="000E01FE">
            <w:pPr>
              <w:rPr>
                <w:b/>
                <w:sz w:val="16"/>
                <w:szCs w:val="16"/>
              </w:rPr>
            </w:pPr>
          </w:p>
        </w:tc>
      </w:tr>
      <w:tr w:rsidR="008E53EE" w:rsidTr="00887F0A">
        <w:trPr>
          <w:cantSplit/>
          <w:trHeight w:val="1193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7" w:rsidRDefault="004966C7" w:rsidP="000A46D7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4966C7" w:rsidRDefault="004966C7" w:rsidP="004966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30</w:t>
            </w:r>
          </w:p>
          <w:p w:rsidR="002671F7" w:rsidRDefault="002671F7" w:rsidP="002671F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30</w:t>
            </w:r>
          </w:p>
          <w:p w:rsidR="008E53EE" w:rsidRPr="00A314DC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30</w:t>
            </w:r>
          </w:p>
          <w:p w:rsidR="008E53EE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30</w:t>
            </w:r>
          </w:p>
          <w:p w:rsidR="002671F7" w:rsidRDefault="002671F7" w:rsidP="002671F7">
            <w:pPr>
              <w:rPr>
                <w:b/>
                <w:color w:val="FF0000"/>
                <w:sz w:val="16"/>
                <w:szCs w:val="16"/>
              </w:rPr>
            </w:pPr>
            <w:r w:rsidRPr="006D5D55">
              <w:rPr>
                <w:b/>
                <w:color w:val="FF0000"/>
                <w:sz w:val="16"/>
                <w:szCs w:val="16"/>
              </w:rPr>
              <w:t xml:space="preserve">Мат </w:t>
            </w: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6D5D55">
              <w:rPr>
                <w:b/>
                <w:color w:val="FF0000"/>
                <w:sz w:val="16"/>
                <w:szCs w:val="16"/>
              </w:rPr>
              <w:t>30</w:t>
            </w:r>
          </w:p>
          <w:p w:rsidR="00A349BF" w:rsidRDefault="00A349BF" w:rsidP="00CD0D13">
            <w:pPr>
              <w:rPr>
                <w:b/>
                <w:sz w:val="16"/>
                <w:szCs w:val="16"/>
              </w:rPr>
            </w:pPr>
          </w:p>
          <w:p w:rsidR="008E53EE" w:rsidRPr="00C16C83" w:rsidRDefault="008E53EE" w:rsidP="002671F7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Default="004479B3" w:rsidP="00486D4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</w:t>
            </w:r>
            <w:r w:rsidR="004614E0">
              <w:rPr>
                <w:b/>
                <w:sz w:val="16"/>
                <w:szCs w:val="16"/>
              </w:rPr>
              <w:t xml:space="preserve">   30</w:t>
            </w:r>
          </w:p>
          <w:p w:rsidR="008E53EE" w:rsidRPr="00DB395A" w:rsidRDefault="0032516E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color w:val="E36C0A" w:themeColor="accent6" w:themeShade="BF"/>
                <w:sz w:val="16"/>
                <w:szCs w:val="16"/>
              </w:rPr>
              <w:t xml:space="preserve">Мат   </w:t>
            </w:r>
            <w:r w:rsidR="00761F20">
              <w:rPr>
                <w:b/>
                <w:color w:val="E36C0A" w:themeColor="accent6" w:themeShade="BF"/>
                <w:sz w:val="16"/>
                <w:szCs w:val="16"/>
              </w:rPr>
              <w:t xml:space="preserve"> 29</w:t>
            </w:r>
            <w:r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8E53EE" w:rsidRDefault="004479B3" w:rsidP="004479B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26</w:t>
            </w:r>
            <w:r w:rsidR="0069327C">
              <w:rPr>
                <w:b/>
                <w:sz w:val="16"/>
                <w:szCs w:val="16"/>
              </w:rPr>
              <w:t xml:space="preserve"> </w:t>
            </w:r>
          </w:p>
          <w:p w:rsidR="00015CE6" w:rsidRPr="006829BE" w:rsidRDefault="00015CE6" w:rsidP="00015CE6">
            <w:pPr>
              <w:rPr>
                <w:b/>
                <w:color w:val="7030A0"/>
                <w:sz w:val="16"/>
                <w:szCs w:val="16"/>
              </w:rPr>
            </w:pPr>
            <w:r w:rsidRPr="006829BE">
              <w:rPr>
                <w:b/>
                <w:color w:val="7030A0"/>
                <w:sz w:val="16"/>
                <w:szCs w:val="16"/>
              </w:rPr>
              <w:t>ИЗО   26</w:t>
            </w:r>
          </w:p>
          <w:p w:rsidR="00015CE6" w:rsidRDefault="00015CE6" w:rsidP="00015CE6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486D43" w:rsidRDefault="00CD0D13" w:rsidP="00CD0D1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ОДНК  33</w:t>
            </w:r>
            <w:proofErr w:type="gramEnd"/>
          </w:p>
          <w:p w:rsidR="00486D43" w:rsidRPr="00C16C83" w:rsidRDefault="00486D43" w:rsidP="00015CE6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A314DC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 w:rsidR="0069327C">
              <w:rPr>
                <w:b/>
                <w:sz w:val="16"/>
                <w:szCs w:val="16"/>
              </w:rPr>
              <w:t>34</w:t>
            </w:r>
            <w:r w:rsidR="00050154">
              <w:rPr>
                <w:b/>
                <w:sz w:val="16"/>
                <w:szCs w:val="16"/>
              </w:rPr>
              <w:t xml:space="preserve">  </w:t>
            </w:r>
          </w:p>
          <w:p w:rsidR="008E53EE" w:rsidRDefault="00050154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="0069327C">
              <w:rPr>
                <w:b/>
                <w:sz w:val="16"/>
                <w:szCs w:val="16"/>
              </w:rPr>
              <w:t>34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8E53EE" w:rsidRDefault="008E53EE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3A5009" w:rsidRDefault="00F94FF2" w:rsidP="008E53EE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6104EA" w:rsidRDefault="006104EA" w:rsidP="006104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0A46D7">
              <w:rPr>
                <w:b/>
                <w:sz w:val="16"/>
                <w:szCs w:val="16"/>
              </w:rPr>
              <w:t xml:space="preserve">     34</w:t>
            </w:r>
          </w:p>
          <w:p w:rsidR="000A46D7" w:rsidRPr="00DB395A" w:rsidRDefault="000A46D7" w:rsidP="000A46D7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 xml:space="preserve">Мат    34 </w:t>
            </w:r>
          </w:p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Лит    32</w:t>
            </w:r>
          </w:p>
          <w:p w:rsidR="008E53EE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8E53EE" w:rsidRPr="00DB395A" w:rsidRDefault="008E53EE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   34</w:t>
            </w:r>
          </w:p>
          <w:p w:rsidR="008E53EE" w:rsidRDefault="008E53EE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F94FF2" w:rsidRPr="003A5009" w:rsidRDefault="00F94FF2" w:rsidP="00F94FF2">
            <w:pPr>
              <w:rPr>
                <w:b/>
                <w:color w:val="00B0F0"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7F18E1" w:rsidRPr="00D46E78" w:rsidRDefault="007F18E1" w:rsidP="007F18E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  </w:t>
            </w:r>
            <w:r w:rsidR="00015CE6">
              <w:rPr>
                <w:b/>
                <w:sz w:val="16"/>
                <w:szCs w:val="16"/>
              </w:rPr>
              <w:t xml:space="preserve"> 32</w:t>
            </w:r>
          </w:p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 </w:t>
            </w:r>
            <w:r w:rsidR="00761F20">
              <w:rPr>
                <w:b/>
                <w:sz w:val="16"/>
                <w:szCs w:val="16"/>
              </w:rPr>
              <w:t>26</w:t>
            </w:r>
            <w:r w:rsidR="00B514DB" w:rsidRPr="004E5939">
              <w:rPr>
                <w:b/>
                <w:sz w:val="16"/>
                <w:szCs w:val="16"/>
              </w:rPr>
              <w:t xml:space="preserve"> </w:t>
            </w:r>
            <w:r w:rsidR="00761F20">
              <w:rPr>
                <w:b/>
                <w:sz w:val="16"/>
                <w:szCs w:val="16"/>
              </w:rPr>
              <w:t xml:space="preserve"> </w:t>
            </w:r>
            <w:r w:rsidR="00B514DB" w:rsidRPr="004E5939">
              <w:rPr>
                <w:b/>
                <w:sz w:val="16"/>
                <w:szCs w:val="16"/>
              </w:rPr>
              <w:t xml:space="preserve"> </w:t>
            </w:r>
          </w:p>
          <w:p w:rsidR="008E53EE" w:rsidRPr="004E5939" w:rsidRDefault="00B514DB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</w:t>
            </w:r>
            <w:r w:rsidR="00761F20">
              <w:rPr>
                <w:b/>
                <w:sz w:val="16"/>
                <w:szCs w:val="16"/>
              </w:rPr>
              <w:t xml:space="preserve">  26  </w:t>
            </w:r>
          </w:p>
          <w:p w:rsidR="008E53EE" w:rsidRPr="004E5939" w:rsidRDefault="004614E0" w:rsidP="008E53EE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 xml:space="preserve">Муз    </w:t>
            </w:r>
            <w:r w:rsidR="008E53EE" w:rsidRPr="004E5939">
              <w:rPr>
                <w:b/>
                <w:color w:val="00B0F0"/>
                <w:sz w:val="16"/>
                <w:szCs w:val="16"/>
              </w:rPr>
              <w:t>14</w:t>
            </w:r>
          </w:p>
          <w:p w:rsidR="008E53EE" w:rsidRPr="004E5939" w:rsidRDefault="008E53EE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4E5939">
              <w:rPr>
                <w:b/>
                <w:color w:val="E36C0A" w:themeColor="accent6" w:themeShade="BF"/>
                <w:sz w:val="16"/>
                <w:szCs w:val="16"/>
              </w:rPr>
              <w:t xml:space="preserve">Мат    34 </w:t>
            </w:r>
          </w:p>
          <w:p w:rsidR="007F18E1" w:rsidRPr="00D46E78" w:rsidRDefault="007F18E1" w:rsidP="007F18E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015CE6">
              <w:rPr>
                <w:b/>
                <w:sz w:val="16"/>
                <w:szCs w:val="16"/>
              </w:rPr>
              <w:t>26</w:t>
            </w:r>
            <w:proofErr w:type="gramEnd"/>
          </w:p>
          <w:p w:rsidR="00015CE6" w:rsidRPr="004E5939" w:rsidRDefault="00015CE6" w:rsidP="00015CE6">
            <w:pPr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Ин.яз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3/13</w:t>
            </w:r>
          </w:p>
          <w:p w:rsidR="008E53EE" w:rsidRPr="004E5939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0" w:rsidRDefault="00653840" w:rsidP="009354CC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653840" w:rsidRDefault="009354CC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Default="00747B96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</w:t>
            </w:r>
            <w:r w:rsidR="00033660">
              <w:rPr>
                <w:b/>
                <w:sz w:val="16"/>
                <w:szCs w:val="16"/>
              </w:rPr>
              <w:t>33</w:t>
            </w:r>
          </w:p>
          <w:p w:rsidR="008E53EE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2</w:t>
            </w:r>
          </w:p>
          <w:p w:rsidR="00653840" w:rsidRPr="00140136" w:rsidRDefault="00653840" w:rsidP="00653840">
            <w:pPr>
              <w:rPr>
                <w:b/>
                <w:color w:val="FF0000"/>
                <w:sz w:val="16"/>
                <w:szCs w:val="16"/>
              </w:rPr>
            </w:pPr>
            <w:r w:rsidRPr="00140136">
              <w:rPr>
                <w:b/>
                <w:color w:val="FF0000"/>
                <w:sz w:val="16"/>
                <w:szCs w:val="16"/>
              </w:rPr>
              <w:t>Мат    8</w:t>
            </w:r>
          </w:p>
          <w:p w:rsidR="00D067CE" w:rsidRPr="00674DD5" w:rsidRDefault="00D067CE" w:rsidP="00D067CE">
            <w:pPr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 xml:space="preserve">ИЗО   28 </w:t>
            </w:r>
          </w:p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0" w:rsidRPr="009E4872" w:rsidRDefault="00653840" w:rsidP="0065384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653840" w:rsidRPr="004E5939" w:rsidRDefault="00653840" w:rsidP="0065384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653840" w:rsidRPr="004E5939" w:rsidRDefault="00653840" w:rsidP="00653840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634081" w:rsidRPr="00014CB5" w:rsidRDefault="00014CB5" w:rsidP="00014CB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9E4872" w:rsidRPr="004E5939" w:rsidRDefault="009E4872" w:rsidP="009E487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27</w:t>
            </w:r>
          </w:p>
          <w:p w:rsidR="0084383E" w:rsidRPr="004E5939" w:rsidRDefault="0084383E" w:rsidP="0084383E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  </w:t>
            </w:r>
            <w:r w:rsidR="009E4872">
              <w:rPr>
                <w:b/>
                <w:sz w:val="16"/>
                <w:szCs w:val="16"/>
              </w:rPr>
              <w:t>27</w:t>
            </w:r>
          </w:p>
          <w:p w:rsidR="008E53EE" w:rsidRPr="004E5939" w:rsidRDefault="008E53EE" w:rsidP="004D3DB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81" w:rsidRPr="00F5535A" w:rsidRDefault="001B7C8F" w:rsidP="0063408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E6157A" w:rsidRPr="003A5009" w:rsidRDefault="00E6157A" w:rsidP="00E6157A">
            <w:pPr>
              <w:rPr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color w:val="76923C" w:themeColor="accent3" w:themeShade="BF"/>
                <w:sz w:val="16"/>
                <w:szCs w:val="16"/>
              </w:rPr>
              <w:t>Мат    8</w:t>
            </w:r>
          </w:p>
          <w:p w:rsidR="008E53EE" w:rsidRPr="006C04CF" w:rsidRDefault="008E53EE" w:rsidP="008E53EE">
            <w:pPr>
              <w:rPr>
                <w:b/>
                <w:i/>
                <w:sz w:val="16"/>
                <w:szCs w:val="16"/>
              </w:rPr>
            </w:pPr>
            <w:r w:rsidRPr="006C04CF">
              <w:rPr>
                <w:b/>
                <w:i/>
                <w:sz w:val="16"/>
                <w:szCs w:val="16"/>
              </w:rPr>
              <w:t>Труд   11/м Труд   11/м</w:t>
            </w:r>
          </w:p>
          <w:p w:rsidR="008E53EE" w:rsidRPr="00A314DC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>32</w:t>
            </w:r>
          </w:p>
          <w:p w:rsidR="00E6157A" w:rsidRPr="00A225C6" w:rsidRDefault="00E6157A" w:rsidP="00E6157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2</w:t>
            </w:r>
          </w:p>
          <w:p w:rsidR="008E53EE" w:rsidRPr="00C16C83" w:rsidRDefault="00F75F7D" w:rsidP="00F75F7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Род.р  </w:t>
            </w:r>
            <w:r w:rsidR="00A349BF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0" w:rsidRDefault="00653840" w:rsidP="008E53E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</w:t>
            </w:r>
          </w:p>
          <w:p w:rsidR="00D57F71" w:rsidRDefault="00D57F71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31</w:t>
            </w:r>
          </w:p>
          <w:p w:rsidR="005F6164" w:rsidRPr="00653840" w:rsidRDefault="00653840" w:rsidP="00653840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  <w:r w:rsidR="004B46B1">
              <w:rPr>
                <w:b/>
                <w:sz w:val="16"/>
                <w:szCs w:val="16"/>
              </w:rPr>
              <w:tab/>
            </w:r>
          </w:p>
          <w:p w:rsidR="008E53EE" w:rsidRPr="006927E6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8E53EE" w:rsidRDefault="003A5009" w:rsidP="008E53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 Труд   11/м</w:t>
            </w:r>
          </w:p>
          <w:p w:rsidR="00D57F71" w:rsidRDefault="00D57F71" w:rsidP="00D57F7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12269A" w:rsidRPr="003A5009" w:rsidRDefault="0012269A" w:rsidP="008E53E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8E53EE" w:rsidP="008E53EE">
            <w:pPr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Труд   11/м Труд   11/м</w:t>
            </w:r>
          </w:p>
          <w:p w:rsidR="00653840" w:rsidRPr="004E5939" w:rsidRDefault="00653840" w:rsidP="00653840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Биол   2</w:t>
            </w:r>
          </w:p>
          <w:p w:rsidR="005F6164" w:rsidRDefault="005F6164" w:rsidP="005F6164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</w:t>
            </w:r>
          </w:p>
          <w:p w:rsidR="00634081" w:rsidRPr="004E5939" w:rsidRDefault="00634081" w:rsidP="00634081">
            <w:pPr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Ин.яз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36/33</w:t>
            </w:r>
          </w:p>
          <w:p w:rsidR="00653840" w:rsidRPr="004E5939" w:rsidRDefault="00653840" w:rsidP="00653840">
            <w:pPr>
              <w:rPr>
                <w:b/>
                <w:color w:val="FF0000"/>
                <w:sz w:val="16"/>
                <w:szCs w:val="16"/>
              </w:rPr>
            </w:pPr>
            <w:r w:rsidRPr="004E5939">
              <w:rPr>
                <w:b/>
                <w:color w:val="FF0000"/>
                <w:sz w:val="16"/>
                <w:szCs w:val="16"/>
              </w:rPr>
              <w:t>Мат    8</w:t>
            </w:r>
          </w:p>
          <w:p w:rsidR="008E53EE" w:rsidRPr="004E5939" w:rsidRDefault="008E53EE" w:rsidP="003A500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6" w:rsidRPr="00C16C83" w:rsidRDefault="001E6F86" w:rsidP="001E6F86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8E53EE" w:rsidRPr="00A314DC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C13054" w:rsidRDefault="00C13054" w:rsidP="00C130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31</w:t>
            </w:r>
          </w:p>
          <w:p w:rsidR="001F0BF8" w:rsidRDefault="001F0BF8" w:rsidP="001F0BF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9354CC" w:rsidRPr="00B15BD2" w:rsidRDefault="009354CC" w:rsidP="009354C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Default="008E53EE" w:rsidP="003A50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624C03" w:rsidRPr="00674DD5" w:rsidRDefault="00761F20" w:rsidP="00624C03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ИЗО   </w:t>
            </w:r>
            <w:r w:rsidR="00624C03" w:rsidRPr="00674DD5">
              <w:rPr>
                <w:b/>
                <w:color w:val="7030A0"/>
                <w:sz w:val="16"/>
                <w:szCs w:val="16"/>
              </w:rPr>
              <w:t>2</w:t>
            </w:r>
            <w:r>
              <w:rPr>
                <w:b/>
                <w:color w:val="7030A0"/>
                <w:sz w:val="16"/>
                <w:szCs w:val="16"/>
              </w:rPr>
              <w:t>8</w:t>
            </w:r>
          </w:p>
          <w:p w:rsidR="008702D3" w:rsidRPr="008702D3" w:rsidRDefault="008702D3" w:rsidP="008702D3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A314DC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  </w:t>
            </w:r>
            <w:r w:rsidR="00576B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29</w:t>
            </w:r>
          </w:p>
          <w:p w:rsidR="005F6164" w:rsidRPr="00B15BD2" w:rsidRDefault="005F6164" w:rsidP="005F6164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E6F86" w:rsidRPr="00C16C83" w:rsidRDefault="001E6F86" w:rsidP="001E6F86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31F8F" w:rsidRDefault="00CC30A9" w:rsidP="00D31F8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36/29</w:t>
            </w:r>
          </w:p>
          <w:p w:rsidR="00D31F8F" w:rsidRDefault="00D31F8F" w:rsidP="00D31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D35752" w:rsidRPr="00A314DC" w:rsidRDefault="009C01FD" w:rsidP="00D3575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</w:t>
            </w:r>
            <w:r w:rsidR="00D35752" w:rsidRPr="00A314DC">
              <w:rPr>
                <w:b/>
                <w:sz w:val="16"/>
                <w:szCs w:val="16"/>
              </w:rPr>
              <w:t xml:space="preserve"> </w:t>
            </w:r>
            <w:r w:rsidR="00D35752">
              <w:rPr>
                <w:b/>
                <w:sz w:val="16"/>
                <w:szCs w:val="16"/>
              </w:rPr>
              <w:t xml:space="preserve">  </w:t>
            </w:r>
            <w:r w:rsidR="00D35752" w:rsidRPr="00A314DC">
              <w:rPr>
                <w:b/>
                <w:sz w:val="16"/>
                <w:szCs w:val="16"/>
              </w:rPr>
              <w:t>31</w:t>
            </w:r>
          </w:p>
          <w:p w:rsidR="00A4200E" w:rsidRPr="00A4200E" w:rsidRDefault="00A4200E" w:rsidP="00A4200E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A4200E">
              <w:rPr>
                <w:b/>
                <w:color w:val="FF0000"/>
                <w:sz w:val="16"/>
                <w:szCs w:val="16"/>
              </w:rPr>
              <w:t>Род.р  29</w:t>
            </w:r>
            <w:proofErr w:type="gramEnd"/>
            <w:r w:rsidRPr="00A4200E">
              <w:rPr>
                <w:b/>
                <w:color w:val="FF0000"/>
                <w:sz w:val="16"/>
                <w:szCs w:val="16"/>
              </w:rPr>
              <w:t>/1</w:t>
            </w:r>
          </w:p>
          <w:p w:rsidR="008E53EE" w:rsidRPr="003A5009" w:rsidRDefault="008E53EE" w:rsidP="00D35752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9" w:rsidRPr="00A314DC" w:rsidRDefault="00A70669" w:rsidP="00A70669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A70669" w:rsidRPr="00A314DC" w:rsidRDefault="00A70669" w:rsidP="00A7066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27</w:t>
            </w:r>
          </w:p>
          <w:p w:rsidR="00235D31" w:rsidRDefault="00235D31" w:rsidP="00235D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9354CC" w:rsidRPr="00B15BD2" w:rsidRDefault="009354CC" w:rsidP="009354C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Pr="006A61D4" w:rsidRDefault="008E53EE" w:rsidP="008E53EE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8E53EE" w:rsidRPr="00C16C83" w:rsidRDefault="00F94FF2" w:rsidP="008E53EE">
            <w:pPr>
              <w:tabs>
                <w:tab w:val="left" w:pos="975"/>
              </w:tabs>
              <w:spacing w:line="276" w:lineRule="auto"/>
              <w:rPr>
                <w:b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>Муз   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5A2CB9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</w:t>
            </w:r>
            <w:r w:rsidR="008E53EE" w:rsidRPr="00A314DC">
              <w:rPr>
                <w:b/>
                <w:sz w:val="16"/>
                <w:szCs w:val="16"/>
              </w:rPr>
              <w:t xml:space="preserve"> </w:t>
            </w:r>
            <w:r w:rsidR="009C01FD">
              <w:rPr>
                <w:b/>
                <w:sz w:val="16"/>
                <w:szCs w:val="16"/>
              </w:rPr>
              <w:t xml:space="preserve">  </w:t>
            </w:r>
            <w:r w:rsidR="008E53EE">
              <w:rPr>
                <w:b/>
                <w:sz w:val="16"/>
                <w:szCs w:val="16"/>
              </w:rPr>
              <w:t>31</w:t>
            </w:r>
          </w:p>
          <w:p w:rsidR="00235D31" w:rsidRDefault="00235D31" w:rsidP="00235D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</w:t>
            </w:r>
            <w:r w:rsidRPr="00C16C83">
              <w:rPr>
                <w:b/>
                <w:sz w:val="16"/>
                <w:szCs w:val="16"/>
              </w:rPr>
              <w:t xml:space="preserve"> 37</w:t>
            </w:r>
          </w:p>
          <w:p w:rsidR="009354CC" w:rsidRPr="00B15BD2" w:rsidRDefault="009354CC" w:rsidP="009354C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Pr="00C16C83" w:rsidRDefault="008E53EE" w:rsidP="008E53EE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783017" w:rsidRPr="00C16C83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Ин/инф </w:t>
            </w:r>
            <w:r w:rsidR="00CC30A9">
              <w:rPr>
                <w:b/>
                <w:sz w:val="16"/>
                <w:szCs w:val="16"/>
              </w:rPr>
              <w:t>29</w:t>
            </w:r>
          </w:p>
          <w:p w:rsidR="00783017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</w:t>
            </w:r>
            <w:r w:rsidR="00F5535A">
              <w:rPr>
                <w:b/>
                <w:sz w:val="16"/>
                <w:szCs w:val="16"/>
              </w:rPr>
              <w:t xml:space="preserve"> 3</w:t>
            </w:r>
            <w:r w:rsidR="00014CB5">
              <w:rPr>
                <w:b/>
                <w:sz w:val="16"/>
                <w:szCs w:val="16"/>
              </w:rPr>
              <w:t>6</w:t>
            </w:r>
          </w:p>
          <w:p w:rsidR="00A4200E" w:rsidRPr="00A4200E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A4200E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8E53EE" w:rsidRPr="00C16C83" w:rsidRDefault="008E53EE" w:rsidP="008E53E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9" w:rsidRDefault="00A70669" w:rsidP="00A7066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8E53EE" w:rsidRPr="00C16C83" w:rsidRDefault="008E53EE" w:rsidP="008E53EE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A70669" w:rsidRPr="00A314DC" w:rsidRDefault="00A70669" w:rsidP="00A70669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747B96" w:rsidRDefault="00747B96" w:rsidP="00747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783017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31</w:t>
            </w:r>
          </w:p>
          <w:p w:rsidR="00EF430D" w:rsidRPr="00B15BD2" w:rsidRDefault="00EF430D" w:rsidP="00EF430D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Pr="00C16C83" w:rsidRDefault="008E53EE" w:rsidP="00EF430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8E53EE" w:rsidTr="00887F0A">
        <w:trPr>
          <w:cantSplit/>
          <w:trHeight w:val="113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6" w:rsidRPr="00A314DC" w:rsidRDefault="001E6F86" w:rsidP="001E6F8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30</w:t>
            </w:r>
          </w:p>
          <w:p w:rsidR="002671F7" w:rsidRDefault="002671F7" w:rsidP="002671F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30</w:t>
            </w:r>
          </w:p>
          <w:p w:rsidR="004C7EDE" w:rsidRDefault="004C7EDE" w:rsidP="004C7ED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0E7593" w:rsidRDefault="000E7593" w:rsidP="000E7593">
            <w:pPr>
              <w:rPr>
                <w:b/>
                <w:color w:val="FF0000"/>
                <w:sz w:val="16"/>
                <w:szCs w:val="16"/>
              </w:rPr>
            </w:pPr>
            <w:r w:rsidRPr="006D5D55">
              <w:rPr>
                <w:b/>
                <w:color w:val="FF0000"/>
                <w:sz w:val="16"/>
                <w:szCs w:val="16"/>
              </w:rPr>
              <w:t xml:space="preserve">Мат </w:t>
            </w: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6D5D55">
              <w:rPr>
                <w:b/>
                <w:color w:val="FF0000"/>
                <w:sz w:val="16"/>
                <w:szCs w:val="16"/>
              </w:rPr>
              <w:t>30</w:t>
            </w:r>
          </w:p>
          <w:p w:rsidR="006104EA" w:rsidRDefault="006104EA" w:rsidP="006104EA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1305E9">
              <w:rPr>
                <w:b/>
                <w:sz w:val="16"/>
                <w:szCs w:val="16"/>
              </w:rPr>
              <w:t>29</w:t>
            </w:r>
            <w:proofErr w:type="gramEnd"/>
          </w:p>
          <w:p w:rsidR="001312BF" w:rsidRDefault="001312BF" w:rsidP="001312B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1E6F86" w:rsidRPr="00C16C83" w:rsidRDefault="00730779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BF" w:rsidRPr="00DB395A" w:rsidRDefault="001135BF" w:rsidP="001135BF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 xml:space="preserve">Мат  </w:t>
            </w:r>
            <w:r w:rsidR="00515066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="004D4518">
              <w:rPr>
                <w:b/>
                <w:color w:val="E36C0A" w:themeColor="accent6" w:themeShade="BF"/>
                <w:sz w:val="16"/>
                <w:szCs w:val="16"/>
              </w:rPr>
              <w:t>34</w:t>
            </w:r>
          </w:p>
          <w:p w:rsidR="003E70DA" w:rsidRPr="00A314DC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26</w:t>
            </w:r>
          </w:p>
          <w:p w:rsidR="000E7593" w:rsidRPr="00A314DC" w:rsidRDefault="000E7593" w:rsidP="000E759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26</w:t>
            </w:r>
          </w:p>
          <w:p w:rsidR="000E7593" w:rsidRPr="00B15BD2" w:rsidRDefault="000E7593" w:rsidP="000E7593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C7EDE" w:rsidRDefault="004C7EDE" w:rsidP="004C7ED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15581C" w:rsidRDefault="001312BF" w:rsidP="001312B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A349BF">
              <w:rPr>
                <w:b/>
                <w:sz w:val="16"/>
                <w:szCs w:val="16"/>
              </w:rPr>
              <w:t>26</w:t>
            </w:r>
            <w:proofErr w:type="gramEnd"/>
          </w:p>
          <w:p w:rsidR="00730779" w:rsidRPr="00C16C83" w:rsidRDefault="00730779" w:rsidP="001312B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64" w:rsidRPr="004E5939" w:rsidRDefault="00D50D2C" w:rsidP="00FA2E64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</w:t>
            </w:r>
            <w:r w:rsidR="00FA2E64">
              <w:rPr>
                <w:b/>
                <w:sz w:val="16"/>
                <w:szCs w:val="16"/>
              </w:rPr>
              <w:t>3</w:t>
            </w:r>
            <w:r w:rsidR="00FA2E64" w:rsidRPr="004E5939">
              <w:rPr>
                <w:b/>
                <w:sz w:val="16"/>
                <w:szCs w:val="16"/>
              </w:rPr>
              <w:t xml:space="preserve">    </w:t>
            </w:r>
          </w:p>
          <w:p w:rsidR="0015581C" w:rsidRDefault="001E6F86" w:rsidP="001E6F86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5581C" w:rsidRDefault="001E6F86" w:rsidP="001E6F8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4C7EDE" w:rsidRPr="00F85EC3" w:rsidRDefault="004D4518" w:rsidP="004C7ED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color w:val="E36C0A" w:themeColor="accent6" w:themeShade="BF"/>
                <w:sz w:val="16"/>
                <w:szCs w:val="16"/>
              </w:rPr>
              <w:t>Мат   34</w:t>
            </w:r>
          </w:p>
          <w:p w:rsidR="00FA2E64" w:rsidRDefault="00FA2E64" w:rsidP="0005015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34 </w:t>
            </w:r>
          </w:p>
          <w:p w:rsidR="0015581C" w:rsidRDefault="0032516E" w:rsidP="000501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</w:t>
            </w:r>
            <w:r w:rsidR="00FA2E64">
              <w:rPr>
                <w:b/>
                <w:sz w:val="16"/>
                <w:szCs w:val="16"/>
              </w:rPr>
              <w:t xml:space="preserve">    34</w:t>
            </w:r>
          </w:p>
          <w:p w:rsidR="00730779" w:rsidRPr="00C16C83" w:rsidRDefault="00730779" w:rsidP="000501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15581C" w:rsidRDefault="001E6F86" w:rsidP="001E6F8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15581C" w:rsidRPr="00F85EC3" w:rsidRDefault="00F85EC3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color w:val="E36C0A" w:themeColor="accent6" w:themeShade="BF"/>
                <w:sz w:val="16"/>
                <w:szCs w:val="16"/>
              </w:rPr>
              <w:t>Мат   34</w:t>
            </w:r>
          </w:p>
          <w:p w:rsidR="007F18E1" w:rsidRPr="00D46E78" w:rsidRDefault="000633CE" w:rsidP="007F18E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  28</w:t>
            </w:r>
            <w:proofErr w:type="gramEnd"/>
            <w:r w:rsidR="007F18E1">
              <w:rPr>
                <w:b/>
                <w:sz w:val="16"/>
                <w:szCs w:val="16"/>
              </w:rPr>
              <w:t xml:space="preserve"> </w:t>
            </w:r>
          </w:p>
          <w:p w:rsidR="0015581C" w:rsidRPr="00B15BD2" w:rsidRDefault="0015581C" w:rsidP="001558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7F18E1" w:rsidRDefault="007F18E1" w:rsidP="007F18E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</w:p>
          <w:p w:rsidR="00730779" w:rsidRPr="00506CFB" w:rsidRDefault="00730779" w:rsidP="007F18E1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color w:val="C00000"/>
                <w:sz w:val="18"/>
                <w:szCs w:val="18"/>
              </w:rPr>
              <w:t>0.</w:t>
            </w:r>
            <w:r w:rsidRPr="00730779">
              <w:rPr>
                <w:b/>
                <w:i/>
                <w:color w:val="C00000"/>
                <w:sz w:val="18"/>
                <w:szCs w:val="18"/>
              </w:rPr>
              <w:t>Род.яз</w:t>
            </w:r>
            <w:r>
              <w:rPr>
                <w:b/>
                <w:i/>
                <w:color w:val="C00000"/>
                <w:sz w:val="18"/>
                <w:szCs w:val="18"/>
              </w:rPr>
              <w:t>1</w:t>
            </w:r>
          </w:p>
          <w:p w:rsidR="0015581C" w:rsidRPr="00C16C83" w:rsidRDefault="0015581C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81411C" w:rsidP="001E6F8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 </w:t>
            </w:r>
            <w:r w:rsidR="001E6F86" w:rsidRPr="004E5939">
              <w:rPr>
                <w:b/>
                <w:sz w:val="16"/>
                <w:szCs w:val="16"/>
              </w:rPr>
              <w:t xml:space="preserve">  2</w:t>
            </w:r>
          </w:p>
          <w:p w:rsidR="0015581C" w:rsidRPr="004E5939" w:rsidRDefault="00C67D5D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color w:val="E36C0A" w:themeColor="accent6" w:themeShade="BF"/>
                <w:sz w:val="16"/>
                <w:szCs w:val="16"/>
              </w:rPr>
              <w:t xml:space="preserve">Мат  </w:t>
            </w:r>
            <w:r w:rsidR="00290D66">
              <w:rPr>
                <w:b/>
                <w:color w:val="E36C0A" w:themeColor="accent6" w:themeShade="BF"/>
                <w:sz w:val="16"/>
                <w:szCs w:val="16"/>
              </w:rPr>
              <w:t xml:space="preserve">  </w:t>
            </w:r>
            <w:r w:rsidR="004D4518">
              <w:rPr>
                <w:b/>
                <w:color w:val="E36C0A" w:themeColor="accent6" w:themeShade="BF"/>
                <w:sz w:val="16"/>
                <w:szCs w:val="16"/>
              </w:rPr>
              <w:t>34</w:t>
            </w:r>
          </w:p>
          <w:p w:rsidR="0013613D" w:rsidRDefault="0013613D" w:rsidP="001361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F85EC3" w:rsidRPr="004E5939" w:rsidRDefault="00BD4B68" w:rsidP="00F85EC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 </w:t>
            </w:r>
            <w:r w:rsidR="0033514B">
              <w:rPr>
                <w:b/>
                <w:sz w:val="16"/>
                <w:szCs w:val="16"/>
              </w:rPr>
              <w:t xml:space="preserve">  26</w:t>
            </w:r>
          </w:p>
          <w:p w:rsidR="00121810" w:rsidRPr="00CD0D13" w:rsidRDefault="00121810" w:rsidP="00121810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451CF4">
              <w:rPr>
                <w:b/>
                <w:sz w:val="16"/>
                <w:szCs w:val="16"/>
              </w:rPr>
              <w:t xml:space="preserve">  </w:t>
            </w:r>
            <w:r w:rsidR="006262D1">
              <w:rPr>
                <w:b/>
                <w:sz w:val="16"/>
                <w:szCs w:val="16"/>
              </w:rPr>
              <w:t xml:space="preserve"> 32</w:t>
            </w:r>
            <w:r w:rsidR="00451CF4">
              <w:rPr>
                <w:b/>
                <w:sz w:val="16"/>
                <w:szCs w:val="16"/>
              </w:rPr>
              <w:t xml:space="preserve">  </w:t>
            </w:r>
          </w:p>
          <w:p w:rsidR="0081411C" w:rsidRPr="004E5939" w:rsidRDefault="0081411C" w:rsidP="0081411C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5581C" w:rsidRPr="004E5939" w:rsidRDefault="0015581C" w:rsidP="0081411C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D1" w:rsidRDefault="00500BD1" w:rsidP="008E53E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DB3035" w:rsidRDefault="00DB3035" w:rsidP="00DB3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3E70DA" w:rsidRPr="00A314DC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033660" w:rsidRPr="00033660" w:rsidRDefault="00F85EC3" w:rsidP="00033660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Ист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033660">
              <w:rPr>
                <w:b/>
                <w:sz w:val="16"/>
                <w:szCs w:val="16"/>
              </w:rPr>
              <w:t xml:space="preserve"> 31</w:t>
            </w:r>
          </w:p>
          <w:p w:rsidR="003F067A" w:rsidRDefault="003F067A" w:rsidP="003F067A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DB3035" w:rsidRPr="001E6F86" w:rsidRDefault="00DB3035" w:rsidP="00DB3035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8E53EE" w:rsidRPr="00C16C83" w:rsidRDefault="008E53EE" w:rsidP="00DB3035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C3" w:rsidRPr="004E5939" w:rsidRDefault="00F85EC3" w:rsidP="00F85EC3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   </w:t>
            </w:r>
            <w:r w:rsidR="00D25A53">
              <w:rPr>
                <w:b/>
                <w:sz w:val="16"/>
                <w:szCs w:val="16"/>
              </w:rPr>
              <w:t>27</w:t>
            </w:r>
          </w:p>
          <w:p w:rsidR="00F85EC3" w:rsidRPr="004E5939" w:rsidRDefault="00F85EC3" w:rsidP="00F85EC3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 </w:t>
            </w:r>
            <w:r w:rsidR="00FA6A4A" w:rsidRPr="004E5939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  <w:r w:rsidR="00D25A53">
              <w:rPr>
                <w:b/>
                <w:sz w:val="16"/>
                <w:szCs w:val="16"/>
              </w:rPr>
              <w:t xml:space="preserve"> 27</w:t>
            </w:r>
          </w:p>
          <w:p w:rsidR="008E53EE" w:rsidRPr="004E5939" w:rsidRDefault="00C67D5D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 </w:t>
            </w:r>
            <w:r w:rsidR="008E53EE" w:rsidRPr="004E5939">
              <w:rPr>
                <w:b/>
                <w:sz w:val="16"/>
                <w:szCs w:val="16"/>
              </w:rPr>
              <w:t>37</w:t>
            </w:r>
          </w:p>
          <w:p w:rsidR="001E6F86" w:rsidRPr="004E5939" w:rsidRDefault="001E6F86" w:rsidP="001E6F86">
            <w:pPr>
              <w:rPr>
                <w:b/>
                <w:color w:val="FF0000"/>
                <w:sz w:val="16"/>
                <w:szCs w:val="16"/>
              </w:rPr>
            </w:pPr>
            <w:r w:rsidRPr="004E5939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F85EC3" w:rsidRPr="004E5939" w:rsidRDefault="00F85EC3" w:rsidP="00F85EC3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Ист   </w:t>
            </w:r>
            <w:r w:rsidR="0033514B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31</w:t>
            </w:r>
          </w:p>
          <w:p w:rsidR="00A971D9" w:rsidRPr="004E5939" w:rsidRDefault="00A971D9" w:rsidP="00A971D9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</w:t>
            </w:r>
          </w:p>
          <w:p w:rsidR="008E53EE" w:rsidRPr="004E5939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86" w:rsidRDefault="000C3966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</w:t>
            </w:r>
            <w:r w:rsidR="00102E4A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  <w:p w:rsidR="00DB3035" w:rsidRPr="003A5009" w:rsidRDefault="00DB3035" w:rsidP="00DB3035">
            <w:pPr>
              <w:spacing w:line="276" w:lineRule="auto"/>
              <w:rPr>
                <w:b/>
                <w:color w:val="76923C" w:themeColor="accent3" w:themeShade="BF"/>
                <w:sz w:val="16"/>
                <w:szCs w:val="16"/>
              </w:rPr>
            </w:pPr>
            <w:r w:rsidRPr="003A5009">
              <w:rPr>
                <w:b/>
                <w:color w:val="76923C" w:themeColor="accent3" w:themeShade="BF"/>
                <w:sz w:val="16"/>
                <w:szCs w:val="16"/>
              </w:rPr>
              <w:t xml:space="preserve">Мат </w:t>
            </w:r>
            <w:r>
              <w:rPr>
                <w:b/>
                <w:color w:val="76923C" w:themeColor="accent3" w:themeShade="BF"/>
                <w:sz w:val="16"/>
                <w:szCs w:val="16"/>
              </w:rPr>
              <w:t xml:space="preserve"> </w:t>
            </w:r>
            <w:r w:rsidRPr="003A5009">
              <w:rPr>
                <w:b/>
                <w:color w:val="76923C" w:themeColor="accent3" w:themeShade="BF"/>
                <w:sz w:val="16"/>
                <w:szCs w:val="16"/>
              </w:rPr>
              <w:t xml:space="preserve">  8</w:t>
            </w:r>
          </w:p>
          <w:p w:rsidR="007174C6" w:rsidRDefault="007174C6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3E70DA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Лит    32</w:t>
            </w:r>
          </w:p>
          <w:p w:rsidR="003E70DA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7174C6" w:rsidRDefault="007174C6" w:rsidP="007174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8E53EE" w:rsidRPr="00C16C83" w:rsidRDefault="008E53EE" w:rsidP="00DB3035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F85EC3" w:rsidP="00F85EC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Ист </w:t>
            </w:r>
            <w:r>
              <w:rPr>
                <w:b/>
                <w:sz w:val="16"/>
                <w:szCs w:val="16"/>
              </w:rPr>
              <w:t xml:space="preserve">   31</w:t>
            </w:r>
          </w:p>
          <w:p w:rsidR="008E53EE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8E53EE" w:rsidRPr="001E6F86" w:rsidRDefault="008E53EE" w:rsidP="008E53EE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8E53EE" w:rsidRDefault="00F85EC3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570B37" w:rsidRDefault="00570B37" w:rsidP="00570B37">
            <w:pPr>
              <w:rPr>
                <w:b/>
                <w:sz w:val="16"/>
                <w:szCs w:val="16"/>
              </w:rPr>
            </w:pPr>
            <w:r w:rsidRPr="000555E6">
              <w:rPr>
                <w:b/>
                <w:sz w:val="16"/>
                <w:szCs w:val="16"/>
              </w:rPr>
              <w:t>Род.р</w:t>
            </w:r>
            <w:r>
              <w:rPr>
                <w:b/>
                <w:sz w:val="16"/>
                <w:szCs w:val="16"/>
              </w:rPr>
              <w:t xml:space="preserve">   32</w:t>
            </w:r>
          </w:p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Pr="00B526BC" w:rsidRDefault="00B526BC" w:rsidP="00B526B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  <w:r w:rsidR="00DB3035">
              <w:rPr>
                <w:b/>
                <w:sz w:val="16"/>
                <w:szCs w:val="16"/>
              </w:rPr>
              <w:t xml:space="preserve">  </w:t>
            </w:r>
          </w:p>
          <w:p w:rsidR="008E53EE" w:rsidRPr="004E5939" w:rsidRDefault="00F85EC3" w:rsidP="00F85EC3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Ист    </w:t>
            </w:r>
            <w:r w:rsidR="00670E4B" w:rsidRPr="004E5939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>31</w:t>
            </w:r>
          </w:p>
          <w:p w:rsidR="00DB3035" w:rsidRPr="004E5939" w:rsidRDefault="00DB3035" w:rsidP="00DB3035">
            <w:pPr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Ин.яз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36/33</w:t>
            </w:r>
          </w:p>
          <w:p w:rsidR="008E53EE" w:rsidRPr="004E5939" w:rsidRDefault="00D95891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="008E53EE" w:rsidRPr="004E5939">
              <w:rPr>
                <w:b/>
                <w:sz w:val="16"/>
                <w:szCs w:val="16"/>
              </w:rPr>
              <w:t>37</w:t>
            </w:r>
          </w:p>
          <w:p w:rsidR="00B526BC" w:rsidRDefault="00B526BC" w:rsidP="00570B3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30</w:t>
            </w:r>
          </w:p>
          <w:p w:rsidR="00570B37" w:rsidRPr="004E5939" w:rsidRDefault="001305E9" w:rsidP="00570B3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30</w:t>
            </w:r>
          </w:p>
          <w:p w:rsidR="008E53EE" w:rsidRPr="004E5939" w:rsidRDefault="008E53EE" w:rsidP="00F85EC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6C04CF" w:rsidRDefault="008E53EE" w:rsidP="008E53EE">
            <w:pPr>
              <w:rPr>
                <w:b/>
                <w:i/>
                <w:sz w:val="16"/>
                <w:szCs w:val="16"/>
              </w:rPr>
            </w:pPr>
            <w:r w:rsidRPr="006C04CF">
              <w:rPr>
                <w:b/>
                <w:i/>
                <w:sz w:val="16"/>
                <w:szCs w:val="16"/>
              </w:rPr>
              <w:t>Труд   11/м Труд   11/м</w:t>
            </w:r>
          </w:p>
          <w:p w:rsidR="008E53EE" w:rsidRDefault="004F64F3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7</w:t>
            </w:r>
          </w:p>
          <w:p w:rsidR="001E6F86" w:rsidRPr="001E6F86" w:rsidRDefault="001E6F86" w:rsidP="001E6F86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4F64F3" w:rsidRDefault="004F64F3" w:rsidP="004F64F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1F0BF8" w:rsidRPr="00A314DC" w:rsidRDefault="00594AA5" w:rsidP="001F0BF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1F0BF8">
              <w:rPr>
                <w:b/>
                <w:sz w:val="16"/>
                <w:szCs w:val="16"/>
              </w:rPr>
              <w:t>28</w:t>
            </w:r>
            <w:proofErr w:type="gramEnd"/>
          </w:p>
          <w:p w:rsidR="001E6F86" w:rsidRPr="00C16C83" w:rsidRDefault="001E6F86" w:rsidP="001F0BF8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3" w:rsidRPr="00A314DC" w:rsidRDefault="004F64F3" w:rsidP="004F64F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 w:rsidR="00034275">
              <w:rPr>
                <w:b/>
                <w:sz w:val="16"/>
                <w:szCs w:val="16"/>
              </w:rPr>
              <w:t>29</w:t>
            </w:r>
          </w:p>
          <w:p w:rsidR="006262D1" w:rsidRPr="006262D1" w:rsidRDefault="006262D1" w:rsidP="006262D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29</w:t>
            </w:r>
          </w:p>
          <w:p w:rsidR="008E53EE" w:rsidRPr="006C04CF" w:rsidRDefault="008E53EE" w:rsidP="008E53EE">
            <w:pPr>
              <w:rPr>
                <w:b/>
                <w:i/>
                <w:sz w:val="16"/>
                <w:szCs w:val="16"/>
              </w:rPr>
            </w:pPr>
            <w:r w:rsidRPr="006C04CF">
              <w:rPr>
                <w:b/>
                <w:i/>
                <w:sz w:val="16"/>
                <w:szCs w:val="16"/>
              </w:rPr>
              <w:t>Труд   11/м Труд   11/м</w:t>
            </w:r>
          </w:p>
          <w:p w:rsidR="00D35BD6" w:rsidRDefault="00D35BD6" w:rsidP="00D35B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1305E9" w:rsidRPr="001E6F86" w:rsidRDefault="001305E9" w:rsidP="001305E9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222F80" w:rsidRPr="00A4200E" w:rsidRDefault="00222F80" w:rsidP="00222F80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A4200E">
              <w:rPr>
                <w:b/>
                <w:color w:val="FF0000"/>
                <w:sz w:val="16"/>
                <w:szCs w:val="16"/>
              </w:rPr>
              <w:t>Род.р  29</w:t>
            </w:r>
            <w:proofErr w:type="gramEnd"/>
            <w:r w:rsidR="00A4200E">
              <w:rPr>
                <w:b/>
                <w:color w:val="FF0000"/>
                <w:sz w:val="16"/>
                <w:szCs w:val="16"/>
              </w:rPr>
              <w:t>/1</w:t>
            </w:r>
          </w:p>
          <w:p w:rsidR="00057DDB" w:rsidRPr="00C16C83" w:rsidRDefault="00057DDB" w:rsidP="00222F80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1E6F86" w:rsidRDefault="001E6F86" w:rsidP="001E6F86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747B96" w:rsidRDefault="00747B96" w:rsidP="00747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1A3105" w:rsidRPr="00A314DC" w:rsidRDefault="001A3105" w:rsidP="001A3105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1A3105" w:rsidRPr="00A314DC" w:rsidRDefault="001A3105" w:rsidP="001A310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27</w:t>
            </w:r>
          </w:p>
          <w:p w:rsidR="008E53EE" w:rsidRDefault="008E53EE" w:rsidP="008E53EE">
            <w:pPr>
              <w:rPr>
                <w:b/>
                <w:i/>
                <w:sz w:val="16"/>
                <w:szCs w:val="16"/>
              </w:rPr>
            </w:pPr>
            <w:r w:rsidRPr="006C04CF">
              <w:rPr>
                <w:b/>
                <w:i/>
                <w:sz w:val="16"/>
                <w:szCs w:val="16"/>
              </w:rPr>
              <w:t>Труд</w:t>
            </w:r>
            <w:r w:rsidR="00D35BD6">
              <w:rPr>
                <w:b/>
                <w:i/>
                <w:sz w:val="16"/>
                <w:szCs w:val="16"/>
              </w:rPr>
              <w:t xml:space="preserve">   11/м Труд   11/м</w:t>
            </w:r>
          </w:p>
          <w:p w:rsidR="000E01FE" w:rsidRPr="00D35BD6" w:rsidRDefault="000E01FE" w:rsidP="008E53E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4E5939" w:rsidRDefault="004479B3" w:rsidP="004479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="00D50D2C">
              <w:rPr>
                <w:b/>
                <w:sz w:val="16"/>
                <w:szCs w:val="16"/>
              </w:rPr>
              <w:t xml:space="preserve"> 33</w:t>
            </w:r>
          </w:p>
          <w:p w:rsidR="00D25A53" w:rsidRPr="00D25A53" w:rsidRDefault="00D25A53" w:rsidP="001E6F86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 35</w:t>
            </w:r>
          </w:p>
          <w:p w:rsidR="003844E9" w:rsidRPr="00674DD5" w:rsidRDefault="00B526BC" w:rsidP="001E6F86">
            <w:pPr>
              <w:tabs>
                <w:tab w:val="left" w:pos="975"/>
              </w:tabs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ИЗО   29</w:t>
            </w:r>
          </w:p>
          <w:p w:rsidR="00D95891" w:rsidRDefault="00D95891" w:rsidP="00D958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D25A53" w:rsidRPr="00A314DC" w:rsidRDefault="00B17DF2" w:rsidP="00D25A5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r w:rsidR="00D25A53">
              <w:rPr>
                <w:b/>
                <w:sz w:val="16"/>
                <w:szCs w:val="16"/>
              </w:rPr>
              <w:t xml:space="preserve">    27</w:t>
            </w:r>
          </w:p>
          <w:p w:rsidR="00B17DF2" w:rsidRDefault="00B17DF2" w:rsidP="00B17DF2">
            <w:pPr>
              <w:spacing w:line="276" w:lineRule="auto"/>
              <w:rPr>
                <w:b/>
                <w:color w:val="00B0F0"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>Муз   14</w:t>
            </w:r>
          </w:p>
          <w:p w:rsidR="00A4200E" w:rsidRPr="00A4200E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A4200E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3A5009" w:rsidRPr="00C16C83" w:rsidRDefault="003A5009" w:rsidP="004479B3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1E6F86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6262D1" w:rsidRDefault="006262D1" w:rsidP="006262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1F0BF8" w:rsidRPr="00674DD5" w:rsidRDefault="00BE4DB1" w:rsidP="003844E9">
            <w:pPr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>ИЗО</w:t>
            </w:r>
            <w:r w:rsidR="00B526BC">
              <w:rPr>
                <w:b/>
                <w:color w:val="7030A0"/>
                <w:sz w:val="16"/>
                <w:szCs w:val="16"/>
              </w:rPr>
              <w:t xml:space="preserve">   29</w:t>
            </w:r>
          </w:p>
          <w:p w:rsidR="006262D1" w:rsidRPr="00C16C83" w:rsidRDefault="006262D1" w:rsidP="006262D1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1E6F86" w:rsidRPr="00C16C83" w:rsidRDefault="001F0BF8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</w:tc>
      </w:tr>
      <w:tr w:rsidR="008E53EE" w:rsidTr="00887F0A">
        <w:trPr>
          <w:cantSplit/>
          <w:trHeight w:val="140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8" w:rsidRPr="00A314DC" w:rsidRDefault="00D46E78" w:rsidP="00D46E78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30</w:t>
            </w:r>
          </w:p>
          <w:p w:rsidR="00D46E78" w:rsidRDefault="00D46E78" w:rsidP="00D46E7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30</w:t>
            </w:r>
          </w:p>
          <w:p w:rsidR="005B473A" w:rsidRDefault="005B473A" w:rsidP="005B4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  </w:t>
            </w:r>
            <w:r w:rsidR="004D49CF">
              <w:rPr>
                <w:b/>
                <w:sz w:val="16"/>
                <w:szCs w:val="16"/>
              </w:rPr>
              <w:t xml:space="preserve">  30</w:t>
            </w:r>
          </w:p>
          <w:p w:rsidR="004E5939" w:rsidRPr="00991448" w:rsidRDefault="000555E6" w:rsidP="004E593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Геог   </w:t>
            </w:r>
            <w:r w:rsidR="004E5939" w:rsidRPr="00991448">
              <w:rPr>
                <w:b/>
                <w:i/>
                <w:sz w:val="16"/>
                <w:szCs w:val="16"/>
              </w:rPr>
              <w:t xml:space="preserve"> 37</w:t>
            </w:r>
          </w:p>
          <w:p w:rsidR="005B473A" w:rsidRPr="005B473A" w:rsidRDefault="005B473A" w:rsidP="00CD0D13">
            <w:pPr>
              <w:rPr>
                <w:b/>
                <w:color w:val="FF0000"/>
                <w:sz w:val="16"/>
                <w:szCs w:val="16"/>
              </w:rPr>
            </w:pPr>
            <w:r w:rsidRPr="006D5D55">
              <w:rPr>
                <w:b/>
                <w:color w:val="FF0000"/>
                <w:sz w:val="16"/>
                <w:szCs w:val="16"/>
              </w:rPr>
              <w:t xml:space="preserve">Мат </w:t>
            </w: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r w:rsidRPr="006D5D55">
              <w:rPr>
                <w:b/>
                <w:color w:val="FF0000"/>
                <w:sz w:val="16"/>
                <w:szCs w:val="16"/>
              </w:rPr>
              <w:t>30</w:t>
            </w:r>
          </w:p>
          <w:p w:rsidR="00CD0D13" w:rsidRPr="00674DD5" w:rsidRDefault="00CD0D13" w:rsidP="00CD0D13">
            <w:pPr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 xml:space="preserve">ИЗО </w:t>
            </w:r>
            <w:r w:rsidR="00B77FAD"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674DD5">
              <w:rPr>
                <w:b/>
                <w:color w:val="7030A0"/>
                <w:sz w:val="16"/>
                <w:szCs w:val="16"/>
              </w:rPr>
              <w:t xml:space="preserve"> </w:t>
            </w:r>
            <w:r w:rsidR="00B77FAD">
              <w:rPr>
                <w:b/>
                <w:color w:val="7030A0"/>
                <w:sz w:val="16"/>
                <w:szCs w:val="16"/>
              </w:rPr>
              <w:t>2</w:t>
            </w:r>
          </w:p>
          <w:p w:rsidR="00CD0D13" w:rsidRPr="00C16C83" w:rsidRDefault="00CD0D13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9A" w:rsidRDefault="0012269A" w:rsidP="003E70D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960265">
              <w:rPr>
                <w:b/>
                <w:sz w:val="16"/>
                <w:szCs w:val="16"/>
              </w:rPr>
              <w:t xml:space="preserve">   </w:t>
            </w:r>
            <w:r w:rsidR="00C05F99">
              <w:rPr>
                <w:b/>
                <w:sz w:val="16"/>
                <w:szCs w:val="16"/>
              </w:rPr>
              <w:t xml:space="preserve"> </w:t>
            </w:r>
            <w:r w:rsidR="00960265">
              <w:rPr>
                <w:b/>
                <w:sz w:val="16"/>
                <w:szCs w:val="16"/>
              </w:rPr>
              <w:t xml:space="preserve"> </w:t>
            </w:r>
            <w:r w:rsidR="00C05F99">
              <w:rPr>
                <w:b/>
                <w:sz w:val="16"/>
                <w:szCs w:val="16"/>
              </w:rPr>
              <w:t>26</w:t>
            </w:r>
          </w:p>
          <w:p w:rsidR="003E70DA" w:rsidRPr="00A314DC" w:rsidRDefault="003E70DA" w:rsidP="003E70DA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26</w:t>
            </w:r>
          </w:p>
          <w:p w:rsidR="00CD0D13" w:rsidRPr="0012269A" w:rsidRDefault="003E70DA" w:rsidP="0012269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26</w:t>
            </w:r>
          </w:p>
          <w:p w:rsidR="008E53EE" w:rsidRDefault="004C7EDE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960265">
              <w:rPr>
                <w:b/>
                <w:color w:val="E36C0A" w:themeColor="accent6" w:themeShade="BF"/>
                <w:sz w:val="16"/>
                <w:szCs w:val="16"/>
              </w:rPr>
              <w:t xml:space="preserve">    30</w:t>
            </w:r>
          </w:p>
          <w:p w:rsidR="00CD0D13" w:rsidRPr="004E5939" w:rsidRDefault="00CD0D13" w:rsidP="00CD0D13">
            <w:pPr>
              <w:rPr>
                <w:b/>
                <w:i/>
                <w:sz w:val="16"/>
                <w:szCs w:val="16"/>
              </w:rPr>
            </w:pPr>
            <w:r w:rsidRPr="00991448">
              <w:rPr>
                <w:b/>
                <w:i/>
                <w:sz w:val="16"/>
                <w:szCs w:val="16"/>
              </w:rPr>
              <w:t>Геог     37</w:t>
            </w:r>
          </w:p>
          <w:p w:rsidR="0013613D" w:rsidRPr="001312BF" w:rsidRDefault="0013613D" w:rsidP="0013613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3/13</w:t>
            </w:r>
          </w:p>
          <w:p w:rsidR="00506CFB" w:rsidRPr="00C16C83" w:rsidRDefault="00506CFB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E" w:rsidRDefault="004C7EDE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0555E6">
              <w:rPr>
                <w:b/>
                <w:color w:val="E36C0A" w:themeColor="accent6" w:themeShade="BF"/>
                <w:sz w:val="16"/>
                <w:szCs w:val="16"/>
              </w:rPr>
              <w:t xml:space="preserve">   34</w:t>
            </w:r>
          </w:p>
          <w:p w:rsidR="00050154" w:rsidRDefault="00506CFB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C05F99">
              <w:rPr>
                <w:b/>
                <w:sz w:val="16"/>
                <w:szCs w:val="16"/>
              </w:rPr>
              <w:t xml:space="preserve">    </w:t>
            </w:r>
            <w:r w:rsidR="00EC4B14">
              <w:rPr>
                <w:b/>
                <w:sz w:val="16"/>
                <w:szCs w:val="16"/>
              </w:rPr>
              <w:t>27</w:t>
            </w:r>
          </w:p>
          <w:p w:rsidR="00CD0D13" w:rsidRPr="004E5939" w:rsidRDefault="00CD0D13" w:rsidP="00CD0D1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Геог   </w:t>
            </w:r>
            <w:r w:rsidRPr="00991448">
              <w:rPr>
                <w:b/>
                <w:i/>
                <w:sz w:val="16"/>
                <w:szCs w:val="16"/>
              </w:rPr>
              <w:t xml:space="preserve"> 37</w:t>
            </w:r>
          </w:p>
          <w:p w:rsidR="00050154" w:rsidRPr="00A314DC" w:rsidRDefault="00050154" w:rsidP="0005015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60265">
              <w:rPr>
                <w:b/>
                <w:sz w:val="16"/>
                <w:szCs w:val="16"/>
              </w:rPr>
              <w:t>34</w:t>
            </w:r>
          </w:p>
          <w:p w:rsidR="00050154" w:rsidRDefault="006E6129" w:rsidP="000501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</w:t>
            </w:r>
            <w:r w:rsidR="00960265">
              <w:rPr>
                <w:b/>
                <w:sz w:val="16"/>
                <w:szCs w:val="16"/>
              </w:rPr>
              <w:t xml:space="preserve">    34</w:t>
            </w:r>
          </w:p>
          <w:p w:rsidR="00C62089" w:rsidRDefault="00C62089" w:rsidP="00C62089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Род.р</w:t>
            </w:r>
            <w:r w:rsidR="00A349BF">
              <w:rPr>
                <w:b/>
                <w:sz w:val="16"/>
                <w:szCs w:val="16"/>
              </w:rPr>
              <w:t xml:space="preserve">  26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</w:p>
          <w:p w:rsidR="00050154" w:rsidRPr="00C16C83" w:rsidRDefault="00050154" w:rsidP="001312BF">
            <w:pPr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F974DD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</w:t>
            </w:r>
          </w:p>
          <w:p w:rsidR="004C7EDE" w:rsidRDefault="00F974DD" w:rsidP="008E53EE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</w:t>
            </w: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  <w:r w:rsidR="004C7EDE"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0555E6">
              <w:rPr>
                <w:b/>
                <w:color w:val="E36C0A" w:themeColor="accent6" w:themeShade="BF"/>
                <w:sz w:val="16"/>
                <w:szCs w:val="16"/>
              </w:rPr>
              <w:t xml:space="preserve">   34</w:t>
            </w:r>
          </w:p>
          <w:p w:rsidR="0032516E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Лит    32</w:t>
            </w:r>
          </w:p>
          <w:p w:rsidR="0032516E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CD0D13" w:rsidRDefault="00CD0D13" w:rsidP="00CD0D13">
            <w:pPr>
              <w:tabs>
                <w:tab w:val="left" w:pos="975"/>
              </w:tabs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7F18E1">
              <w:rPr>
                <w:b/>
                <w:sz w:val="16"/>
                <w:szCs w:val="16"/>
              </w:rPr>
              <w:t xml:space="preserve">    </w:t>
            </w:r>
            <w:r w:rsidR="00960265">
              <w:rPr>
                <w:b/>
                <w:sz w:val="16"/>
                <w:szCs w:val="16"/>
              </w:rPr>
              <w:t>27</w:t>
            </w:r>
          </w:p>
          <w:p w:rsidR="0032516E" w:rsidRPr="00C16C83" w:rsidRDefault="0032516E" w:rsidP="00CD0D13">
            <w:pPr>
              <w:rPr>
                <w:b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DD" w:rsidRPr="004E5939" w:rsidRDefault="004E5939" w:rsidP="008E53EE">
            <w:pPr>
              <w:rPr>
                <w:b/>
                <w:i/>
                <w:sz w:val="16"/>
                <w:szCs w:val="16"/>
              </w:rPr>
            </w:pPr>
            <w:r w:rsidRPr="00991448">
              <w:rPr>
                <w:b/>
                <w:i/>
                <w:sz w:val="16"/>
                <w:szCs w:val="16"/>
              </w:rPr>
              <w:t>Геог     37</w:t>
            </w:r>
          </w:p>
          <w:p w:rsidR="00CD0D13" w:rsidRDefault="004C7EDE" w:rsidP="00CD0D13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 w:rsidRPr="004E5939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0555E6">
              <w:rPr>
                <w:b/>
                <w:color w:val="E36C0A" w:themeColor="accent6" w:themeShade="BF"/>
                <w:sz w:val="16"/>
                <w:szCs w:val="16"/>
              </w:rPr>
              <w:t xml:space="preserve">    34</w:t>
            </w:r>
          </w:p>
          <w:p w:rsidR="00D25A53" w:rsidRPr="004E5939" w:rsidRDefault="00D25A53" w:rsidP="00D25A5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</w:t>
            </w:r>
            <w:r w:rsidR="004D49CF">
              <w:rPr>
                <w:b/>
                <w:sz w:val="16"/>
                <w:szCs w:val="16"/>
              </w:rPr>
              <w:t xml:space="preserve">   </w:t>
            </w:r>
            <w:r w:rsidR="00B60EB2">
              <w:rPr>
                <w:b/>
                <w:sz w:val="16"/>
                <w:szCs w:val="16"/>
              </w:rPr>
              <w:t xml:space="preserve"> </w:t>
            </w:r>
            <w:r w:rsidR="004D49CF">
              <w:rPr>
                <w:b/>
                <w:sz w:val="16"/>
                <w:szCs w:val="16"/>
              </w:rPr>
              <w:t xml:space="preserve"> 27</w:t>
            </w:r>
          </w:p>
          <w:p w:rsidR="00D25A53" w:rsidRDefault="00EC4B14" w:rsidP="00CD0D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27</w:t>
            </w:r>
          </w:p>
          <w:p w:rsidR="00CD0D13" w:rsidRPr="00CD0D13" w:rsidRDefault="00506CFB" w:rsidP="00CD0D13">
            <w:pPr>
              <w:rPr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</w:t>
            </w:r>
            <w:r w:rsidR="00960265">
              <w:rPr>
                <w:b/>
                <w:sz w:val="16"/>
                <w:szCs w:val="16"/>
              </w:rPr>
              <w:t xml:space="preserve">  </w:t>
            </w:r>
            <w:r w:rsidR="00EC4B14">
              <w:rPr>
                <w:b/>
                <w:sz w:val="16"/>
                <w:szCs w:val="16"/>
              </w:rPr>
              <w:t xml:space="preserve"> </w:t>
            </w:r>
            <w:r w:rsidR="00931BC8">
              <w:rPr>
                <w:b/>
                <w:sz w:val="16"/>
                <w:szCs w:val="16"/>
              </w:rPr>
              <w:t xml:space="preserve"> </w:t>
            </w:r>
            <w:r w:rsidR="00EC4B14">
              <w:rPr>
                <w:b/>
                <w:sz w:val="16"/>
                <w:szCs w:val="16"/>
              </w:rPr>
              <w:t>26</w:t>
            </w:r>
          </w:p>
          <w:p w:rsidR="00D25A53" w:rsidRPr="004E5939" w:rsidRDefault="00931BC8" w:rsidP="00D25A5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34</w:t>
            </w:r>
            <w:r w:rsidR="00D25A53" w:rsidRPr="004E5939">
              <w:rPr>
                <w:b/>
                <w:sz w:val="16"/>
                <w:szCs w:val="16"/>
              </w:rPr>
              <w:t xml:space="preserve"> </w:t>
            </w:r>
          </w:p>
          <w:p w:rsidR="0032516E" w:rsidRPr="004E5939" w:rsidRDefault="0032516E" w:rsidP="00D25A53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CF3823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4</w:t>
            </w:r>
          </w:p>
          <w:p w:rsidR="008E53EE" w:rsidRDefault="007174C6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31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EC4B14" w:rsidRDefault="00EC4B14" w:rsidP="00EC4B14">
            <w:pPr>
              <w:rPr>
                <w:b/>
                <w:sz w:val="16"/>
                <w:szCs w:val="16"/>
              </w:rPr>
            </w:pPr>
            <w:proofErr w:type="gramStart"/>
            <w:r w:rsidRPr="000555E6">
              <w:rPr>
                <w:b/>
                <w:sz w:val="16"/>
                <w:szCs w:val="16"/>
              </w:rPr>
              <w:t>Род.р</w:t>
            </w:r>
            <w:r>
              <w:rPr>
                <w:b/>
                <w:sz w:val="16"/>
                <w:szCs w:val="16"/>
              </w:rPr>
              <w:t xml:space="preserve">  28</w:t>
            </w:r>
            <w:proofErr w:type="gramEnd"/>
          </w:p>
          <w:p w:rsidR="008F2D2B" w:rsidRPr="001E6F86" w:rsidRDefault="008F2D2B" w:rsidP="008F2D2B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A4200E" w:rsidRPr="000752E2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166670" w:rsidRPr="00C16C83" w:rsidRDefault="00166670" w:rsidP="00594AA5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3E" w:rsidRPr="004E5939" w:rsidRDefault="0084383E" w:rsidP="0084383E">
            <w:pPr>
              <w:rPr>
                <w:b/>
                <w:color w:val="00B0F0"/>
                <w:sz w:val="16"/>
                <w:szCs w:val="16"/>
              </w:rPr>
            </w:pPr>
            <w:r w:rsidRPr="004E5939">
              <w:rPr>
                <w:b/>
                <w:color w:val="00B0F0"/>
                <w:sz w:val="16"/>
                <w:szCs w:val="16"/>
              </w:rPr>
              <w:t>Муз     14</w:t>
            </w:r>
          </w:p>
          <w:p w:rsidR="0084383E" w:rsidRPr="0084383E" w:rsidRDefault="0084383E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8E53EE" w:rsidRPr="007174C6" w:rsidRDefault="008F2D2B" w:rsidP="008E53EE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EF6A36" w:rsidRDefault="000555E6" w:rsidP="008E53EE">
            <w:pPr>
              <w:rPr>
                <w:b/>
                <w:sz w:val="16"/>
                <w:szCs w:val="16"/>
              </w:rPr>
            </w:pPr>
            <w:proofErr w:type="gramStart"/>
            <w:r w:rsidRPr="000555E6">
              <w:rPr>
                <w:b/>
                <w:sz w:val="16"/>
                <w:szCs w:val="16"/>
              </w:rPr>
              <w:t>Род.р</w:t>
            </w:r>
            <w:r w:rsidR="00D25A53">
              <w:rPr>
                <w:b/>
                <w:sz w:val="16"/>
                <w:szCs w:val="16"/>
              </w:rPr>
              <w:t xml:space="preserve">  26</w:t>
            </w:r>
            <w:proofErr w:type="gramEnd"/>
          </w:p>
          <w:p w:rsidR="00D25A53" w:rsidRPr="00D25A53" w:rsidRDefault="00287DC2" w:rsidP="00D25A53">
            <w:pPr>
              <w:spacing w:line="276" w:lineRule="auto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ИЗО    2</w:t>
            </w:r>
          </w:p>
          <w:p w:rsidR="00DD7C4C" w:rsidRDefault="00D25A53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 31</w:t>
            </w:r>
          </w:p>
          <w:p w:rsidR="00A4200E" w:rsidRPr="000752E2" w:rsidRDefault="00A4200E" w:rsidP="008E53EE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F974DD" w:rsidRPr="004E5939" w:rsidRDefault="000555E6" w:rsidP="00F974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0.Проф </w:t>
            </w:r>
            <w:r w:rsidR="00F974DD" w:rsidRPr="004E5939">
              <w:rPr>
                <w:b/>
                <w:sz w:val="16"/>
                <w:szCs w:val="16"/>
              </w:rPr>
              <w:t>11</w:t>
            </w:r>
          </w:p>
          <w:p w:rsidR="008E53EE" w:rsidRPr="004E5939" w:rsidRDefault="008E53EE" w:rsidP="00166670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B" w:rsidRPr="00C8245D" w:rsidRDefault="008F2D2B" w:rsidP="008F2D2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Проф  8</w:t>
            </w:r>
            <w:proofErr w:type="gramEnd"/>
          </w:p>
          <w:p w:rsidR="008F2D2B" w:rsidRPr="00166670" w:rsidRDefault="008F2D2B" w:rsidP="008F2D2B">
            <w:pPr>
              <w:rPr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color w:val="76923C" w:themeColor="accent3" w:themeShade="BF"/>
                <w:sz w:val="16"/>
                <w:szCs w:val="16"/>
              </w:rPr>
              <w:t>Мат     8</w:t>
            </w:r>
          </w:p>
          <w:p w:rsidR="0026716A" w:rsidRPr="00C16C83" w:rsidRDefault="0026716A" w:rsidP="0026716A">
            <w:pPr>
              <w:rPr>
                <w:b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 xml:space="preserve">Муз 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3A5009">
              <w:rPr>
                <w:b/>
                <w:color w:val="00B0F0"/>
                <w:sz w:val="16"/>
                <w:szCs w:val="16"/>
              </w:rPr>
              <w:t xml:space="preserve"> 14</w:t>
            </w:r>
          </w:p>
          <w:p w:rsidR="00A35FA4" w:rsidRDefault="006B6096" w:rsidP="00A35FA4">
            <w:pPr>
              <w:rPr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   </w:t>
            </w:r>
            <w:r w:rsidR="00A35FA4">
              <w:rPr>
                <w:b/>
                <w:sz w:val="16"/>
                <w:szCs w:val="16"/>
              </w:rPr>
              <w:t>31</w:t>
            </w:r>
          </w:p>
          <w:p w:rsidR="0026716A" w:rsidRDefault="0026716A" w:rsidP="0026716A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16C83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8E53EE" w:rsidRDefault="00F5535A" w:rsidP="008E53EE">
            <w:pPr>
              <w:rPr>
                <w:b/>
                <w:color w:val="00B0F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r w:rsidR="00EF6A36">
              <w:rPr>
                <w:b/>
                <w:sz w:val="16"/>
                <w:szCs w:val="16"/>
              </w:rPr>
              <w:t xml:space="preserve">    32</w:t>
            </w:r>
          </w:p>
          <w:p w:rsidR="00F5535A" w:rsidRPr="000752E2" w:rsidRDefault="00F5535A" w:rsidP="00F5535A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0752E2">
              <w:rPr>
                <w:b/>
                <w:color w:val="FF0000"/>
                <w:sz w:val="16"/>
                <w:szCs w:val="16"/>
              </w:rPr>
              <w:t xml:space="preserve">Род.р  </w:t>
            </w:r>
            <w:r w:rsidR="00A349BF" w:rsidRPr="000752E2">
              <w:rPr>
                <w:b/>
                <w:color w:val="FF0000"/>
                <w:sz w:val="16"/>
                <w:szCs w:val="16"/>
              </w:rPr>
              <w:t>8</w:t>
            </w:r>
            <w:proofErr w:type="gramEnd"/>
            <w:r w:rsidR="00A4200E" w:rsidRPr="000752E2">
              <w:rPr>
                <w:b/>
                <w:color w:val="FF0000"/>
                <w:sz w:val="16"/>
                <w:szCs w:val="16"/>
              </w:rPr>
              <w:t>/1</w:t>
            </w:r>
          </w:p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0555E6" w:rsidP="008E53EE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Проф  </w:t>
            </w:r>
            <w:r w:rsidR="008E53EE">
              <w:rPr>
                <w:b/>
                <w:sz w:val="16"/>
                <w:szCs w:val="16"/>
              </w:rPr>
              <w:t>32</w:t>
            </w:r>
            <w:proofErr w:type="gramEnd"/>
          </w:p>
          <w:p w:rsidR="00EF6A36" w:rsidRPr="00A314DC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14D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32</w:t>
            </w:r>
          </w:p>
          <w:p w:rsidR="00EF6A36" w:rsidRPr="00A314DC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 32</w:t>
            </w:r>
          </w:p>
          <w:p w:rsidR="00624C03" w:rsidRPr="00674DD5" w:rsidRDefault="00287DC2" w:rsidP="00624C03">
            <w:pPr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 xml:space="preserve">ИЗО    </w:t>
            </w:r>
            <w:r w:rsidR="00624C03" w:rsidRPr="00674DD5">
              <w:rPr>
                <w:b/>
                <w:color w:val="7030A0"/>
                <w:sz w:val="16"/>
                <w:szCs w:val="16"/>
              </w:rPr>
              <w:t>2</w:t>
            </w:r>
          </w:p>
          <w:p w:rsidR="00166670" w:rsidRPr="001E6F86" w:rsidRDefault="00166670" w:rsidP="00166670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624C03" w:rsidRDefault="00624C03" w:rsidP="00624C03">
            <w:pPr>
              <w:rPr>
                <w:b/>
                <w:color w:val="FF0000"/>
                <w:sz w:val="16"/>
                <w:szCs w:val="16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 xml:space="preserve">Муз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3A5009">
              <w:rPr>
                <w:b/>
                <w:color w:val="00B0F0"/>
                <w:sz w:val="16"/>
                <w:szCs w:val="16"/>
              </w:rPr>
              <w:t xml:space="preserve">  14</w:t>
            </w:r>
          </w:p>
          <w:p w:rsidR="00A4200E" w:rsidRPr="000752E2" w:rsidRDefault="00A4200E" w:rsidP="00A4200E">
            <w:pPr>
              <w:rPr>
                <w:b/>
                <w:color w:val="FF0000"/>
                <w:sz w:val="16"/>
                <w:szCs w:val="16"/>
              </w:rPr>
            </w:pPr>
            <w:r w:rsidRPr="000752E2">
              <w:rPr>
                <w:b/>
                <w:color w:val="FF0000"/>
                <w:sz w:val="16"/>
                <w:szCs w:val="16"/>
              </w:rPr>
              <w:t>Род.р 1</w:t>
            </w:r>
          </w:p>
          <w:p w:rsidR="00624C03" w:rsidRPr="00C16C83" w:rsidRDefault="0026716A" w:rsidP="0026716A">
            <w:pPr>
              <w:tabs>
                <w:tab w:val="left" w:pos="73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8E53EE" w:rsidP="008E53EE">
            <w:pPr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Проф   31</w:t>
            </w:r>
          </w:p>
          <w:p w:rsidR="00991448" w:rsidRPr="004E5939" w:rsidRDefault="00991448" w:rsidP="00991448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  </w:t>
            </w:r>
            <w:r w:rsidR="00287DC2">
              <w:rPr>
                <w:b/>
                <w:sz w:val="16"/>
                <w:szCs w:val="16"/>
              </w:rPr>
              <w:t>2</w:t>
            </w:r>
          </w:p>
          <w:p w:rsidR="00991448" w:rsidRPr="004E5939" w:rsidRDefault="00991448" w:rsidP="00991448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   </w:t>
            </w:r>
            <w:r w:rsidR="00287DC2">
              <w:rPr>
                <w:b/>
                <w:sz w:val="16"/>
                <w:szCs w:val="16"/>
              </w:rPr>
              <w:t>2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</w:p>
          <w:p w:rsidR="008E53EE" w:rsidRPr="004E5939" w:rsidRDefault="008E53EE" w:rsidP="008E53EE">
            <w:pPr>
              <w:rPr>
                <w:b/>
                <w:color w:val="FF0000"/>
                <w:sz w:val="16"/>
                <w:szCs w:val="16"/>
              </w:rPr>
            </w:pPr>
            <w:r w:rsidRPr="004E5939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D86E6E" w:rsidRPr="007174C6" w:rsidRDefault="007174C6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   31</w:t>
            </w:r>
          </w:p>
          <w:p w:rsidR="00512896" w:rsidRPr="004E5939" w:rsidRDefault="00512896" w:rsidP="00512896">
            <w:pPr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Ин.яз</w:t>
            </w:r>
            <w:proofErr w:type="gramEnd"/>
            <w:r w:rsidRPr="004E5939">
              <w:rPr>
                <w:b/>
                <w:sz w:val="16"/>
                <w:szCs w:val="16"/>
              </w:rPr>
              <w:t xml:space="preserve"> 36/33</w:t>
            </w:r>
          </w:p>
          <w:p w:rsidR="00CC30A9" w:rsidRDefault="00CC30A9" w:rsidP="00CC30A9">
            <w:pPr>
              <w:rPr>
                <w:b/>
                <w:color w:val="00B0F0"/>
                <w:sz w:val="16"/>
                <w:szCs w:val="16"/>
              </w:rPr>
            </w:pPr>
            <w:r w:rsidRPr="004E5939">
              <w:rPr>
                <w:b/>
                <w:color w:val="00B0F0"/>
                <w:sz w:val="16"/>
                <w:szCs w:val="16"/>
              </w:rPr>
              <w:t xml:space="preserve">Муз  </w:t>
            </w:r>
            <w:r>
              <w:rPr>
                <w:b/>
                <w:color w:val="00B0F0"/>
                <w:sz w:val="16"/>
                <w:szCs w:val="16"/>
              </w:rPr>
              <w:t xml:space="preserve"> </w:t>
            </w:r>
            <w:r w:rsidRPr="004E5939">
              <w:rPr>
                <w:b/>
                <w:color w:val="00B0F0"/>
                <w:sz w:val="16"/>
                <w:szCs w:val="16"/>
              </w:rPr>
              <w:t xml:space="preserve"> 14</w:t>
            </w:r>
          </w:p>
          <w:p w:rsidR="00512896" w:rsidRPr="004E5939" w:rsidRDefault="00512896" w:rsidP="008E53EE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C16C83" w:rsidRDefault="008E53EE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28</w:t>
            </w:r>
          </w:p>
          <w:p w:rsidR="00783017" w:rsidRDefault="00594AA5" w:rsidP="008702D3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="008702D3">
              <w:rPr>
                <w:b/>
                <w:sz w:val="16"/>
                <w:szCs w:val="16"/>
              </w:rPr>
              <w:t xml:space="preserve">   28</w:t>
            </w:r>
          </w:p>
          <w:p w:rsidR="00594AA5" w:rsidRDefault="00594AA5" w:rsidP="00594AA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287DC2" w:rsidRDefault="00287DC2" w:rsidP="00287DC2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292FAD" w:rsidRDefault="00292FAD" w:rsidP="00292FA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 29/33</w:t>
            </w:r>
          </w:p>
          <w:p w:rsidR="00594AA5" w:rsidRDefault="00594AA5" w:rsidP="00594A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</w:t>
            </w:r>
            <w:r w:rsidR="00287DC2">
              <w:rPr>
                <w:b/>
                <w:sz w:val="16"/>
                <w:szCs w:val="16"/>
              </w:rPr>
              <w:t xml:space="preserve">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C13054" w:rsidRPr="00C16C83" w:rsidRDefault="00C13054" w:rsidP="00DA1C78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8E53EE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29</w:t>
            </w:r>
          </w:p>
          <w:p w:rsidR="0026716A" w:rsidRDefault="0026716A" w:rsidP="00267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    </w:t>
            </w:r>
            <w:r w:rsidRPr="00C16C83">
              <w:rPr>
                <w:b/>
                <w:sz w:val="16"/>
                <w:szCs w:val="16"/>
              </w:rPr>
              <w:t>37</w:t>
            </w:r>
          </w:p>
          <w:p w:rsidR="008F2D2B" w:rsidRDefault="008F2D2B" w:rsidP="008F2D2B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014CB5" w:rsidRPr="00014CB5" w:rsidRDefault="00014CB5" w:rsidP="00014CB5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 w:rsidR="00CF0324">
              <w:rPr>
                <w:b/>
                <w:sz w:val="16"/>
                <w:szCs w:val="16"/>
              </w:rPr>
              <w:t>29</w:t>
            </w:r>
          </w:p>
          <w:p w:rsidR="00C13054" w:rsidRDefault="00C13054" w:rsidP="004E5939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31F8F" w:rsidRPr="00C16C83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Ин/инф </w:t>
            </w:r>
            <w:r w:rsidR="00CC30A9">
              <w:rPr>
                <w:b/>
                <w:sz w:val="16"/>
                <w:szCs w:val="16"/>
              </w:rPr>
              <w:t>29</w:t>
            </w:r>
          </w:p>
          <w:p w:rsidR="00D31F8F" w:rsidRPr="00C16C83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</w:t>
            </w:r>
            <w:r w:rsidR="00CC30A9">
              <w:rPr>
                <w:b/>
                <w:sz w:val="16"/>
                <w:szCs w:val="16"/>
              </w:rPr>
              <w:t xml:space="preserve"> 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8E53EE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27</w:t>
            </w:r>
          </w:p>
          <w:p w:rsidR="004A2F9E" w:rsidRDefault="004A2F9E" w:rsidP="004A2F9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594AA5" w:rsidRPr="009C01FD" w:rsidRDefault="00594AA5" w:rsidP="00594A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31</w:t>
            </w:r>
          </w:p>
          <w:p w:rsidR="00D31F8F" w:rsidRPr="00C16C83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Ин/инф </w:t>
            </w:r>
            <w:r w:rsidR="00CF0324">
              <w:rPr>
                <w:b/>
                <w:sz w:val="16"/>
                <w:szCs w:val="16"/>
              </w:rPr>
              <w:t>13</w:t>
            </w:r>
          </w:p>
          <w:p w:rsidR="00D31F8F" w:rsidRDefault="00D31F8F" w:rsidP="00D31F8F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</w:t>
            </w:r>
            <w:r w:rsidR="00287DC2">
              <w:rPr>
                <w:b/>
                <w:sz w:val="16"/>
                <w:szCs w:val="16"/>
              </w:rPr>
              <w:t xml:space="preserve"> 36</w:t>
            </w:r>
          </w:p>
          <w:p w:rsidR="00594AA5" w:rsidRDefault="00594AA5" w:rsidP="00594AA5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4E5939" w:rsidRPr="00C16C83" w:rsidRDefault="00C13054" w:rsidP="00C130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9" w:rsidRDefault="000B6A89" w:rsidP="000B6A8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8E53EE" w:rsidRDefault="008E53EE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1</w:t>
            </w:r>
          </w:p>
          <w:p w:rsidR="00F974DD" w:rsidRDefault="003A5009" w:rsidP="003A500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Труд   11/м </w:t>
            </w:r>
          </w:p>
          <w:p w:rsidR="008E53EE" w:rsidRDefault="003A5009" w:rsidP="003A500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</w:t>
            </w:r>
          </w:p>
          <w:p w:rsidR="00506CFB" w:rsidRPr="00A314DC" w:rsidRDefault="00506CFB" w:rsidP="00506CFB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0E01FE" w:rsidRPr="00B15BD2" w:rsidRDefault="000E01FE" w:rsidP="000E01F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E5939" w:rsidRPr="000E01FE" w:rsidRDefault="004E5939" w:rsidP="000E01FE">
            <w:pPr>
              <w:spacing w:line="276" w:lineRule="auto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7E0C16" w:rsidP="008E53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    33</w:t>
            </w:r>
          </w:p>
          <w:p w:rsidR="00783017" w:rsidRPr="00C16C83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Ин/инф </w:t>
            </w:r>
            <w:r w:rsidR="0084383E">
              <w:rPr>
                <w:b/>
                <w:sz w:val="16"/>
                <w:szCs w:val="16"/>
              </w:rPr>
              <w:t>29</w:t>
            </w:r>
          </w:p>
          <w:p w:rsidR="00783017" w:rsidRDefault="00783017" w:rsidP="0078301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</w:t>
            </w:r>
            <w:r w:rsidR="00CC30A9">
              <w:rPr>
                <w:b/>
                <w:sz w:val="16"/>
                <w:szCs w:val="16"/>
              </w:rPr>
              <w:t xml:space="preserve"> 33</w:t>
            </w:r>
          </w:p>
          <w:p w:rsidR="004E5939" w:rsidRDefault="00C13054" w:rsidP="008E53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8E53EE" w:rsidRDefault="003A5009" w:rsidP="008E53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Труд   11/м Труд   11/м</w:t>
            </w:r>
          </w:p>
          <w:p w:rsidR="00BE4DB1" w:rsidRPr="00B15BD2" w:rsidRDefault="00BE4DB1" w:rsidP="00BE4DB1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2B08FE" w:rsidRPr="003A5009" w:rsidRDefault="002B08FE" w:rsidP="008E53EE">
            <w:pPr>
              <w:rPr>
                <w:b/>
                <w:i/>
                <w:sz w:val="16"/>
                <w:szCs w:val="16"/>
              </w:rPr>
            </w:pPr>
          </w:p>
        </w:tc>
      </w:tr>
      <w:tr w:rsidR="008E53EE" w:rsidTr="00887F0A">
        <w:trPr>
          <w:cantSplit/>
          <w:trHeight w:val="122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25EA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C6" w:rsidRPr="00D46E78" w:rsidRDefault="00237299" w:rsidP="00CF74C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Род.р   29</w:t>
            </w:r>
          </w:p>
          <w:p w:rsidR="00050154" w:rsidRPr="00A314DC" w:rsidRDefault="00050154" w:rsidP="0005015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 w:rsidR="003846B2">
              <w:rPr>
                <w:b/>
                <w:sz w:val="16"/>
                <w:szCs w:val="16"/>
              </w:rPr>
              <w:t xml:space="preserve"> </w:t>
            </w:r>
            <w:r w:rsidR="005A2CB9">
              <w:rPr>
                <w:b/>
                <w:sz w:val="16"/>
                <w:szCs w:val="16"/>
              </w:rPr>
              <w:t xml:space="preserve"> </w:t>
            </w:r>
            <w:r w:rsidR="007E7B3D">
              <w:rPr>
                <w:b/>
                <w:sz w:val="16"/>
                <w:szCs w:val="16"/>
              </w:rPr>
              <w:t>32</w:t>
            </w:r>
          </w:p>
          <w:p w:rsidR="003846B2" w:rsidRDefault="003846B2" w:rsidP="003846B2">
            <w:pPr>
              <w:spacing w:line="276" w:lineRule="auto"/>
              <w:rPr>
                <w:b/>
                <w:color w:val="FF0000"/>
                <w:sz w:val="16"/>
                <w:szCs w:val="16"/>
              </w:rPr>
            </w:pPr>
            <w:r w:rsidRPr="006D5D55">
              <w:rPr>
                <w:b/>
                <w:color w:val="FF0000"/>
                <w:sz w:val="16"/>
                <w:szCs w:val="16"/>
              </w:rPr>
              <w:t xml:space="preserve">Мат </w:t>
            </w:r>
            <w:r>
              <w:rPr>
                <w:b/>
                <w:color w:val="FF0000"/>
                <w:sz w:val="16"/>
                <w:szCs w:val="16"/>
              </w:rPr>
              <w:t xml:space="preserve">   </w:t>
            </w:r>
            <w:r w:rsidRPr="006D5D55">
              <w:rPr>
                <w:b/>
                <w:color w:val="FF0000"/>
                <w:sz w:val="16"/>
                <w:szCs w:val="16"/>
              </w:rPr>
              <w:t>30</w:t>
            </w:r>
          </w:p>
          <w:p w:rsidR="00050154" w:rsidRDefault="00506CFB" w:rsidP="00506CF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  <w:r w:rsidRPr="004E5939">
              <w:rPr>
                <w:b/>
                <w:sz w:val="16"/>
                <w:szCs w:val="16"/>
              </w:rPr>
              <w:t xml:space="preserve">    </w:t>
            </w:r>
          </w:p>
          <w:p w:rsidR="008E53EE" w:rsidRPr="00887F0A" w:rsidRDefault="000013E9" w:rsidP="008E53E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i/>
                <w:sz w:val="16"/>
                <w:szCs w:val="16"/>
              </w:rPr>
              <w:t>Труд  11/м Труд  11/м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43" w:rsidRPr="00A314DC" w:rsidRDefault="00486D43" w:rsidP="00486D4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26</w:t>
            </w:r>
          </w:p>
          <w:p w:rsidR="00486D43" w:rsidRPr="00050154" w:rsidRDefault="000013E9" w:rsidP="000013E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DB7534">
              <w:rPr>
                <w:b/>
                <w:color w:val="E36C0A" w:themeColor="accent6" w:themeShade="BF"/>
                <w:sz w:val="16"/>
                <w:szCs w:val="16"/>
              </w:rPr>
              <w:t xml:space="preserve">     </w:t>
            </w:r>
            <w:r w:rsidR="007E7B3D">
              <w:rPr>
                <w:b/>
                <w:color w:val="E36C0A" w:themeColor="accent6" w:themeShade="BF"/>
                <w:sz w:val="16"/>
                <w:szCs w:val="16"/>
              </w:rPr>
              <w:t>35</w:t>
            </w:r>
          </w:p>
          <w:p w:rsidR="004C7EDE" w:rsidRDefault="000013E9" w:rsidP="000013E9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proofErr w:type="gramStart"/>
            <w:r>
              <w:rPr>
                <w:b/>
                <w:i/>
                <w:sz w:val="16"/>
                <w:szCs w:val="16"/>
              </w:rPr>
              <w:t>Труд  11</w:t>
            </w:r>
            <w:proofErr w:type="gramEnd"/>
            <w:r>
              <w:rPr>
                <w:b/>
                <w:i/>
                <w:sz w:val="16"/>
                <w:szCs w:val="16"/>
              </w:rPr>
              <w:t>/м Труд  11/м</w:t>
            </w: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506CFB" w:rsidRPr="004E5939" w:rsidRDefault="00506CFB" w:rsidP="00506CF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  <w:r w:rsidRPr="004E5939">
              <w:rPr>
                <w:b/>
                <w:sz w:val="16"/>
                <w:szCs w:val="16"/>
              </w:rPr>
              <w:t xml:space="preserve">    </w:t>
            </w:r>
          </w:p>
          <w:p w:rsidR="001312BF" w:rsidRPr="00D46E78" w:rsidRDefault="001312BF" w:rsidP="001312BF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F94E7A">
              <w:rPr>
                <w:b/>
                <w:sz w:val="16"/>
                <w:szCs w:val="16"/>
              </w:rPr>
              <w:t>26</w:t>
            </w:r>
            <w:proofErr w:type="gramEnd"/>
          </w:p>
          <w:p w:rsidR="00506CFB" w:rsidRPr="00887F0A" w:rsidRDefault="00506CFB" w:rsidP="000013E9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4C7EDE" w:rsidP="008E53EE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proofErr w:type="gramStart"/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CC2AB0">
              <w:rPr>
                <w:b/>
                <w:color w:val="E36C0A" w:themeColor="accent6" w:themeShade="BF"/>
                <w:sz w:val="16"/>
                <w:szCs w:val="16"/>
              </w:rPr>
              <w:t xml:space="preserve">  </w:t>
            </w:r>
            <w:r w:rsidR="008334C5">
              <w:rPr>
                <w:b/>
                <w:color w:val="E36C0A" w:themeColor="accent6" w:themeShade="BF"/>
                <w:sz w:val="16"/>
                <w:szCs w:val="16"/>
              </w:rPr>
              <w:t>34</w:t>
            </w:r>
            <w:proofErr w:type="gramEnd"/>
            <w:r w:rsidR="00CC2AB0">
              <w:rPr>
                <w:b/>
                <w:color w:val="E36C0A" w:themeColor="accent6" w:themeShade="BF"/>
                <w:sz w:val="16"/>
                <w:szCs w:val="16"/>
              </w:rPr>
              <w:t xml:space="preserve">  </w:t>
            </w:r>
          </w:p>
          <w:p w:rsidR="00050154" w:rsidRPr="00A314DC" w:rsidRDefault="00050154" w:rsidP="00050154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305E9">
              <w:rPr>
                <w:b/>
                <w:sz w:val="16"/>
                <w:szCs w:val="16"/>
              </w:rPr>
              <w:t>34</w:t>
            </w:r>
          </w:p>
          <w:p w:rsidR="00050154" w:rsidRDefault="001305E9" w:rsidP="0005015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34</w:t>
            </w:r>
          </w:p>
          <w:p w:rsidR="00050154" w:rsidRPr="00674DD5" w:rsidRDefault="00506CFB" w:rsidP="008E53EE">
            <w:pPr>
              <w:spacing w:line="276" w:lineRule="auto"/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>ИЗО</w:t>
            </w:r>
            <w:r w:rsidR="000633CE" w:rsidRPr="00674DD5">
              <w:rPr>
                <w:b/>
                <w:color w:val="7030A0"/>
                <w:sz w:val="16"/>
                <w:szCs w:val="16"/>
              </w:rPr>
              <w:t xml:space="preserve">   30</w:t>
            </w:r>
          </w:p>
          <w:p w:rsidR="001312BF" w:rsidRDefault="001312BF" w:rsidP="008E53E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F94E7A">
              <w:rPr>
                <w:b/>
                <w:sz w:val="16"/>
                <w:szCs w:val="16"/>
              </w:rPr>
              <w:t>26</w:t>
            </w:r>
            <w:proofErr w:type="gramEnd"/>
          </w:p>
          <w:p w:rsidR="001312BF" w:rsidRPr="004E5939" w:rsidRDefault="001312BF" w:rsidP="001312BF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  <w:r w:rsidRPr="004E5939">
              <w:rPr>
                <w:b/>
                <w:sz w:val="16"/>
                <w:szCs w:val="16"/>
              </w:rPr>
              <w:t xml:space="preserve">    </w:t>
            </w:r>
          </w:p>
          <w:p w:rsidR="001312BF" w:rsidRPr="00887F0A" w:rsidRDefault="001312BF" w:rsidP="008E53E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6" w:rsidRPr="00506CFB" w:rsidRDefault="00506CFB" w:rsidP="00506CF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</w:p>
          <w:p w:rsidR="00CD0D13" w:rsidRPr="006104EA" w:rsidRDefault="002F0697" w:rsidP="006104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ОДНК </w:t>
            </w:r>
            <w:r w:rsidR="006C09F9">
              <w:rPr>
                <w:b/>
                <w:sz w:val="16"/>
                <w:szCs w:val="16"/>
              </w:rPr>
              <w:t>30</w:t>
            </w:r>
          </w:p>
          <w:p w:rsidR="004C7EDE" w:rsidRDefault="004C7EDE" w:rsidP="008E53EE">
            <w:pPr>
              <w:tabs>
                <w:tab w:val="left" w:pos="975"/>
              </w:tabs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DB395A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0633CE">
              <w:rPr>
                <w:b/>
                <w:color w:val="E36C0A" w:themeColor="accent6" w:themeShade="BF"/>
                <w:sz w:val="16"/>
                <w:szCs w:val="16"/>
              </w:rPr>
              <w:t xml:space="preserve">    7</w:t>
            </w:r>
          </w:p>
          <w:p w:rsidR="00EF6A36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Лит    32</w:t>
            </w:r>
          </w:p>
          <w:p w:rsidR="00EF6A36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4E5939" w:rsidRPr="00887F0A" w:rsidRDefault="007F18E1" w:rsidP="006104EA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39" w:rsidRDefault="004E5939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Труд </w:t>
            </w:r>
            <w:r w:rsidR="00486D43" w:rsidRPr="004E5939">
              <w:rPr>
                <w:b/>
                <w:sz w:val="16"/>
                <w:szCs w:val="16"/>
              </w:rPr>
              <w:t>11/м</w:t>
            </w:r>
          </w:p>
          <w:p w:rsidR="000013E9" w:rsidRPr="004E5939" w:rsidRDefault="004E5939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Труд </w:t>
            </w:r>
            <w:r w:rsidR="00486D43" w:rsidRPr="004E5939">
              <w:rPr>
                <w:b/>
                <w:sz w:val="16"/>
                <w:szCs w:val="16"/>
              </w:rPr>
              <w:t>11/м</w:t>
            </w:r>
            <w:r w:rsidR="00486D43" w:rsidRPr="004E5939">
              <w:rPr>
                <w:b/>
                <w:color w:val="E36C0A" w:themeColor="accent6" w:themeShade="BF"/>
                <w:sz w:val="16"/>
                <w:szCs w:val="16"/>
              </w:rPr>
              <w:t xml:space="preserve"> </w:t>
            </w:r>
          </w:p>
          <w:p w:rsidR="00486D43" w:rsidRPr="004E5939" w:rsidRDefault="00506CFB" w:rsidP="00506CFB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5/13</w:t>
            </w:r>
            <w:r w:rsidR="0032516E" w:rsidRPr="004E5939">
              <w:rPr>
                <w:b/>
                <w:sz w:val="16"/>
                <w:szCs w:val="16"/>
              </w:rPr>
              <w:t xml:space="preserve">  </w:t>
            </w:r>
            <w:r w:rsidR="00575EB4" w:rsidRPr="004E5939">
              <w:rPr>
                <w:b/>
                <w:sz w:val="16"/>
                <w:szCs w:val="16"/>
              </w:rPr>
              <w:t xml:space="preserve">  </w:t>
            </w:r>
          </w:p>
          <w:p w:rsidR="00A349BF" w:rsidRPr="004E5939" w:rsidRDefault="00A349BF" w:rsidP="00A349BF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</w:rPr>
            </w:pPr>
            <w:r w:rsidRPr="004E5939">
              <w:rPr>
                <w:b/>
                <w:color w:val="E36C0A" w:themeColor="accent6" w:themeShade="BF"/>
                <w:sz w:val="16"/>
                <w:szCs w:val="16"/>
              </w:rPr>
              <w:t>Мат</w:t>
            </w:r>
            <w:r w:rsidR="000633CE">
              <w:rPr>
                <w:b/>
                <w:color w:val="E36C0A" w:themeColor="accent6" w:themeShade="BF"/>
                <w:sz w:val="16"/>
                <w:szCs w:val="16"/>
              </w:rPr>
              <w:t xml:space="preserve">    7</w:t>
            </w:r>
          </w:p>
          <w:p w:rsidR="0081411C" w:rsidRPr="00674DD5" w:rsidRDefault="0040542A" w:rsidP="0081411C">
            <w:pPr>
              <w:rPr>
                <w:b/>
                <w:color w:val="7030A0"/>
                <w:sz w:val="16"/>
                <w:szCs w:val="16"/>
              </w:rPr>
            </w:pPr>
            <w:proofErr w:type="gramStart"/>
            <w:r>
              <w:rPr>
                <w:b/>
                <w:color w:val="7030A0"/>
                <w:sz w:val="16"/>
                <w:szCs w:val="16"/>
              </w:rPr>
              <w:t>ИЗО  30</w:t>
            </w:r>
            <w:proofErr w:type="gramEnd"/>
          </w:p>
          <w:p w:rsidR="00575EB4" w:rsidRPr="004E5939" w:rsidRDefault="00BD4B68" w:rsidP="00575EB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 </w:t>
            </w:r>
            <w:r w:rsidR="000633CE">
              <w:rPr>
                <w:b/>
                <w:sz w:val="16"/>
                <w:szCs w:val="16"/>
              </w:rPr>
              <w:t xml:space="preserve">   34</w:t>
            </w:r>
          </w:p>
          <w:p w:rsidR="000013E9" w:rsidRPr="004E5939" w:rsidRDefault="000013E9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7174C6" w:rsidP="008E53E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166670" w:rsidRPr="00E26015" w:rsidRDefault="00E26015" w:rsidP="008E53E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1305E9" w:rsidRDefault="0041231F" w:rsidP="001305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</w:t>
            </w:r>
            <w:r w:rsidR="001305E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32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32516E" w:rsidRPr="00A314DC" w:rsidRDefault="0032516E" w:rsidP="0032516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41231F" w:rsidRPr="001E6F86" w:rsidRDefault="0041231F" w:rsidP="0041231F">
            <w:pPr>
              <w:rPr>
                <w:b/>
                <w:color w:val="FF0000"/>
                <w:sz w:val="16"/>
                <w:szCs w:val="16"/>
              </w:rPr>
            </w:pPr>
            <w:r w:rsidRPr="001E6F86">
              <w:rPr>
                <w:b/>
                <w:color w:val="FF0000"/>
                <w:sz w:val="16"/>
                <w:szCs w:val="16"/>
              </w:rPr>
              <w:t xml:space="preserve">Мат     </w:t>
            </w:r>
            <w:r w:rsidR="00BB2E97">
              <w:rPr>
                <w:b/>
                <w:color w:val="FF0000"/>
                <w:sz w:val="16"/>
                <w:szCs w:val="16"/>
              </w:rPr>
              <w:t>7</w:t>
            </w:r>
          </w:p>
          <w:p w:rsidR="00166670" w:rsidRDefault="0012269A" w:rsidP="008E53EE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1F0BF8" w:rsidRPr="001F0BF8" w:rsidRDefault="001F0BF8" w:rsidP="001F0BF8">
            <w:pPr>
              <w:rPr>
                <w:b/>
                <w:color w:val="00B0F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E" w:rsidRDefault="00931BC8" w:rsidP="0099144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30</w:t>
            </w:r>
          </w:p>
          <w:p w:rsidR="00991448" w:rsidRPr="004E5939" w:rsidRDefault="00991448" w:rsidP="00991448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   </w:t>
            </w:r>
            <w:r w:rsidR="00500BD1">
              <w:rPr>
                <w:b/>
                <w:sz w:val="16"/>
                <w:szCs w:val="16"/>
              </w:rPr>
              <w:t>27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</w:p>
          <w:p w:rsidR="00E26015" w:rsidRPr="004E5939" w:rsidRDefault="00991448" w:rsidP="00E26015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Лит    </w:t>
            </w:r>
            <w:r w:rsidR="00500BD1">
              <w:rPr>
                <w:b/>
                <w:sz w:val="16"/>
                <w:szCs w:val="16"/>
              </w:rPr>
              <w:t>27</w:t>
            </w:r>
          </w:p>
          <w:p w:rsidR="0041231F" w:rsidRPr="004E5939" w:rsidRDefault="0041231F" w:rsidP="0041231F">
            <w:pPr>
              <w:rPr>
                <w:b/>
                <w:color w:val="FF0000"/>
                <w:sz w:val="16"/>
                <w:szCs w:val="16"/>
              </w:rPr>
            </w:pPr>
            <w:r w:rsidRPr="004E5939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E26015" w:rsidRPr="004E5939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4E5939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1231F" w:rsidRPr="006375D3" w:rsidRDefault="0041231F" w:rsidP="0041231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E26015" w:rsidRPr="004E5939" w:rsidRDefault="00E26015" w:rsidP="0041231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6" w:rsidRDefault="0041231F" w:rsidP="00EF6A3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32</w:t>
            </w:r>
          </w:p>
          <w:p w:rsidR="00EF6A36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Рус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32</w:t>
            </w:r>
          </w:p>
          <w:p w:rsidR="00991448" w:rsidRDefault="004E5939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16C83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1231F" w:rsidRPr="007174C6" w:rsidRDefault="0041231F" w:rsidP="0041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500BD1" w:rsidRDefault="001305E9" w:rsidP="0050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34</w:t>
            </w:r>
          </w:p>
          <w:p w:rsidR="00674DD5" w:rsidRPr="00166670" w:rsidRDefault="00674DD5" w:rsidP="00674DD5">
            <w:pPr>
              <w:rPr>
                <w:b/>
                <w:color w:val="76923C" w:themeColor="accent3" w:themeShade="BF"/>
                <w:sz w:val="16"/>
                <w:szCs w:val="16"/>
              </w:rPr>
            </w:pPr>
            <w:r>
              <w:rPr>
                <w:b/>
                <w:color w:val="76923C" w:themeColor="accent3" w:themeShade="BF"/>
                <w:sz w:val="16"/>
                <w:szCs w:val="16"/>
              </w:rPr>
              <w:t>Мат     8</w:t>
            </w:r>
          </w:p>
          <w:p w:rsidR="00E26015" w:rsidRPr="00887F0A" w:rsidRDefault="00E26015" w:rsidP="0041231F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01" w:rsidRDefault="00E71C01" w:rsidP="00E71C01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36/33</w:t>
            </w:r>
          </w:p>
          <w:p w:rsidR="0041231F" w:rsidRDefault="0041231F" w:rsidP="00674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33</w:t>
            </w:r>
          </w:p>
          <w:p w:rsidR="00674DD5" w:rsidRDefault="00674DD5" w:rsidP="00674D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 31</w:t>
            </w:r>
          </w:p>
          <w:p w:rsidR="00E26015" w:rsidRPr="00C16C83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 w:rsidRPr="00C16C83">
              <w:rPr>
                <w:b/>
                <w:sz w:val="16"/>
                <w:szCs w:val="16"/>
              </w:rPr>
              <w:t>Ф-ра</w:t>
            </w:r>
            <w:proofErr w:type="gramEnd"/>
          </w:p>
          <w:p w:rsidR="0041231F" w:rsidRPr="00991448" w:rsidRDefault="0041231F" w:rsidP="0041231F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EF6A36" w:rsidRDefault="00EF6A36" w:rsidP="00EF6A36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>Лит    32</w:t>
            </w:r>
          </w:p>
          <w:p w:rsidR="00674DD5" w:rsidRDefault="00674DD5" w:rsidP="00674DD5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     32</w:t>
            </w:r>
          </w:p>
          <w:p w:rsidR="00EF6A36" w:rsidRPr="00E71C01" w:rsidRDefault="00EF6A36" w:rsidP="0041231F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D5" w:rsidRDefault="00674DD5" w:rsidP="00674DD5">
            <w:pPr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 xml:space="preserve">Рус  </w:t>
            </w:r>
            <w:r w:rsidR="00500BD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931BC8">
              <w:rPr>
                <w:b/>
                <w:sz w:val="16"/>
                <w:szCs w:val="16"/>
              </w:rPr>
              <w:t>8</w:t>
            </w:r>
          </w:p>
          <w:p w:rsidR="00674DD5" w:rsidRDefault="00674DD5" w:rsidP="00674DD5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Лит</w:t>
            </w:r>
            <w:r w:rsidR="00500BD1">
              <w:rPr>
                <w:b/>
                <w:sz w:val="16"/>
                <w:szCs w:val="16"/>
              </w:rPr>
              <w:t xml:space="preserve"> </w:t>
            </w:r>
            <w:r w:rsidRPr="004E5939">
              <w:rPr>
                <w:b/>
                <w:sz w:val="16"/>
                <w:szCs w:val="16"/>
              </w:rPr>
              <w:t xml:space="preserve"> </w:t>
            </w:r>
            <w:r w:rsidR="0041231F">
              <w:rPr>
                <w:b/>
                <w:sz w:val="16"/>
                <w:szCs w:val="16"/>
              </w:rPr>
              <w:t xml:space="preserve">  </w:t>
            </w:r>
            <w:r w:rsidR="00931BC8">
              <w:rPr>
                <w:b/>
                <w:sz w:val="16"/>
                <w:szCs w:val="16"/>
              </w:rPr>
              <w:t>8</w:t>
            </w:r>
          </w:p>
          <w:p w:rsidR="0041231F" w:rsidRPr="004E5939" w:rsidRDefault="0041231F" w:rsidP="0041231F">
            <w:pPr>
              <w:rPr>
                <w:b/>
                <w:color w:val="FF0000"/>
                <w:sz w:val="16"/>
                <w:szCs w:val="16"/>
              </w:rPr>
            </w:pPr>
            <w:r w:rsidRPr="004E5939">
              <w:rPr>
                <w:b/>
                <w:color w:val="FF0000"/>
                <w:sz w:val="16"/>
                <w:szCs w:val="16"/>
              </w:rPr>
              <w:t>Мат     8</w:t>
            </w:r>
          </w:p>
          <w:p w:rsidR="00991448" w:rsidRPr="004E5939" w:rsidRDefault="006375D3" w:rsidP="00991448">
            <w:pPr>
              <w:spacing w:line="276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Род.р  </w:t>
            </w:r>
            <w:r w:rsidR="00E6157A">
              <w:rPr>
                <w:b/>
                <w:sz w:val="16"/>
                <w:szCs w:val="16"/>
              </w:rPr>
              <w:t>26</w:t>
            </w:r>
            <w:proofErr w:type="gramEnd"/>
            <w:r w:rsidR="00991448" w:rsidRPr="004E5939">
              <w:rPr>
                <w:b/>
                <w:sz w:val="16"/>
                <w:szCs w:val="16"/>
              </w:rPr>
              <w:t xml:space="preserve">  </w:t>
            </w:r>
          </w:p>
          <w:p w:rsidR="00E26015" w:rsidRPr="004E5939" w:rsidRDefault="007174C6" w:rsidP="008E53EE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41231F" w:rsidRDefault="0040542A" w:rsidP="004123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ОДНК 34</w:t>
            </w:r>
            <w:r w:rsidR="0041231F">
              <w:rPr>
                <w:b/>
                <w:sz w:val="16"/>
                <w:szCs w:val="16"/>
              </w:rPr>
              <w:t xml:space="preserve"> </w:t>
            </w:r>
            <w:r w:rsidR="0041231F" w:rsidRPr="004E5939">
              <w:rPr>
                <w:b/>
                <w:sz w:val="16"/>
                <w:szCs w:val="16"/>
              </w:rPr>
              <w:t xml:space="preserve">  </w:t>
            </w:r>
          </w:p>
          <w:p w:rsidR="00512896" w:rsidRPr="004E5939" w:rsidRDefault="00E26015" w:rsidP="00E26015">
            <w:pPr>
              <w:spacing w:line="276" w:lineRule="auto"/>
              <w:rPr>
                <w:b/>
                <w:sz w:val="16"/>
                <w:szCs w:val="16"/>
              </w:rPr>
            </w:pPr>
            <w:r w:rsidRPr="004E5939">
              <w:rPr>
                <w:b/>
                <w:sz w:val="16"/>
                <w:szCs w:val="16"/>
              </w:rPr>
              <w:t>Ф-ра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Default="000B328C" w:rsidP="000B328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0B328C" w:rsidRPr="00D46E78" w:rsidRDefault="00D46E78" w:rsidP="00D46E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    </w:t>
            </w:r>
            <w:r w:rsidR="00F00B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</w:t>
            </w:r>
          </w:p>
          <w:p w:rsidR="004E5939" w:rsidRPr="00506CFB" w:rsidRDefault="00506CFB" w:rsidP="00506CFB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D46E78" w:rsidRPr="004E5939" w:rsidRDefault="004E5939" w:rsidP="004E5939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46E78" w:rsidRPr="00A314DC" w:rsidRDefault="00D46E78" w:rsidP="00D46E7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3</w:t>
            </w:r>
            <w:r w:rsidR="003F067A">
              <w:rPr>
                <w:b/>
                <w:sz w:val="16"/>
                <w:szCs w:val="16"/>
              </w:rPr>
              <w:t>3</w:t>
            </w:r>
          </w:p>
          <w:p w:rsidR="00D46E78" w:rsidRPr="00A314DC" w:rsidRDefault="00014CB5" w:rsidP="00D46E7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Ин/инф 29</w:t>
            </w:r>
          </w:p>
          <w:p w:rsidR="00DA1C78" w:rsidRDefault="00DA1C78" w:rsidP="00DA1C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0. Род.р   28</w:t>
            </w:r>
          </w:p>
          <w:p w:rsidR="00D46E78" w:rsidRPr="008702D3" w:rsidRDefault="00D46E78" w:rsidP="008E53E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C" w:rsidRPr="00747B96" w:rsidRDefault="00747B96" w:rsidP="00747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F00B9A" w:rsidRDefault="00F00B9A" w:rsidP="000B328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    31</w:t>
            </w:r>
          </w:p>
          <w:p w:rsidR="00014CB5" w:rsidRDefault="00014CB5" w:rsidP="00014CB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29/36</w:t>
            </w:r>
          </w:p>
          <w:p w:rsidR="00D92190" w:rsidRPr="00A314DC" w:rsidRDefault="00431B9F" w:rsidP="00D9219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34</w:t>
            </w:r>
          </w:p>
          <w:p w:rsidR="004E5939" w:rsidRPr="001E6F86" w:rsidRDefault="004E5939" w:rsidP="004E5939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 xml:space="preserve">Мат  </w:t>
            </w:r>
            <w:r w:rsidR="00431B9F">
              <w:rPr>
                <w:b/>
                <w:color w:val="00B050"/>
                <w:sz w:val="16"/>
                <w:szCs w:val="16"/>
              </w:rPr>
              <w:t xml:space="preserve"> </w:t>
            </w:r>
            <w:r>
              <w:rPr>
                <w:b/>
                <w:color w:val="00B050"/>
                <w:sz w:val="16"/>
                <w:szCs w:val="16"/>
              </w:rPr>
              <w:t xml:space="preserve"> 35</w:t>
            </w:r>
          </w:p>
          <w:p w:rsidR="00F00B9A" w:rsidRDefault="00F00B9A" w:rsidP="00F00B9A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0B328C" w:rsidRPr="00887F0A" w:rsidRDefault="000B328C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4E5939" w:rsidRDefault="004E5939" w:rsidP="004E5939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0B328C" w:rsidRPr="00747B96" w:rsidRDefault="00747B96" w:rsidP="00747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0B328C" w:rsidRDefault="000B328C" w:rsidP="000B328C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506CFB" w:rsidRPr="00A314DC" w:rsidRDefault="00506CFB" w:rsidP="00506CFB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D92190" w:rsidRDefault="00014CB5" w:rsidP="00D9219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29</w:t>
            </w:r>
            <w:r w:rsidR="00F5535A">
              <w:rPr>
                <w:b/>
                <w:sz w:val="16"/>
                <w:szCs w:val="16"/>
              </w:rPr>
              <w:t>/3</w:t>
            </w:r>
            <w:r w:rsidR="003F067A">
              <w:rPr>
                <w:b/>
                <w:sz w:val="16"/>
                <w:szCs w:val="16"/>
              </w:rPr>
              <w:t>6</w:t>
            </w:r>
          </w:p>
          <w:p w:rsidR="00506CFB" w:rsidRPr="00674DD5" w:rsidRDefault="00506CFB" w:rsidP="008E53EE">
            <w:pPr>
              <w:tabs>
                <w:tab w:val="left" w:pos="975"/>
              </w:tabs>
              <w:spacing w:line="276" w:lineRule="auto"/>
              <w:rPr>
                <w:b/>
                <w:color w:val="7030A0"/>
                <w:sz w:val="16"/>
                <w:szCs w:val="16"/>
              </w:rPr>
            </w:pPr>
            <w:r w:rsidRPr="00674DD5">
              <w:rPr>
                <w:b/>
                <w:color w:val="7030A0"/>
                <w:sz w:val="16"/>
                <w:szCs w:val="16"/>
              </w:rPr>
              <w:t>ИЗО</w:t>
            </w:r>
            <w:r w:rsidR="00D92190" w:rsidRPr="00674DD5">
              <w:rPr>
                <w:b/>
                <w:color w:val="7030A0"/>
                <w:sz w:val="16"/>
                <w:szCs w:val="16"/>
              </w:rPr>
              <w:t xml:space="preserve">   27</w:t>
            </w:r>
          </w:p>
          <w:p w:rsidR="002B08FE" w:rsidRPr="002B08FE" w:rsidRDefault="002B08FE" w:rsidP="002B08F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F2" w:rsidRDefault="00B17DF2" w:rsidP="00B17DF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   </w:t>
            </w:r>
            <w:r w:rsidRPr="00A314D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27</w:t>
            </w:r>
          </w:p>
          <w:p w:rsidR="00014CB5" w:rsidRPr="004E5939" w:rsidRDefault="00014CB5" w:rsidP="00014CB5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29/36</w:t>
            </w:r>
          </w:p>
          <w:p w:rsidR="003A5009" w:rsidRPr="00747B96" w:rsidRDefault="00747B96" w:rsidP="00747B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    23</w:t>
            </w:r>
          </w:p>
          <w:p w:rsidR="003A5009" w:rsidRPr="000B328C" w:rsidRDefault="000B328C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4479B3" w:rsidRPr="00D92190" w:rsidRDefault="004479B3" w:rsidP="004479B3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27</w:t>
            </w:r>
          </w:p>
          <w:p w:rsidR="00014CB5" w:rsidRPr="004E5939" w:rsidRDefault="00014CB5" w:rsidP="00014CB5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92190" w:rsidRPr="003844E9" w:rsidRDefault="00D92190" w:rsidP="003844E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0" w:rsidRDefault="00D92190" w:rsidP="00D92190">
            <w:pPr>
              <w:spacing w:line="276" w:lineRule="auto"/>
              <w:rPr>
                <w:b/>
                <w:sz w:val="16"/>
                <w:szCs w:val="16"/>
              </w:rPr>
            </w:pPr>
            <w:r w:rsidRPr="00A314DC">
              <w:rPr>
                <w:b/>
                <w:sz w:val="16"/>
                <w:szCs w:val="16"/>
              </w:rPr>
              <w:t xml:space="preserve">Рус     </w:t>
            </w:r>
            <w:r>
              <w:rPr>
                <w:b/>
                <w:sz w:val="16"/>
                <w:szCs w:val="16"/>
              </w:rPr>
              <w:t>28</w:t>
            </w:r>
          </w:p>
          <w:p w:rsidR="00D92190" w:rsidRDefault="00D92190" w:rsidP="00D92190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    28</w:t>
            </w:r>
          </w:p>
          <w:p w:rsidR="003A5009" w:rsidRPr="004E5939" w:rsidRDefault="004E5939" w:rsidP="004E5939">
            <w:pPr>
              <w:tabs>
                <w:tab w:val="left" w:pos="975"/>
              </w:tabs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Мат   35</w:t>
            </w:r>
          </w:p>
          <w:p w:rsidR="00D46E78" w:rsidRDefault="00431B9F" w:rsidP="00D92190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Ин.яз</w:t>
            </w:r>
            <w:proofErr w:type="gramEnd"/>
            <w:r>
              <w:rPr>
                <w:b/>
                <w:sz w:val="16"/>
                <w:szCs w:val="16"/>
              </w:rPr>
              <w:t xml:space="preserve"> 29</w:t>
            </w:r>
            <w:r w:rsidR="00F5535A">
              <w:rPr>
                <w:b/>
                <w:sz w:val="16"/>
                <w:szCs w:val="16"/>
              </w:rPr>
              <w:t>/33</w:t>
            </w:r>
          </w:p>
          <w:p w:rsidR="003844E9" w:rsidRPr="001F0BF8" w:rsidRDefault="000B328C" w:rsidP="008E53EE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    2</w:t>
            </w:r>
          </w:p>
          <w:p w:rsidR="003A5009" w:rsidRPr="00887F0A" w:rsidRDefault="003A5009" w:rsidP="008E53EE">
            <w:pPr>
              <w:spacing w:line="276" w:lineRule="auto"/>
              <w:rPr>
                <w:b/>
                <w:sz w:val="18"/>
                <w:szCs w:val="18"/>
              </w:rPr>
            </w:pPr>
            <w:r w:rsidRPr="003A5009">
              <w:rPr>
                <w:b/>
                <w:color w:val="00B0F0"/>
                <w:sz w:val="16"/>
                <w:szCs w:val="16"/>
              </w:rPr>
              <w:t>Муз   14</w:t>
            </w:r>
          </w:p>
        </w:tc>
      </w:tr>
      <w:tr w:rsidR="008E53EE" w:rsidTr="00057DDB">
        <w:trPr>
          <w:cantSplit/>
          <w:trHeight w:val="1152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53EE" w:rsidRPr="00325EAF" w:rsidRDefault="008E53EE" w:rsidP="008E53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0633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13613D">
            <w:pPr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3A" w:rsidRDefault="005B473A" w:rsidP="003F067A">
            <w:pPr>
              <w:rPr>
                <w:b/>
                <w:sz w:val="18"/>
                <w:szCs w:val="18"/>
              </w:rPr>
            </w:pPr>
          </w:p>
          <w:p w:rsidR="008E53EE" w:rsidRPr="005B473A" w:rsidRDefault="008E53EE" w:rsidP="005B473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1" w:rsidRDefault="004D3DB1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E53EE" w:rsidRPr="004D3DB1" w:rsidRDefault="008E53EE" w:rsidP="0084383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6E" w:rsidRDefault="0032516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E53EE" w:rsidRPr="0032516E" w:rsidRDefault="008E53EE" w:rsidP="0032516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40" w:rsidRDefault="00653840" w:rsidP="00570B37">
            <w:pPr>
              <w:rPr>
                <w:b/>
                <w:sz w:val="18"/>
                <w:szCs w:val="18"/>
              </w:rPr>
            </w:pPr>
          </w:p>
          <w:p w:rsidR="00653840" w:rsidRPr="00653840" w:rsidRDefault="00653840" w:rsidP="00653840">
            <w:pPr>
              <w:rPr>
                <w:sz w:val="18"/>
                <w:szCs w:val="18"/>
              </w:rPr>
            </w:pPr>
          </w:p>
          <w:p w:rsidR="00653840" w:rsidRDefault="00653840" w:rsidP="00653840">
            <w:pPr>
              <w:rPr>
                <w:sz w:val="18"/>
                <w:szCs w:val="18"/>
              </w:rPr>
            </w:pPr>
          </w:p>
          <w:p w:rsidR="008E53EE" w:rsidRPr="00653840" w:rsidRDefault="008E53EE" w:rsidP="0065384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5" w:rsidRDefault="00DB3035" w:rsidP="008E53EE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:rsidR="00DB3035" w:rsidRDefault="00DB3035" w:rsidP="00DB3035">
            <w:pPr>
              <w:rPr>
                <w:sz w:val="18"/>
                <w:szCs w:val="18"/>
              </w:rPr>
            </w:pPr>
          </w:p>
          <w:p w:rsidR="008E53EE" w:rsidRPr="00DB3035" w:rsidRDefault="008E53EE" w:rsidP="00DB3035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3F067A" w:rsidRDefault="008E53EE" w:rsidP="003F067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C13054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E53EE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E53EE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EE" w:rsidRPr="00887F0A" w:rsidRDefault="008E53EE" w:rsidP="008E53E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2B662D" w:rsidRDefault="002B662D" w:rsidP="00A70F6A">
      <w:pPr>
        <w:rPr>
          <w:b/>
          <w:sz w:val="18"/>
          <w:szCs w:val="18"/>
        </w:rPr>
      </w:pPr>
    </w:p>
    <w:p w:rsidR="00EB17F9" w:rsidRDefault="00EB17F9" w:rsidP="00A70F6A">
      <w:pPr>
        <w:rPr>
          <w:b/>
          <w:sz w:val="18"/>
          <w:szCs w:val="18"/>
        </w:rPr>
      </w:pPr>
    </w:p>
    <w:p w:rsidR="00EF4574" w:rsidRDefault="00EF4574" w:rsidP="00EF4574">
      <w:pPr>
        <w:rPr>
          <w:b/>
          <w:sz w:val="22"/>
          <w:szCs w:val="22"/>
        </w:rPr>
      </w:pPr>
    </w:p>
    <w:p w:rsidR="00EF4574" w:rsidRPr="009A2D14" w:rsidRDefault="00EF4574" w:rsidP="00EF4574">
      <w:pPr>
        <w:rPr>
          <w:b/>
          <w:sz w:val="22"/>
          <w:szCs w:val="22"/>
        </w:rPr>
      </w:pPr>
      <w:proofErr w:type="gramStart"/>
      <w:r w:rsidRPr="009A2D14">
        <w:rPr>
          <w:b/>
          <w:sz w:val="22"/>
          <w:szCs w:val="22"/>
        </w:rPr>
        <w:t xml:space="preserve">Утверждаю:   </w:t>
      </w:r>
      <w:proofErr w:type="gramEnd"/>
      <w:r w:rsidRPr="009A2D1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Согласовано: </w:t>
      </w:r>
    </w:p>
    <w:p w:rsidR="00EF4574" w:rsidRPr="009A2D14" w:rsidRDefault="00EF4574" w:rsidP="00EF4574">
      <w:pPr>
        <w:rPr>
          <w:b/>
          <w:sz w:val="22"/>
          <w:szCs w:val="22"/>
        </w:rPr>
      </w:pPr>
      <w:r w:rsidRPr="009A2D14">
        <w:rPr>
          <w:b/>
          <w:sz w:val="22"/>
          <w:szCs w:val="22"/>
        </w:rPr>
        <w:t>Директор МКОУ СОШ №</w:t>
      </w:r>
      <w:proofErr w:type="gramStart"/>
      <w:r w:rsidRPr="009A2D14">
        <w:rPr>
          <w:b/>
          <w:sz w:val="22"/>
          <w:szCs w:val="22"/>
        </w:rPr>
        <w:t xml:space="preserve">7:   </w:t>
      </w:r>
      <w:proofErr w:type="gramEnd"/>
      <w:r w:rsidRPr="009A2D14">
        <w:rPr>
          <w:b/>
          <w:sz w:val="22"/>
          <w:szCs w:val="22"/>
        </w:rPr>
        <w:t xml:space="preserve">                                                                                                                 Председатель </w:t>
      </w:r>
      <w:r w:rsidR="001A0B11">
        <w:rPr>
          <w:b/>
          <w:sz w:val="22"/>
          <w:szCs w:val="22"/>
        </w:rPr>
        <w:t>профкома:</w:t>
      </w:r>
    </w:p>
    <w:p w:rsidR="00EF4574" w:rsidRPr="001A0B11" w:rsidRDefault="00EF4574" w:rsidP="001A0B11">
      <w:pPr>
        <w:jc w:val="center"/>
        <w:rPr>
          <w:sz w:val="52"/>
          <w:szCs w:val="52"/>
        </w:rPr>
      </w:pPr>
      <w:r>
        <w:rPr>
          <w:rFonts w:ascii="Georgia" w:hAnsi="Georgia"/>
          <w:b/>
          <w:sz w:val="52"/>
          <w:szCs w:val="52"/>
        </w:rPr>
        <w:t xml:space="preserve">Расписание уроков </w:t>
      </w:r>
      <w:r>
        <w:rPr>
          <w:rFonts w:ascii="Georgia" w:hAnsi="Georgia"/>
          <w:b/>
          <w:sz w:val="52"/>
          <w:szCs w:val="52"/>
          <w:lang w:val="en-US"/>
        </w:rPr>
        <w:t>I</w:t>
      </w:r>
      <w:r>
        <w:rPr>
          <w:rFonts w:ascii="Georgia" w:hAnsi="Georgia"/>
          <w:b/>
          <w:sz w:val="52"/>
          <w:szCs w:val="52"/>
        </w:rPr>
        <w:t xml:space="preserve"> смены </w:t>
      </w:r>
      <w:r>
        <w:rPr>
          <w:rFonts w:ascii="Georgia" w:hAnsi="Georgia"/>
          <w:b/>
          <w:sz w:val="32"/>
          <w:szCs w:val="32"/>
        </w:rPr>
        <w:t>(начало в 8.00)</w:t>
      </w:r>
    </w:p>
    <w:tbl>
      <w:tblPr>
        <w:tblpPr w:leftFromText="180" w:rightFromText="180" w:vertAnchor="text" w:tblpX="-176" w:tblpY="1"/>
        <w:tblOverlap w:val="never"/>
        <w:tblW w:w="19669" w:type="dxa"/>
        <w:tblLook w:val="01E0" w:firstRow="1" w:lastRow="1" w:firstColumn="1" w:lastColumn="1" w:noHBand="0" w:noVBand="0"/>
      </w:tblPr>
      <w:tblGrid>
        <w:gridCol w:w="498"/>
        <w:gridCol w:w="1468"/>
        <w:gridCol w:w="1406"/>
        <w:gridCol w:w="1405"/>
        <w:gridCol w:w="1405"/>
        <w:gridCol w:w="1407"/>
        <w:gridCol w:w="1409"/>
        <w:gridCol w:w="1543"/>
        <w:gridCol w:w="1409"/>
        <w:gridCol w:w="1409"/>
        <w:gridCol w:w="1410"/>
        <w:gridCol w:w="968"/>
        <w:gridCol w:w="276"/>
        <w:gridCol w:w="702"/>
        <w:gridCol w:w="561"/>
        <w:gridCol w:w="424"/>
        <w:gridCol w:w="848"/>
        <w:gridCol w:w="136"/>
        <w:gridCol w:w="985"/>
      </w:tblGrid>
      <w:tr w:rsidR="00EF4574" w:rsidRPr="005505A0" w:rsidTr="00EF4574">
        <w:trPr>
          <w:gridAfter w:val="8"/>
          <w:wAfter w:w="4900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5505A0" w:rsidRDefault="00EF4574" w:rsidP="00EF4574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25085B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25085B"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25085B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С.В.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94362F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94362F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б Л.С.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8043E8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8043E8">
              <w:rPr>
                <w:b/>
                <w:i/>
                <w:sz w:val="28"/>
                <w:szCs w:val="28"/>
              </w:rPr>
              <w:t>1в С.Н.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94362F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94362F">
              <w:rPr>
                <w:b/>
                <w:i/>
                <w:sz w:val="28"/>
                <w:szCs w:val="28"/>
              </w:rPr>
              <w:t>1г</w:t>
            </w:r>
            <w:r>
              <w:rPr>
                <w:b/>
                <w:i/>
                <w:sz w:val="28"/>
                <w:szCs w:val="28"/>
              </w:rPr>
              <w:t xml:space="preserve"> Ш</w:t>
            </w:r>
            <w:r w:rsidRPr="0094362F">
              <w:rPr>
                <w:b/>
                <w:i/>
                <w:sz w:val="28"/>
                <w:szCs w:val="28"/>
              </w:rPr>
              <w:t>.Г.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A21B54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A21B54">
              <w:rPr>
                <w:b/>
                <w:i/>
                <w:sz w:val="28"/>
                <w:szCs w:val="28"/>
              </w:rPr>
              <w:t>1д</w:t>
            </w:r>
            <w:r>
              <w:rPr>
                <w:b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C523A9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C523A9">
              <w:rPr>
                <w:b/>
                <w:i/>
                <w:sz w:val="28"/>
                <w:szCs w:val="28"/>
              </w:rPr>
              <w:t>2а</w:t>
            </w:r>
            <w:r>
              <w:rPr>
                <w:b/>
                <w:i/>
                <w:sz w:val="28"/>
                <w:szCs w:val="28"/>
              </w:rPr>
              <w:t xml:space="preserve"> Н.Е.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94362F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94362F">
              <w:rPr>
                <w:b/>
                <w:i/>
                <w:sz w:val="28"/>
                <w:szCs w:val="28"/>
              </w:rPr>
              <w:t>2б</w:t>
            </w:r>
            <w:r>
              <w:rPr>
                <w:b/>
                <w:i/>
                <w:sz w:val="28"/>
                <w:szCs w:val="28"/>
              </w:rPr>
              <w:t xml:space="preserve"> М.А.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A117AF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A117AF">
              <w:rPr>
                <w:b/>
                <w:i/>
                <w:sz w:val="28"/>
                <w:szCs w:val="28"/>
              </w:rPr>
              <w:t>2в</w:t>
            </w:r>
            <w:r>
              <w:rPr>
                <w:b/>
                <w:i/>
                <w:sz w:val="28"/>
                <w:szCs w:val="28"/>
              </w:rPr>
              <w:t xml:space="preserve"> С.Н.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40776E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40776E">
              <w:rPr>
                <w:b/>
                <w:i/>
                <w:sz w:val="28"/>
                <w:szCs w:val="28"/>
              </w:rPr>
              <w:t>2г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0776E">
              <w:rPr>
                <w:b/>
                <w:i/>
                <w:sz w:val="28"/>
                <w:szCs w:val="28"/>
              </w:rPr>
              <w:t>М.</w:t>
            </w:r>
            <w:r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F16D1F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F16D1F">
              <w:rPr>
                <w:b/>
                <w:i/>
                <w:sz w:val="28"/>
                <w:szCs w:val="28"/>
              </w:rPr>
              <w:t>2д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16D1F">
              <w:rPr>
                <w:b/>
                <w:i/>
                <w:sz w:val="28"/>
                <w:szCs w:val="28"/>
              </w:rPr>
              <w:t>С.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</w:tr>
      <w:tr w:rsidR="00EF4574" w:rsidRPr="005505A0" w:rsidTr="00EF4574">
        <w:trPr>
          <w:gridAfter w:val="8"/>
          <w:wAfter w:w="4900" w:type="dxa"/>
          <w:cantSplit/>
          <w:trHeight w:val="12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574" w:rsidRPr="005505A0" w:rsidRDefault="00EF4574" w:rsidP="00EF457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05A0">
              <w:rPr>
                <w:b/>
                <w:sz w:val="20"/>
                <w:szCs w:val="20"/>
              </w:rPr>
              <w:t>понедельнк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EF4574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="004A41DB" w:rsidRPr="001A0B11">
              <w:rPr>
                <w:b/>
                <w:i/>
              </w:rPr>
              <w:t xml:space="preserve"> </w:t>
            </w:r>
            <w:r w:rsidR="00B10C8C" w:rsidRPr="001A0B11">
              <w:rPr>
                <w:b/>
                <w:i/>
              </w:rPr>
              <w:t xml:space="preserve"> </w:t>
            </w:r>
            <w:r w:rsidR="004A41DB" w:rsidRPr="001A0B11">
              <w:rPr>
                <w:b/>
                <w:i/>
              </w:rPr>
              <w:t xml:space="preserve"> 17</w:t>
            </w:r>
          </w:p>
          <w:p w:rsidR="00224200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224200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A0212" w:rsidRPr="001A0B11" w:rsidRDefault="00F90E2D" w:rsidP="00F90E2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  <w:r w:rsidRPr="001A0B11">
              <w:rPr>
                <w:b/>
                <w:i/>
                <w:color w:val="00B0F0"/>
              </w:rPr>
              <w:t xml:space="preserve"> Музыка</w:t>
            </w:r>
          </w:p>
          <w:p w:rsidR="00E70196" w:rsidRPr="001A0B11" w:rsidRDefault="00E70196" w:rsidP="00EB17F9">
            <w:pPr>
              <w:rPr>
                <w:b/>
                <w:i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 21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</w:p>
          <w:p w:rsidR="00224200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  <w:r w:rsidR="00224200" w:rsidRPr="001A0B11">
              <w:rPr>
                <w:b/>
                <w:i/>
              </w:rPr>
              <w:t xml:space="preserve"> </w:t>
            </w:r>
          </w:p>
          <w:p w:rsidR="00224200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Труд </w:t>
            </w:r>
          </w:p>
          <w:p w:rsidR="00224200" w:rsidRPr="001A0B11" w:rsidRDefault="00224200" w:rsidP="00EB17F9">
            <w:pPr>
              <w:rPr>
                <w:b/>
                <w:i/>
                <w:color w:val="FF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18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224200" w:rsidRPr="001A0B11" w:rsidRDefault="00C10A35" w:rsidP="00224200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CA0212" w:rsidRPr="001A0B11" w:rsidRDefault="00CA0212" w:rsidP="00CA021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C10A35" w:rsidRPr="001A0B11" w:rsidRDefault="00C10A35" w:rsidP="004A41DB">
            <w:pPr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EF4574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</w:t>
            </w:r>
            <w:r w:rsidR="004A41DB" w:rsidRPr="001A0B11">
              <w:rPr>
                <w:b/>
                <w:i/>
              </w:rPr>
              <w:t xml:space="preserve"> 19</w:t>
            </w:r>
            <w:r w:rsidRPr="001A0B11">
              <w:rPr>
                <w:b/>
                <w:i/>
              </w:rPr>
              <w:t xml:space="preserve"> </w:t>
            </w:r>
          </w:p>
          <w:p w:rsidR="00224200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224200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F4574" w:rsidRPr="001A0B11" w:rsidRDefault="00224200" w:rsidP="0022420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224200" w:rsidRPr="001A0B11" w:rsidRDefault="00C10A35" w:rsidP="004A41DB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 xml:space="preserve">Физ – ра </w:t>
            </w:r>
          </w:p>
          <w:p w:rsidR="00224200" w:rsidRPr="001A0B11" w:rsidRDefault="00224200" w:rsidP="004A41DB">
            <w:pPr>
              <w:rPr>
                <w:b/>
                <w:i/>
                <w:color w:val="FF000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24</w:t>
            </w:r>
          </w:p>
          <w:p w:rsidR="0099706D" w:rsidRPr="001A0B11" w:rsidRDefault="0099706D" w:rsidP="0099706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99706D" w:rsidRPr="001A0B11" w:rsidRDefault="0099706D" w:rsidP="0099706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99706D" w:rsidRPr="001A0B11" w:rsidRDefault="00C10A35" w:rsidP="0099706D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  <w:r w:rsidR="0099706D" w:rsidRPr="001A0B11">
              <w:rPr>
                <w:b/>
                <w:i/>
              </w:rPr>
              <w:t>Чтение</w:t>
            </w:r>
          </w:p>
          <w:p w:rsidR="00EF4574" w:rsidRPr="001A0B11" w:rsidRDefault="00EF4574" w:rsidP="00EF4574">
            <w:pPr>
              <w:rPr>
                <w:b/>
                <w:i/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15</w:t>
            </w:r>
            <w:r w:rsidR="00EF4574" w:rsidRPr="001A0B11">
              <w:rPr>
                <w:b/>
                <w:i/>
              </w:rPr>
              <w:t xml:space="preserve"> </w:t>
            </w:r>
          </w:p>
          <w:p w:rsidR="0099706D" w:rsidRPr="001A0B11" w:rsidRDefault="0099706D" w:rsidP="0099706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99706D" w:rsidRPr="001A0B11" w:rsidRDefault="0099706D" w:rsidP="0099706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38692E" w:rsidRPr="001A0B11" w:rsidRDefault="0038692E" w:rsidP="0038692E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38692E" w:rsidRPr="001A0B11" w:rsidRDefault="0099706D" w:rsidP="004A41D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16</w:t>
            </w:r>
            <w:r w:rsidR="00EF4574" w:rsidRPr="001A0B11">
              <w:rPr>
                <w:b/>
                <w:i/>
              </w:rPr>
              <w:t xml:space="preserve"> 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F4885" w:rsidRPr="001A0B11" w:rsidRDefault="00CF4885" w:rsidP="00CF488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C" w:rsidRPr="001A0B11" w:rsidRDefault="00695024" w:rsidP="004A41DB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20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F4885" w:rsidRDefault="00024BEF" w:rsidP="00024BE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B3502F" w:rsidRPr="001A0B11" w:rsidRDefault="00B3502F" w:rsidP="00B3502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C9711C" w:rsidRPr="001A0B11" w:rsidRDefault="00C9711C" w:rsidP="00B3502F">
            <w:pPr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25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381855" w:rsidRPr="001A0B11" w:rsidRDefault="00381855" w:rsidP="00381855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>
              <w:rPr>
                <w:b/>
                <w:i/>
                <w:color w:val="7030A0"/>
              </w:rPr>
              <w:t xml:space="preserve"> </w:t>
            </w:r>
            <w:r w:rsidRPr="001A0B11">
              <w:rPr>
                <w:b/>
                <w:i/>
                <w:color w:val="7030A0"/>
              </w:rPr>
              <w:t>25</w:t>
            </w:r>
            <w:r>
              <w:rPr>
                <w:b/>
                <w:i/>
                <w:color w:val="7030A0"/>
              </w:rPr>
              <w:t>/3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99706D" w:rsidRPr="001A0B11" w:rsidRDefault="0099706D" w:rsidP="00381855">
            <w:pPr>
              <w:rPr>
                <w:b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4A41DB" w:rsidP="00EF457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12</w:t>
            </w:r>
          </w:p>
          <w:p w:rsidR="0099706D" w:rsidRPr="001A0B11" w:rsidRDefault="00C10A35" w:rsidP="004A41D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C10A35" w:rsidRPr="001A0B11" w:rsidRDefault="00C10A35" w:rsidP="00C10A3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CF4885" w:rsidRPr="001A0B11" w:rsidRDefault="00CF4885" w:rsidP="00CF4885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99706D" w:rsidRPr="001A0B11" w:rsidRDefault="0099706D" w:rsidP="004A41DB">
            <w:pPr>
              <w:rPr>
                <w:b/>
                <w:i/>
              </w:rPr>
            </w:pPr>
          </w:p>
        </w:tc>
      </w:tr>
      <w:tr w:rsidR="006F5C83" w:rsidRPr="005505A0" w:rsidTr="00EF4574">
        <w:trPr>
          <w:gridAfter w:val="2"/>
          <w:wAfter w:w="1121" w:type="dxa"/>
          <w:cantSplit/>
          <w:trHeight w:val="13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C83" w:rsidRPr="005505A0" w:rsidRDefault="006F5C83" w:rsidP="006F5C8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вторник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16" w:rsidRPr="001A0B11" w:rsidRDefault="000C3016" w:rsidP="000C30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0C3016" w:rsidRPr="001A0B11" w:rsidRDefault="000C3016" w:rsidP="000C30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6F5C83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F90E2D" w:rsidRPr="001A0B11" w:rsidRDefault="00F90E2D" w:rsidP="00F90E2D">
            <w:pPr>
              <w:spacing w:line="276" w:lineRule="auto"/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6F5C83" w:rsidRPr="001A0B11" w:rsidRDefault="006F5C83" w:rsidP="006F5C83">
            <w:pPr>
              <w:tabs>
                <w:tab w:val="left" w:pos="705"/>
              </w:tabs>
              <w:rPr>
                <w:b/>
                <w:i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F50B58" w:rsidRPr="001A0B11" w:rsidRDefault="00F50B58" w:rsidP="00F50B58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6F5C83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AD619A" w:rsidRPr="001A0B11" w:rsidRDefault="00AD619A" w:rsidP="00AD619A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45791C" w:rsidRPr="001A0B11" w:rsidRDefault="0045791C" w:rsidP="006F5C83">
            <w:pPr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AD619A" w:rsidRPr="001A0B11" w:rsidRDefault="00AD619A" w:rsidP="00AD619A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F50B58" w:rsidRPr="001A0B11" w:rsidRDefault="00F50B58" w:rsidP="00F50B58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F5C83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3D54CD" w:rsidRDefault="003D54CD" w:rsidP="00C10A35">
            <w:pPr>
              <w:rPr>
                <w:b/>
                <w:i/>
                <w:color w:val="4F6228" w:themeColor="accent3" w:themeShade="8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3D54CD" w:rsidRPr="001A0B11" w:rsidRDefault="003D54CD" w:rsidP="003D54C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BA7557" w:rsidRPr="001A0B11" w:rsidRDefault="00BA7557" w:rsidP="00BA7557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6F5C83" w:rsidRPr="001A0B11" w:rsidRDefault="006F5C83" w:rsidP="00AE3BBA">
            <w:pPr>
              <w:rPr>
                <w:b/>
                <w:i/>
                <w:color w:val="00B0F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CF4885" w:rsidRPr="00CF4885" w:rsidRDefault="00CF4885" w:rsidP="00CF4885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 w:rsidRPr="00CF4885">
              <w:rPr>
                <w:b/>
                <w:i/>
                <w:color w:val="7030A0"/>
              </w:rPr>
              <w:t>16</w:t>
            </w:r>
            <w:r w:rsidR="00BA7557">
              <w:rPr>
                <w:b/>
                <w:i/>
                <w:color w:val="7030A0"/>
              </w:rPr>
              <w:t>/3</w:t>
            </w:r>
          </w:p>
          <w:p w:rsidR="00AD619A" w:rsidRPr="001A0B11" w:rsidRDefault="00AD619A" w:rsidP="00AD619A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6F5C83" w:rsidRPr="001A0B11" w:rsidRDefault="003D54CD" w:rsidP="00B3502F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024BEF" w:rsidRPr="001A0B11" w:rsidRDefault="00024BEF" w:rsidP="00024BEF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>20/3</w:t>
            </w:r>
            <w:r>
              <w:rPr>
                <w:b/>
                <w:i/>
                <w:color w:val="7030A0"/>
              </w:rPr>
              <w:t>6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B3502F" w:rsidRPr="001A0B11" w:rsidRDefault="003D54CD" w:rsidP="00B3502F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  <w:r w:rsidR="00B3502F" w:rsidRPr="001A0B11">
              <w:rPr>
                <w:b/>
                <w:i/>
              </w:rPr>
              <w:t xml:space="preserve">Окр.мир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DE5DF0" w:rsidRPr="001A0B11" w:rsidRDefault="00DE5DF0" w:rsidP="00DE5DF0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3D54CD" w:rsidRPr="001A0B11" w:rsidRDefault="003D54CD" w:rsidP="003D54CD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</w:p>
          <w:p w:rsidR="00DE5DF0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9A" w:rsidRPr="001A0B11" w:rsidRDefault="003D54CD" w:rsidP="006F5C83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  <w:r w:rsidR="006F5C83" w:rsidRPr="001A0B11">
              <w:rPr>
                <w:b/>
                <w:i/>
              </w:rPr>
              <w:t>Русс.яз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6F5C83" w:rsidRPr="001A0B11" w:rsidRDefault="006F5C83" w:rsidP="006F5C83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A2663A" w:rsidRPr="001A0B11" w:rsidRDefault="00A2663A" w:rsidP="00A2663A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>
              <w:rPr>
                <w:b/>
                <w:i/>
                <w:color w:val="7030A0"/>
              </w:rPr>
              <w:t xml:space="preserve"> 12</w:t>
            </w:r>
            <w:r w:rsidR="00EB3E0F">
              <w:rPr>
                <w:b/>
                <w:i/>
                <w:color w:val="7030A0"/>
              </w:rPr>
              <w:t>/3</w:t>
            </w:r>
          </w:p>
          <w:p w:rsidR="006F5C83" w:rsidRPr="001A0B11" w:rsidRDefault="006F5C83" w:rsidP="00A2663A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1244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1272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</w:tr>
      <w:tr w:rsidR="00EF4574" w:rsidRPr="005505A0" w:rsidTr="00EF4574">
        <w:trPr>
          <w:cantSplit/>
          <w:trHeight w:val="11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574" w:rsidRPr="005505A0" w:rsidRDefault="00EF4574" w:rsidP="00EF4574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среда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9" w:rsidRPr="001A0B11" w:rsidRDefault="00900AA9" w:rsidP="00900AA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900AA9" w:rsidRPr="001A0B11" w:rsidRDefault="00900AA9" w:rsidP="00900AA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224200" w:rsidRPr="001A0B11" w:rsidRDefault="00224200" w:rsidP="00EF4574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0C3016" w:rsidRPr="001A0B11" w:rsidRDefault="000C3016" w:rsidP="000C3016">
            <w:pPr>
              <w:rPr>
                <w:b/>
                <w:i/>
              </w:rPr>
            </w:pPr>
          </w:p>
          <w:p w:rsidR="00900AA9" w:rsidRPr="001A0B11" w:rsidRDefault="00900AA9" w:rsidP="00900AA9">
            <w:pPr>
              <w:rPr>
                <w:b/>
                <w:i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5C" w:rsidRPr="001A0B11" w:rsidRDefault="000D345C" w:rsidP="000D345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7647BF" w:rsidRPr="001A0B11" w:rsidRDefault="007647BF" w:rsidP="007647BF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0D345C" w:rsidRPr="001A0B11" w:rsidRDefault="000D345C" w:rsidP="000D345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EF4574" w:rsidRPr="001A0B11" w:rsidRDefault="00EF4574" w:rsidP="00052492">
            <w:pPr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052492" w:rsidRPr="001A0B11" w:rsidRDefault="00DF199E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  <w:r w:rsidR="00052492" w:rsidRPr="001A0B11">
              <w:rPr>
                <w:b/>
                <w:i/>
              </w:rPr>
              <w:t xml:space="preserve"> 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224200" w:rsidRPr="001A0B11" w:rsidRDefault="00224200" w:rsidP="00EF4574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BF" w:rsidRPr="001A0B11" w:rsidRDefault="007647BF" w:rsidP="007647BF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Труд </w:t>
            </w:r>
          </w:p>
          <w:p w:rsidR="00224200" w:rsidRPr="001A0B11" w:rsidRDefault="00224200" w:rsidP="00EF4574">
            <w:pPr>
              <w:rPr>
                <w:b/>
                <w:i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7C" w:rsidRPr="001A0B11" w:rsidRDefault="000E6B7C" w:rsidP="000E6B7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38692E" w:rsidRPr="001A0B11" w:rsidRDefault="0038692E" w:rsidP="0038692E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0E6B7C" w:rsidRPr="001A0B11" w:rsidRDefault="000E6B7C" w:rsidP="00EF457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38692E" w:rsidRPr="001A0B11" w:rsidRDefault="000E6B7C" w:rsidP="00EF457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70196" w:rsidRPr="001A0B11" w:rsidRDefault="00EB17F9" w:rsidP="007F663A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Чтение</w:t>
            </w:r>
          </w:p>
          <w:p w:rsidR="00CA0212" w:rsidRPr="001A0B11" w:rsidRDefault="00CA0212" w:rsidP="00CA0212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EF4574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E70196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E70196" w:rsidRPr="001A0B11" w:rsidRDefault="00E70196" w:rsidP="00EF4574">
            <w:pPr>
              <w:rPr>
                <w:b/>
                <w:i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0D345C" w:rsidP="000D345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45791C" w:rsidRPr="001A0B11" w:rsidRDefault="0045791C" w:rsidP="0045791C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38692E" w:rsidRPr="001A0B11" w:rsidRDefault="0038692E" w:rsidP="0038692E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E70196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70196" w:rsidRPr="001A0B11" w:rsidRDefault="00E70196" w:rsidP="00EF4574">
            <w:pPr>
              <w:rPr>
                <w:b/>
                <w:i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12" w:rsidRPr="001A0B11" w:rsidRDefault="00CA0212" w:rsidP="00CA0212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A2663A" w:rsidRPr="00A2663A" w:rsidRDefault="00A2663A" w:rsidP="00A2663A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</w:p>
          <w:p w:rsidR="0045791C" w:rsidRPr="001A0B11" w:rsidRDefault="00B3502F" w:rsidP="00B3502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CA0212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45791C" w:rsidRPr="001A0B11" w:rsidRDefault="00E70196" w:rsidP="0099706D">
            <w:pPr>
              <w:rPr>
                <w:b/>
                <w:i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6" w:rsidRPr="001A0B11" w:rsidRDefault="00931516" w:rsidP="009315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45791C" w:rsidRPr="001A0B11" w:rsidRDefault="00931516" w:rsidP="009315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 Чтение</w:t>
            </w:r>
          </w:p>
          <w:p w:rsidR="00A2663A" w:rsidRPr="00A2663A" w:rsidRDefault="00A2663A" w:rsidP="00A2663A">
            <w:pPr>
              <w:rPr>
                <w:b/>
                <w:i/>
              </w:rPr>
            </w:pPr>
            <w:r>
              <w:rPr>
                <w:b/>
                <w:i/>
              </w:rPr>
              <w:t>Технол</w:t>
            </w:r>
          </w:p>
          <w:p w:rsidR="0045791C" w:rsidRPr="001A0B11" w:rsidRDefault="00E70196" w:rsidP="00E70196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  <w:r w:rsidRPr="001A0B11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  <w:tc>
          <w:tcPr>
            <w:tcW w:w="968" w:type="dxa"/>
          </w:tcPr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</w:p>
        </w:tc>
        <w:tc>
          <w:tcPr>
            <w:tcW w:w="978" w:type="dxa"/>
            <w:gridSpan w:val="2"/>
          </w:tcPr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EF4574" w:rsidRPr="005505A0" w:rsidRDefault="00EF4574" w:rsidP="00EF4574">
            <w:pPr>
              <w:tabs>
                <w:tab w:val="left" w:pos="705"/>
              </w:tabs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984" w:type="dxa"/>
            <w:gridSpan w:val="2"/>
          </w:tcPr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EF4574" w:rsidRPr="005505A0" w:rsidRDefault="00EF4574" w:rsidP="00EF4574">
            <w:pPr>
              <w:tabs>
                <w:tab w:val="left" w:pos="705"/>
              </w:tabs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985" w:type="dxa"/>
          </w:tcPr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EF4574" w:rsidRPr="005505A0" w:rsidRDefault="00EF4574" w:rsidP="00EF4574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</w:tr>
      <w:tr w:rsidR="00EF4574" w:rsidRPr="005505A0" w:rsidTr="00EF4574">
        <w:trPr>
          <w:gridAfter w:val="8"/>
          <w:wAfter w:w="4900" w:type="dxa"/>
          <w:cantSplit/>
          <w:trHeight w:val="12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574" w:rsidRPr="005505A0" w:rsidRDefault="00EF4574" w:rsidP="00EF4574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четверг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9" w:rsidRPr="001A0B11" w:rsidRDefault="00900AA9" w:rsidP="00900AA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900AA9" w:rsidRPr="001A0B11" w:rsidRDefault="00900AA9" w:rsidP="00900AA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70196" w:rsidRPr="001A0B11" w:rsidRDefault="00EB17F9" w:rsidP="00E7019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  <w:r w:rsidR="00DE5DF0" w:rsidRPr="001A0B11">
              <w:rPr>
                <w:b/>
                <w:i/>
              </w:rPr>
              <w:t>Технол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E70196">
            <w:pPr>
              <w:tabs>
                <w:tab w:val="left" w:pos="705"/>
              </w:tabs>
              <w:rPr>
                <w:b/>
                <w:i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052492" w:rsidRPr="001A0B11" w:rsidRDefault="00052492" w:rsidP="00E7019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E70196" w:rsidRPr="001A0B11" w:rsidRDefault="007647BF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ИЗО</w:t>
            </w:r>
            <w:r w:rsidRPr="001A0B11">
              <w:rPr>
                <w:b/>
                <w:i/>
                <w:color w:val="C00000"/>
              </w:rPr>
              <w:t xml:space="preserve"> </w:t>
            </w:r>
            <w:r w:rsidR="00E70196"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EF4574">
            <w:pPr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E70196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DE5DF0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EF4574">
            <w:pPr>
              <w:rPr>
                <w:b/>
                <w:i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7647BF" w:rsidRDefault="007647BF" w:rsidP="00EF457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DF199E" w:rsidRPr="001A0B11" w:rsidRDefault="00DF199E" w:rsidP="00EF4574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</w:rPr>
              <w:t>ИЗО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EF4574">
            <w:pPr>
              <w:rPr>
                <w:b/>
                <w:i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224200" w:rsidRPr="001A0B11" w:rsidRDefault="00224200" w:rsidP="00EF4574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A2663A" w:rsidRPr="001A0B11" w:rsidRDefault="00A2663A" w:rsidP="00A2663A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A2663A" w:rsidRPr="001A0B11" w:rsidRDefault="00A2663A" w:rsidP="00A2663A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EF4574">
            <w:pPr>
              <w:rPr>
                <w:b/>
                <w:i/>
                <w:color w:val="FF000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CD" w:rsidRDefault="003D54CD" w:rsidP="003D54CD">
            <w:pPr>
              <w:rPr>
                <w:b/>
                <w:i/>
                <w:color w:val="4F6228" w:themeColor="accent3" w:themeShade="8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CF4885" w:rsidRPr="00CF4885" w:rsidRDefault="00CF4885" w:rsidP="00CF4885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 w:rsidR="00BA7557">
              <w:rPr>
                <w:b/>
                <w:i/>
                <w:color w:val="7030A0"/>
              </w:rPr>
              <w:t>15/3</w:t>
            </w:r>
          </w:p>
          <w:p w:rsidR="007647BF" w:rsidRPr="001A0B11" w:rsidRDefault="007647BF" w:rsidP="007647B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900AA9" w:rsidRPr="001A0B11" w:rsidRDefault="00900AA9" w:rsidP="003D54CD">
            <w:pPr>
              <w:rPr>
                <w:b/>
                <w:i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A9" w:rsidRPr="00CF4885" w:rsidRDefault="00CF4885" w:rsidP="00900AA9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>
              <w:rPr>
                <w:b/>
                <w:i/>
                <w:color w:val="7030A0"/>
              </w:rPr>
              <w:t xml:space="preserve"> </w:t>
            </w:r>
            <w:r w:rsidR="00BA7557" w:rsidRPr="00CF4885">
              <w:rPr>
                <w:b/>
                <w:i/>
                <w:color w:val="7030A0"/>
              </w:rPr>
              <w:t>16</w:t>
            </w:r>
            <w:r w:rsidR="00BA7557">
              <w:rPr>
                <w:b/>
                <w:i/>
                <w:color w:val="7030A0"/>
              </w:rPr>
              <w:t>/3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3D54CD" w:rsidRPr="001A0B11" w:rsidRDefault="003D54CD" w:rsidP="003D54C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3D54CD" w:rsidRPr="003D54CD" w:rsidRDefault="003D54CD" w:rsidP="003D54CD">
            <w:pPr>
              <w:rPr>
                <w:b/>
                <w:i/>
                <w:color w:val="4F6228" w:themeColor="accent3" w:themeShade="8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900AA9" w:rsidRPr="001A0B11" w:rsidRDefault="00900AA9" w:rsidP="00900AA9">
            <w:pPr>
              <w:rPr>
                <w:b/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5C" w:rsidRPr="001A0B11" w:rsidRDefault="000D345C" w:rsidP="000D345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0E6B7C" w:rsidRPr="001A0B11" w:rsidRDefault="000E6B7C" w:rsidP="000E6B7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0E6B7C" w:rsidRPr="001A0B11" w:rsidRDefault="000E6B7C" w:rsidP="000E6B7C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3D54CD" w:rsidRPr="001A0B11" w:rsidRDefault="003D54CD" w:rsidP="003D54CD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CF4885" w:rsidRPr="001A0B11" w:rsidRDefault="00CF4885" w:rsidP="00CF4885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20/3</w:t>
            </w:r>
          </w:p>
          <w:p w:rsidR="00C9711C" w:rsidRPr="001A0B11" w:rsidRDefault="00C9711C" w:rsidP="0099706D">
            <w:pPr>
              <w:rPr>
                <w:b/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38692E" w:rsidRPr="001A0B11" w:rsidRDefault="0038692E" w:rsidP="0038692E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A2663A" w:rsidRPr="001A0B11" w:rsidRDefault="00EB3E0F" w:rsidP="00A2663A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>
              <w:rPr>
                <w:b/>
                <w:i/>
                <w:color w:val="7030A0"/>
              </w:rPr>
              <w:t xml:space="preserve"> 25/3</w:t>
            </w:r>
          </w:p>
          <w:p w:rsidR="007647BF" w:rsidRPr="001A0B11" w:rsidRDefault="007647BF" w:rsidP="007647BF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B3502F" w:rsidRPr="001A0B11" w:rsidRDefault="00B3502F" w:rsidP="00B3502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38692E" w:rsidRPr="001A0B11" w:rsidRDefault="0038692E" w:rsidP="00A2663A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2E" w:rsidRPr="001A0B11" w:rsidRDefault="0038692E" w:rsidP="0038692E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A2663A" w:rsidRPr="001A0B11" w:rsidRDefault="00EB3E0F" w:rsidP="00A2663A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>
              <w:rPr>
                <w:b/>
                <w:i/>
                <w:color w:val="7030A0"/>
              </w:rPr>
              <w:t>12/3</w:t>
            </w:r>
          </w:p>
          <w:p w:rsidR="00931516" w:rsidRPr="001A0B11" w:rsidRDefault="007647BF" w:rsidP="00931516">
            <w:pPr>
              <w:rPr>
                <w:b/>
                <w:i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  <w:r w:rsidR="00931516" w:rsidRPr="001A0B11">
              <w:rPr>
                <w:b/>
                <w:i/>
              </w:rPr>
              <w:t>Русс.яз</w:t>
            </w:r>
          </w:p>
          <w:p w:rsidR="00931516" w:rsidRPr="001A0B11" w:rsidRDefault="00931516" w:rsidP="009315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931516" w:rsidRPr="001A0B11" w:rsidRDefault="00931516" w:rsidP="00931516">
            <w:pPr>
              <w:rPr>
                <w:b/>
                <w:i/>
              </w:rPr>
            </w:pPr>
          </w:p>
          <w:p w:rsidR="00EF4574" w:rsidRPr="001A0B11" w:rsidRDefault="00EF4574" w:rsidP="00EF4574">
            <w:pPr>
              <w:rPr>
                <w:b/>
                <w:i/>
                <w:color w:val="000000" w:themeColor="text1"/>
              </w:rPr>
            </w:pPr>
          </w:p>
        </w:tc>
      </w:tr>
      <w:tr w:rsidR="004A41DB" w:rsidRPr="005505A0" w:rsidTr="00EF4574">
        <w:trPr>
          <w:gridAfter w:val="8"/>
          <w:wAfter w:w="4900" w:type="dxa"/>
          <w:cantSplit/>
          <w:trHeight w:val="14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41DB" w:rsidRPr="005505A0" w:rsidRDefault="004A41DB" w:rsidP="004A41DB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пятница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0C3016" w:rsidP="000C30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70196" w:rsidRPr="001A0B11" w:rsidRDefault="000C3016" w:rsidP="000C30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E70196" w:rsidRPr="001A0B11" w:rsidRDefault="00E70196" w:rsidP="000C3016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F90E2D" w:rsidRPr="001A0B11" w:rsidRDefault="00F90E2D" w:rsidP="00F90E2D">
            <w:pPr>
              <w:rPr>
                <w:b/>
                <w:i/>
                <w:color w:val="FF0000"/>
              </w:rPr>
            </w:pPr>
            <w:r w:rsidRPr="001A0B11">
              <w:rPr>
                <w:b/>
                <w:i/>
                <w:color w:val="FF0000"/>
              </w:rPr>
              <w:t xml:space="preserve">Физ – ра </w:t>
            </w:r>
          </w:p>
          <w:p w:rsidR="00F90E2D" w:rsidRPr="001A0B11" w:rsidRDefault="00F90E2D" w:rsidP="004A41DB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3B0576" w:rsidRPr="001A0B11" w:rsidRDefault="003B0576" w:rsidP="003B0576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A0212" w:rsidRPr="001A0B11" w:rsidRDefault="00CA0212" w:rsidP="00CA021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0C3016" w:rsidRPr="001A0B11" w:rsidRDefault="000C3016" w:rsidP="004A41DB">
            <w:pPr>
              <w:spacing w:line="276" w:lineRule="auto"/>
              <w:rPr>
                <w:b/>
                <w:color w:val="000000" w:themeColor="text1"/>
              </w:rPr>
            </w:pPr>
          </w:p>
          <w:p w:rsidR="003B0576" w:rsidRPr="001A0B11" w:rsidRDefault="003B0576" w:rsidP="00052492">
            <w:pPr>
              <w:rPr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052492" w:rsidRPr="001A0B11" w:rsidRDefault="0005249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224200" w:rsidRPr="001A0B11" w:rsidRDefault="00CA0212" w:rsidP="00052492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  <w:r w:rsidR="00DF199E" w:rsidRPr="001A0B11">
              <w:rPr>
                <w:b/>
                <w:i/>
              </w:rPr>
              <w:t xml:space="preserve">ИЗО </w:t>
            </w:r>
          </w:p>
          <w:p w:rsidR="00224200" w:rsidRPr="001A0B11" w:rsidRDefault="00224200" w:rsidP="004A41DB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4A41DB" w:rsidRPr="001A0B11" w:rsidRDefault="00CA0212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  <w:r w:rsidR="00DF199E" w:rsidRPr="001A0B11">
              <w:rPr>
                <w:b/>
                <w:i/>
              </w:rPr>
              <w:t xml:space="preserve">Окр.мир </w:t>
            </w:r>
          </w:p>
          <w:p w:rsidR="00224200" w:rsidRPr="001A0B11" w:rsidRDefault="00224200" w:rsidP="00DF199E">
            <w:pPr>
              <w:spacing w:line="276" w:lineRule="auto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7C" w:rsidRPr="001A0B11" w:rsidRDefault="000E6B7C" w:rsidP="000E6B7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DF199E" w:rsidRPr="001A0B11" w:rsidRDefault="00DF199E" w:rsidP="00DF199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DE5DF0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4A41DB" w:rsidRPr="001A0B11" w:rsidRDefault="004A41DB" w:rsidP="004A41DB">
            <w:pPr>
              <w:spacing w:line="276" w:lineRule="auto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BA7557" w:rsidRPr="00655811" w:rsidRDefault="00BA7557" w:rsidP="00BA7557">
            <w:pPr>
              <w:rPr>
                <w:b/>
                <w:i/>
                <w:color w:val="7030A0"/>
              </w:rPr>
            </w:pPr>
            <w:proofErr w:type="gramStart"/>
            <w:r>
              <w:rPr>
                <w:b/>
                <w:i/>
                <w:color w:val="7030A0"/>
              </w:rPr>
              <w:t>Ин.яз</w:t>
            </w:r>
            <w:proofErr w:type="gramEnd"/>
            <w:r w:rsidRPr="00655811">
              <w:rPr>
                <w:b/>
                <w:i/>
                <w:color w:val="7030A0"/>
              </w:rPr>
              <w:t>15</w:t>
            </w:r>
            <w:r>
              <w:rPr>
                <w:b/>
                <w:i/>
                <w:color w:val="7030A0"/>
              </w:rPr>
              <w:t>/3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DE5DF0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E70196" w:rsidRPr="001A0B11" w:rsidRDefault="00E70196" w:rsidP="00052492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B17F9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70196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Чтение </w:t>
            </w:r>
          </w:p>
          <w:p w:rsidR="00E70196" w:rsidRPr="001A0B11" w:rsidRDefault="00EB17F9" w:rsidP="00EB17F9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E70196" w:rsidRPr="001A0B11" w:rsidRDefault="00E70196" w:rsidP="00052492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7C" w:rsidRPr="001A0B11" w:rsidRDefault="000E6B7C" w:rsidP="000E6B7C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F90E2D" w:rsidRPr="003D54CD" w:rsidRDefault="00F90E2D" w:rsidP="00F90E2D">
            <w:pPr>
              <w:rPr>
                <w:b/>
                <w:i/>
                <w:color w:val="4F6228" w:themeColor="accent3" w:themeShade="8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0E6B7C" w:rsidRPr="001A0B11" w:rsidRDefault="000E6B7C" w:rsidP="000E6B7C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E70196" w:rsidRPr="001A0B11" w:rsidRDefault="000E6B7C" w:rsidP="000E6B7C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4A41DB">
            <w:pPr>
              <w:tabs>
                <w:tab w:val="left" w:pos="975"/>
              </w:tabs>
              <w:spacing w:line="276" w:lineRule="auto"/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B3502F" w:rsidP="00B3502F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E70196" w:rsidRPr="001A0B11" w:rsidRDefault="00DE5DF0" w:rsidP="00DE5DF0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3D54CD" w:rsidRPr="003D54CD" w:rsidRDefault="003D54CD" w:rsidP="003D54CD">
            <w:pPr>
              <w:rPr>
                <w:b/>
                <w:i/>
                <w:color w:val="4F6228" w:themeColor="accent3" w:themeShade="80"/>
              </w:rPr>
            </w:pPr>
            <w:r w:rsidRPr="001A0B11">
              <w:rPr>
                <w:b/>
                <w:i/>
                <w:color w:val="FF0000"/>
              </w:rPr>
              <w:t>Физ – ра</w:t>
            </w:r>
          </w:p>
          <w:p w:rsidR="00E70196" w:rsidRPr="001A0B11" w:rsidRDefault="00DE5DF0" w:rsidP="00DE5DF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70196" w:rsidRPr="001A0B11" w:rsidRDefault="00E70196" w:rsidP="0099706D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6" w:rsidRPr="001A0B11" w:rsidRDefault="00931516" w:rsidP="00931516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A2663A" w:rsidRDefault="00A2663A" w:rsidP="00931516">
            <w:pPr>
              <w:spacing w:line="276" w:lineRule="auto"/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931516" w:rsidRPr="001A0B11" w:rsidRDefault="00931516" w:rsidP="00931516">
            <w:pPr>
              <w:spacing w:line="276" w:lineRule="auto"/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E70196" w:rsidRPr="001A0B11" w:rsidRDefault="00E70196" w:rsidP="004A41DB">
            <w:pPr>
              <w:tabs>
                <w:tab w:val="left" w:pos="975"/>
              </w:tabs>
              <w:spacing w:line="276" w:lineRule="auto"/>
              <w:rPr>
                <w:b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E70196" w:rsidRPr="001A0B11" w:rsidRDefault="00E70196" w:rsidP="00E70196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C9711C" w:rsidRPr="001A0B11" w:rsidRDefault="00C9711C" w:rsidP="0099706D">
            <w:pPr>
              <w:rPr>
                <w:b/>
              </w:rPr>
            </w:pPr>
          </w:p>
        </w:tc>
      </w:tr>
      <w:tr w:rsidR="004A41DB" w:rsidRPr="005505A0" w:rsidTr="000F24D9">
        <w:trPr>
          <w:gridAfter w:val="8"/>
          <w:wAfter w:w="4900" w:type="dxa"/>
          <w:cantSplit/>
          <w:trHeight w:val="112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41DB" w:rsidRPr="005505A0" w:rsidRDefault="004A41DB" w:rsidP="004A41DB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суббота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BA7557">
            <w:pPr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A" w:rsidRDefault="00A2663A" w:rsidP="004A41D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A41DB" w:rsidRPr="00A2663A" w:rsidRDefault="004A41DB" w:rsidP="00A266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024BEF">
            <w:pPr>
              <w:rPr>
                <w:b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4A41D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887F0A" w:rsidRDefault="004A41DB" w:rsidP="00CF4885">
            <w:pPr>
              <w:rPr>
                <w:b/>
                <w:sz w:val="18"/>
                <w:szCs w:val="18"/>
              </w:rPr>
            </w:pPr>
          </w:p>
        </w:tc>
      </w:tr>
    </w:tbl>
    <w:p w:rsidR="003821E4" w:rsidRDefault="003821E4" w:rsidP="00EF4574">
      <w:pPr>
        <w:rPr>
          <w:b/>
          <w:sz w:val="22"/>
          <w:szCs w:val="22"/>
        </w:rPr>
      </w:pPr>
    </w:p>
    <w:p w:rsidR="00E6157A" w:rsidRDefault="00E6157A" w:rsidP="00EF4574">
      <w:pPr>
        <w:rPr>
          <w:b/>
          <w:sz w:val="22"/>
          <w:szCs w:val="22"/>
        </w:rPr>
      </w:pPr>
    </w:p>
    <w:p w:rsidR="00EF4574" w:rsidRPr="009A2D14" w:rsidRDefault="00EF4574" w:rsidP="00EF4574">
      <w:pPr>
        <w:rPr>
          <w:b/>
          <w:sz w:val="22"/>
          <w:szCs w:val="22"/>
        </w:rPr>
      </w:pPr>
      <w:proofErr w:type="gramStart"/>
      <w:r w:rsidRPr="009A2D14">
        <w:rPr>
          <w:b/>
          <w:sz w:val="22"/>
          <w:szCs w:val="22"/>
        </w:rPr>
        <w:t xml:space="preserve">Утверждаю:   </w:t>
      </w:r>
      <w:proofErr w:type="gramEnd"/>
      <w:r w:rsidRPr="009A2D1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Согласовано: </w:t>
      </w:r>
    </w:p>
    <w:p w:rsidR="00EF4574" w:rsidRDefault="00EF4574" w:rsidP="00EF4574">
      <w:pPr>
        <w:rPr>
          <w:b/>
          <w:sz w:val="22"/>
          <w:szCs w:val="22"/>
        </w:rPr>
      </w:pPr>
      <w:r w:rsidRPr="009A2D14">
        <w:rPr>
          <w:b/>
          <w:sz w:val="22"/>
          <w:szCs w:val="22"/>
        </w:rPr>
        <w:t>Директор МКОУ СОШ №</w:t>
      </w:r>
      <w:proofErr w:type="gramStart"/>
      <w:r w:rsidRPr="009A2D14">
        <w:rPr>
          <w:b/>
          <w:sz w:val="22"/>
          <w:szCs w:val="22"/>
        </w:rPr>
        <w:t xml:space="preserve">7:   </w:t>
      </w:r>
      <w:proofErr w:type="gramEnd"/>
      <w:r w:rsidRPr="009A2D14">
        <w:rPr>
          <w:b/>
          <w:sz w:val="22"/>
          <w:szCs w:val="22"/>
        </w:rPr>
        <w:t xml:space="preserve">                                                                                                                 Председатель профкома:</w:t>
      </w:r>
    </w:p>
    <w:p w:rsidR="00B10C8C" w:rsidRPr="00C6371F" w:rsidRDefault="00B10C8C" w:rsidP="00EF4574">
      <w:pPr>
        <w:rPr>
          <w:b/>
          <w:sz w:val="22"/>
          <w:szCs w:val="22"/>
        </w:rPr>
      </w:pPr>
    </w:p>
    <w:p w:rsidR="00B10C8C" w:rsidRPr="001A0B11" w:rsidRDefault="00EF4574" w:rsidP="001A0B11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52"/>
          <w:szCs w:val="52"/>
        </w:rPr>
        <w:t xml:space="preserve">Расписание уроков </w:t>
      </w:r>
      <w:r>
        <w:rPr>
          <w:rFonts w:ascii="Georgia" w:hAnsi="Georgia"/>
          <w:b/>
          <w:sz w:val="52"/>
          <w:szCs w:val="52"/>
          <w:lang w:val="en-US"/>
        </w:rPr>
        <w:t>II</w:t>
      </w:r>
      <w:r>
        <w:rPr>
          <w:rFonts w:ascii="Georgia" w:hAnsi="Georgia"/>
          <w:b/>
          <w:sz w:val="52"/>
          <w:szCs w:val="52"/>
        </w:rPr>
        <w:t xml:space="preserve"> смены </w:t>
      </w:r>
      <w:r w:rsidR="001A0B11">
        <w:rPr>
          <w:rFonts w:ascii="Georgia" w:hAnsi="Georgia"/>
          <w:b/>
          <w:sz w:val="32"/>
          <w:szCs w:val="32"/>
        </w:rPr>
        <w:t>(начало в 12.40)</w:t>
      </w:r>
    </w:p>
    <w:tbl>
      <w:tblPr>
        <w:tblpPr w:leftFromText="180" w:rightFromText="180" w:vertAnchor="text" w:tblpX="-176" w:tblpY="1"/>
        <w:tblOverlap w:val="never"/>
        <w:tblW w:w="19669" w:type="dxa"/>
        <w:tblLook w:val="01E0" w:firstRow="1" w:lastRow="1" w:firstColumn="1" w:lastColumn="1" w:noHBand="0" w:noVBand="0"/>
      </w:tblPr>
      <w:tblGrid>
        <w:gridCol w:w="498"/>
        <w:gridCol w:w="1449"/>
        <w:gridCol w:w="1385"/>
        <w:gridCol w:w="1388"/>
        <w:gridCol w:w="1615"/>
        <w:gridCol w:w="1392"/>
        <w:gridCol w:w="1404"/>
        <w:gridCol w:w="1524"/>
        <w:gridCol w:w="1394"/>
        <w:gridCol w:w="1394"/>
        <w:gridCol w:w="1394"/>
        <w:gridCol w:w="941"/>
        <w:gridCol w:w="266"/>
        <w:gridCol w:w="695"/>
        <w:gridCol w:w="554"/>
        <w:gridCol w:w="423"/>
        <w:gridCol w:w="844"/>
        <w:gridCol w:w="132"/>
        <w:gridCol w:w="977"/>
      </w:tblGrid>
      <w:tr w:rsidR="00EF4574" w:rsidRPr="005505A0" w:rsidTr="004A41DB">
        <w:trPr>
          <w:gridAfter w:val="8"/>
          <w:wAfter w:w="4832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5505A0" w:rsidRDefault="00EF4574" w:rsidP="00EF4574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C318CD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C318CD">
              <w:rPr>
                <w:b/>
                <w:i/>
                <w:sz w:val="28"/>
                <w:szCs w:val="28"/>
                <w:lang w:val="en-US"/>
              </w:rPr>
              <w:t>3</w:t>
            </w:r>
            <w:r w:rsidRPr="00C318CD"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 xml:space="preserve"> Л.П.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0E2F94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0E2F94">
              <w:rPr>
                <w:b/>
                <w:i/>
                <w:sz w:val="28"/>
                <w:szCs w:val="28"/>
              </w:rPr>
              <w:t>3б</w:t>
            </w:r>
            <w:r>
              <w:rPr>
                <w:b/>
                <w:i/>
                <w:sz w:val="28"/>
                <w:szCs w:val="28"/>
              </w:rPr>
              <w:t xml:space="preserve"> И.А.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0E2F94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0E2F94">
              <w:rPr>
                <w:b/>
                <w:i/>
                <w:sz w:val="28"/>
                <w:szCs w:val="28"/>
              </w:rPr>
              <w:t>3в</w:t>
            </w:r>
            <w:r>
              <w:rPr>
                <w:b/>
                <w:i/>
                <w:sz w:val="28"/>
                <w:szCs w:val="28"/>
              </w:rPr>
              <w:t xml:space="preserve"> Г.А.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DE5035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DE5035">
              <w:rPr>
                <w:b/>
                <w:i/>
                <w:sz w:val="28"/>
                <w:szCs w:val="28"/>
              </w:rPr>
              <w:t>3г</w:t>
            </w:r>
            <w:r>
              <w:rPr>
                <w:b/>
                <w:i/>
                <w:sz w:val="28"/>
                <w:szCs w:val="28"/>
              </w:rPr>
              <w:t xml:space="preserve"> Р</w:t>
            </w:r>
            <w:r w:rsidRPr="00DE5035">
              <w:rPr>
                <w:b/>
                <w:i/>
                <w:sz w:val="28"/>
                <w:szCs w:val="28"/>
              </w:rPr>
              <w:t>.М.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015E69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015E69">
              <w:rPr>
                <w:b/>
                <w:i/>
                <w:sz w:val="28"/>
                <w:szCs w:val="28"/>
              </w:rPr>
              <w:t>3д</w:t>
            </w:r>
            <w:r>
              <w:rPr>
                <w:b/>
                <w:i/>
                <w:sz w:val="28"/>
                <w:szCs w:val="28"/>
              </w:rPr>
              <w:t xml:space="preserve"> С.А.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AA4DC7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AA4DC7">
              <w:rPr>
                <w:b/>
                <w:i/>
                <w:sz w:val="28"/>
                <w:szCs w:val="28"/>
              </w:rPr>
              <w:t>4а</w:t>
            </w:r>
            <w:r>
              <w:rPr>
                <w:b/>
                <w:i/>
                <w:sz w:val="28"/>
                <w:szCs w:val="28"/>
              </w:rPr>
              <w:t xml:space="preserve"> Н.И.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1E38E1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1E38E1">
              <w:rPr>
                <w:b/>
                <w:i/>
                <w:sz w:val="28"/>
                <w:szCs w:val="28"/>
              </w:rPr>
              <w:t>4б</w:t>
            </w:r>
            <w:r>
              <w:rPr>
                <w:b/>
                <w:i/>
                <w:sz w:val="28"/>
                <w:szCs w:val="28"/>
              </w:rPr>
              <w:t xml:space="preserve"> Г.</w:t>
            </w:r>
            <w:r w:rsidRPr="001E38E1">
              <w:rPr>
                <w:b/>
                <w:i/>
                <w:sz w:val="28"/>
                <w:szCs w:val="28"/>
              </w:rPr>
              <w:t>С.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4A169A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4A169A">
              <w:rPr>
                <w:b/>
                <w:i/>
                <w:sz w:val="28"/>
                <w:szCs w:val="28"/>
              </w:rPr>
              <w:t>4в</w:t>
            </w:r>
            <w:r>
              <w:rPr>
                <w:b/>
                <w:i/>
                <w:sz w:val="28"/>
                <w:szCs w:val="28"/>
              </w:rPr>
              <w:t xml:space="preserve"> З.И.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74" w:rsidRPr="004A169A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4A169A">
              <w:rPr>
                <w:b/>
                <w:i/>
                <w:sz w:val="28"/>
                <w:szCs w:val="28"/>
              </w:rPr>
              <w:t>4г</w:t>
            </w:r>
            <w:r>
              <w:rPr>
                <w:b/>
                <w:i/>
                <w:sz w:val="28"/>
                <w:szCs w:val="28"/>
              </w:rPr>
              <w:t xml:space="preserve"> Л.М.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74" w:rsidRPr="005A2A60" w:rsidRDefault="00EF4574" w:rsidP="00EF4574">
            <w:pPr>
              <w:jc w:val="center"/>
              <w:rPr>
                <w:b/>
                <w:i/>
                <w:sz w:val="28"/>
                <w:szCs w:val="28"/>
              </w:rPr>
            </w:pPr>
            <w:r w:rsidRPr="005A2A60">
              <w:rPr>
                <w:b/>
                <w:i/>
                <w:sz w:val="28"/>
                <w:szCs w:val="28"/>
              </w:rPr>
              <w:t>4д</w:t>
            </w:r>
            <w:r>
              <w:rPr>
                <w:b/>
                <w:i/>
                <w:sz w:val="28"/>
                <w:szCs w:val="28"/>
              </w:rPr>
              <w:t xml:space="preserve"> С.А.</w:t>
            </w:r>
          </w:p>
        </w:tc>
      </w:tr>
      <w:tr w:rsidR="004A41DB" w:rsidRPr="005505A0" w:rsidTr="006A5A88">
        <w:trPr>
          <w:gridAfter w:val="8"/>
          <w:wAfter w:w="4832" w:type="dxa"/>
          <w:cantSplit/>
          <w:trHeight w:val="15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41DB" w:rsidRPr="005505A0" w:rsidRDefault="004A41DB" w:rsidP="004A41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505A0">
              <w:rPr>
                <w:b/>
                <w:sz w:val="20"/>
                <w:szCs w:val="20"/>
              </w:rPr>
              <w:t>понедельнк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17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82D45" w:rsidRPr="001A0B11" w:rsidRDefault="0035035B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17</w:t>
            </w:r>
            <w:r w:rsidR="00D113D6" w:rsidRPr="001A0B11">
              <w:rPr>
                <w:b/>
                <w:i/>
                <w:color w:val="7030A0"/>
              </w:rPr>
              <w:t>/5</w:t>
            </w:r>
          </w:p>
          <w:p w:rsidR="0099706D" w:rsidRPr="006A5A88" w:rsidRDefault="0088631E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 18</w:t>
            </w:r>
          </w:p>
          <w:p w:rsidR="0099706D" w:rsidRPr="001A0B11" w:rsidRDefault="0099706D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99706D" w:rsidRPr="001A0B11" w:rsidRDefault="0099706D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18/5</w:t>
            </w:r>
          </w:p>
          <w:p w:rsidR="0099706D" w:rsidRPr="001A0B11" w:rsidRDefault="0099706D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D193E" w:rsidRPr="001A0B11" w:rsidRDefault="00CD193E" w:rsidP="00CD193E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Чтение</w:t>
            </w:r>
          </w:p>
          <w:p w:rsidR="004A41DB" w:rsidRPr="001A0B11" w:rsidRDefault="004A41DB" w:rsidP="00FA2E64">
            <w:pPr>
              <w:rPr>
                <w:b/>
                <w:i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21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A41DB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4A79C3" w:rsidRPr="001A0B11" w:rsidRDefault="004A79C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19 </w:t>
            </w:r>
          </w:p>
          <w:p w:rsidR="004A41DB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38692E" w:rsidRPr="001A0B11" w:rsidRDefault="0038692E" w:rsidP="00FA2E64">
            <w:pPr>
              <w:rPr>
                <w:b/>
                <w:i/>
                <w:color w:val="00B0F0"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99706D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24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214F4" w:rsidRPr="001A0B11" w:rsidRDefault="00E214F4" w:rsidP="00E214F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99706D" w:rsidRPr="001A0B11" w:rsidRDefault="0099706D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Ин.яз 24/5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B87C2E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16</w:t>
            </w:r>
          </w:p>
          <w:p w:rsidR="00C771B3" w:rsidRPr="001A0B11" w:rsidRDefault="00C771B3" w:rsidP="00FA2E64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 xml:space="preserve">Физ – ра </w:t>
            </w:r>
          </w:p>
          <w:p w:rsidR="008D51FB" w:rsidRPr="001A0B11" w:rsidRDefault="00EB3E0F" w:rsidP="00FA2E6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  <w:color w:val="002060"/>
              </w:rPr>
              <w:t>Ин.яз</w:t>
            </w:r>
            <w:proofErr w:type="gramEnd"/>
            <w:r>
              <w:rPr>
                <w:b/>
                <w:i/>
                <w:color w:val="002060"/>
              </w:rPr>
              <w:t xml:space="preserve"> 16</w:t>
            </w:r>
            <w:r w:rsidR="008D51FB" w:rsidRPr="001A0B11">
              <w:rPr>
                <w:b/>
                <w:i/>
                <w:color w:val="002060"/>
              </w:rPr>
              <w:t>/3</w:t>
            </w:r>
          </w:p>
          <w:p w:rsidR="007F663A" w:rsidRPr="001A0B11" w:rsidRDefault="007F663A" w:rsidP="00FA2E64">
            <w:pPr>
              <w:rPr>
                <w:b/>
                <w:i/>
                <w:color w:val="00B0F0"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E6157A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4A41DB" w:rsidRPr="001A0B11" w:rsidRDefault="00E6157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Технол </w:t>
            </w:r>
            <w:r w:rsidR="000F24D9" w:rsidRPr="001A0B11">
              <w:rPr>
                <w:b/>
                <w:i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FB" w:rsidRPr="001A0B11" w:rsidRDefault="00EB3E0F" w:rsidP="00FA2E6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  <w:color w:val="002060"/>
              </w:rPr>
              <w:t>Ин.яз</w:t>
            </w:r>
            <w:proofErr w:type="gramEnd"/>
            <w:r>
              <w:rPr>
                <w:b/>
                <w:i/>
                <w:color w:val="002060"/>
              </w:rPr>
              <w:t xml:space="preserve"> 20</w:t>
            </w:r>
            <w:r w:rsidR="008D51FB" w:rsidRPr="001A0B11">
              <w:rPr>
                <w:b/>
                <w:i/>
                <w:color w:val="002060"/>
              </w:rPr>
              <w:t>/3</w:t>
            </w:r>
          </w:p>
          <w:p w:rsidR="005211EB" w:rsidRDefault="005211E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 xml:space="preserve">Физ – ра </w:t>
            </w:r>
          </w:p>
          <w:p w:rsidR="00E26015" w:rsidRDefault="005A6D20" w:rsidP="005211EB">
            <w:pPr>
              <w:rPr>
                <w:b/>
                <w:i/>
              </w:rPr>
            </w:pPr>
            <w:r>
              <w:rPr>
                <w:b/>
                <w:i/>
              </w:rPr>
              <w:t>Чтение</w:t>
            </w:r>
          </w:p>
          <w:p w:rsidR="00723A50" w:rsidRDefault="00723A50" w:rsidP="005211EB">
            <w:pPr>
              <w:rPr>
                <w:b/>
                <w:i/>
              </w:rPr>
            </w:pPr>
            <w:r w:rsidRPr="00C977C5">
              <w:rPr>
                <w:b/>
                <w:i/>
                <w:sz w:val="22"/>
                <w:szCs w:val="22"/>
              </w:rPr>
              <w:t>ОРКС</w:t>
            </w:r>
            <w:r w:rsidRPr="001A0B11">
              <w:rPr>
                <w:b/>
                <w:i/>
              </w:rPr>
              <w:t xml:space="preserve"> </w:t>
            </w:r>
            <w:r w:rsidR="002F0697">
              <w:rPr>
                <w:b/>
                <w:i/>
              </w:rPr>
              <w:t>20</w:t>
            </w:r>
          </w:p>
          <w:p w:rsidR="005211EB" w:rsidRPr="001A0B11" w:rsidRDefault="00DA1C78" w:rsidP="005211E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Кл.ч   </w:t>
            </w:r>
            <w:r w:rsidR="005211EB" w:rsidRPr="001A0B11">
              <w:rPr>
                <w:b/>
                <w:i/>
              </w:rPr>
              <w:t>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B87C2E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 15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804C4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7F663A" w:rsidRPr="001A0B11" w:rsidRDefault="00C771B3" w:rsidP="00FA2E64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>Физ – ра</w:t>
            </w:r>
          </w:p>
          <w:p w:rsidR="00723A50" w:rsidRDefault="007F663A" w:rsidP="00FA2E64">
            <w:pPr>
              <w:rPr>
                <w:b/>
                <w:i/>
                <w:color w:val="002060"/>
              </w:rPr>
            </w:pPr>
            <w:proofErr w:type="gramStart"/>
            <w:r w:rsidRPr="001A0B11">
              <w:rPr>
                <w:b/>
                <w:i/>
                <w:color w:val="002060"/>
              </w:rPr>
              <w:t>Ин.яз</w:t>
            </w:r>
            <w:proofErr w:type="gramEnd"/>
            <w:r w:rsidRPr="001A0B11">
              <w:rPr>
                <w:b/>
                <w:i/>
                <w:color w:val="002060"/>
              </w:rPr>
              <w:t xml:space="preserve"> 15/3</w:t>
            </w:r>
          </w:p>
          <w:p w:rsidR="004A41DB" w:rsidRPr="001A0B11" w:rsidRDefault="00723A50" w:rsidP="00FA2E64">
            <w:pPr>
              <w:rPr>
                <w:b/>
                <w:i/>
              </w:rPr>
            </w:pPr>
            <w:r w:rsidRPr="00C977C5">
              <w:rPr>
                <w:b/>
                <w:i/>
                <w:sz w:val="22"/>
                <w:szCs w:val="22"/>
              </w:rPr>
              <w:t>ОРКС</w:t>
            </w:r>
            <w:r w:rsidRPr="001A0B11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</w:t>
            </w:r>
            <w:r w:rsidRPr="00723A50">
              <w:rPr>
                <w:b/>
                <w:i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25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  <w:color w:val="002060"/>
              </w:rPr>
              <w:t>Ин.яз</w:t>
            </w:r>
            <w:proofErr w:type="gramEnd"/>
            <w:r w:rsidRPr="001A0B11">
              <w:rPr>
                <w:b/>
                <w:i/>
                <w:color w:val="002060"/>
              </w:rPr>
              <w:t xml:space="preserve"> 25/3</w:t>
            </w:r>
          </w:p>
          <w:p w:rsidR="008D51FB" w:rsidRPr="001A0B11" w:rsidRDefault="008D51F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2F0697" w:rsidRDefault="002F0697" w:rsidP="00FA2E64">
            <w:pPr>
              <w:rPr>
                <w:b/>
                <w:i/>
              </w:rPr>
            </w:pPr>
            <w:r w:rsidRPr="00C977C5">
              <w:rPr>
                <w:b/>
                <w:i/>
                <w:sz w:val="22"/>
                <w:szCs w:val="22"/>
              </w:rPr>
              <w:t>ОРКС</w:t>
            </w:r>
            <w:r w:rsidRPr="001A0B11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</w:rPr>
              <w:t>2</w:t>
            </w:r>
            <w:r w:rsidRPr="00723A50">
              <w:rPr>
                <w:b/>
                <w:i/>
              </w:rPr>
              <w:t>5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A41DB" w:rsidRPr="001A0B11" w:rsidRDefault="007F663A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DB" w:rsidRPr="001A0B11" w:rsidRDefault="004A41DB" w:rsidP="00FA2E64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>Кл.ч</w:t>
            </w:r>
            <w:proofErr w:type="gramEnd"/>
            <w:r w:rsidRPr="001A0B11">
              <w:rPr>
                <w:b/>
                <w:i/>
              </w:rPr>
              <w:t xml:space="preserve">   12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2F0697" w:rsidRPr="001A0B11" w:rsidRDefault="002F0697" w:rsidP="002F0697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  <w:color w:val="002060"/>
              </w:rPr>
              <w:t>Ин.яз</w:t>
            </w:r>
            <w:proofErr w:type="gramEnd"/>
            <w:r w:rsidRPr="001A0B11">
              <w:rPr>
                <w:b/>
                <w:i/>
                <w:color w:val="002060"/>
              </w:rPr>
              <w:t xml:space="preserve"> 12/3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7F663A" w:rsidRPr="001A0B11" w:rsidRDefault="007F663A" w:rsidP="00FA2E64">
            <w:pPr>
              <w:rPr>
                <w:b/>
                <w:i/>
              </w:rPr>
            </w:pPr>
          </w:p>
        </w:tc>
      </w:tr>
      <w:tr w:rsidR="006F5C83" w:rsidRPr="005505A0" w:rsidTr="004A41DB">
        <w:trPr>
          <w:gridAfter w:val="2"/>
          <w:wAfter w:w="1109" w:type="dxa"/>
          <w:cantSplit/>
          <w:trHeight w:val="131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C83" w:rsidRPr="005505A0" w:rsidRDefault="006F5C83" w:rsidP="006F5C8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вторник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F3" w:rsidRPr="001A0B11" w:rsidRDefault="004F64F3" w:rsidP="00FA2E64">
            <w:pPr>
              <w:rPr>
                <w:b/>
                <w:i/>
                <w:color w:val="00B050"/>
              </w:rPr>
            </w:pPr>
            <w:r w:rsidRPr="001A0B11">
              <w:rPr>
                <w:b/>
                <w:i/>
                <w:color w:val="00B050"/>
              </w:rPr>
              <w:t>Физ – ра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F5C83" w:rsidRPr="001A0B11" w:rsidRDefault="0088631E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6F5C83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D193E" w:rsidRPr="00CD193E" w:rsidRDefault="00CD193E" w:rsidP="00CD193E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4F64F3" w:rsidRPr="001A0B11" w:rsidRDefault="004F64F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35035B" w:rsidRPr="001A0B11" w:rsidRDefault="00CD193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ИЗО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A79C3" w:rsidRPr="001A0B11" w:rsidRDefault="004A79C3" w:rsidP="004A79C3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4F64F3" w:rsidRPr="001A0B11" w:rsidRDefault="004F64F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4A79C3" w:rsidRPr="001A0B11" w:rsidRDefault="00293100" w:rsidP="004A79C3">
            <w:pPr>
              <w:rPr>
                <w:b/>
                <w:i/>
              </w:rPr>
            </w:pPr>
            <w:proofErr w:type="gramStart"/>
            <w:r w:rsidRPr="001A0B11">
              <w:rPr>
                <w:b/>
                <w:i/>
              </w:rPr>
              <w:t xml:space="preserve">Матем </w:t>
            </w:r>
            <w:r w:rsidR="004A79C3" w:rsidRPr="001A0B11">
              <w:rPr>
                <w:b/>
                <w:i/>
              </w:rPr>
              <w:t xml:space="preserve"> Чтение</w:t>
            </w:r>
            <w:proofErr w:type="gramEnd"/>
          </w:p>
          <w:p w:rsidR="0035035B" w:rsidRPr="001A0B11" w:rsidRDefault="0035035B" w:rsidP="00FA2E64">
            <w:pPr>
              <w:rPr>
                <w:b/>
                <w:i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6A13C1" w:rsidRPr="001A0B11" w:rsidRDefault="00FA2E64" w:rsidP="006A13C1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</w:rPr>
              <w:t xml:space="preserve">Матем </w:t>
            </w:r>
            <w:r w:rsidR="006A13C1" w:rsidRPr="001A0B11">
              <w:rPr>
                <w:b/>
                <w:i/>
                <w:color w:val="7030A0"/>
              </w:rPr>
              <w:t xml:space="preserve"> Ин</w:t>
            </w:r>
            <w:proofErr w:type="gramEnd"/>
            <w:r w:rsidR="006A13C1" w:rsidRPr="001A0B11">
              <w:rPr>
                <w:b/>
                <w:i/>
                <w:color w:val="7030A0"/>
              </w:rPr>
              <w:t>.яз 19/5</w:t>
            </w:r>
          </w:p>
          <w:p w:rsidR="0035035B" w:rsidRPr="001A0B11" w:rsidRDefault="0035035B" w:rsidP="00FA2E64">
            <w:pPr>
              <w:tabs>
                <w:tab w:val="left" w:pos="975"/>
              </w:tabs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6F5C83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4" w:rsidRDefault="00E214F4" w:rsidP="00E214F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1A0B11" w:rsidRPr="001A0B11" w:rsidRDefault="001A0B11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 xml:space="preserve">Чтение </w:t>
            </w:r>
          </w:p>
          <w:p w:rsidR="006F5C83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01" w:rsidRPr="001A0B11" w:rsidRDefault="006B7601" w:rsidP="006B7601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6F5C83" w:rsidRPr="001A0B11" w:rsidRDefault="006F5C83" w:rsidP="00FA2E64">
            <w:pPr>
              <w:rPr>
                <w:b/>
                <w:i/>
                <w:color w:val="C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5211EB" w:rsidRPr="008804C4" w:rsidRDefault="005211EB" w:rsidP="005211E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70E4B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5211EB" w:rsidRPr="008804C4" w:rsidRDefault="005211EB" w:rsidP="005211EB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Окр.мир</w:t>
            </w:r>
          </w:p>
          <w:p w:rsidR="006F5C83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E70196" w:rsidRPr="001A0B11" w:rsidRDefault="00E70196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6F5C83" w:rsidRPr="001A0B11" w:rsidRDefault="00C17830" w:rsidP="00C1783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63988" w:rsidRPr="001A0B11" w:rsidRDefault="00863988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4F64F3" w:rsidRPr="001A0B11" w:rsidRDefault="004F64F3" w:rsidP="00FA2E64">
            <w:pPr>
              <w:rPr>
                <w:b/>
                <w:i/>
                <w:color w:val="00B050"/>
              </w:rPr>
            </w:pPr>
            <w:r w:rsidRPr="001A0B11">
              <w:rPr>
                <w:b/>
                <w:i/>
                <w:color w:val="00B050"/>
              </w:rPr>
              <w:t xml:space="preserve">Физ – ра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6F5C83" w:rsidRPr="001A0B11" w:rsidRDefault="006F5C83" w:rsidP="00FA2E64">
            <w:pPr>
              <w:tabs>
                <w:tab w:val="left" w:pos="705"/>
              </w:tabs>
              <w:rPr>
                <w:b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4F64F3" w:rsidRPr="001A0B11" w:rsidRDefault="004F64F3" w:rsidP="00FA2E64">
            <w:pPr>
              <w:rPr>
                <w:b/>
                <w:i/>
                <w:color w:val="00B050"/>
              </w:rPr>
            </w:pPr>
            <w:r w:rsidRPr="001A0B11">
              <w:rPr>
                <w:b/>
                <w:i/>
                <w:color w:val="00B050"/>
              </w:rPr>
              <w:t xml:space="preserve">Физ – ра </w:t>
            </w:r>
          </w:p>
          <w:p w:rsidR="006F5C83" w:rsidRPr="001A0B11" w:rsidRDefault="006F5C83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6F5C83" w:rsidRPr="001A0B11" w:rsidRDefault="006F5C83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6F5C83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207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</w:p>
        </w:tc>
        <w:tc>
          <w:tcPr>
            <w:tcW w:w="1249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1267" w:type="dxa"/>
            <w:gridSpan w:val="2"/>
          </w:tcPr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6F5C83" w:rsidRPr="005505A0" w:rsidRDefault="006F5C83" w:rsidP="006F5C8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</w:tr>
      <w:tr w:rsidR="00C771B3" w:rsidRPr="005505A0" w:rsidTr="004A41DB">
        <w:trPr>
          <w:cantSplit/>
          <w:trHeight w:val="11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B3" w:rsidRPr="005505A0" w:rsidRDefault="00C771B3" w:rsidP="00C771B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среда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1E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88631E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736741" w:rsidRPr="001A0B11" w:rsidRDefault="00736741" w:rsidP="00736741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45791C" w:rsidRPr="001A0B11" w:rsidRDefault="0088631E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35035B" w:rsidRPr="001A0B11" w:rsidRDefault="0035035B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17/5</w:t>
            </w:r>
          </w:p>
          <w:p w:rsidR="0088631E" w:rsidRPr="001A0B11" w:rsidRDefault="0088631E" w:rsidP="00FA2E64">
            <w:pPr>
              <w:rPr>
                <w:b/>
                <w:i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0" w:rsidRPr="001A0B11" w:rsidRDefault="00D66DD0" w:rsidP="00D66DD0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18/5</w:t>
            </w:r>
          </w:p>
          <w:p w:rsidR="00CD193E" w:rsidRPr="001A0B11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D66DD0" w:rsidRDefault="00D66DD0" w:rsidP="00D66DD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B17DF2" w:rsidRPr="001A0B11" w:rsidRDefault="00B17DF2" w:rsidP="00B17DF2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CD193E" w:rsidRPr="001A0B11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C771B3" w:rsidRPr="001A0B11" w:rsidRDefault="00C771B3" w:rsidP="00CD193E">
            <w:pPr>
              <w:rPr>
                <w:b/>
                <w:i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00" w:rsidRPr="001A0B11" w:rsidRDefault="0029310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D66DD0" w:rsidRPr="001A0B11" w:rsidRDefault="00D66DD0" w:rsidP="00D66DD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B63AF" w:rsidRPr="001A0B11" w:rsidRDefault="0088631E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21/5</w:t>
            </w:r>
          </w:p>
          <w:p w:rsidR="0045791C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293100" w:rsidRPr="001A0B11" w:rsidRDefault="00293100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45791C" w:rsidRPr="001A0B11" w:rsidRDefault="0045791C" w:rsidP="00FA2E64">
            <w:pPr>
              <w:rPr>
                <w:b/>
                <w:i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C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45791C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35035B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35035B" w:rsidRPr="001A0B11" w:rsidRDefault="0035035B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 xml:space="preserve">Чтение </w:t>
            </w:r>
          </w:p>
          <w:p w:rsidR="0045791C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1A0B11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 xml:space="preserve">Чтение </w:t>
            </w:r>
          </w:p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771B3" w:rsidRDefault="000F24D9" w:rsidP="00FA2E64">
            <w:pPr>
              <w:tabs>
                <w:tab w:val="left" w:pos="975"/>
              </w:tabs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1305E9" w:rsidRPr="001A0B11" w:rsidRDefault="001305E9" w:rsidP="001305E9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1305E9" w:rsidRPr="000F24D9" w:rsidRDefault="001305E9" w:rsidP="00FA2E64">
            <w:pPr>
              <w:tabs>
                <w:tab w:val="left" w:pos="975"/>
              </w:tabs>
              <w:rPr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0F24D9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771B3" w:rsidRPr="000F24D9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 xml:space="preserve">Физ – ра </w:t>
            </w:r>
          </w:p>
          <w:p w:rsidR="00863988" w:rsidRPr="001A0B11" w:rsidRDefault="000F24D9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Окр.мир</w:t>
            </w:r>
          </w:p>
          <w:p w:rsidR="00C771B3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 xml:space="preserve">Физ – ра </w:t>
            </w:r>
          </w:p>
          <w:p w:rsidR="005211EB" w:rsidRPr="001A0B11" w:rsidRDefault="005211EB" w:rsidP="005211E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863988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A1" w:rsidRPr="008804C4" w:rsidRDefault="008A35A1" w:rsidP="008A35A1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C771B3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63988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8A35A1" w:rsidRPr="001A0B11" w:rsidRDefault="008A35A1" w:rsidP="008A35A1">
            <w:pPr>
              <w:rPr>
                <w:b/>
                <w:i/>
                <w:color w:val="0070C0"/>
              </w:rPr>
            </w:pPr>
            <w:r w:rsidRPr="001A0B11">
              <w:rPr>
                <w:b/>
                <w:i/>
                <w:color w:val="0070C0"/>
              </w:rPr>
              <w:t xml:space="preserve">Физ – ра 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863988" w:rsidRPr="001A0B11" w:rsidRDefault="00863988" w:rsidP="00FA2E64">
            <w:pPr>
              <w:rPr>
                <w:b/>
                <w:i/>
                <w:color w:val="0070C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7C" w:rsidRPr="001A0B11" w:rsidRDefault="00920D7C" w:rsidP="00920D7C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500BD1" w:rsidRPr="001A0B11" w:rsidRDefault="00500BD1" w:rsidP="00500BD1">
            <w:pPr>
              <w:rPr>
                <w:b/>
                <w:i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863988" w:rsidRPr="001A0B11" w:rsidRDefault="00863988" w:rsidP="00FA2E64">
            <w:pPr>
              <w:rPr>
                <w:b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74390" w:rsidRPr="001A0B11" w:rsidRDefault="00874390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45791C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45791C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863988" w:rsidRPr="001A0B11" w:rsidRDefault="00863988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941" w:type="dxa"/>
          </w:tcPr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C771B3" w:rsidRPr="005505A0" w:rsidRDefault="00C771B3" w:rsidP="00C771B3">
            <w:pPr>
              <w:tabs>
                <w:tab w:val="left" w:pos="705"/>
              </w:tabs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976" w:type="dxa"/>
            <w:gridSpan w:val="2"/>
          </w:tcPr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C771B3" w:rsidRPr="005505A0" w:rsidRDefault="00C771B3" w:rsidP="00C771B3">
            <w:pPr>
              <w:tabs>
                <w:tab w:val="left" w:pos="705"/>
              </w:tabs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  <w:tc>
          <w:tcPr>
            <w:tcW w:w="977" w:type="dxa"/>
          </w:tcPr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Урок мира</w:t>
            </w:r>
          </w:p>
          <w:p w:rsidR="00C771B3" w:rsidRPr="005505A0" w:rsidRDefault="00C771B3" w:rsidP="00C771B3">
            <w:pPr>
              <w:rPr>
                <w:b/>
                <w:sz w:val="18"/>
                <w:szCs w:val="18"/>
              </w:rPr>
            </w:pPr>
            <w:r w:rsidRPr="005505A0">
              <w:rPr>
                <w:b/>
                <w:sz w:val="18"/>
                <w:szCs w:val="18"/>
              </w:rPr>
              <w:t>Кл.час</w:t>
            </w:r>
          </w:p>
        </w:tc>
      </w:tr>
      <w:tr w:rsidR="00C771B3" w:rsidRPr="005505A0" w:rsidTr="004A41DB">
        <w:trPr>
          <w:gridAfter w:val="8"/>
          <w:wAfter w:w="4832" w:type="dxa"/>
          <w:cantSplit/>
          <w:trHeight w:val="121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B3" w:rsidRPr="005505A0" w:rsidRDefault="00C771B3" w:rsidP="00C771B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четверг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EB63AF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B63AF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736741" w:rsidRPr="001A0B11" w:rsidRDefault="00736741" w:rsidP="00736741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EB63AF" w:rsidRPr="001A0B11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B63AF" w:rsidRPr="001A0B11" w:rsidRDefault="00EB63AF" w:rsidP="00FA2E64">
            <w:pPr>
              <w:rPr>
                <w:b/>
                <w:i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E" w:rsidRPr="001A0B11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CD193E" w:rsidRPr="001A0B11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CD193E" w:rsidRPr="00CD193E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EB63AF" w:rsidRPr="001A0B11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B63AF" w:rsidRPr="001A0B11" w:rsidRDefault="00EB63AF" w:rsidP="00FA2E64">
            <w:pPr>
              <w:rPr>
                <w:i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B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35035B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293100" w:rsidRPr="001A0B11" w:rsidRDefault="00293100" w:rsidP="00FA2E64">
            <w:pPr>
              <w:tabs>
                <w:tab w:val="left" w:pos="975"/>
              </w:tabs>
              <w:rPr>
                <w:b/>
              </w:rPr>
            </w:pPr>
            <w:r w:rsidRPr="001A0B11">
              <w:rPr>
                <w:b/>
                <w:i/>
              </w:rPr>
              <w:t>Чтение</w:t>
            </w:r>
          </w:p>
          <w:p w:rsidR="00EB63AF" w:rsidRPr="001A0B11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B63AF" w:rsidRPr="001A0B11" w:rsidRDefault="00EB63AF" w:rsidP="00FA2E64">
            <w:pPr>
              <w:rPr>
                <w:b/>
                <w:i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88631E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19/5</w:t>
            </w:r>
          </w:p>
          <w:p w:rsidR="00C771B3" w:rsidRPr="001A0B11" w:rsidRDefault="00C771B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EB63AF" w:rsidRPr="001A0B11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C771B3" w:rsidRPr="001A0B11" w:rsidRDefault="00C771B3" w:rsidP="00FA2E64">
            <w:pPr>
              <w:rPr>
                <w:i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FC" w:rsidRPr="001A0B11" w:rsidRDefault="00BE14FC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1A0B11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Матем</w:t>
            </w:r>
          </w:p>
          <w:p w:rsidR="00682D45" w:rsidRPr="001A0B11" w:rsidRDefault="001A0B11" w:rsidP="00FA2E64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24/5</w:t>
            </w:r>
          </w:p>
          <w:p w:rsidR="00EB63AF" w:rsidRPr="001A0B11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  <w:p w:rsidR="00EB63AF" w:rsidRPr="001A0B11" w:rsidRDefault="00EB63AF" w:rsidP="00FA2E64">
            <w:pPr>
              <w:rPr>
                <w:b/>
                <w:i/>
                <w:color w:val="FF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9" w:rsidRPr="001A0B11" w:rsidRDefault="000F24D9" w:rsidP="00FA2E64">
            <w:pPr>
              <w:rPr>
                <w:b/>
                <w:i/>
                <w:color w:val="00B0F0"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0F24D9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0F24D9" w:rsidRPr="000F24D9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60125D" w:rsidRPr="001A0B11" w:rsidRDefault="000F24D9" w:rsidP="00FA2E64">
            <w:pPr>
              <w:rPr>
                <w:i/>
              </w:rPr>
            </w:pPr>
            <w:r w:rsidRPr="001A0B11">
              <w:rPr>
                <w:b/>
                <w:i/>
              </w:rPr>
              <w:t>ИЗО</w:t>
            </w:r>
          </w:p>
          <w:p w:rsidR="0060125D" w:rsidRPr="001A0B11" w:rsidRDefault="00EB3E0F" w:rsidP="00FA2E64">
            <w:pPr>
              <w:rPr>
                <w:i/>
              </w:rPr>
            </w:pPr>
            <w:r>
              <w:rPr>
                <w:b/>
                <w:i/>
                <w:color w:val="002060"/>
              </w:rPr>
              <w:t xml:space="preserve">Ин.яз </w:t>
            </w:r>
            <w:r w:rsidR="00E6157A">
              <w:rPr>
                <w:b/>
                <w:i/>
                <w:color w:val="002060"/>
              </w:rPr>
              <w:t>1</w:t>
            </w:r>
            <w:r>
              <w:rPr>
                <w:b/>
                <w:i/>
                <w:color w:val="002060"/>
              </w:rPr>
              <w:t>6</w:t>
            </w:r>
            <w:r w:rsidR="0060125D" w:rsidRPr="001A0B11">
              <w:rPr>
                <w:b/>
                <w:i/>
                <w:color w:val="002060"/>
              </w:rPr>
              <w:t>/3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4" w:rsidRPr="001A0B11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Русс.яз </w:t>
            </w:r>
          </w:p>
          <w:p w:rsidR="005211EB" w:rsidRPr="001A0B11" w:rsidRDefault="005211EB" w:rsidP="005211E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60125D" w:rsidRDefault="00E6157A" w:rsidP="00FA2E64">
            <w:pPr>
              <w:rPr>
                <w:b/>
                <w:i/>
                <w:color w:val="002060"/>
              </w:rPr>
            </w:pPr>
            <w:proofErr w:type="gramStart"/>
            <w:r>
              <w:rPr>
                <w:b/>
                <w:i/>
                <w:color w:val="002060"/>
              </w:rPr>
              <w:t>Ин.яз</w:t>
            </w:r>
            <w:proofErr w:type="gramEnd"/>
            <w:r>
              <w:rPr>
                <w:b/>
                <w:i/>
                <w:color w:val="002060"/>
              </w:rPr>
              <w:t xml:space="preserve"> 20</w:t>
            </w:r>
            <w:r w:rsidR="0060125D" w:rsidRPr="001A0B11">
              <w:rPr>
                <w:b/>
                <w:i/>
                <w:color w:val="002060"/>
              </w:rPr>
              <w:t>/3</w:t>
            </w:r>
          </w:p>
          <w:p w:rsidR="008804C4" w:rsidRPr="001A0B11" w:rsidRDefault="008804C4" w:rsidP="00FA2E64">
            <w:pPr>
              <w:rPr>
                <w:i/>
              </w:rPr>
            </w:pPr>
            <w:r w:rsidRPr="001A0B11">
              <w:rPr>
                <w:b/>
                <w:i/>
              </w:rPr>
              <w:t>ИЗО</w:t>
            </w:r>
          </w:p>
          <w:p w:rsidR="008804C4" w:rsidRPr="001A0B11" w:rsidRDefault="008804C4" w:rsidP="00FA2E64">
            <w:pPr>
              <w:rPr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D4" w:rsidRPr="00E17DD4" w:rsidRDefault="00E17DD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C771B3" w:rsidRDefault="0060125D" w:rsidP="00FA2E64">
            <w:pPr>
              <w:rPr>
                <w:b/>
                <w:i/>
                <w:color w:val="002060"/>
              </w:rPr>
            </w:pPr>
            <w:proofErr w:type="gramStart"/>
            <w:r w:rsidRPr="001A0B11">
              <w:rPr>
                <w:b/>
                <w:i/>
                <w:color w:val="002060"/>
              </w:rPr>
              <w:t>Ин.яз</w:t>
            </w:r>
            <w:proofErr w:type="gramEnd"/>
            <w:r w:rsidRPr="001A0B11">
              <w:rPr>
                <w:b/>
                <w:i/>
                <w:color w:val="002060"/>
              </w:rPr>
              <w:t xml:space="preserve"> 15/3</w:t>
            </w:r>
          </w:p>
          <w:p w:rsidR="008804C4" w:rsidRPr="008804C4" w:rsidRDefault="008804C4" w:rsidP="00FA2E64">
            <w:pPr>
              <w:rPr>
                <w:b/>
                <w:i/>
                <w:color w:val="00B0F0"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A62D30" w:rsidRPr="001A0B11" w:rsidRDefault="00A62D3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Окр.мир </w:t>
            </w:r>
          </w:p>
          <w:p w:rsidR="0026716A" w:rsidRPr="001A0B11" w:rsidRDefault="0026716A" w:rsidP="0026716A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8804C4" w:rsidRPr="001A0B11" w:rsidRDefault="008804C4" w:rsidP="00606600">
            <w:pPr>
              <w:rPr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Default="00EB3E0F" w:rsidP="00FA2E64">
            <w:pPr>
              <w:rPr>
                <w:b/>
                <w:i/>
                <w:color w:val="002060"/>
              </w:rPr>
            </w:pPr>
            <w:proofErr w:type="gramStart"/>
            <w:r>
              <w:rPr>
                <w:b/>
                <w:i/>
                <w:color w:val="002060"/>
              </w:rPr>
              <w:t>Ин.яз</w:t>
            </w:r>
            <w:proofErr w:type="gramEnd"/>
            <w:r>
              <w:rPr>
                <w:b/>
                <w:i/>
                <w:color w:val="002060"/>
              </w:rPr>
              <w:t xml:space="preserve"> 2</w:t>
            </w:r>
            <w:r w:rsidR="0060125D" w:rsidRPr="001A0B11">
              <w:rPr>
                <w:b/>
                <w:i/>
                <w:color w:val="002060"/>
              </w:rPr>
              <w:t>5/3</w:t>
            </w:r>
          </w:p>
          <w:p w:rsidR="00874390" w:rsidRPr="008804C4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74390" w:rsidRPr="008804C4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874390" w:rsidRPr="001A0B11" w:rsidRDefault="00874390" w:rsidP="00FA2E64">
            <w:pPr>
              <w:rPr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74390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60125D" w:rsidRPr="00874390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60125D" w:rsidRDefault="00EB3E0F" w:rsidP="00FA2E64">
            <w:pPr>
              <w:rPr>
                <w:b/>
                <w:i/>
                <w:color w:val="002060"/>
              </w:rPr>
            </w:pPr>
            <w:proofErr w:type="gramStart"/>
            <w:r>
              <w:rPr>
                <w:b/>
                <w:i/>
                <w:color w:val="002060"/>
              </w:rPr>
              <w:t>Ин.яз</w:t>
            </w:r>
            <w:proofErr w:type="gramEnd"/>
            <w:r>
              <w:rPr>
                <w:b/>
                <w:i/>
                <w:color w:val="002060"/>
              </w:rPr>
              <w:t xml:space="preserve"> 12</w:t>
            </w:r>
            <w:r w:rsidR="0060125D" w:rsidRPr="001A0B11">
              <w:rPr>
                <w:b/>
                <w:i/>
                <w:color w:val="002060"/>
              </w:rPr>
              <w:t>/3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874390" w:rsidRPr="00874390" w:rsidRDefault="00874390" w:rsidP="00FA2E64">
            <w:pPr>
              <w:rPr>
                <w:i/>
              </w:rPr>
            </w:pPr>
            <w:r w:rsidRPr="001A0B11">
              <w:rPr>
                <w:b/>
                <w:i/>
              </w:rPr>
              <w:t>ИЗО</w:t>
            </w:r>
          </w:p>
          <w:p w:rsidR="00874390" w:rsidRPr="001A0B11" w:rsidRDefault="00874390" w:rsidP="00FA2E64">
            <w:pPr>
              <w:rPr>
                <w:i/>
                <w:color w:val="000000" w:themeColor="text1"/>
              </w:rPr>
            </w:pPr>
          </w:p>
        </w:tc>
      </w:tr>
      <w:tr w:rsidR="00C771B3" w:rsidRPr="005505A0" w:rsidTr="006A5A88">
        <w:trPr>
          <w:gridAfter w:val="8"/>
          <w:wAfter w:w="4832" w:type="dxa"/>
          <w:cantSplit/>
          <w:trHeight w:val="16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B3" w:rsidRPr="005505A0" w:rsidRDefault="00C771B3" w:rsidP="00C771B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пятница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88631E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00B050"/>
              </w:rPr>
            </w:pPr>
            <w:r w:rsidRPr="001A0B11">
              <w:rPr>
                <w:b/>
                <w:i/>
                <w:color w:val="00B050"/>
              </w:rPr>
              <w:t>Физ – ра</w:t>
            </w:r>
          </w:p>
          <w:p w:rsidR="00C771B3" w:rsidRPr="001A0B11" w:rsidRDefault="00C771B3" w:rsidP="00FA2E64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C771B3" w:rsidRPr="001A0B11" w:rsidRDefault="0088631E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EB63AF" w:rsidRPr="006A5A88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E" w:rsidRPr="00CD193E" w:rsidRDefault="00CD193E" w:rsidP="00CD193E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5791C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EB63AF" w:rsidRPr="001A0B11" w:rsidRDefault="0035035B" w:rsidP="00FA2E64">
            <w:pPr>
              <w:rPr>
                <w:b/>
                <w:i/>
                <w:color w:val="002060"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EB63AF" w:rsidRPr="006A5A88" w:rsidRDefault="00CD193E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</w:rPr>
              <w:t>Технол</w:t>
            </w:r>
            <w:r w:rsidRPr="001A0B11">
              <w:rPr>
                <w:b/>
                <w:i/>
                <w:color w:val="C00000"/>
              </w:rPr>
              <w:t xml:space="preserve"> </w:t>
            </w:r>
            <w:r w:rsidR="00EB63AF"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35035B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EB63AF" w:rsidRPr="001A0B11" w:rsidRDefault="0035035B" w:rsidP="00FA2E64">
            <w:pPr>
              <w:tabs>
                <w:tab w:val="left" w:pos="975"/>
              </w:tabs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6A13C1" w:rsidRPr="001A0B11" w:rsidRDefault="006A13C1" w:rsidP="006A13C1">
            <w:pPr>
              <w:rPr>
                <w:b/>
                <w:i/>
                <w:color w:val="7030A0"/>
              </w:rPr>
            </w:pPr>
            <w:proofErr w:type="gramStart"/>
            <w:r w:rsidRPr="001A0B11">
              <w:rPr>
                <w:b/>
                <w:i/>
                <w:color w:val="7030A0"/>
              </w:rPr>
              <w:t>Ин.яз</w:t>
            </w:r>
            <w:proofErr w:type="gramEnd"/>
            <w:r w:rsidRPr="001A0B11">
              <w:rPr>
                <w:b/>
                <w:i/>
                <w:color w:val="7030A0"/>
              </w:rPr>
              <w:t xml:space="preserve"> 21/5</w:t>
            </w:r>
          </w:p>
          <w:p w:rsidR="00293100" w:rsidRPr="001A0B11" w:rsidRDefault="0029310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EB63AF" w:rsidRPr="006A5A88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1A0B11" w:rsidP="00FA2E64">
            <w:pPr>
              <w:tabs>
                <w:tab w:val="left" w:pos="975"/>
              </w:tabs>
              <w:rPr>
                <w:b/>
              </w:rPr>
            </w:pPr>
            <w:r w:rsidRPr="001A0B11">
              <w:rPr>
                <w:b/>
                <w:i/>
              </w:rPr>
              <w:t>Окр.мир</w:t>
            </w:r>
            <w:r w:rsidRPr="001A0B11">
              <w:rPr>
                <w:b/>
                <w:i/>
                <w:color w:val="000000" w:themeColor="text1"/>
              </w:rPr>
              <w:t xml:space="preserve"> </w:t>
            </w:r>
          </w:p>
          <w:p w:rsidR="00C771B3" w:rsidRPr="001A0B11" w:rsidRDefault="00C771B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C771B3" w:rsidRPr="001A0B11" w:rsidRDefault="001A0B11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 xml:space="preserve">Чтение </w:t>
            </w:r>
          </w:p>
          <w:p w:rsidR="00EB63AF" w:rsidRPr="006A5A88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1A0B11" w:rsidRDefault="001A0B11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Окр.мир</w:t>
            </w:r>
          </w:p>
          <w:p w:rsidR="00C771B3" w:rsidRPr="001A0B11" w:rsidRDefault="001A0B11" w:rsidP="00FA2E64">
            <w:pPr>
              <w:rPr>
                <w:b/>
                <w:i/>
                <w:color w:val="000000" w:themeColor="text1"/>
              </w:rPr>
            </w:pPr>
            <w:r w:rsidRPr="001A0B11">
              <w:rPr>
                <w:b/>
                <w:i/>
                <w:color w:val="000000" w:themeColor="text1"/>
              </w:rPr>
              <w:t xml:space="preserve">Чтение </w:t>
            </w:r>
          </w:p>
          <w:p w:rsidR="000F24D9" w:rsidRPr="000F24D9" w:rsidRDefault="000F24D9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C771B3" w:rsidP="00FA2E64">
            <w:pPr>
              <w:rPr>
                <w:b/>
                <w:i/>
                <w:color w:val="7030A0"/>
              </w:rPr>
            </w:pPr>
            <w:r w:rsidRPr="001A0B11">
              <w:rPr>
                <w:b/>
                <w:i/>
                <w:color w:val="7030A0"/>
              </w:rPr>
              <w:t>Физ – ра</w:t>
            </w:r>
          </w:p>
          <w:p w:rsidR="00C771B3" w:rsidRPr="006A5A88" w:rsidRDefault="00EB63AF" w:rsidP="00FA2E64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A" w:rsidRPr="000F24D9" w:rsidRDefault="00E6157A" w:rsidP="00E6157A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E6157A" w:rsidRDefault="00E6157A" w:rsidP="00E6157A">
            <w:pPr>
              <w:rPr>
                <w:b/>
                <w:i/>
              </w:rPr>
            </w:pPr>
            <w:r w:rsidRPr="00C977C5">
              <w:rPr>
                <w:b/>
                <w:i/>
                <w:sz w:val="22"/>
                <w:szCs w:val="22"/>
              </w:rPr>
              <w:t>ОРКС</w:t>
            </w:r>
            <w:r w:rsidRPr="001A0B11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</w:rPr>
              <w:t>16</w:t>
            </w:r>
          </w:p>
          <w:p w:rsidR="00E6157A" w:rsidRPr="000F24D9" w:rsidRDefault="00E6157A" w:rsidP="00E6157A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Русс.яз </w:t>
            </w:r>
          </w:p>
          <w:p w:rsidR="0045791C" w:rsidRPr="001A0B11" w:rsidRDefault="0045791C" w:rsidP="00FA2E64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  <w:color w:val="E36C0A" w:themeColor="accent6" w:themeShade="BF"/>
              </w:rPr>
              <w:t>Шахматы</w:t>
            </w:r>
          </w:p>
          <w:p w:rsidR="002F0697" w:rsidRPr="001A0B11" w:rsidRDefault="002F0697" w:rsidP="002F0697">
            <w:pPr>
              <w:tabs>
                <w:tab w:val="left" w:pos="705"/>
              </w:tabs>
              <w:rPr>
                <w:b/>
                <w:i/>
                <w:color w:val="E36C0A" w:themeColor="accent6" w:themeShade="BF"/>
              </w:rPr>
            </w:pPr>
            <w:r w:rsidRPr="001A0B11">
              <w:rPr>
                <w:b/>
                <w:i/>
              </w:rPr>
              <w:t>Окр.мир</w:t>
            </w:r>
          </w:p>
          <w:p w:rsidR="00C771B3" w:rsidRPr="006A5A88" w:rsidRDefault="00C771B3" w:rsidP="00FA2E64">
            <w:pPr>
              <w:rPr>
                <w:b/>
                <w:i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4" w:rsidRPr="001A0B11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Русс.яз </w:t>
            </w:r>
          </w:p>
          <w:p w:rsidR="008804C4" w:rsidRPr="001A0B11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5211EB" w:rsidRPr="001A0B11" w:rsidRDefault="005211EB" w:rsidP="005211EB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4479B3" w:rsidRPr="001A0B11" w:rsidRDefault="004479B3" w:rsidP="004479B3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4479B3" w:rsidRPr="008804C4" w:rsidRDefault="004479B3" w:rsidP="00FA2E64">
            <w:pPr>
              <w:rPr>
                <w:b/>
                <w:i/>
                <w:color w:val="C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C4" w:rsidRPr="001A0B11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8804C4" w:rsidRPr="001A0B11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8804C4" w:rsidRPr="008804C4" w:rsidRDefault="008804C4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Чтение</w:t>
            </w:r>
          </w:p>
          <w:p w:rsidR="00C17830" w:rsidRPr="001A0B11" w:rsidRDefault="00C17830" w:rsidP="00C17830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C771B3" w:rsidRPr="00C17830" w:rsidRDefault="00C17830" w:rsidP="00C17830">
            <w:pPr>
              <w:rPr>
                <w:b/>
                <w:i/>
                <w:color w:val="C00000"/>
              </w:rPr>
            </w:pPr>
            <w:r w:rsidRPr="001A0B11">
              <w:rPr>
                <w:b/>
                <w:i/>
                <w:color w:val="C00000"/>
              </w:rPr>
              <w:t>Род.яз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90" w:rsidRPr="001A0B11" w:rsidRDefault="00B03CBF" w:rsidP="00FA2E64">
            <w:pPr>
              <w:rPr>
                <w:b/>
                <w:i/>
              </w:rPr>
            </w:pPr>
            <w:r w:rsidRPr="001A0B11">
              <w:rPr>
                <w:b/>
                <w:i/>
                <w:color w:val="00B050"/>
              </w:rPr>
              <w:t>Физ – ра</w:t>
            </w:r>
            <w:r w:rsidRPr="001A0B11">
              <w:rPr>
                <w:b/>
                <w:i/>
              </w:rPr>
              <w:t xml:space="preserve"> </w:t>
            </w:r>
            <w:r w:rsidR="00874390" w:rsidRPr="001A0B11">
              <w:rPr>
                <w:b/>
                <w:i/>
              </w:rPr>
              <w:t xml:space="preserve">Русс.яз </w:t>
            </w:r>
          </w:p>
          <w:p w:rsidR="00C771B3" w:rsidRPr="001A0B11" w:rsidRDefault="00874390" w:rsidP="00FA2E64">
            <w:pPr>
              <w:rPr>
                <w:b/>
              </w:rPr>
            </w:pPr>
            <w:r w:rsidRPr="001A0B11">
              <w:rPr>
                <w:b/>
                <w:i/>
                <w:color w:val="000000" w:themeColor="text1"/>
              </w:rPr>
              <w:t>Чтение</w:t>
            </w:r>
          </w:p>
          <w:p w:rsidR="00874390" w:rsidRPr="001A0B11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 xml:space="preserve">Матем </w:t>
            </w:r>
          </w:p>
          <w:p w:rsidR="00C771B3" w:rsidRPr="00FA2E64" w:rsidRDefault="00874390" w:rsidP="00FA2E64">
            <w:pPr>
              <w:rPr>
                <w:i/>
              </w:rPr>
            </w:pPr>
            <w:r w:rsidRPr="001A0B11">
              <w:rPr>
                <w:b/>
                <w:i/>
              </w:rPr>
              <w:t>ИЗО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7A" w:rsidRPr="00E6157A" w:rsidRDefault="00E6157A" w:rsidP="00E6157A">
            <w:pPr>
              <w:rPr>
                <w:b/>
                <w:i/>
              </w:rPr>
            </w:pPr>
            <w:r w:rsidRPr="00E6157A">
              <w:rPr>
                <w:b/>
                <w:i/>
                <w:sz w:val="22"/>
                <w:szCs w:val="22"/>
              </w:rPr>
              <w:t>ОРКС</w:t>
            </w:r>
            <w:r w:rsidR="00DA1C78">
              <w:rPr>
                <w:b/>
                <w:i/>
              </w:rPr>
              <w:t xml:space="preserve"> </w:t>
            </w:r>
            <w:r w:rsidRPr="00E6157A">
              <w:rPr>
                <w:b/>
                <w:i/>
              </w:rPr>
              <w:t>12</w:t>
            </w:r>
          </w:p>
          <w:p w:rsidR="00B03CBF" w:rsidRPr="00B03CBF" w:rsidRDefault="00B03CBF" w:rsidP="00FA2E64">
            <w:pPr>
              <w:rPr>
                <w:b/>
                <w:i/>
              </w:rPr>
            </w:pPr>
            <w:r>
              <w:rPr>
                <w:b/>
                <w:i/>
              </w:rPr>
              <w:t>Чтение</w:t>
            </w:r>
          </w:p>
          <w:p w:rsidR="00874390" w:rsidRPr="00874390" w:rsidRDefault="00874390" w:rsidP="00FA2E64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Русс.яз</w:t>
            </w:r>
          </w:p>
          <w:p w:rsidR="002C6D34" w:rsidRPr="001A0B11" w:rsidRDefault="002C6D34" w:rsidP="002C6D34">
            <w:pPr>
              <w:rPr>
                <w:b/>
                <w:i/>
              </w:rPr>
            </w:pPr>
            <w:r w:rsidRPr="001A0B11">
              <w:rPr>
                <w:b/>
                <w:i/>
                <w:color w:val="00B0F0"/>
              </w:rPr>
              <w:t>Музыка</w:t>
            </w:r>
          </w:p>
          <w:p w:rsidR="00E6157A" w:rsidRDefault="00E6157A" w:rsidP="00E6157A">
            <w:pPr>
              <w:rPr>
                <w:b/>
                <w:i/>
              </w:rPr>
            </w:pPr>
            <w:r w:rsidRPr="001A0B11">
              <w:rPr>
                <w:b/>
                <w:i/>
              </w:rPr>
              <w:t>Технол</w:t>
            </w:r>
          </w:p>
          <w:p w:rsidR="00B03CBF" w:rsidRPr="00B03CBF" w:rsidRDefault="00B03CBF" w:rsidP="00FA2E64">
            <w:pPr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0.Физ – ра</w:t>
            </w:r>
          </w:p>
        </w:tc>
      </w:tr>
      <w:tr w:rsidR="00C771B3" w:rsidRPr="005505A0" w:rsidTr="006A5A88">
        <w:trPr>
          <w:gridAfter w:val="8"/>
          <w:wAfter w:w="4832" w:type="dxa"/>
          <w:cantSplit/>
          <w:trHeight w:val="5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71B3" w:rsidRPr="005505A0" w:rsidRDefault="00C771B3" w:rsidP="00C771B3">
            <w:pPr>
              <w:ind w:left="113" w:right="113"/>
              <w:jc w:val="center"/>
              <w:rPr>
                <w:b/>
              </w:rPr>
            </w:pPr>
            <w:r w:rsidRPr="005505A0">
              <w:rPr>
                <w:b/>
              </w:rPr>
              <w:t>суббота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7F0A" w:rsidRDefault="00C771B3" w:rsidP="0035035B">
            <w:pPr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7F0A" w:rsidRDefault="00C771B3" w:rsidP="00CD193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Default="00C771B3" w:rsidP="00C771B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6A5A88" w:rsidRDefault="006A5A88" w:rsidP="00C771B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6A5A88" w:rsidRDefault="006A5A88" w:rsidP="00C771B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6A5A88" w:rsidRDefault="006A5A88" w:rsidP="00C771B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  <w:p w:rsidR="006A5A88" w:rsidRPr="00887F0A" w:rsidRDefault="006A5A88" w:rsidP="00C771B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3E" w:rsidRDefault="00CD193E" w:rsidP="00C771B3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  <w:p w:rsidR="00CD193E" w:rsidRDefault="00CD193E" w:rsidP="00CD193E">
            <w:pPr>
              <w:rPr>
                <w:sz w:val="18"/>
                <w:szCs w:val="18"/>
              </w:rPr>
            </w:pPr>
          </w:p>
          <w:p w:rsidR="00C771B3" w:rsidRPr="00CD193E" w:rsidRDefault="00C771B3" w:rsidP="00CD19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7F0A" w:rsidRDefault="00C771B3" w:rsidP="00C771B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1A" w:rsidRDefault="00AA271A" w:rsidP="00C771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AA271A" w:rsidRPr="00AA271A" w:rsidRDefault="00AA271A" w:rsidP="00AA271A">
            <w:pPr>
              <w:rPr>
                <w:sz w:val="18"/>
                <w:szCs w:val="18"/>
              </w:rPr>
            </w:pPr>
          </w:p>
          <w:p w:rsidR="00AA271A" w:rsidRDefault="00AA271A" w:rsidP="00AA271A">
            <w:pPr>
              <w:rPr>
                <w:sz w:val="18"/>
                <w:szCs w:val="18"/>
              </w:rPr>
            </w:pPr>
          </w:p>
          <w:p w:rsidR="00C771B3" w:rsidRPr="00AA271A" w:rsidRDefault="00C771B3" w:rsidP="00AA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C977C5" w:rsidRDefault="00C771B3" w:rsidP="00C771B3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7F0A" w:rsidRDefault="00C771B3" w:rsidP="00C771B3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BF" w:rsidRDefault="00B03CBF" w:rsidP="00C771B3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B03CBF" w:rsidRDefault="00B03CBF" w:rsidP="00B03CBF">
            <w:pPr>
              <w:rPr>
                <w:sz w:val="18"/>
                <w:szCs w:val="18"/>
              </w:rPr>
            </w:pPr>
          </w:p>
          <w:p w:rsidR="00C771B3" w:rsidRPr="00B03CBF" w:rsidRDefault="00C771B3" w:rsidP="00B03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B3" w:rsidRPr="00887F0A" w:rsidRDefault="00C771B3" w:rsidP="00C771B3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9C7367" w:rsidRPr="005721EF" w:rsidRDefault="009C7367" w:rsidP="005721EF">
      <w:pPr>
        <w:tabs>
          <w:tab w:val="left" w:pos="5340"/>
          <w:tab w:val="left" w:pos="11025"/>
        </w:tabs>
        <w:rPr>
          <w:b/>
          <w:sz w:val="20"/>
          <w:szCs w:val="20"/>
        </w:rPr>
      </w:pPr>
    </w:p>
    <w:sectPr w:rsidR="009C7367" w:rsidRPr="005721EF" w:rsidSect="00F004D5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58B"/>
    <w:multiLevelType w:val="hybridMultilevel"/>
    <w:tmpl w:val="4670CD6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25E"/>
    <w:rsid w:val="000013E9"/>
    <w:rsid w:val="00001E34"/>
    <w:rsid w:val="00002CB7"/>
    <w:rsid w:val="00002D76"/>
    <w:rsid w:val="00002E90"/>
    <w:rsid w:val="0000488C"/>
    <w:rsid w:val="00005D75"/>
    <w:rsid w:val="00011195"/>
    <w:rsid w:val="00014808"/>
    <w:rsid w:val="00014CB5"/>
    <w:rsid w:val="00014E9E"/>
    <w:rsid w:val="00015CE6"/>
    <w:rsid w:val="00015E69"/>
    <w:rsid w:val="00016C08"/>
    <w:rsid w:val="00017037"/>
    <w:rsid w:val="00020662"/>
    <w:rsid w:val="00020E17"/>
    <w:rsid w:val="000232AA"/>
    <w:rsid w:val="00023B7E"/>
    <w:rsid w:val="00024BEF"/>
    <w:rsid w:val="00025ED2"/>
    <w:rsid w:val="00026454"/>
    <w:rsid w:val="00026940"/>
    <w:rsid w:val="00026AA1"/>
    <w:rsid w:val="00030A4C"/>
    <w:rsid w:val="00030C30"/>
    <w:rsid w:val="00030D34"/>
    <w:rsid w:val="00033660"/>
    <w:rsid w:val="000336F6"/>
    <w:rsid w:val="000336FE"/>
    <w:rsid w:val="00034275"/>
    <w:rsid w:val="00034943"/>
    <w:rsid w:val="00034E62"/>
    <w:rsid w:val="00035092"/>
    <w:rsid w:val="00035ED8"/>
    <w:rsid w:val="0003789F"/>
    <w:rsid w:val="00037E98"/>
    <w:rsid w:val="000402FF"/>
    <w:rsid w:val="00043A98"/>
    <w:rsid w:val="00045B25"/>
    <w:rsid w:val="00045EA4"/>
    <w:rsid w:val="0004742C"/>
    <w:rsid w:val="00050154"/>
    <w:rsid w:val="00050ABC"/>
    <w:rsid w:val="000514D5"/>
    <w:rsid w:val="00052492"/>
    <w:rsid w:val="000524C1"/>
    <w:rsid w:val="00052546"/>
    <w:rsid w:val="00052624"/>
    <w:rsid w:val="0005317D"/>
    <w:rsid w:val="00053C4A"/>
    <w:rsid w:val="00054FEC"/>
    <w:rsid w:val="000555E6"/>
    <w:rsid w:val="00056836"/>
    <w:rsid w:val="00056E3B"/>
    <w:rsid w:val="00057DDB"/>
    <w:rsid w:val="00060FB6"/>
    <w:rsid w:val="00061553"/>
    <w:rsid w:val="000618D7"/>
    <w:rsid w:val="00062AE5"/>
    <w:rsid w:val="000633CE"/>
    <w:rsid w:val="00063C2D"/>
    <w:rsid w:val="00064347"/>
    <w:rsid w:val="00064E1F"/>
    <w:rsid w:val="00065BFB"/>
    <w:rsid w:val="000663FD"/>
    <w:rsid w:val="00066C74"/>
    <w:rsid w:val="000705C2"/>
    <w:rsid w:val="0007172D"/>
    <w:rsid w:val="00072ACE"/>
    <w:rsid w:val="000744FA"/>
    <w:rsid w:val="0007462E"/>
    <w:rsid w:val="000752E2"/>
    <w:rsid w:val="0007576E"/>
    <w:rsid w:val="00075839"/>
    <w:rsid w:val="00075A23"/>
    <w:rsid w:val="00075FD4"/>
    <w:rsid w:val="00077D23"/>
    <w:rsid w:val="00083184"/>
    <w:rsid w:val="000841F3"/>
    <w:rsid w:val="00086558"/>
    <w:rsid w:val="000867C6"/>
    <w:rsid w:val="000908FC"/>
    <w:rsid w:val="000914AA"/>
    <w:rsid w:val="00092751"/>
    <w:rsid w:val="000937DC"/>
    <w:rsid w:val="00094270"/>
    <w:rsid w:val="0009483D"/>
    <w:rsid w:val="00094913"/>
    <w:rsid w:val="00094B1F"/>
    <w:rsid w:val="00094DD3"/>
    <w:rsid w:val="0009663D"/>
    <w:rsid w:val="000A068A"/>
    <w:rsid w:val="000A07E3"/>
    <w:rsid w:val="000A17A5"/>
    <w:rsid w:val="000A1FA1"/>
    <w:rsid w:val="000A2CC5"/>
    <w:rsid w:val="000A40A6"/>
    <w:rsid w:val="000A46D7"/>
    <w:rsid w:val="000A572B"/>
    <w:rsid w:val="000A6049"/>
    <w:rsid w:val="000A6627"/>
    <w:rsid w:val="000A6D1F"/>
    <w:rsid w:val="000A6F63"/>
    <w:rsid w:val="000A74A1"/>
    <w:rsid w:val="000A79ED"/>
    <w:rsid w:val="000B06A4"/>
    <w:rsid w:val="000B0837"/>
    <w:rsid w:val="000B0BB7"/>
    <w:rsid w:val="000B16F8"/>
    <w:rsid w:val="000B2E40"/>
    <w:rsid w:val="000B328C"/>
    <w:rsid w:val="000B3A67"/>
    <w:rsid w:val="000B3C1E"/>
    <w:rsid w:val="000B591D"/>
    <w:rsid w:val="000B596F"/>
    <w:rsid w:val="000B6A89"/>
    <w:rsid w:val="000B7217"/>
    <w:rsid w:val="000C0080"/>
    <w:rsid w:val="000C009C"/>
    <w:rsid w:val="000C18B6"/>
    <w:rsid w:val="000C2461"/>
    <w:rsid w:val="000C3016"/>
    <w:rsid w:val="000C3966"/>
    <w:rsid w:val="000C55CB"/>
    <w:rsid w:val="000C563D"/>
    <w:rsid w:val="000C5FB6"/>
    <w:rsid w:val="000C72EA"/>
    <w:rsid w:val="000C7AE0"/>
    <w:rsid w:val="000D029A"/>
    <w:rsid w:val="000D1340"/>
    <w:rsid w:val="000D1BEA"/>
    <w:rsid w:val="000D29E7"/>
    <w:rsid w:val="000D345C"/>
    <w:rsid w:val="000D355A"/>
    <w:rsid w:val="000D4367"/>
    <w:rsid w:val="000D5474"/>
    <w:rsid w:val="000D5990"/>
    <w:rsid w:val="000D5A9D"/>
    <w:rsid w:val="000D67AC"/>
    <w:rsid w:val="000D7AF9"/>
    <w:rsid w:val="000D7B94"/>
    <w:rsid w:val="000D7DA6"/>
    <w:rsid w:val="000E01FE"/>
    <w:rsid w:val="000E2D5A"/>
    <w:rsid w:val="000E2F94"/>
    <w:rsid w:val="000E431E"/>
    <w:rsid w:val="000E5E2E"/>
    <w:rsid w:val="000E6B7C"/>
    <w:rsid w:val="000E7593"/>
    <w:rsid w:val="000E7A22"/>
    <w:rsid w:val="000F01EA"/>
    <w:rsid w:val="000F10BA"/>
    <w:rsid w:val="000F11EF"/>
    <w:rsid w:val="000F1CF5"/>
    <w:rsid w:val="000F24D9"/>
    <w:rsid w:val="000F2CAB"/>
    <w:rsid w:val="000F53D2"/>
    <w:rsid w:val="000F5699"/>
    <w:rsid w:val="000F6888"/>
    <w:rsid w:val="0010294A"/>
    <w:rsid w:val="00102E4A"/>
    <w:rsid w:val="00103380"/>
    <w:rsid w:val="00103C07"/>
    <w:rsid w:val="00104E9D"/>
    <w:rsid w:val="001057BC"/>
    <w:rsid w:val="00110745"/>
    <w:rsid w:val="001135BF"/>
    <w:rsid w:val="00113CBE"/>
    <w:rsid w:val="00121810"/>
    <w:rsid w:val="0012269A"/>
    <w:rsid w:val="00123431"/>
    <w:rsid w:val="00123EC4"/>
    <w:rsid w:val="00126844"/>
    <w:rsid w:val="001305E9"/>
    <w:rsid w:val="001312BF"/>
    <w:rsid w:val="00131E6E"/>
    <w:rsid w:val="0013287E"/>
    <w:rsid w:val="0013319A"/>
    <w:rsid w:val="00133362"/>
    <w:rsid w:val="00133DB9"/>
    <w:rsid w:val="00135D74"/>
    <w:rsid w:val="0013613D"/>
    <w:rsid w:val="00140136"/>
    <w:rsid w:val="0014040D"/>
    <w:rsid w:val="00141BFA"/>
    <w:rsid w:val="00142708"/>
    <w:rsid w:val="001451B6"/>
    <w:rsid w:val="001474C2"/>
    <w:rsid w:val="00153DA1"/>
    <w:rsid w:val="0015473F"/>
    <w:rsid w:val="0015581C"/>
    <w:rsid w:val="0015615C"/>
    <w:rsid w:val="00157D6D"/>
    <w:rsid w:val="001602D4"/>
    <w:rsid w:val="00161588"/>
    <w:rsid w:val="001624BA"/>
    <w:rsid w:val="00162715"/>
    <w:rsid w:val="00163C3F"/>
    <w:rsid w:val="001643D0"/>
    <w:rsid w:val="00164443"/>
    <w:rsid w:val="00166670"/>
    <w:rsid w:val="00167439"/>
    <w:rsid w:val="00167F45"/>
    <w:rsid w:val="00170FF2"/>
    <w:rsid w:val="00171462"/>
    <w:rsid w:val="00171548"/>
    <w:rsid w:val="00171C9B"/>
    <w:rsid w:val="00171EB7"/>
    <w:rsid w:val="00172538"/>
    <w:rsid w:val="00172B75"/>
    <w:rsid w:val="00172CA5"/>
    <w:rsid w:val="001730FE"/>
    <w:rsid w:val="00173F9D"/>
    <w:rsid w:val="00174986"/>
    <w:rsid w:val="00175374"/>
    <w:rsid w:val="00175639"/>
    <w:rsid w:val="00177518"/>
    <w:rsid w:val="00177B4C"/>
    <w:rsid w:val="0018102E"/>
    <w:rsid w:val="001816AB"/>
    <w:rsid w:val="00181A68"/>
    <w:rsid w:val="00185061"/>
    <w:rsid w:val="00185774"/>
    <w:rsid w:val="00190B0A"/>
    <w:rsid w:val="0019320A"/>
    <w:rsid w:val="00193C08"/>
    <w:rsid w:val="001941B7"/>
    <w:rsid w:val="00194F30"/>
    <w:rsid w:val="0019532D"/>
    <w:rsid w:val="0019637C"/>
    <w:rsid w:val="001975DC"/>
    <w:rsid w:val="00197F4D"/>
    <w:rsid w:val="001A028B"/>
    <w:rsid w:val="001A0974"/>
    <w:rsid w:val="001A0B11"/>
    <w:rsid w:val="001A1019"/>
    <w:rsid w:val="001A2FE8"/>
    <w:rsid w:val="001A3105"/>
    <w:rsid w:val="001A51F3"/>
    <w:rsid w:val="001A6FBA"/>
    <w:rsid w:val="001B54CF"/>
    <w:rsid w:val="001B58F2"/>
    <w:rsid w:val="001B624E"/>
    <w:rsid w:val="001B650B"/>
    <w:rsid w:val="001B6931"/>
    <w:rsid w:val="001B7C8F"/>
    <w:rsid w:val="001C000A"/>
    <w:rsid w:val="001C0999"/>
    <w:rsid w:val="001C0D6A"/>
    <w:rsid w:val="001C701F"/>
    <w:rsid w:val="001D06A5"/>
    <w:rsid w:val="001D0A5C"/>
    <w:rsid w:val="001D2F22"/>
    <w:rsid w:val="001D6250"/>
    <w:rsid w:val="001D631E"/>
    <w:rsid w:val="001E2C8E"/>
    <w:rsid w:val="001E2EB6"/>
    <w:rsid w:val="001E38E1"/>
    <w:rsid w:val="001E3B46"/>
    <w:rsid w:val="001E5502"/>
    <w:rsid w:val="001E6F86"/>
    <w:rsid w:val="001F0116"/>
    <w:rsid w:val="001F0AF5"/>
    <w:rsid w:val="001F0BF8"/>
    <w:rsid w:val="001F0E20"/>
    <w:rsid w:val="001F1915"/>
    <w:rsid w:val="001F286E"/>
    <w:rsid w:val="001F5ED5"/>
    <w:rsid w:val="001F6661"/>
    <w:rsid w:val="002004C1"/>
    <w:rsid w:val="002018CC"/>
    <w:rsid w:val="00204B8C"/>
    <w:rsid w:val="00206894"/>
    <w:rsid w:val="00207B73"/>
    <w:rsid w:val="00210700"/>
    <w:rsid w:val="00211AD7"/>
    <w:rsid w:val="00212C64"/>
    <w:rsid w:val="00212C75"/>
    <w:rsid w:val="002132C3"/>
    <w:rsid w:val="0021348F"/>
    <w:rsid w:val="00214150"/>
    <w:rsid w:val="00214E19"/>
    <w:rsid w:val="002153D9"/>
    <w:rsid w:val="00215554"/>
    <w:rsid w:val="00215AB8"/>
    <w:rsid w:val="00215AC3"/>
    <w:rsid w:val="00216E80"/>
    <w:rsid w:val="0021700A"/>
    <w:rsid w:val="0022045C"/>
    <w:rsid w:val="0022110E"/>
    <w:rsid w:val="002218B6"/>
    <w:rsid w:val="00222B54"/>
    <w:rsid w:val="00222E99"/>
    <w:rsid w:val="00222F80"/>
    <w:rsid w:val="00223C50"/>
    <w:rsid w:val="00224200"/>
    <w:rsid w:val="00225056"/>
    <w:rsid w:val="00225E56"/>
    <w:rsid w:val="0022611A"/>
    <w:rsid w:val="00227A37"/>
    <w:rsid w:val="00227DBE"/>
    <w:rsid w:val="00231A74"/>
    <w:rsid w:val="0023228F"/>
    <w:rsid w:val="00233BA6"/>
    <w:rsid w:val="002346D1"/>
    <w:rsid w:val="00235022"/>
    <w:rsid w:val="00235D31"/>
    <w:rsid w:val="002366E6"/>
    <w:rsid w:val="00237299"/>
    <w:rsid w:val="002406B8"/>
    <w:rsid w:val="00240BC1"/>
    <w:rsid w:val="00242F7B"/>
    <w:rsid w:val="002439A9"/>
    <w:rsid w:val="00245647"/>
    <w:rsid w:val="00245945"/>
    <w:rsid w:val="002463DC"/>
    <w:rsid w:val="002472D4"/>
    <w:rsid w:val="00247B37"/>
    <w:rsid w:val="002506D1"/>
    <w:rsid w:val="00250828"/>
    <w:rsid w:val="0025085B"/>
    <w:rsid w:val="00251E09"/>
    <w:rsid w:val="00252C5E"/>
    <w:rsid w:val="00252D48"/>
    <w:rsid w:val="00253E31"/>
    <w:rsid w:val="00253EB0"/>
    <w:rsid w:val="00256393"/>
    <w:rsid w:val="00260287"/>
    <w:rsid w:val="002603E3"/>
    <w:rsid w:val="0026305B"/>
    <w:rsid w:val="0026451F"/>
    <w:rsid w:val="00265DFD"/>
    <w:rsid w:val="00267140"/>
    <w:rsid w:val="0026716A"/>
    <w:rsid w:val="002671F7"/>
    <w:rsid w:val="0027071C"/>
    <w:rsid w:val="00270B88"/>
    <w:rsid w:val="00271DF5"/>
    <w:rsid w:val="00272258"/>
    <w:rsid w:val="00272962"/>
    <w:rsid w:val="002735A3"/>
    <w:rsid w:val="002743B0"/>
    <w:rsid w:val="0028098D"/>
    <w:rsid w:val="00280E28"/>
    <w:rsid w:val="00281EFF"/>
    <w:rsid w:val="0028460B"/>
    <w:rsid w:val="0028605C"/>
    <w:rsid w:val="002868A5"/>
    <w:rsid w:val="0028705C"/>
    <w:rsid w:val="00287CBB"/>
    <w:rsid w:val="00287DC2"/>
    <w:rsid w:val="00290D66"/>
    <w:rsid w:val="00291BE9"/>
    <w:rsid w:val="00292994"/>
    <w:rsid w:val="00292FAD"/>
    <w:rsid w:val="00293100"/>
    <w:rsid w:val="00295DDF"/>
    <w:rsid w:val="00297BBE"/>
    <w:rsid w:val="002A02FA"/>
    <w:rsid w:val="002A0DB7"/>
    <w:rsid w:val="002A175C"/>
    <w:rsid w:val="002A1B36"/>
    <w:rsid w:val="002A1FD2"/>
    <w:rsid w:val="002A36F0"/>
    <w:rsid w:val="002A5228"/>
    <w:rsid w:val="002B08FE"/>
    <w:rsid w:val="002B1689"/>
    <w:rsid w:val="002B2961"/>
    <w:rsid w:val="002B29E1"/>
    <w:rsid w:val="002B2EEA"/>
    <w:rsid w:val="002B413E"/>
    <w:rsid w:val="002B5C4C"/>
    <w:rsid w:val="002B6292"/>
    <w:rsid w:val="002B64CB"/>
    <w:rsid w:val="002B662D"/>
    <w:rsid w:val="002C23BB"/>
    <w:rsid w:val="002C365C"/>
    <w:rsid w:val="002C3955"/>
    <w:rsid w:val="002C5696"/>
    <w:rsid w:val="002C62CD"/>
    <w:rsid w:val="002C6305"/>
    <w:rsid w:val="002C64AE"/>
    <w:rsid w:val="002C6D34"/>
    <w:rsid w:val="002C6EB7"/>
    <w:rsid w:val="002C7A9B"/>
    <w:rsid w:val="002C7E1D"/>
    <w:rsid w:val="002D2379"/>
    <w:rsid w:val="002D3B05"/>
    <w:rsid w:val="002D48BE"/>
    <w:rsid w:val="002D6FA3"/>
    <w:rsid w:val="002E0314"/>
    <w:rsid w:val="002E22C0"/>
    <w:rsid w:val="002E2424"/>
    <w:rsid w:val="002E431D"/>
    <w:rsid w:val="002E519B"/>
    <w:rsid w:val="002E6B14"/>
    <w:rsid w:val="002F0273"/>
    <w:rsid w:val="002F04DD"/>
    <w:rsid w:val="002F0697"/>
    <w:rsid w:val="002F321C"/>
    <w:rsid w:val="002F34DD"/>
    <w:rsid w:val="002F3677"/>
    <w:rsid w:val="002F4BF6"/>
    <w:rsid w:val="002F6704"/>
    <w:rsid w:val="0030138B"/>
    <w:rsid w:val="003031A1"/>
    <w:rsid w:val="003040EF"/>
    <w:rsid w:val="003042F3"/>
    <w:rsid w:val="00305168"/>
    <w:rsid w:val="0030535E"/>
    <w:rsid w:val="0030695E"/>
    <w:rsid w:val="00306C28"/>
    <w:rsid w:val="00306E94"/>
    <w:rsid w:val="00307353"/>
    <w:rsid w:val="00310587"/>
    <w:rsid w:val="00310B8C"/>
    <w:rsid w:val="00312E28"/>
    <w:rsid w:val="00313B37"/>
    <w:rsid w:val="00313F73"/>
    <w:rsid w:val="00313FCC"/>
    <w:rsid w:val="00317FB3"/>
    <w:rsid w:val="0032049D"/>
    <w:rsid w:val="00320A4B"/>
    <w:rsid w:val="00320D38"/>
    <w:rsid w:val="003214F1"/>
    <w:rsid w:val="003216E3"/>
    <w:rsid w:val="00321C25"/>
    <w:rsid w:val="00323B1A"/>
    <w:rsid w:val="00323DD3"/>
    <w:rsid w:val="0032451C"/>
    <w:rsid w:val="0032516E"/>
    <w:rsid w:val="00325EAF"/>
    <w:rsid w:val="003263D8"/>
    <w:rsid w:val="00327647"/>
    <w:rsid w:val="003278AA"/>
    <w:rsid w:val="00327B6B"/>
    <w:rsid w:val="00330D34"/>
    <w:rsid w:val="003320F9"/>
    <w:rsid w:val="00334276"/>
    <w:rsid w:val="00334D2E"/>
    <w:rsid w:val="0033514B"/>
    <w:rsid w:val="0033605B"/>
    <w:rsid w:val="00340D96"/>
    <w:rsid w:val="00341DA6"/>
    <w:rsid w:val="00344FE5"/>
    <w:rsid w:val="003468F6"/>
    <w:rsid w:val="00346C79"/>
    <w:rsid w:val="00347AF2"/>
    <w:rsid w:val="0035035B"/>
    <w:rsid w:val="003515CF"/>
    <w:rsid w:val="0035284F"/>
    <w:rsid w:val="00353135"/>
    <w:rsid w:val="00353A58"/>
    <w:rsid w:val="00353EAD"/>
    <w:rsid w:val="0035682F"/>
    <w:rsid w:val="00356ACA"/>
    <w:rsid w:val="00357EDC"/>
    <w:rsid w:val="0036045A"/>
    <w:rsid w:val="00360EDB"/>
    <w:rsid w:val="00360F00"/>
    <w:rsid w:val="00361113"/>
    <w:rsid w:val="00365670"/>
    <w:rsid w:val="003664F2"/>
    <w:rsid w:val="00366A78"/>
    <w:rsid w:val="00367989"/>
    <w:rsid w:val="00367CF9"/>
    <w:rsid w:val="00373CC0"/>
    <w:rsid w:val="0037441C"/>
    <w:rsid w:val="0037604A"/>
    <w:rsid w:val="00376EDA"/>
    <w:rsid w:val="00376FF7"/>
    <w:rsid w:val="00380105"/>
    <w:rsid w:val="00380180"/>
    <w:rsid w:val="003806F5"/>
    <w:rsid w:val="00381855"/>
    <w:rsid w:val="00381DFC"/>
    <w:rsid w:val="003821E4"/>
    <w:rsid w:val="00382490"/>
    <w:rsid w:val="003844E9"/>
    <w:rsid w:val="003846B2"/>
    <w:rsid w:val="00384DE1"/>
    <w:rsid w:val="00386536"/>
    <w:rsid w:val="0038692E"/>
    <w:rsid w:val="00387583"/>
    <w:rsid w:val="003878B7"/>
    <w:rsid w:val="0039161E"/>
    <w:rsid w:val="00392391"/>
    <w:rsid w:val="00393454"/>
    <w:rsid w:val="00393B50"/>
    <w:rsid w:val="003960A7"/>
    <w:rsid w:val="00396520"/>
    <w:rsid w:val="00397335"/>
    <w:rsid w:val="00397B4E"/>
    <w:rsid w:val="003A0DB9"/>
    <w:rsid w:val="003A11F7"/>
    <w:rsid w:val="003A19B7"/>
    <w:rsid w:val="003A259A"/>
    <w:rsid w:val="003A3C09"/>
    <w:rsid w:val="003A5009"/>
    <w:rsid w:val="003A5A07"/>
    <w:rsid w:val="003A6889"/>
    <w:rsid w:val="003A6A78"/>
    <w:rsid w:val="003B0576"/>
    <w:rsid w:val="003B56AB"/>
    <w:rsid w:val="003C006C"/>
    <w:rsid w:val="003C0884"/>
    <w:rsid w:val="003C35B8"/>
    <w:rsid w:val="003C4218"/>
    <w:rsid w:val="003C45D2"/>
    <w:rsid w:val="003C4BF4"/>
    <w:rsid w:val="003C65C3"/>
    <w:rsid w:val="003C720E"/>
    <w:rsid w:val="003D106F"/>
    <w:rsid w:val="003D1533"/>
    <w:rsid w:val="003D26AA"/>
    <w:rsid w:val="003D54CD"/>
    <w:rsid w:val="003D5D01"/>
    <w:rsid w:val="003D6E8F"/>
    <w:rsid w:val="003E1218"/>
    <w:rsid w:val="003E1AD6"/>
    <w:rsid w:val="003E1DBD"/>
    <w:rsid w:val="003E207A"/>
    <w:rsid w:val="003E2B6D"/>
    <w:rsid w:val="003E4E9B"/>
    <w:rsid w:val="003E5E33"/>
    <w:rsid w:val="003E669D"/>
    <w:rsid w:val="003E70DA"/>
    <w:rsid w:val="003F014E"/>
    <w:rsid w:val="003F067A"/>
    <w:rsid w:val="003F12AE"/>
    <w:rsid w:val="003F37A8"/>
    <w:rsid w:val="003F3A06"/>
    <w:rsid w:val="003F5A8C"/>
    <w:rsid w:val="003F5DC8"/>
    <w:rsid w:val="003F654B"/>
    <w:rsid w:val="003F70A1"/>
    <w:rsid w:val="003F788B"/>
    <w:rsid w:val="00403575"/>
    <w:rsid w:val="004038B0"/>
    <w:rsid w:val="00403A83"/>
    <w:rsid w:val="0040542A"/>
    <w:rsid w:val="00406C0C"/>
    <w:rsid w:val="004071A6"/>
    <w:rsid w:val="0040776E"/>
    <w:rsid w:val="00407DC6"/>
    <w:rsid w:val="00407EF4"/>
    <w:rsid w:val="0041231F"/>
    <w:rsid w:val="00421277"/>
    <w:rsid w:val="00423002"/>
    <w:rsid w:val="0042313E"/>
    <w:rsid w:val="0042427A"/>
    <w:rsid w:val="0042557E"/>
    <w:rsid w:val="004303B3"/>
    <w:rsid w:val="004304BC"/>
    <w:rsid w:val="00431B9F"/>
    <w:rsid w:val="004320E0"/>
    <w:rsid w:val="00432844"/>
    <w:rsid w:val="004339C7"/>
    <w:rsid w:val="00433DF2"/>
    <w:rsid w:val="004343A5"/>
    <w:rsid w:val="00437AB5"/>
    <w:rsid w:val="00437C0C"/>
    <w:rsid w:val="004425E9"/>
    <w:rsid w:val="00442E3C"/>
    <w:rsid w:val="0044304C"/>
    <w:rsid w:val="00444F0D"/>
    <w:rsid w:val="004467A3"/>
    <w:rsid w:val="004479B3"/>
    <w:rsid w:val="004512BD"/>
    <w:rsid w:val="004519BC"/>
    <w:rsid w:val="00451CF4"/>
    <w:rsid w:val="00451D8A"/>
    <w:rsid w:val="004536B1"/>
    <w:rsid w:val="00455E41"/>
    <w:rsid w:val="0045670F"/>
    <w:rsid w:val="004567ED"/>
    <w:rsid w:val="004569E0"/>
    <w:rsid w:val="00456C73"/>
    <w:rsid w:val="00456CDE"/>
    <w:rsid w:val="0045791C"/>
    <w:rsid w:val="004614E0"/>
    <w:rsid w:val="00465662"/>
    <w:rsid w:val="0046614E"/>
    <w:rsid w:val="004670AD"/>
    <w:rsid w:val="004671FB"/>
    <w:rsid w:val="00467602"/>
    <w:rsid w:val="004701E4"/>
    <w:rsid w:val="00470634"/>
    <w:rsid w:val="00470E20"/>
    <w:rsid w:val="0047149A"/>
    <w:rsid w:val="00471F4C"/>
    <w:rsid w:val="00473838"/>
    <w:rsid w:val="00476C84"/>
    <w:rsid w:val="004774CB"/>
    <w:rsid w:val="004809F5"/>
    <w:rsid w:val="00480D0D"/>
    <w:rsid w:val="00482066"/>
    <w:rsid w:val="00486D43"/>
    <w:rsid w:val="00487132"/>
    <w:rsid w:val="004873E7"/>
    <w:rsid w:val="00487BC4"/>
    <w:rsid w:val="00491D40"/>
    <w:rsid w:val="00494A11"/>
    <w:rsid w:val="00495320"/>
    <w:rsid w:val="004966C7"/>
    <w:rsid w:val="00497FA8"/>
    <w:rsid w:val="004A162C"/>
    <w:rsid w:val="004A169A"/>
    <w:rsid w:val="004A2F9E"/>
    <w:rsid w:val="004A34D3"/>
    <w:rsid w:val="004A35B0"/>
    <w:rsid w:val="004A41DB"/>
    <w:rsid w:val="004A6876"/>
    <w:rsid w:val="004A6986"/>
    <w:rsid w:val="004A7495"/>
    <w:rsid w:val="004A79C3"/>
    <w:rsid w:val="004A7DAF"/>
    <w:rsid w:val="004B0612"/>
    <w:rsid w:val="004B0D0C"/>
    <w:rsid w:val="004B1BB6"/>
    <w:rsid w:val="004B1EC1"/>
    <w:rsid w:val="004B20EE"/>
    <w:rsid w:val="004B22C0"/>
    <w:rsid w:val="004B46B1"/>
    <w:rsid w:val="004B56ED"/>
    <w:rsid w:val="004B597E"/>
    <w:rsid w:val="004B612B"/>
    <w:rsid w:val="004B643B"/>
    <w:rsid w:val="004B69CE"/>
    <w:rsid w:val="004B782E"/>
    <w:rsid w:val="004B7F38"/>
    <w:rsid w:val="004C118E"/>
    <w:rsid w:val="004C3B10"/>
    <w:rsid w:val="004C43A0"/>
    <w:rsid w:val="004C4B19"/>
    <w:rsid w:val="004C7EDE"/>
    <w:rsid w:val="004D21E8"/>
    <w:rsid w:val="004D3DB1"/>
    <w:rsid w:val="004D3DCD"/>
    <w:rsid w:val="004D4518"/>
    <w:rsid w:val="004D49CF"/>
    <w:rsid w:val="004D55B1"/>
    <w:rsid w:val="004D607E"/>
    <w:rsid w:val="004E0D9F"/>
    <w:rsid w:val="004E1CB7"/>
    <w:rsid w:val="004E20D1"/>
    <w:rsid w:val="004E2F73"/>
    <w:rsid w:val="004E372D"/>
    <w:rsid w:val="004E43B1"/>
    <w:rsid w:val="004E5139"/>
    <w:rsid w:val="004E5670"/>
    <w:rsid w:val="004E5939"/>
    <w:rsid w:val="004E5980"/>
    <w:rsid w:val="004E5A61"/>
    <w:rsid w:val="004E5E9A"/>
    <w:rsid w:val="004F2AE3"/>
    <w:rsid w:val="004F3AE5"/>
    <w:rsid w:val="004F64F3"/>
    <w:rsid w:val="0050028D"/>
    <w:rsid w:val="00500BD1"/>
    <w:rsid w:val="00501480"/>
    <w:rsid w:val="005023B1"/>
    <w:rsid w:val="00502D74"/>
    <w:rsid w:val="00504637"/>
    <w:rsid w:val="00505A9B"/>
    <w:rsid w:val="00506CFB"/>
    <w:rsid w:val="00512896"/>
    <w:rsid w:val="00514EA0"/>
    <w:rsid w:val="00515066"/>
    <w:rsid w:val="00516456"/>
    <w:rsid w:val="005170E5"/>
    <w:rsid w:val="00520D05"/>
    <w:rsid w:val="005211EB"/>
    <w:rsid w:val="00522059"/>
    <w:rsid w:val="005228B8"/>
    <w:rsid w:val="00522CAA"/>
    <w:rsid w:val="00522E53"/>
    <w:rsid w:val="00523630"/>
    <w:rsid w:val="005242F9"/>
    <w:rsid w:val="00524E17"/>
    <w:rsid w:val="0052512E"/>
    <w:rsid w:val="005265A7"/>
    <w:rsid w:val="005271AB"/>
    <w:rsid w:val="005279CB"/>
    <w:rsid w:val="00531358"/>
    <w:rsid w:val="00535331"/>
    <w:rsid w:val="00541F11"/>
    <w:rsid w:val="005423C2"/>
    <w:rsid w:val="0054262D"/>
    <w:rsid w:val="00542A50"/>
    <w:rsid w:val="00543208"/>
    <w:rsid w:val="00543223"/>
    <w:rsid w:val="00545AB2"/>
    <w:rsid w:val="00545F3C"/>
    <w:rsid w:val="00546DB5"/>
    <w:rsid w:val="005505A0"/>
    <w:rsid w:val="00550678"/>
    <w:rsid w:val="005524F4"/>
    <w:rsid w:val="0055287F"/>
    <w:rsid w:val="00556BAD"/>
    <w:rsid w:val="00556FEE"/>
    <w:rsid w:val="00560844"/>
    <w:rsid w:val="005616F4"/>
    <w:rsid w:val="005617CB"/>
    <w:rsid w:val="00561F04"/>
    <w:rsid w:val="0056246F"/>
    <w:rsid w:val="00562EBF"/>
    <w:rsid w:val="0056527C"/>
    <w:rsid w:val="00567AB0"/>
    <w:rsid w:val="00567F6E"/>
    <w:rsid w:val="00570811"/>
    <w:rsid w:val="00570B37"/>
    <w:rsid w:val="00570E75"/>
    <w:rsid w:val="00570FED"/>
    <w:rsid w:val="00571024"/>
    <w:rsid w:val="00571200"/>
    <w:rsid w:val="005721EF"/>
    <w:rsid w:val="00572226"/>
    <w:rsid w:val="00573BA3"/>
    <w:rsid w:val="00573D77"/>
    <w:rsid w:val="00574024"/>
    <w:rsid w:val="00575EB4"/>
    <w:rsid w:val="00576429"/>
    <w:rsid w:val="00576BA8"/>
    <w:rsid w:val="00580070"/>
    <w:rsid w:val="0058345F"/>
    <w:rsid w:val="00584368"/>
    <w:rsid w:val="00584566"/>
    <w:rsid w:val="00585EBB"/>
    <w:rsid w:val="005877D6"/>
    <w:rsid w:val="0059114F"/>
    <w:rsid w:val="0059185E"/>
    <w:rsid w:val="00591C6D"/>
    <w:rsid w:val="00591CAE"/>
    <w:rsid w:val="00594AA5"/>
    <w:rsid w:val="0059529B"/>
    <w:rsid w:val="00595771"/>
    <w:rsid w:val="005977F7"/>
    <w:rsid w:val="005A2286"/>
    <w:rsid w:val="005A2A60"/>
    <w:rsid w:val="005A2BD6"/>
    <w:rsid w:val="005A2CB9"/>
    <w:rsid w:val="005A2EF3"/>
    <w:rsid w:val="005A3389"/>
    <w:rsid w:val="005A42C2"/>
    <w:rsid w:val="005A450F"/>
    <w:rsid w:val="005A6217"/>
    <w:rsid w:val="005A6444"/>
    <w:rsid w:val="005A6D20"/>
    <w:rsid w:val="005A731E"/>
    <w:rsid w:val="005B2B2A"/>
    <w:rsid w:val="005B3C53"/>
    <w:rsid w:val="005B473A"/>
    <w:rsid w:val="005B4B63"/>
    <w:rsid w:val="005B5088"/>
    <w:rsid w:val="005B7EEE"/>
    <w:rsid w:val="005C1ABF"/>
    <w:rsid w:val="005C223C"/>
    <w:rsid w:val="005C4FA2"/>
    <w:rsid w:val="005C5671"/>
    <w:rsid w:val="005C7955"/>
    <w:rsid w:val="005D07A2"/>
    <w:rsid w:val="005D0D9C"/>
    <w:rsid w:val="005D194F"/>
    <w:rsid w:val="005D1A1E"/>
    <w:rsid w:val="005D1B59"/>
    <w:rsid w:val="005D1C4B"/>
    <w:rsid w:val="005D32E5"/>
    <w:rsid w:val="005D42A8"/>
    <w:rsid w:val="005D4C00"/>
    <w:rsid w:val="005D5E9E"/>
    <w:rsid w:val="005D5FD0"/>
    <w:rsid w:val="005E1ADF"/>
    <w:rsid w:val="005E4D53"/>
    <w:rsid w:val="005E4F17"/>
    <w:rsid w:val="005E5027"/>
    <w:rsid w:val="005E56A7"/>
    <w:rsid w:val="005E6343"/>
    <w:rsid w:val="005E653A"/>
    <w:rsid w:val="005E7C80"/>
    <w:rsid w:val="005F084C"/>
    <w:rsid w:val="005F1335"/>
    <w:rsid w:val="005F2260"/>
    <w:rsid w:val="005F25FC"/>
    <w:rsid w:val="005F2A6B"/>
    <w:rsid w:val="005F2D87"/>
    <w:rsid w:val="005F3226"/>
    <w:rsid w:val="005F5314"/>
    <w:rsid w:val="005F5882"/>
    <w:rsid w:val="005F5E16"/>
    <w:rsid w:val="005F6164"/>
    <w:rsid w:val="005F687B"/>
    <w:rsid w:val="005F70D3"/>
    <w:rsid w:val="00600EE1"/>
    <w:rsid w:val="0060125D"/>
    <w:rsid w:val="006020F2"/>
    <w:rsid w:val="00602220"/>
    <w:rsid w:val="00602E8E"/>
    <w:rsid w:val="00604931"/>
    <w:rsid w:val="00605FC2"/>
    <w:rsid w:val="00606600"/>
    <w:rsid w:val="00606B6C"/>
    <w:rsid w:val="00607274"/>
    <w:rsid w:val="006104EA"/>
    <w:rsid w:val="00610749"/>
    <w:rsid w:val="00610774"/>
    <w:rsid w:val="006140BF"/>
    <w:rsid w:val="00615C03"/>
    <w:rsid w:val="0061654A"/>
    <w:rsid w:val="006166AF"/>
    <w:rsid w:val="00620B21"/>
    <w:rsid w:val="00623075"/>
    <w:rsid w:val="006247C9"/>
    <w:rsid w:val="00624C03"/>
    <w:rsid w:val="00624EE5"/>
    <w:rsid w:val="006256BB"/>
    <w:rsid w:val="006262D1"/>
    <w:rsid w:val="00632676"/>
    <w:rsid w:val="0063379C"/>
    <w:rsid w:val="00634081"/>
    <w:rsid w:val="00636124"/>
    <w:rsid w:val="00636AB2"/>
    <w:rsid w:val="00637198"/>
    <w:rsid w:val="0063755A"/>
    <w:rsid w:val="006375D3"/>
    <w:rsid w:val="00640E23"/>
    <w:rsid w:val="00640E6B"/>
    <w:rsid w:val="0064179D"/>
    <w:rsid w:val="00643313"/>
    <w:rsid w:val="006443A4"/>
    <w:rsid w:val="006443AB"/>
    <w:rsid w:val="00644B64"/>
    <w:rsid w:val="00645606"/>
    <w:rsid w:val="0064715B"/>
    <w:rsid w:val="00651531"/>
    <w:rsid w:val="00653840"/>
    <w:rsid w:val="00653DE2"/>
    <w:rsid w:val="00653ED1"/>
    <w:rsid w:val="00655811"/>
    <w:rsid w:val="0065736D"/>
    <w:rsid w:val="006577AF"/>
    <w:rsid w:val="00661051"/>
    <w:rsid w:val="00663CF9"/>
    <w:rsid w:val="00664E00"/>
    <w:rsid w:val="00665268"/>
    <w:rsid w:val="00665748"/>
    <w:rsid w:val="00665F24"/>
    <w:rsid w:val="006677FF"/>
    <w:rsid w:val="00670ADC"/>
    <w:rsid w:val="00670E4B"/>
    <w:rsid w:val="006714C9"/>
    <w:rsid w:val="00671FCA"/>
    <w:rsid w:val="00674DD5"/>
    <w:rsid w:val="0067539D"/>
    <w:rsid w:val="00676095"/>
    <w:rsid w:val="00677A28"/>
    <w:rsid w:val="006814D0"/>
    <w:rsid w:val="006829BE"/>
    <w:rsid w:val="00682D45"/>
    <w:rsid w:val="00683280"/>
    <w:rsid w:val="0068392A"/>
    <w:rsid w:val="00684C1C"/>
    <w:rsid w:val="00685F66"/>
    <w:rsid w:val="00686D41"/>
    <w:rsid w:val="00687ED4"/>
    <w:rsid w:val="00690C21"/>
    <w:rsid w:val="00692202"/>
    <w:rsid w:val="006927E6"/>
    <w:rsid w:val="006929AA"/>
    <w:rsid w:val="0069327C"/>
    <w:rsid w:val="00693782"/>
    <w:rsid w:val="00693C63"/>
    <w:rsid w:val="00694466"/>
    <w:rsid w:val="00695024"/>
    <w:rsid w:val="00695377"/>
    <w:rsid w:val="006A13C1"/>
    <w:rsid w:val="006A3C63"/>
    <w:rsid w:val="006A4115"/>
    <w:rsid w:val="006A46C1"/>
    <w:rsid w:val="006A5A88"/>
    <w:rsid w:val="006A61D4"/>
    <w:rsid w:val="006A6548"/>
    <w:rsid w:val="006B0B61"/>
    <w:rsid w:val="006B1177"/>
    <w:rsid w:val="006B25AC"/>
    <w:rsid w:val="006B395E"/>
    <w:rsid w:val="006B6096"/>
    <w:rsid w:val="006B6665"/>
    <w:rsid w:val="006B6CE6"/>
    <w:rsid w:val="006B6F98"/>
    <w:rsid w:val="006B7601"/>
    <w:rsid w:val="006B7E1E"/>
    <w:rsid w:val="006C04CF"/>
    <w:rsid w:val="006C09F9"/>
    <w:rsid w:val="006C1DB6"/>
    <w:rsid w:val="006C2C49"/>
    <w:rsid w:val="006C3FA1"/>
    <w:rsid w:val="006C5137"/>
    <w:rsid w:val="006C708B"/>
    <w:rsid w:val="006D1111"/>
    <w:rsid w:val="006D2F23"/>
    <w:rsid w:val="006D4410"/>
    <w:rsid w:val="006D4708"/>
    <w:rsid w:val="006D4784"/>
    <w:rsid w:val="006D4E15"/>
    <w:rsid w:val="006D55AE"/>
    <w:rsid w:val="006D5D55"/>
    <w:rsid w:val="006E025E"/>
    <w:rsid w:val="006E0EE3"/>
    <w:rsid w:val="006E25EE"/>
    <w:rsid w:val="006E3751"/>
    <w:rsid w:val="006E5BD2"/>
    <w:rsid w:val="006E6129"/>
    <w:rsid w:val="006E6216"/>
    <w:rsid w:val="006E7A59"/>
    <w:rsid w:val="006F161D"/>
    <w:rsid w:val="006F1D81"/>
    <w:rsid w:val="006F280D"/>
    <w:rsid w:val="006F2A76"/>
    <w:rsid w:val="006F3453"/>
    <w:rsid w:val="006F506D"/>
    <w:rsid w:val="006F51DA"/>
    <w:rsid w:val="006F5488"/>
    <w:rsid w:val="006F592E"/>
    <w:rsid w:val="006F5C83"/>
    <w:rsid w:val="006F5D81"/>
    <w:rsid w:val="006F6055"/>
    <w:rsid w:val="007019B0"/>
    <w:rsid w:val="00704666"/>
    <w:rsid w:val="00706584"/>
    <w:rsid w:val="00710BC8"/>
    <w:rsid w:val="00710F23"/>
    <w:rsid w:val="007124EE"/>
    <w:rsid w:val="00712CEB"/>
    <w:rsid w:val="00713911"/>
    <w:rsid w:val="00714CD1"/>
    <w:rsid w:val="00716D1B"/>
    <w:rsid w:val="007174C6"/>
    <w:rsid w:val="00720F7A"/>
    <w:rsid w:val="0072270E"/>
    <w:rsid w:val="007229D0"/>
    <w:rsid w:val="00723A50"/>
    <w:rsid w:val="0072415F"/>
    <w:rsid w:val="007245EA"/>
    <w:rsid w:val="007265B6"/>
    <w:rsid w:val="00727702"/>
    <w:rsid w:val="00727E1D"/>
    <w:rsid w:val="00730779"/>
    <w:rsid w:val="007308C5"/>
    <w:rsid w:val="007314BB"/>
    <w:rsid w:val="00732E1E"/>
    <w:rsid w:val="00736741"/>
    <w:rsid w:val="0074140A"/>
    <w:rsid w:val="00742E46"/>
    <w:rsid w:val="00742EEF"/>
    <w:rsid w:val="00743A95"/>
    <w:rsid w:val="007442EB"/>
    <w:rsid w:val="007444C8"/>
    <w:rsid w:val="0074490F"/>
    <w:rsid w:val="007458AD"/>
    <w:rsid w:val="00747B96"/>
    <w:rsid w:val="00751D91"/>
    <w:rsid w:val="00751FDD"/>
    <w:rsid w:val="007520A0"/>
    <w:rsid w:val="007543DB"/>
    <w:rsid w:val="007563C4"/>
    <w:rsid w:val="00756BC6"/>
    <w:rsid w:val="00757C09"/>
    <w:rsid w:val="00757FD7"/>
    <w:rsid w:val="00760285"/>
    <w:rsid w:val="00761EC1"/>
    <w:rsid w:val="00761F20"/>
    <w:rsid w:val="007647BF"/>
    <w:rsid w:val="00766F3E"/>
    <w:rsid w:val="0076788C"/>
    <w:rsid w:val="00767A0B"/>
    <w:rsid w:val="0077097C"/>
    <w:rsid w:val="0077168A"/>
    <w:rsid w:val="00771E6B"/>
    <w:rsid w:val="00772492"/>
    <w:rsid w:val="00772FB1"/>
    <w:rsid w:val="00777F62"/>
    <w:rsid w:val="0078015C"/>
    <w:rsid w:val="0078041F"/>
    <w:rsid w:val="0078094A"/>
    <w:rsid w:val="007819CB"/>
    <w:rsid w:val="00782612"/>
    <w:rsid w:val="00783017"/>
    <w:rsid w:val="00784421"/>
    <w:rsid w:val="00785D0C"/>
    <w:rsid w:val="007872FA"/>
    <w:rsid w:val="0079127E"/>
    <w:rsid w:val="00791519"/>
    <w:rsid w:val="0079363C"/>
    <w:rsid w:val="0079412C"/>
    <w:rsid w:val="007941AA"/>
    <w:rsid w:val="00795414"/>
    <w:rsid w:val="0079737B"/>
    <w:rsid w:val="00797A23"/>
    <w:rsid w:val="007A02B7"/>
    <w:rsid w:val="007A0B39"/>
    <w:rsid w:val="007A0E5D"/>
    <w:rsid w:val="007A1225"/>
    <w:rsid w:val="007A1CD4"/>
    <w:rsid w:val="007A257F"/>
    <w:rsid w:val="007A2964"/>
    <w:rsid w:val="007A3979"/>
    <w:rsid w:val="007A3DF7"/>
    <w:rsid w:val="007A4552"/>
    <w:rsid w:val="007A4A2C"/>
    <w:rsid w:val="007A5457"/>
    <w:rsid w:val="007A6EA1"/>
    <w:rsid w:val="007A7B9B"/>
    <w:rsid w:val="007B0ABD"/>
    <w:rsid w:val="007B21FD"/>
    <w:rsid w:val="007B31D6"/>
    <w:rsid w:val="007B4201"/>
    <w:rsid w:val="007B4E42"/>
    <w:rsid w:val="007B5486"/>
    <w:rsid w:val="007B7C0D"/>
    <w:rsid w:val="007C11EB"/>
    <w:rsid w:val="007C1DC4"/>
    <w:rsid w:val="007C26B0"/>
    <w:rsid w:val="007C2AF8"/>
    <w:rsid w:val="007C31AC"/>
    <w:rsid w:val="007C3321"/>
    <w:rsid w:val="007C3AF1"/>
    <w:rsid w:val="007C7A05"/>
    <w:rsid w:val="007D1BC0"/>
    <w:rsid w:val="007D1C79"/>
    <w:rsid w:val="007D2FC5"/>
    <w:rsid w:val="007D353C"/>
    <w:rsid w:val="007D410A"/>
    <w:rsid w:val="007D463D"/>
    <w:rsid w:val="007D6362"/>
    <w:rsid w:val="007E0C16"/>
    <w:rsid w:val="007E140E"/>
    <w:rsid w:val="007E18F3"/>
    <w:rsid w:val="007E42EF"/>
    <w:rsid w:val="007E4C10"/>
    <w:rsid w:val="007E7B3D"/>
    <w:rsid w:val="007F18E1"/>
    <w:rsid w:val="007F2D5B"/>
    <w:rsid w:val="007F357A"/>
    <w:rsid w:val="007F43B5"/>
    <w:rsid w:val="007F663A"/>
    <w:rsid w:val="00800287"/>
    <w:rsid w:val="008009E7"/>
    <w:rsid w:val="00801BE9"/>
    <w:rsid w:val="008043E8"/>
    <w:rsid w:val="00804612"/>
    <w:rsid w:val="00805A0A"/>
    <w:rsid w:val="00805BA9"/>
    <w:rsid w:val="008106A9"/>
    <w:rsid w:val="00813375"/>
    <w:rsid w:val="00813E27"/>
    <w:rsid w:val="0081411C"/>
    <w:rsid w:val="008177A6"/>
    <w:rsid w:val="00817C00"/>
    <w:rsid w:val="00817DF9"/>
    <w:rsid w:val="008215D7"/>
    <w:rsid w:val="008226CA"/>
    <w:rsid w:val="008254F7"/>
    <w:rsid w:val="00825958"/>
    <w:rsid w:val="008276B9"/>
    <w:rsid w:val="00827C99"/>
    <w:rsid w:val="00830ED9"/>
    <w:rsid w:val="008311B9"/>
    <w:rsid w:val="0083209B"/>
    <w:rsid w:val="008324BC"/>
    <w:rsid w:val="008334C5"/>
    <w:rsid w:val="00833667"/>
    <w:rsid w:val="00834102"/>
    <w:rsid w:val="00834AD0"/>
    <w:rsid w:val="00834D84"/>
    <w:rsid w:val="00834E31"/>
    <w:rsid w:val="00835567"/>
    <w:rsid w:val="00836396"/>
    <w:rsid w:val="008373A6"/>
    <w:rsid w:val="0083759B"/>
    <w:rsid w:val="008375AE"/>
    <w:rsid w:val="00837606"/>
    <w:rsid w:val="00842625"/>
    <w:rsid w:val="00842651"/>
    <w:rsid w:val="0084383E"/>
    <w:rsid w:val="008443E2"/>
    <w:rsid w:val="0084440E"/>
    <w:rsid w:val="008463F2"/>
    <w:rsid w:val="00846D0E"/>
    <w:rsid w:val="00847BF6"/>
    <w:rsid w:val="00847F88"/>
    <w:rsid w:val="00851A76"/>
    <w:rsid w:val="00852883"/>
    <w:rsid w:val="0085554E"/>
    <w:rsid w:val="008576C9"/>
    <w:rsid w:val="00857DAA"/>
    <w:rsid w:val="00863988"/>
    <w:rsid w:val="0086398A"/>
    <w:rsid w:val="00864156"/>
    <w:rsid w:val="0086494A"/>
    <w:rsid w:val="008702D3"/>
    <w:rsid w:val="008714D9"/>
    <w:rsid w:val="0087179E"/>
    <w:rsid w:val="00871CE1"/>
    <w:rsid w:val="00871FEE"/>
    <w:rsid w:val="0087253F"/>
    <w:rsid w:val="00874390"/>
    <w:rsid w:val="00874A97"/>
    <w:rsid w:val="00875781"/>
    <w:rsid w:val="008758C9"/>
    <w:rsid w:val="00875BE5"/>
    <w:rsid w:val="008761D6"/>
    <w:rsid w:val="00876FEA"/>
    <w:rsid w:val="008778D5"/>
    <w:rsid w:val="008804C4"/>
    <w:rsid w:val="0088222C"/>
    <w:rsid w:val="0088290D"/>
    <w:rsid w:val="00882B4C"/>
    <w:rsid w:val="00885179"/>
    <w:rsid w:val="0088631E"/>
    <w:rsid w:val="00887CE0"/>
    <w:rsid w:val="00887F0A"/>
    <w:rsid w:val="00891330"/>
    <w:rsid w:val="0089136F"/>
    <w:rsid w:val="00894878"/>
    <w:rsid w:val="008965F0"/>
    <w:rsid w:val="00897628"/>
    <w:rsid w:val="00897868"/>
    <w:rsid w:val="00897E67"/>
    <w:rsid w:val="00897F24"/>
    <w:rsid w:val="008A01AC"/>
    <w:rsid w:val="008A02E6"/>
    <w:rsid w:val="008A0610"/>
    <w:rsid w:val="008A0858"/>
    <w:rsid w:val="008A337F"/>
    <w:rsid w:val="008A35A1"/>
    <w:rsid w:val="008A39A4"/>
    <w:rsid w:val="008A3F7E"/>
    <w:rsid w:val="008A3F9F"/>
    <w:rsid w:val="008A4235"/>
    <w:rsid w:val="008A500C"/>
    <w:rsid w:val="008A57E6"/>
    <w:rsid w:val="008B1336"/>
    <w:rsid w:val="008B172B"/>
    <w:rsid w:val="008B4AB0"/>
    <w:rsid w:val="008B5FE0"/>
    <w:rsid w:val="008B64C5"/>
    <w:rsid w:val="008B6E11"/>
    <w:rsid w:val="008B741D"/>
    <w:rsid w:val="008B7A24"/>
    <w:rsid w:val="008B7A4C"/>
    <w:rsid w:val="008C2FE4"/>
    <w:rsid w:val="008C3205"/>
    <w:rsid w:val="008C415D"/>
    <w:rsid w:val="008C4D03"/>
    <w:rsid w:val="008C64A2"/>
    <w:rsid w:val="008D05F2"/>
    <w:rsid w:val="008D080F"/>
    <w:rsid w:val="008D335B"/>
    <w:rsid w:val="008D51FB"/>
    <w:rsid w:val="008D5BD2"/>
    <w:rsid w:val="008D69B9"/>
    <w:rsid w:val="008D7B5B"/>
    <w:rsid w:val="008D7EA3"/>
    <w:rsid w:val="008E33A0"/>
    <w:rsid w:val="008E404F"/>
    <w:rsid w:val="008E53EE"/>
    <w:rsid w:val="008E5985"/>
    <w:rsid w:val="008E67E8"/>
    <w:rsid w:val="008E7F67"/>
    <w:rsid w:val="008F02C1"/>
    <w:rsid w:val="008F0999"/>
    <w:rsid w:val="008F166A"/>
    <w:rsid w:val="008F2079"/>
    <w:rsid w:val="008F2D2B"/>
    <w:rsid w:val="008F3750"/>
    <w:rsid w:val="008F4AA5"/>
    <w:rsid w:val="008F4F6F"/>
    <w:rsid w:val="008F5A43"/>
    <w:rsid w:val="008F6561"/>
    <w:rsid w:val="00900AA9"/>
    <w:rsid w:val="00901C4C"/>
    <w:rsid w:val="00901CC2"/>
    <w:rsid w:val="00901D6B"/>
    <w:rsid w:val="00902A77"/>
    <w:rsid w:val="009036CB"/>
    <w:rsid w:val="00903740"/>
    <w:rsid w:val="009049F0"/>
    <w:rsid w:val="00906ADE"/>
    <w:rsid w:val="0091008A"/>
    <w:rsid w:val="00911BDE"/>
    <w:rsid w:val="00912CD4"/>
    <w:rsid w:val="00913309"/>
    <w:rsid w:val="00914590"/>
    <w:rsid w:val="00914FE4"/>
    <w:rsid w:val="00915C81"/>
    <w:rsid w:val="00920D7C"/>
    <w:rsid w:val="00922DD5"/>
    <w:rsid w:val="0092390C"/>
    <w:rsid w:val="00923E20"/>
    <w:rsid w:val="00927BED"/>
    <w:rsid w:val="00927CFC"/>
    <w:rsid w:val="00927F54"/>
    <w:rsid w:val="0093041D"/>
    <w:rsid w:val="00930657"/>
    <w:rsid w:val="00930FDD"/>
    <w:rsid w:val="00931516"/>
    <w:rsid w:val="0093188D"/>
    <w:rsid w:val="00931BC8"/>
    <w:rsid w:val="00932081"/>
    <w:rsid w:val="00933362"/>
    <w:rsid w:val="00933DEE"/>
    <w:rsid w:val="00935167"/>
    <w:rsid w:val="0093535A"/>
    <w:rsid w:val="009354CC"/>
    <w:rsid w:val="00935F2C"/>
    <w:rsid w:val="00937B66"/>
    <w:rsid w:val="0094010C"/>
    <w:rsid w:val="00940B7C"/>
    <w:rsid w:val="0094196E"/>
    <w:rsid w:val="0094216A"/>
    <w:rsid w:val="00942BA8"/>
    <w:rsid w:val="0094362F"/>
    <w:rsid w:val="00943D3D"/>
    <w:rsid w:val="00944452"/>
    <w:rsid w:val="00946003"/>
    <w:rsid w:val="0094660A"/>
    <w:rsid w:val="0095097A"/>
    <w:rsid w:val="00951802"/>
    <w:rsid w:val="00952F09"/>
    <w:rsid w:val="00952FF7"/>
    <w:rsid w:val="0095511D"/>
    <w:rsid w:val="0095648D"/>
    <w:rsid w:val="009577FE"/>
    <w:rsid w:val="00960265"/>
    <w:rsid w:val="00962B2C"/>
    <w:rsid w:val="00963B79"/>
    <w:rsid w:val="00964556"/>
    <w:rsid w:val="0096476A"/>
    <w:rsid w:val="00964ABE"/>
    <w:rsid w:val="00965EB0"/>
    <w:rsid w:val="00970676"/>
    <w:rsid w:val="009726CA"/>
    <w:rsid w:val="00972812"/>
    <w:rsid w:val="00977EB1"/>
    <w:rsid w:val="009815AC"/>
    <w:rsid w:val="00983974"/>
    <w:rsid w:val="00985562"/>
    <w:rsid w:val="00985A98"/>
    <w:rsid w:val="00990AA1"/>
    <w:rsid w:val="00991448"/>
    <w:rsid w:val="00991A09"/>
    <w:rsid w:val="009927A8"/>
    <w:rsid w:val="00992B36"/>
    <w:rsid w:val="009930C1"/>
    <w:rsid w:val="009931B5"/>
    <w:rsid w:val="00994268"/>
    <w:rsid w:val="00994FF2"/>
    <w:rsid w:val="00995058"/>
    <w:rsid w:val="0099706D"/>
    <w:rsid w:val="00997B8C"/>
    <w:rsid w:val="009A0EED"/>
    <w:rsid w:val="009A2791"/>
    <w:rsid w:val="009A2D14"/>
    <w:rsid w:val="009A2F4E"/>
    <w:rsid w:val="009A40B5"/>
    <w:rsid w:val="009A581F"/>
    <w:rsid w:val="009A64E0"/>
    <w:rsid w:val="009B2B33"/>
    <w:rsid w:val="009B35F4"/>
    <w:rsid w:val="009B6BE3"/>
    <w:rsid w:val="009B7C29"/>
    <w:rsid w:val="009C01FD"/>
    <w:rsid w:val="009C2431"/>
    <w:rsid w:val="009C281C"/>
    <w:rsid w:val="009C3FD8"/>
    <w:rsid w:val="009C5025"/>
    <w:rsid w:val="009C6742"/>
    <w:rsid w:val="009C7367"/>
    <w:rsid w:val="009D123E"/>
    <w:rsid w:val="009D387B"/>
    <w:rsid w:val="009D44C5"/>
    <w:rsid w:val="009D676C"/>
    <w:rsid w:val="009D6F0F"/>
    <w:rsid w:val="009D76FF"/>
    <w:rsid w:val="009E0F36"/>
    <w:rsid w:val="009E1D75"/>
    <w:rsid w:val="009E4872"/>
    <w:rsid w:val="009E538A"/>
    <w:rsid w:val="009E5469"/>
    <w:rsid w:val="009F1811"/>
    <w:rsid w:val="009F1C80"/>
    <w:rsid w:val="009F360E"/>
    <w:rsid w:val="009F4070"/>
    <w:rsid w:val="009F4313"/>
    <w:rsid w:val="009F51B4"/>
    <w:rsid w:val="009F5EC8"/>
    <w:rsid w:val="009F6070"/>
    <w:rsid w:val="009F6498"/>
    <w:rsid w:val="009F7DAE"/>
    <w:rsid w:val="00A01636"/>
    <w:rsid w:val="00A032B6"/>
    <w:rsid w:val="00A03AF5"/>
    <w:rsid w:val="00A04F6D"/>
    <w:rsid w:val="00A05491"/>
    <w:rsid w:val="00A05975"/>
    <w:rsid w:val="00A07518"/>
    <w:rsid w:val="00A0798B"/>
    <w:rsid w:val="00A112B5"/>
    <w:rsid w:val="00A115F6"/>
    <w:rsid w:val="00A117AF"/>
    <w:rsid w:val="00A11F3B"/>
    <w:rsid w:val="00A13A7A"/>
    <w:rsid w:val="00A14728"/>
    <w:rsid w:val="00A16864"/>
    <w:rsid w:val="00A17906"/>
    <w:rsid w:val="00A17C66"/>
    <w:rsid w:val="00A20A41"/>
    <w:rsid w:val="00A21B54"/>
    <w:rsid w:val="00A225C6"/>
    <w:rsid w:val="00A2499C"/>
    <w:rsid w:val="00A24FDC"/>
    <w:rsid w:val="00A253FD"/>
    <w:rsid w:val="00A2566D"/>
    <w:rsid w:val="00A2663A"/>
    <w:rsid w:val="00A30CD5"/>
    <w:rsid w:val="00A314DC"/>
    <w:rsid w:val="00A31669"/>
    <w:rsid w:val="00A316CD"/>
    <w:rsid w:val="00A33021"/>
    <w:rsid w:val="00A338C5"/>
    <w:rsid w:val="00A349BF"/>
    <w:rsid w:val="00A3508A"/>
    <w:rsid w:val="00A352E8"/>
    <w:rsid w:val="00A35846"/>
    <w:rsid w:val="00A35FA4"/>
    <w:rsid w:val="00A362FF"/>
    <w:rsid w:val="00A36A8B"/>
    <w:rsid w:val="00A36DD0"/>
    <w:rsid w:val="00A37317"/>
    <w:rsid w:val="00A37608"/>
    <w:rsid w:val="00A41623"/>
    <w:rsid w:val="00A416F2"/>
    <w:rsid w:val="00A4200E"/>
    <w:rsid w:val="00A46914"/>
    <w:rsid w:val="00A50B5C"/>
    <w:rsid w:val="00A50E61"/>
    <w:rsid w:val="00A526C9"/>
    <w:rsid w:val="00A55655"/>
    <w:rsid w:val="00A55C93"/>
    <w:rsid w:val="00A57DD9"/>
    <w:rsid w:val="00A6113C"/>
    <w:rsid w:val="00A61256"/>
    <w:rsid w:val="00A62D30"/>
    <w:rsid w:val="00A63F20"/>
    <w:rsid w:val="00A64B14"/>
    <w:rsid w:val="00A64DE2"/>
    <w:rsid w:val="00A653D9"/>
    <w:rsid w:val="00A66B70"/>
    <w:rsid w:val="00A677AD"/>
    <w:rsid w:val="00A67AB9"/>
    <w:rsid w:val="00A70669"/>
    <w:rsid w:val="00A70A27"/>
    <w:rsid w:val="00A70A55"/>
    <w:rsid w:val="00A70F6A"/>
    <w:rsid w:val="00A719A3"/>
    <w:rsid w:val="00A73968"/>
    <w:rsid w:val="00A75579"/>
    <w:rsid w:val="00A77A45"/>
    <w:rsid w:val="00A818F9"/>
    <w:rsid w:val="00A82EF4"/>
    <w:rsid w:val="00A8335B"/>
    <w:rsid w:val="00A84802"/>
    <w:rsid w:val="00A857D2"/>
    <w:rsid w:val="00A85858"/>
    <w:rsid w:val="00A85D31"/>
    <w:rsid w:val="00A90BE0"/>
    <w:rsid w:val="00A91B38"/>
    <w:rsid w:val="00A9494C"/>
    <w:rsid w:val="00A95851"/>
    <w:rsid w:val="00A95ED3"/>
    <w:rsid w:val="00A971D9"/>
    <w:rsid w:val="00AA07A1"/>
    <w:rsid w:val="00AA17A6"/>
    <w:rsid w:val="00AA271A"/>
    <w:rsid w:val="00AA46BB"/>
    <w:rsid w:val="00AA4DC7"/>
    <w:rsid w:val="00AA743E"/>
    <w:rsid w:val="00AA76B9"/>
    <w:rsid w:val="00AB002C"/>
    <w:rsid w:val="00AB0035"/>
    <w:rsid w:val="00AB1D1D"/>
    <w:rsid w:val="00AB25A1"/>
    <w:rsid w:val="00AB4A9E"/>
    <w:rsid w:val="00AB62FD"/>
    <w:rsid w:val="00AB6736"/>
    <w:rsid w:val="00AB6CFA"/>
    <w:rsid w:val="00AB7A47"/>
    <w:rsid w:val="00AB7AF3"/>
    <w:rsid w:val="00AC3446"/>
    <w:rsid w:val="00AC3CC3"/>
    <w:rsid w:val="00AC4279"/>
    <w:rsid w:val="00AC61A1"/>
    <w:rsid w:val="00AC659D"/>
    <w:rsid w:val="00AC66F2"/>
    <w:rsid w:val="00AC72C0"/>
    <w:rsid w:val="00AD02B2"/>
    <w:rsid w:val="00AD0D48"/>
    <w:rsid w:val="00AD1400"/>
    <w:rsid w:val="00AD1D58"/>
    <w:rsid w:val="00AD22AD"/>
    <w:rsid w:val="00AD390A"/>
    <w:rsid w:val="00AD3B47"/>
    <w:rsid w:val="00AD4A56"/>
    <w:rsid w:val="00AD5E52"/>
    <w:rsid w:val="00AD619A"/>
    <w:rsid w:val="00AD6EDB"/>
    <w:rsid w:val="00AD7449"/>
    <w:rsid w:val="00AD79D3"/>
    <w:rsid w:val="00AE1D25"/>
    <w:rsid w:val="00AE1F55"/>
    <w:rsid w:val="00AE3BBA"/>
    <w:rsid w:val="00AE5F9E"/>
    <w:rsid w:val="00AE6718"/>
    <w:rsid w:val="00AE7D94"/>
    <w:rsid w:val="00AF23C7"/>
    <w:rsid w:val="00AF24E8"/>
    <w:rsid w:val="00AF345B"/>
    <w:rsid w:val="00AF36BA"/>
    <w:rsid w:val="00AF5A92"/>
    <w:rsid w:val="00AF610E"/>
    <w:rsid w:val="00AF61C8"/>
    <w:rsid w:val="00AF6317"/>
    <w:rsid w:val="00AF6640"/>
    <w:rsid w:val="00AF76ED"/>
    <w:rsid w:val="00AF7C3C"/>
    <w:rsid w:val="00AF7D23"/>
    <w:rsid w:val="00B000DE"/>
    <w:rsid w:val="00B0027B"/>
    <w:rsid w:val="00B00AFB"/>
    <w:rsid w:val="00B0170E"/>
    <w:rsid w:val="00B0233B"/>
    <w:rsid w:val="00B034B0"/>
    <w:rsid w:val="00B0363E"/>
    <w:rsid w:val="00B03CBF"/>
    <w:rsid w:val="00B03E72"/>
    <w:rsid w:val="00B04F74"/>
    <w:rsid w:val="00B05368"/>
    <w:rsid w:val="00B05412"/>
    <w:rsid w:val="00B06597"/>
    <w:rsid w:val="00B06872"/>
    <w:rsid w:val="00B10B6F"/>
    <w:rsid w:val="00B10C8C"/>
    <w:rsid w:val="00B14D0E"/>
    <w:rsid w:val="00B15BD2"/>
    <w:rsid w:val="00B1739E"/>
    <w:rsid w:val="00B17DF2"/>
    <w:rsid w:val="00B21462"/>
    <w:rsid w:val="00B21E9A"/>
    <w:rsid w:val="00B22152"/>
    <w:rsid w:val="00B227C1"/>
    <w:rsid w:val="00B2298D"/>
    <w:rsid w:val="00B23076"/>
    <w:rsid w:val="00B2364F"/>
    <w:rsid w:val="00B264A5"/>
    <w:rsid w:val="00B27852"/>
    <w:rsid w:val="00B27BC8"/>
    <w:rsid w:val="00B31B2D"/>
    <w:rsid w:val="00B31E7B"/>
    <w:rsid w:val="00B33B1E"/>
    <w:rsid w:val="00B33EBE"/>
    <w:rsid w:val="00B33ECF"/>
    <w:rsid w:val="00B34D33"/>
    <w:rsid w:val="00B3502F"/>
    <w:rsid w:val="00B40827"/>
    <w:rsid w:val="00B4115A"/>
    <w:rsid w:val="00B42870"/>
    <w:rsid w:val="00B43F18"/>
    <w:rsid w:val="00B46DDA"/>
    <w:rsid w:val="00B50233"/>
    <w:rsid w:val="00B5053B"/>
    <w:rsid w:val="00B5056F"/>
    <w:rsid w:val="00B51451"/>
    <w:rsid w:val="00B514DB"/>
    <w:rsid w:val="00B526BC"/>
    <w:rsid w:val="00B5626B"/>
    <w:rsid w:val="00B57288"/>
    <w:rsid w:val="00B57C33"/>
    <w:rsid w:val="00B60EB2"/>
    <w:rsid w:val="00B64C87"/>
    <w:rsid w:val="00B65BE7"/>
    <w:rsid w:val="00B66863"/>
    <w:rsid w:val="00B66B2D"/>
    <w:rsid w:val="00B67042"/>
    <w:rsid w:val="00B70FB2"/>
    <w:rsid w:val="00B711FE"/>
    <w:rsid w:val="00B720A5"/>
    <w:rsid w:val="00B7478F"/>
    <w:rsid w:val="00B751AB"/>
    <w:rsid w:val="00B765CD"/>
    <w:rsid w:val="00B77FAD"/>
    <w:rsid w:val="00B82155"/>
    <w:rsid w:val="00B830C9"/>
    <w:rsid w:val="00B83B5B"/>
    <w:rsid w:val="00B84B38"/>
    <w:rsid w:val="00B850E1"/>
    <w:rsid w:val="00B85156"/>
    <w:rsid w:val="00B85C09"/>
    <w:rsid w:val="00B87985"/>
    <w:rsid w:val="00B87C2E"/>
    <w:rsid w:val="00B90B65"/>
    <w:rsid w:val="00B9220D"/>
    <w:rsid w:val="00B92895"/>
    <w:rsid w:val="00B9688C"/>
    <w:rsid w:val="00B96F23"/>
    <w:rsid w:val="00BA088D"/>
    <w:rsid w:val="00BA1116"/>
    <w:rsid w:val="00BA1130"/>
    <w:rsid w:val="00BA1E4C"/>
    <w:rsid w:val="00BA32BE"/>
    <w:rsid w:val="00BA376D"/>
    <w:rsid w:val="00BA4585"/>
    <w:rsid w:val="00BA49DF"/>
    <w:rsid w:val="00BA53C1"/>
    <w:rsid w:val="00BA7557"/>
    <w:rsid w:val="00BA7D75"/>
    <w:rsid w:val="00BB0725"/>
    <w:rsid w:val="00BB2E97"/>
    <w:rsid w:val="00BB3139"/>
    <w:rsid w:val="00BB393B"/>
    <w:rsid w:val="00BB4317"/>
    <w:rsid w:val="00BB4918"/>
    <w:rsid w:val="00BB69A6"/>
    <w:rsid w:val="00BB76F5"/>
    <w:rsid w:val="00BC03E8"/>
    <w:rsid w:val="00BC08C1"/>
    <w:rsid w:val="00BC10E5"/>
    <w:rsid w:val="00BC1C3C"/>
    <w:rsid w:val="00BC1F4B"/>
    <w:rsid w:val="00BC206D"/>
    <w:rsid w:val="00BC2C6F"/>
    <w:rsid w:val="00BD0CE2"/>
    <w:rsid w:val="00BD0F8C"/>
    <w:rsid w:val="00BD3878"/>
    <w:rsid w:val="00BD4935"/>
    <w:rsid w:val="00BD4B68"/>
    <w:rsid w:val="00BD4EF1"/>
    <w:rsid w:val="00BD504F"/>
    <w:rsid w:val="00BD605B"/>
    <w:rsid w:val="00BD6C3A"/>
    <w:rsid w:val="00BD79D7"/>
    <w:rsid w:val="00BE14FC"/>
    <w:rsid w:val="00BE22AF"/>
    <w:rsid w:val="00BE2C6C"/>
    <w:rsid w:val="00BE36AF"/>
    <w:rsid w:val="00BE3D59"/>
    <w:rsid w:val="00BE3F94"/>
    <w:rsid w:val="00BE4DB1"/>
    <w:rsid w:val="00BE5B8F"/>
    <w:rsid w:val="00BE71ED"/>
    <w:rsid w:val="00BF156E"/>
    <w:rsid w:val="00BF29E3"/>
    <w:rsid w:val="00BF3162"/>
    <w:rsid w:val="00BF35E4"/>
    <w:rsid w:val="00BF4CF3"/>
    <w:rsid w:val="00C00878"/>
    <w:rsid w:val="00C010FF"/>
    <w:rsid w:val="00C01250"/>
    <w:rsid w:val="00C0414D"/>
    <w:rsid w:val="00C056B2"/>
    <w:rsid w:val="00C05F99"/>
    <w:rsid w:val="00C06222"/>
    <w:rsid w:val="00C07826"/>
    <w:rsid w:val="00C07AC9"/>
    <w:rsid w:val="00C07F4B"/>
    <w:rsid w:val="00C100EA"/>
    <w:rsid w:val="00C101B1"/>
    <w:rsid w:val="00C10A35"/>
    <w:rsid w:val="00C10D30"/>
    <w:rsid w:val="00C11C12"/>
    <w:rsid w:val="00C13054"/>
    <w:rsid w:val="00C13419"/>
    <w:rsid w:val="00C13426"/>
    <w:rsid w:val="00C13787"/>
    <w:rsid w:val="00C13B4A"/>
    <w:rsid w:val="00C13EBA"/>
    <w:rsid w:val="00C14390"/>
    <w:rsid w:val="00C15E78"/>
    <w:rsid w:val="00C16C83"/>
    <w:rsid w:val="00C17830"/>
    <w:rsid w:val="00C20697"/>
    <w:rsid w:val="00C20AAB"/>
    <w:rsid w:val="00C2470C"/>
    <w:rsid w:val="00C26A67"/>
    <w:rsid w:val="00C275CB"/>
    <w:rsid w:val="00C278A9"/>
    <w:rsid w:val="00C27C3B"/>
    <w:rsid w:val="00C31141"/>
    <w:rsid w:val="00C31622"/>
    <w:rsid w:val="00C318CD"/>
    <w:rsid w:val="00C33FEA"/>
    <w:rsid w:val="00C34631"/>
    <w:rsid w:val="00C349DE"/>
    <w:rsid w:val="00C34BA3"/>
    <w:rsid w:val="00C35B88"/>
    <w:rsid w:val="00C375B5"/>
    <w:rsid w:val="00C413B0"/>
    <w:rsid w:val="00C43510"/>
    <w:rsid w:val="00C4355C"/>
    <w:rsid w:val="00C47BAD"/>
    <w:rsid w:val="00C47C22"/>
    <w:rsid w:val="00C50A75"/>
    <w:rsid w:val="00C520A7"/>
    <w:rsid w:val="00C523A9"/>
    <w:rsid w:val="00C52904"/>
    <w:rsid w:val="00C52E74"/>
    <w:rsid w:val="00C53243"/>
    <w:rsid w:val="00C54039"/>
    <w:rsid w:val="00C549F1"/>
    <w:rsid w:val="00C559E3"/>
    <w:rsid w:val="00C567A1"/>
    <w:rsid w:val="00C568D5"/>
    <w:rsid w:val="00C57BB5"/>
    <w:rsid w:val="00C60640"/>
    <w:rsid w:val="00C61502"/>
    <w:rsid w:val="00C6181F"/>
    <w:rsid w:val="00C62089"/>
    <w:rsid w:val="00C63023"/>
    <w:rsid w:val="00C634CE"/>
    <w:rsid w:val="00C6371F"/>
    <w:rsid w:val="00C67156"/>
    <w:rsid w:val="00C67D5D"/>
    <w:rsid w:val="00C70A05"/>
    <w:rsid w:val="00C72452"/>
    <w:rsid w:val="00C74035"/>
    <w:rsid w:val="00C74C7E"/>
    <w:rsid w:val="00C74E2B"/>
    <w:rsid w:val="00C75E00"/>
    <w:rsid w:val="00C76CAF"/>
    <w:rsid w:val="00C771B3"/>
    <w:rsid w:val="00C77902"/>
    <w:rsid w:val="00C80E6D"/>
    <w:rsid w:val="00C823E2"/>
    <w:rsid w:val="00C8245D"/>
    <w:rsid w:val="00C8574F"/>
    <w:rsid w:val="00C8702D"/>
    <w:rsid w:val="00C87069"/>
    <w:rsid w:val="00C87481"/>
    <w:rsid w:val="00C87D92"/>
    <w:rsid w:val="00C91656"/>
    <w:rsid w:val="00C91F12"/>
    <w:rsid w:val="00C921D1"/>
    <w:rsid w:val="00C92209"/>
    <w:rsid w:val="00C93553"/>
    <w:rsid w:val="00C93B68"/>
    <w:rsid w:val="00C94E09"/>
    <w:rsid w:val="00C96C3D"/>
    <w:rsid w:val="00C9711C"/>
    <w:rsid w:val="00C97539"/>
    <w:rsid w:val="00C977C5"/>
    <w:rsid w:val="00CA0212"/>
    <w:rsid w:val="00CA3C80"/>
    <w:rsid w:val="00CA54BD"/>
    <w:rsid w:val="00CA580C"/>
    <w:rsid w:val="00CA5A4B"/>
    <w:rsid w:val="00CA5DBB"/>
    <w:rsid w:val="00CB1A3E"/>
    <w:rsid w:val="00CB3584"/>
    <w:rsid w:val="00CB4150"/>
    <w:rsid w:val="00CB440B"/>
    <w:rsid w:val="00CB5CA6"/>
    <w:rsid w:val="00CC04B8"/>
    <w:rsid w:val="00CC2AB0"/>
    <w:rsid w:val="00CC3058"/>
    <w:rsid w:val="00CC30A9"/>
    <w:rsid w:val="00CC3F3C"/>
    <w:rsid w:val="00CC4B47"/>
    <w:rsid w:val="00CC7A7E"/>
    <w:rsid w:val="00CD0068"/>
    <w:rsid w:val="00CD0D13"/>
    <w:rsid w:val="00CD15C9"/>
    <w:rsid w:val="00CD193E"/>
    <w:rsid w:val="00CD1953"/>
    <w:rsid w:val="00CD3794"/>
    <w:rsid w:val="00CD3AC1"/>
    <w:rsid w:val="00CD5050"/>
    <w:rsid w:val="00CD7298"/>
    <w:rsid w:val="00CE0281"/>
    <w:rsid w:val="00CE0405"/>
    <w:rsid w:val="00CE20A2"/>
    <w:rsid w:val="00CE2178"/>
    <w:rsid w:val="00CE2508"/>
    <w:rsid w:val="00CE27E8"/>
    <w:rsid w:val="00CE280E"/>
    <w:rsid w:val="00CE28E0"/>
    <w:rsid w:val="00CE42B9"/>
    <w:rsid w:val="00CF0185"/>
    <w:rsid w:val="00CF0324"/>
    <w:rsid w:val="00CF0B4A"/>
    <w:rsid w:val="00CF0BBC"/>
    <w:rsid w:val="00CF18AA"/>
    <w:rsid w:val="00CF1A47"/>
    <w:rsid w:val="00CF36DB"/>
    <w:rsid w:val="00CF3823"/>
    <w:rsid w:val="00CF4885"/>
    <w:rsid w:val="00CF4EAC"/>
    <w:rsid w:val="00CF5BD5"/>
    <w:rsid w:val="00CF6C5C"/>
    <w:rsid w:val="00CF6CD3"/>
    <w:rsid w:val="00CF6CEB"/>
    <w:rsid w:val="00CF74C6"/>
    <w:rsid w:val="00D01527"/>
    <w:rsid w:val="00D067CE"/>
    <w:rsid w:val="00D113D6"/>
    <w:rsid w:val="00D12E25"/>
    <w:rsid w:val="00D14AF8"/>
    <w:rsid w:val="00D15483"/>
    <w:rsid w:val="00D15870"/>
    <w:rsid w:val="00D16150"/>
    <w:rsid w:val="00D22126"/>
    <w:rsid w:val="00D23F47"/>
    <w:rsid w:val="00D243DD"/>
    <w:rsid w:val="00D24927"/>
    <w:rsid w:val="00D2517D"/>
    <w:rsid w:val="00D25A53"/>
    <w:rsid w:val="00D264C7"/>
    <w:rsid w:val="00D27092"/>
    <w:rsid w:val="00D31361"/>
    <w:rsid w:val="00D31F8F"/>
    <w:rsid w:val="00D32B44"/>
    <w:rsid w:val="00D3435A"/>
    <w:rsid w:val="00D35752"/>
    <w:rsid w:val="00D35BD6"/>
    <w:rsid w:val="00D36DDE"/>
    <w:rsid w:val="00D40BF7"/>
    <w:rsid w:val="00D40F43"/>
    <w:rsid w:val="00D415B7"/>
    <w:rsid w:val="00D41B75"/>
    <w:rsid w:val="00D45944"/>
    <w:rsid w:val="00D46E78"/>
    <w:rsid w:val="00D47593"/>
    <w:rsid w:val="00D4761A"/>
    <w:rsid w:val="00D5007C"/>
    <w:rsid w:val="00D50546"/>
    <w:rsid w:val="00D50D2C"/>
    <w:rsid w:val="00D51B98"/>
    <w:rsid w:val="00D51C99"/>
    <w:rsid w:val="00D51EC2"/>
    <w:rsid w:val="00D52E35"/>
    <w:rsid w:val="00D53613"/>
    <w:rsid w:val="00D53912"/>
    <w:rsid w:val="00D55E0E"/>
    <w:rsid w:val="00D56204"/>
    <w:rsid w:val="00D56353"/>
    <w:rsid w:val="00D5676F"/>
    <w:rsid w:val="00D576C6"/>
    <w:rsid w:val="00D57F71"/>
    <w:rsid w:val="00D6054F"/>
    <w:rsid w:val="00D61309"/>
    <w:rsid w:val="00D63148"/>
    <w:rsid w:val="00D63D59"/>
    <w:rsid w:val="00D64FFA"/>
    <w:rsid w:val="00D65346"/>
    <w:rsid w:val="00D66325"/>
    <w:rsid w:val="00D66DD0"/>
    <w:rsid w:val="00D66EC4"/>
    <w:rsid w:val="00D67F5D"/>
    <w:rsid w:val="00D700FF"/>
    <w:rsid w:val="00D7085E"/>
    <w:rsid w:val="00D730A8"/>
    <w:rsid w:val="00D73E9B"/>
    <w:rsid w:val="00D74172"/>
    <w:rsid w:val="00D74293"/>
    <w:rsid w:val="00D74CDF"/>
    <w:rsid w:val="00D75F61"/>
    <w:rsid w:val="00D76136"/>
    <w:rsid w:val="00D76C2D"/>
    <w:rsid w:val="00D804A9"/>
    <w:rsid w:val="00D80DDA"/>
    <w:rsid w:val="00D80E27"/>
    <w:rsid w:val="00D837EE"/>
    <w:rsid w:val="00D850EF"/>
    <w:rsid w:val="00D854A4"/>
    <w:rsid w:val="00D859BC"/>
    <w:rsid w:val="00D85DF9"/>
    <w:rsid w:val="00D86E6E"/>
    <w:rsid w:val="00D87C41"/>
    <w:rsid w:val="00D90500"/>
    <w:rsid w:val="00D90CC6"/>
    <w:rsid w:val="00D91C50"/>
    <w:rsid w:val="00D92190"/>
    <w:rsid w:val="00D957ED"/>
    <w:rsid w:val="00D95891"/>
    <w:rsid w:val="00D95CEB"/>
    <w:rsid w:val="00D96181"/>
    <w:rsid w:val="00D96FF4"/>
    <w:rsid w:val="00DA03F8"/>
    <w:rsid w:val="00DA0EA2"/>
    <w:rsid w:val="00DA0F9F"/>
    <w:rsid w:val="00DA194B"/>
    <w:rsid w:val="00DA1C78"/>
    <w:rsid w:val="00DA27E8"/>
    <w:rsid w:val="00DA3248"/>
    <w:rsid w:val="00DA33AA"/>
    <w:rsid w:val="00DA38E7"/>
    <w:rsid w:val="00DA628F"/>
    <w:rsid w:val="00DA65A9"/>
    <w:rsid w:val="00DA6A99"/>
    <w:rsid w:val="00DA6CDC"/>
    <w:rsid w:val="00DA7110"/>
    <w:rsid w:val="00DB0CBE"/>
    <w:rsid w:val="00DB1CDB"/>
    <w:rsid w:val="00DB1F69"/>
    <w:rsid w:val="00DB3035"/>
    <w:rsid w:val="00DB395A"/>
    <w:rsid w:val="00DB3AAD"/>
    <w:rsid w:val="00DB3F83"/>
    <w:rsid w:val="00DB4EEC"/>
    <w:rsid w:val="00DB5E37"/>
    <w:rsid w:val="00DB652B"/>
    <w:rsid w:val="00DB7534"/>
    <w:rsid w:val="00DC11F8"/>
    <w:rsid w:val="00DC2FCD"/>
    <w:rsid w:val="00DC4C59"/>
    <w:rsid w:val="00DD0860"/>
    <w:rsid w:val="00DD1473"/>
    <w:rsid w:val="00DD1CF7"/>
    <w:rsid w:val="00DD38ED"/>
    <w:rsid w:val="00DD63BE"/>
    <w:rsid w:val="00DD7074"/>
    <w:rsid w:val="00DD7154"/>
    <w:rsid w:val="00DD7C4C"/>
    <w:rsid w:val="00DE00F5"/>
    <w:rsid w:val="00DE034B"/>
    <w:rsid w:val="00DE2A7A"/>
    <w:rsid w:val="00DE2BEB"/>
    <w:rsid w:val="00DE3936"/>
    <w:rsid w:val="00DE5035"/>
    <w:rsid w:val="00DE530F"/>
    <w:rsid w:val="00DE57A9"/>
    <w:rsid w:val="00DE5DF0"/>
    <w:rsid w:val="00DE5F4B"/>
    <w:rsid w:val="00DE7337"/>
    <w:rsid w:val="00DF0F6F"/>
    <w:rsid w:val="00DF10A1"/>
    <w:rsid w:val="00DF164E"/>
    <w:rsid w:val="00DF179D"/>
    <w:rsid w:val="00DF17A0"/>
    <w:rsid w:val="00DF199E"/>
    <w:rsid w:val="00DF1C30"/>
    <w:rsid w:val="00DF1F77"/>
    <w:rsid w:val="00DF25BE"/>
    <w:rsid w:val="00DF3D8A"/>
    <w:rsid w:val="00DF5B02"/>
    <w:rsid w:val="00DF7A1D"/>
    <w:rsid w:val="00E02B80"/>
    <w:rsid w:val="00E0368F"/>
    <w:rsid w:val="00E03C7B"/>
    <w:rsid w:val="00E06D8F"/>
    <w:rsid w:val="00E07801"/>
    <w:rsid w:val="00E078D6"/>
    <w:rsid w:val="00E07D84"/>
    <w:rsid w:val="00E108C7"/>
    <w:rsid w:val="00E11AEB"/>
    <w:rsid w:val="00E12DC5"/>
    <w:rsid w:val="00E14C18"/>
    <w:rsid w:val="00E15C1C"/>
    <w:rsid w:val="00E17DD4"/>
    <w:rsid w:val="00E20188"/>
    <w:rsid w:val="00E20B2B"/>
    <w:rsid w:val="00E214F4"/>
    <w:rsid w:val="00E21C81"/>
    <w:rsid w:val="00E22329"/>
    <w:rsid w:val="00E25DF9"/>
    <w:rsid w:val="00E26015"/>
    <w:rsid w:val="00E26F6A"/>
    <w:rsid w:val="00E27D50"/>
    <w:rsid w:val="00E27EC2"/>
    <w:rsid w:val="00E3088A"/>
    <w:rsid w:val="00E30C2F"/>
    <w:rsid w:val="00E31A8D"/>
    <w:rsid w:val="00E34601"/>
    <w:rsid w:val="00E36D70"/>
    <w:rsid w:val="00E37534"/>
    <w:rsid w:val="00E3765D"/>
    <w:rsid w:val="00E37BCB"/>
    <w:rsid w:val="00E37E00"/>
    <w:rsid w:val="00E412C1"/>
    <w:rsid w:val="00E4184C"/>
    <w:rsid w:val="00E4311C"/>
    <w:rsid w:val="00E4347A"/>
    <w:rsid w:val="00E4348B"/>
    <w:rsid w:val="00E45E12"/>
    <w:rsid w:val="00E4726A"/>
    <w:rsid w:val="00E47355"/>
    <w:rsid w:val="00E51038"/>
    <w:rsid w:val="00E5124A"/>
    <w:rsid w:val="00E5281C"/>
    <w:rsid w:val="00E53685"/>
    <w:rsid w:val="00E5449A"/>
    <w:rsid w:val="00E56764"/>
    <w:rsid w:val="00E6157A"/>
    <w:rsid w:val="00E6320B"/>
    <w:rsid w:val="00E63915"/>
    <w:rsid w:val="00E65A23"/>
    <w:rsid w:val="00E66039"/>
    <w:rsid w:val="00E6722D"/>
    <w:rsid w:val="00E675D3"/>
    <w:rsid w:val="00E67744"/>
    <w:rsid w:val="00E67E46"/>
    <w:rsid w:val="00E70196"/>
    <w:rsid w:val="00E7024F"/>
    <w:rsid w:val="00E71C01"/>
    <w:rsid w:val="00E7427A"/>
    <w:rsid w:val="00E74C5A"/>
    <w:rsid w:val="00E7564C"/>
    <w:rsid w:val="00E760E7"/>
    <w:rsid w:val="00E761B0"/>
    <w:rsid w:val="00E76E53"/>
    <w:rsid w:val="00E77361"/>
    <w:rsid w:val="00E774C3"/>
    <w:rsid w:val="00E77F88"/>
    <w:rsid w:val="00E80E89"/>
    <w:rsid w:val="00E834A5"/>
    <w:rsid w:val="00E84683"/>
    <w:rsid w:val="00E85717"/>
    <w:rsid w:val="00E85D16"/>
    <w:rsid w:val="00E868BC"/>
    <w:rsid w:val="00E86910"/>
    <w:rsid w:val="00E91D4B"/>
    <w:rsid w:val="00E920C8"/>
    <w:rsid w:val="00E93D8B"/>
    <w:rsid w:val="00E949B2"/>
    <w:rsid w:val="00E9548E"/>
    <w:rsid w:val="00EA025B"/>
    <w:rsid w:val="00EA138C"/>
    <w:rsid w:val="00EA2162"/>
    <w:rsid w:val="00EA23B7"/>
    <w:rsid w:val="00EA319A"/>
    <w:rsid w:val="00EA3AF8"/>
    <w:rsid w:val="00EA3CA8"/>
    <w:rsid w:val="00EA5D32"/>
    <w:rsid w:val="00EA621F"/>
    <w:rsid w:val="00EB1767"/>
    <w:rsid w:val="00EB17F9"/>
    <w:rsid w:val="00EB2457"/>
    <w:rsid w:val="00EB3E0F"/>
    <w:rsid w:val="00EB63AF"/>
    <w:rsid w:val="00EB657C"/>
    <w:rsid w:val="00EB6B19"/>
    <w:rsid w:val="00EB73E1"/>
    <w:rsid w:val="00EC0418"/>
    <w:rsid w:val="00EC4B14"/>
    <w:rsid w:val="00EC5D2F"/>
    <w:rsid w:val="00EC5F87"/>
    <w:rsid w:val="00EC6F5B"/>
    <w:rsid w:val="00EC7792"/>
    <w:rsid w:val="00ED0C3F"/>
    <w:rsid w:val="00ED0E09"/>
    <w:rsid w:val="00ED2807"/>
    <w:rsid w:val="00ED304D"/>
    <w:rsid w:val="00ED370E"/>
    <w:rsid w:val="00ED3E8C"/>
    <w:rsid w:val="00ED4179"/>
    <w:rsid w:val="00ED4592"/>
    <w:rsid w:val="00ED6977"/>
    <w:rsid w:val="00ED6C1D"/>
    <w:rsid w:val="00ED7D8C"/>
    <w:rsid w:val="00EE0E0F"/>
    <w:rsid w:val="00EE1675"/>
    <w:rsid w:val="00EE3A07"/>
    <w:rsid w:val="00EE3E7B"/>
    <w:rsid w:val="00EE44E8"/>
    <w:rsid w:val="00EE4F3A"/>
    <w:rsid w:val="00EE5A46"/>
    <w:rsid w:val="00EF1378"/>
    <w:rsid w:val="00EF1A8F"/>
    <w:rsid w:val="00EF1C31"/>
    <w:rsid w:val="00EF288A"/>
    <w:rsid w:val="00EF3305"/>
    <w:rsid w:val="00EF3AF9"/>
    <w:rsid w:val="00EF430D"/>
    <w:rsid w:val="00EF4574"/>
    <w:rsid w:val="00EF4ADE"/>
    <w:rsid w:val="00EF4AE6"/>
    <w:rsid w:val="00EF4D85"/>
    <w:rsid w:val="00EF4E11"/>
    <w:rsid w:val="00EF5C1E"/>
    <w:rsid w:val="00EF6A36"/>
    <w:rsid w:val="00EF72A2"/>
    <w:rsid w:val="00EF7A9D"/>
    <w:rsid w:val="00F004D5"/>
    <w:rsid w:val="00F00B9A"/>
    <w:rsid w:val="00F04D61"/>
    <w:rsid w:val="00F10220"/>
    <w:rsid w:val="00F11B09"/>
    <w:rsid w:val="00F1205D"/>
    <w:rsid w:val="00F13732"/>
    <w:rsid w:val="00F13835"/>
    <w:rsid w:val="00F154D0"/>
    <w:rsid w:val="00F15A91"/>
    <w:rsid w:val="00F166C0"/>
    <w:rsid w:val="00F16D1F"/>
    <w:rsid w:val="00F20DF0"/>
    <w:rsid w:val="00F22183"/>
    <w:rsid w:val="00F2348D"/>
    <w:rsid w:val="00F24113"/>
    <w:rsid w:val="00F2576E"/>
    <w:rsid w:val="00F26464"/>
    <w:rsid w:val="00F27F5C"/>
    <w:rsid w:val="00F31452"/>
    <w:rsid w:val="00F32882"/>
    <w:rsid w:val="00F33396"/>
    <w:rsid w:val="00F41580"/>
    <w:rsid w:val="00F4221C"/>
    <w:rsid w:val="00F43970"/>
    <w:rsid w:val="00F43F63"/>
    <w:rsid w:val="00F44AAE"/>
    <w:rsid w:val="00F45488"/>
    <w:rsid w:val="00F456E9"/>
    <w:rsid w:val="00F46339"/>
    <w:rsid w:val="00F50B58"/>
    <w:rsid w:val="00F51F5F"/>
    <w:rsid w:val="00F520C5"/>
    <w:rsid w:val="00F529CB"/>
    <w:rsid w:val="00F533F5"/>
    <w:rsid w:val="00F5395E"/>
    <w:rsid w:val="00F53A62"/>
    <w:rsid w:val="00F5535A"/>
    <w:rsid w:val="00F55FE8"/>
    <w:rsid w:val="00F56B9A"/>
    <w:rsid w:val="00F56E31"/>
    <w:rsid w:val="00F57790"/>
    <w:rsid w:val="00F579EE"/>
    <w:rsid w:val="00F57B06"/>
    <w:rsid w:val="00F60D76"/>
    <w:rsid w:val="00F6165E"/>
    <w:rsid w:val="00F61995"/>
    <w:rsid w:val="00F6293B"/>
    <w:rsid w:val="00F6409E"/>
    <w:rsid w:val="00F669D7"/>
    <w:rsid w:val="00F67362"/>
    <w:rsid w:val="00F7162C"/>
    <w:rsid w:val="00F71A78"/>
    <w:rsid w:val="00F71DED"/>
    <w:rsid w:val="00F73CC4"/>
    <w:rsid w:val="00F744D2"/>
    <w:rsid w:val="00F75452"/>
    <w:rsid w:val="00F75F7D"/>
    <w:rsid w:val="00F768A0"/>
    <w:rsid w:val="00F80472"/>
    <w:rsid w:val="00F81DD0"/>
    <w:rsid w:val="00F83AB3"/>
    <w:rsid w:val="00F83C18"/>
    <w:rsid w:val="00F85EC3"/>
    <w:rsid w:val="00F8662D"/>
    <w:rsid w:val="00F86821"/>
    <w:rsid w:val="00F86D65"/>
    <w:rsid w:val="00F90E2D"/>
    <w:rsid w:val="00F92024"/>
    <w:rsid w:val="00F9398C"/>
    <w:rsid w:val="00F94D5F"/>
    <w:rsid w:val="00F94E7A"/>
    <w:rsid w:val="00F94FF2"/>
    <w:rsid w:val="00F95B7D"/>
    <w:rsid w:val="00F974DD"/>
    <w:rsid w:val="00F97959"/>
    <w:rsid w:val="00FA0047"/>
    <w:rsid w:val="00FA06DB"/>
    <w:rsid w:val="00FA0ED4"/>
    <w:rsid w:val="00FA21E5"/>
    <w:rsid w:val="00FA2E64"/>
    <w:rsid w:val="00FA4298"/>
    <w:rsid w:val="00FA463E"/>
    <w:rsid w:val="00FA6A4A"/>
    <w:rsid w:val="00FA7B1A"/>
    <w:rsid w:val="00FA7E02"/>
    <w:rsid w:val="00FB0174"/>
    <w:rsid w:val="00FB0483"/>
    <w:rsid w:val="00FB04CA"/>
    <w:rsid w:val="00FB0568"/>
    <w:rsid w:val="00FB073D"/>
    <w:rsid w:val="00FB2AD7"/>
    <w:rsid w:val="00FB4DB5"/>
    <w:rsid w:val="00FB5B05"/>
    <w:rsid w:val="00FB618E"/>
    <w:rsid w:val="00FB636B"/>
    <w:rsid w:val="00FB641F"/>
    <w:rsid w:val="00FB689A"/>
    <w:rsid w:val="00FB771F"/>
    <w:rsid w:val="00FB7805"/>
    <w:rsid w:val="00FC1295"/>
    <w:rsid w:val="00FC21BE"/>
    <w:rsid w:val="00FC4DAA"/>
    <w:rsid w:val="00FC7E25"/>
    <w:rsid w:val="00FD1E8E"/>
    <w:rsid w:val="00FD3139"/>
    <w:rsid w:val="00FD33F0"/>
    <w:rsid w:val="00FD4829"/>
    <w:rsid w:val="00FD5D83"/>
    <w:rsid w:val="00FD61EA"/>
    <w:rsid w:val="00FE1D8C"/>
    <w:rsid w:val="00FE3E55"/>
    <w:rsid w:val="00FE6467"/>
    <w:rsid w:val="00FE7344"/>
    <w:rsid w:val="00FF17EE"/>
    <w:rsid w:val="00FF21C1"/>
    <w:rsid w:val="00FF3E15"/>
    <w:rsid w:val="00FF59F5"/>
    <w:rsid w:val="00FF75CF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9112-AF17-4BAB-9227-2960095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6E025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6E0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3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39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6CA0-2806-424E-9775-E8624A86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13624</TotalTime>
  <Pages>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1620</cp:revision>
  <cp:lastPrinted>2023-09-26T10:52:00Z</cp:lastPrinted>
  <dcterms:created xsi:type="dcterms:W3CDTF">2019-12-21T05:08:00Z</dcterms:created>
  <dcterms:modified xsi:type="dcterms:W3CDTF">2023-10-02T07:20:00Z</dcterms:modified>
</cp:coreProperties>
</file>