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78"/>
        <w:tblW w:w="14772" w:type="dxa"/>
        <w:tblLayout w:type="fixed"/>
        <w:tblLook w:val="0600" w:firstRow="0" w:lastRow="0" w:firstColumn="0" w:lastColumn="0" w:noHBand="1" w:noVBand="1"/>
      </w:tblPr>
      <w:tblGrid>
        <w:gridCol w:w="516"/>
        <w:gridCol w:w="4299"/>
        <w:gridCol w:w="1843"/>
        <w:gridCol w:w="850"/>
        <w:gridCol w:w="1218"/>
        <w:gridCol w:w="1901"/>
        <w:gridCol w:w="4145"/>
      </w:tblGrid>
      <w:tr w:rsidR="00EF7578" w:rsidRPr="006558FF" w14:paraId="2F21EA62" w14:textId="77777777" w:rsidTr="00112B4F">
        <w:trPr>
          <w:trHeight w:val="1566"/>
        </w:trPr>
        <w:tc>
          <w:tcPr>
            <w:tcW w:w="516" w:type="dxa"/>
            <w:shd w:val="clear" w:color="auto" w:fill="D9D9D9" w:themeFill="background1" w:themeFillShade="D9"/>
          </w:tcPr>
          <w:p w14:paraId="3CD1CBB7" w14:textId="77777777" w:rsidR="00FB33AE" w:rsidRPr="006558FF" w:rsidRDefault="00FB33AE" w:rsidP="003C0A97">
            <w:pPr>
              <w:spacing w:line="480" w:lineRule="auto"/>
              <w:ind w:left="-120" w:firstLine="120"/>
              <w:rPr>
                <w:rFonts w:cstheme="minorHAnsi"/>
              </w:rPr>
            </w:pPr>
            <w:r w:rsidRPr="006558FF">
              <w:rPr>
                <w:rFonts w:cstheme="minorHAnsi"/>
              </w:rPr>
              <w:t>№</w:t>
            </w:r>
          </w:p>
        </w:tc>
        <w:tc>
          <w:tcPr>
            <w:tcW w:w="4299" w:type="dxa"/>
            <w:shd w:val="clear" w:color="auto" w:fill="D9D9D9" w:themeFill="background1" w:themeFillShade="D9"/>
          </w:tcPr>
          <w:p w14:paraId="5780F55C" w14:textId="31629868" w:rsidR="00FB33AE" w:rsidRPr="006558FF" w:rsidRDefault="00C41B79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Наименование единицы</w:t>
            </w:r>
            <w:r w:rsidR="00FB33AE" w:rsidRPr="006558FF">
              <w:rPr>
                <w:rFonts w:cstheme="minorHAnsi"/>
              </w:rPr>
              <w:t xml:space="preserve"> цифрового образовательного контента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951A803" w14:textId="7777777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Предмет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CA7298C" w14:textId="7777777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Класс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53F1AB03" w14:textId="25C80E1C" w:rsidR="00FB33AE" w:rsidRPr="006558FF" w:rsidRDefault="00C41B79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Наличие электронного</w:t>
            </w:r>
            <w:r w:rsidR="00FB33AE" w:rsidRPr="006558FF">
              <w:rPr>
                <w:rFonts w:cstheme="minorHAnsi"/>
              </w:rPr>
              <w:t xml:space="preserve"> учебника</w:t>
            </w:r>
          </w:p>
        </w:tc>
        <w:tc>
          <w:tcPr>
            <w:tcW w:w="1901" w:type="dxa"/>
            <w:shd w:val="clear" w:color="auto" w:fill="D9D9D9" w:themeFill="background1" w:themeFillShade="D9"/>
          </w:tcPr>
          <w:p w14:paraId="793A730B" w14:textId="7777777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Формат единицы ЦОК (</w:t>
            </w:r>
            <w:r w:rsidR="00941ED0" w:rsidRPr="006558FF">
              <w:rPr>
                <w:rFonts w:cstheme="minorHAnsi"/>
              </w:rPr>
              <w:t>т</w:t>
            </w:r>
            <w:r w:rsidRPr="006558FF">
              <w:rPr>
                <w:rFonts w:cstheme="minorHAnsi"/>
              </w:rPr>
              <w:t>ест/</w:t>
            </w:r>
            <w:proofErr w:type="spellStart"/>
            <w:r w:rsidRPr="006558FF">
              <w:rPr>
                <w:rFonts w:cstheme="minorHAnsi"/>
              </w:rPr>
              <w:t>видеоурок</w:t>
            </w:r>
            <w:proofErr w:type="spellEnd"/>
            <w:r w:rsidRPr="006558FF">
              <w:rPr>
                <w:rFonts w:cstheme="minorHAnsi"/>
              </w:rPr>
              <w:t>/</w:t>
            </w:r>
            <w:proofErr w:type="spellStart"/>
            <w:r w:rsidRPr="006558FF">
              <w:rPr>
                <w:rFonts w:cstheme="minorHAnsi"/>
              </w:rPr>
              <w:t>аудиоурок</w:t>
            </w:r>
            <w:proofErr w:type="spellEnd"/>
          </w:p>
          <w:p w14:paraId="69C4A7E9" w14:textId="77777777" w:rsidR="00090004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/приложение/</w:t>
            </w:r>
          </w:p>
          <w:p w14:paraId="525C6ED9" w14:textId="69B1EC5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иное)</w:t>
            </w:r>
          </w:p>
        </w:tc>
        <w:tc>
          <w:tcPr>
            <w:tcW w:w="4145" w:type="dxa"/>
            <w:shd w:val="clear" w:color="auto" w:fill="D9D9D9" w:themeFill="background1" w:themeFillShade="D9"/>
          </w:tcPr>
          <w:p w14:paraId="3F154C6E" w14:textId="7777777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Ссылка на материал в библиотеке</w:t>
            </w:r>
          </w:p>
        </w:tc>
      </w:tr>
      <w:tr w:rsidR="00EF7578" w:rsidRPr="006558FF" w14:paraId="2DC0F05E" w14:textId="77777777" w:rsidTr="00112B4F">
        <w:trPr>
          <w:trHeight w:val="359"/>
        </w:trPr>
        <w:tc>
          <w:tcPr>
            <w:tcW w:w="516" w:type="dxa"/>
          </w:tcPr>
          <w:p w14:paraId="432983F3" w14:textId="77777777" w:rsidR="00047607" w:rsidRPr="006558FF" w:rsidRDefault="00047607" w:rsidP="000476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AB7CCA8" w14:textId="77777777" w:rsidR="00047607" w:rsidRPr="006558FF" w:rsidRDefault="0072351B" w:rsidP="00047607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72351B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Начальные геометрические сведения</w:t>
            </w:r>
          </w:p>
        </w:tc>
        <w:tc>
          <w:tcPr>
            <w:tcW w:w="1843" w:type="dxa"/>
          </w:tcPr>
          <w:p w14:paraId="68331887" w14:textId="77777777" w:rsidR="00047607" w:rsidRDefault="00047607" w:rsidP="00047607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B40E889" w14:textId="77777777" w:rsidR="00047607" w:rsidRPr="006558FF" w:rsidRDefault="00047607" w:rsidP="0004760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54257C0D" w14:textId="353D9195" w:rsidR="00047607" w:rsidRPr="006558FF" w:rsidRDefault="00621EB3" w:rsidP="000476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3D14E5F9" w14:textId="77777777" w:rsidR="00047607" w:rsidRPr="006558FF" w:rsidRDefault="0072351B" w:rsidP="00047607">
            <w:pPr>
              <w:rPr>
                <w:rFonts w:cstheme="minorHAnsi"/>
              </w:rPr>
            </w:pPr>
            <w:r>
              <w:rPr>
                <w:rFonts w:cstheme="minorHAnsi"/>
              </w:rPr>
              <w:t>Игра</w:t>
            </w:r>
          </w:p>
        </w:tc>
        <w:tc>
          <w:tcPr>
            <w:tcW w:w="4145" w:type="dxa"/>
          </w:tcPr>
          <w:p w14:paraId="65C766D5" w14:textId="77777777" w:rsidR="00047607" w:rsidRPr="0072351B" w:rsidRDefault="00314B03" w:rsidP="00047607">
            <w:pPr>
              <w:rPr>
                <w:rFonts w:cstheme="minorHAnsi"/>
                <w:b/>
              </w:rPr>
            </w:pPr>
            <w:hyperlink r:id="rId6" w:history="1">
              <w:r w:rsidR="0072351B" w:rsidRPr="00B27A1E">
                <w:rPr>
                  <w:rStyle w:val="a5"/>
                  <w:rFonts w:cstheme="minorHAnsi"/>
                </w:rPr>
                <w:t>https://uchebnik.mos.ru/material/game_app-403908?menuReferrer=catalogue</w:t>
              </w:r>
            </w:hyperlink>
            <w:r w:rsidR="0072351B">
              <w:rPr>
                <w:rFonts w:cstheme="minorHAnsi"/>
                <w:b/>
              </w:rPr>
              <w:t xml:space="preserve"> </w:t>
            </w:r>
          </w:p>
        </w:tc>
      </w:tr>
      <w:tr w:rsidR="00621EB3" w:rsidRPr="006558FF" w14:paraId="22280A00" w14:textId="77777777" w:rsidTr="00112B4F">
        <w:trPr>
          <w:trHeight w:val="554"/>
        </w:trPr>
        <w:tc>
          <w:tcPr>
            <w:tcW w:w="516" w:type="dxa"/>
          </w:tcPr>
          <w:p w14:paraId="5DD20AB5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DF1A34F" w14:textId="77777777" w:rsidR="00621EB3" w:rsidRPr="006558FF" w:rsidRDefault="00621EB3" w:rsidP="00621EB3">
            <w:pPr>
              <w:rPr>
                <w:rFonts w:cstheme="minorHAnsi"/>
              </w:rPr>
            </w:pPr>
            <w:r w:rsidRPr="00C04957">
              <w:rPr>
                <w:rFonts w:cstheme="minorHAnsi"/>
              </w:rPr>
              <w:t>Основные свойства простейших геометрических фигур</w:t>
            </w:r>
          </w:p>
        </w:tc>
        <w:tc>
          <w:tcPr>
            <w:tcW w:w="1843" w:type="dxa"/>
          </w:tcPr>
          <w:p w14:paraId="1A12FA93" w14:textId="77777777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52389F4" w14:textId="77777777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1F704A75" w14:textId="46C00A3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1E524CD" w14:textId="77777777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Кроссворд </w:t>
            </w:r>
          </w:p>
        </w:tc>
        <w:tc>
          <w:tcPr>
            <w:tcW w:w="4145" w:type="dxa"/>
          </w:tcPr>
          <w:p w14:paraId="3EC18C16" w14:textId="77777777" w:rsidR="00621EB3" w:rsidRPr="006558FF" w:rsidRDefault="00314B03" w:rsidP="00621EB3">
            <w:pPr>
              <w:rPr>
                <w:rFonts w:cstheme="minorHAnsi"/>
              </w:rPr>
            </w:pPr>
            <w:hyperlink r:id="rId7" w:history="1">
              <w:r w:rsidR="00621EB3" w:rsidRPr="00B27A1E">
                <w:rPr>
                  <w:rStyle w:val="a5"/>
                  <w:rFonts w:cstheme="minorHAnsi"/>
                </w:rPr>
                <w:t>https://uchebnik.mos.ru/material/game_app-401496?menuReferrer=catalogue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09270129" w14:textId="77777777" w:rsidTr="00112B4F">
        <w:trPr>
          <w:trHeight w:val="608"/>
        </w:trPr>
        <w:tc>
          <w:tcPr>
            <w:tcW w:w="516" w:type="dxa"/>
          </w:tcPr>
          <w:p w14:paraId="75146BF4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B7E5432" w14:textId="77777777" w:rsidR="00621EB3" w:rsidRPr="006558FF" w:rsidRDefault="00621EB3" w:rsidP="00621EB3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558FF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Смежные и вертикальные углы</w:t>
            </w:r>
          </w:p>
        </w:tc>
        <w:tc>
          <w:tcPr>
            <w:tcW w:w="1843" w:type="dxa"/>
          </w:tcPr>
          <w:p w14:paraId="2870D303" w14:textId="77777777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B5BF38F" w14:textId="77777777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619B63C7" w14:textId="5053ADA7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14FB74A" w14:textId="77777777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Игра </w:t>
            </w:r>
          </w:p>
        </w:tc>
        <w:tc>
          <w:tcPr>
            <w:tcW w:w="4145" w:type="dxa"/>
          </w:tcPr>
          <w:p w14:paraId="0A375E3D" w14:textId="77777777" w:rsidR="00621EB3" w:rsidRPr="006558FF" w:rsidRDefault="00314B03" w:rsidP="00621EB3">
            <w:pPr>
              <w:rPr>
                <w:rFonts w:cstheme="minorHAnsi"/>
              </w:rPr>
            </w:pPr>
            <w:hyperlink r:id="rId8" w:history="1">
              <w:r w:rsidR="00621EB3" w:rsidRPr="00B27A1E">
                <w:rPr>
                  <w:rStyle w:val="a5"/>
                  <w:rFonts w:cstheme="minorHAnsi"/>
                </w:rPr>
                <w:t>https://uchebnik.mos.ru/material/game_app-409204?menuReferrer=catalogue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FEBD7CD" w14:textId="77777777" w:rsidTr="00112B4F">
        <w:trPr>
          <w:trHeight w:val="534"/>
        </w:trPr>
        <w:tc>
          <w:tcPr>
            <w:tcW w:w="516" w:type="dxa"/>
          </w:tcPr>
          <w:p w14:paraId="386441CF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93D79B6" w14:textId="77777777" w:rsidR="00621EB3" w:rsidRPr="006558FF" w:rsidRDefault="00621EB3" w:rsidP="00621EB3">
            <w:pPr>
              <w:rPr>
                <w:rFonts w:cstheme="minorHAnsi"/>
              </w:rPr>
            </w:pPr>
            <w:r w:rsidRPr="00C04957">
              <w:rPr>
                <w:rFonts w:cstheme="minorHAnsi"/>
              </w:rPr>
              <w:t>Осевая и центральная симметрии</w:t>
            </w:r>
          </w:p>
        </w:tc>
        <w:tc>
          <w:tcPr>
            <w:tcW w:w="1843" w:type="dxa"/>
          </w:tcPr>
          <w:p w14:paraId="46734150" w14:textId="77777777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E9D8030" w14:textId="77777777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0B4BA162" w14:textId="3539ADD2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F7AEE50" w14:textId="77777777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Тест</w:t>
            </w:r>
          </w:p>
        </w:tc>
        <w:tc>
          <w:tcPr>
            <w:tcW w:w="4145" w:type="dxa"/>
          </w:tcPr>
          <w:p w14:paraId="5A15585D" w14:textId="77777777" w:rsidR="00621EB3" w:rsidRPr="006558FF" w:rsidRDefault="00314B03" w:rsidP="00621EB3">
            <w:pPr>
              <w:rPr>
                <w:rFonts w:cstheme="minorHAnsi"/>
              </w:rPr>
            </w:pPr>
            <w:hyperlink r:id="rId9" w:history="1">
              <w:r w:rsidR="00621EB3" w:rsidRPr="00B27A1E">
                <w:rPr>
                  <w:rStyle w:val="a5"/>
                  <w:rFonts w:cstheme="minorHAnsi"/>
                </w:rPr>
                <w:t>https://uchebnik.mos.ru/material/game_app-399299?menuReferrer=catalogue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1DB62759" w14:textId="77777777" w:rsidTr="00112B4F">
        <w:trPr>
          <w:trHeight w:val="460"/>
        </w:trPr>
        <w:tc>
          <w:tcPr>
            <w:tcW w:w="516" w:type="dxa"/>
          </w:tcPr>
          <w:p w14:paraId="15C2C285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BAD2348" w14:textId="77777777" w:rsidR="00621EB3" w:rsidRPr="006558FF" w:rsidRDefault="00621EB3" w:rsidP="00621EB3">
            <w:pPr>
              <w:rPr>
                <w:rFonts w:cstheme="minorHAnsi"/>
              </w:rPr>
            </w:pPr>
            <w:r w:rsidRPr="00C04957">
              <w:rPr>
                <w:rFonts w:cstheme="minorHAnsi"/>
              </w:rPr>
              <w:t>Вписанная и описанная окружности</w:t>
            </w:r>
          </w:p>
        </w:tc>
        <w:tc>
          <w:tcPr>
            <w:tcW w:w="1843" w:type="dxa"/>
          </w:tcPr>
          <w:p w14:paraId="6C2F7F7C" w14:textId="77777777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53A9B79" w14:textId="77777777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646B72A8" w14:textId="00CE161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91A810F" w14:textId="77777777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58D5D0BF" w14:textId="77777777" w:rsidR="00621EB3" w:rsidRPr="006558FF" w:rsidRDefault="00314B03" w:rsidP="00621EB3">
            <w:pPr>
              <w:rPr>
                <w:rFonts w:cstheme="minorHAnsi"/>
              </w:rPr>
            </w:pPr>
            <w:hyperlink r:id="rId10" w:history="1">
              <w:r w:rsidR="00621EB3" w:rsidRPr="00B27A1E">
                <w:rPr>
                  <w:rStyle w:val="a5"/>
                  <w:rFonts w:cstheme="minorHAnsi"/>
                </w:rPr>
                <w:t>https://uchebnik.mos.ru/material/game_app-405456?menuReferrer=catalogue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AC09F88" w14:textId="77777777" w:rsidTr="00112B4F">
        <w:trPr>
          <w:trHeight w:val="797"/>
        </w:trPr>
        <w:tc>
          <w:tcPr>
            <w:tcW w:w="516" w:type="dxa"/>
          </w:tcPr>
          <w:p w14:paraId="701053C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D69E576" w14:textId="77777777" w:rsidR="00621EB3" w:rsidRPr="006558FF" w:rsidRDefault="00621EB3" w:rsidP="00621EB3">
            <w:pPr>
              <w:rPr>
                <w:rFonts w:cstheme="minorHAnsi"/>
              </w:rPr>
            </w:pPr>
            <w:r w:rsidRPr="00A74390">
              <w:rPr>
                <w:rFonts w:cstheme="minorHAnsi"/>
              </w:rPr>
              <w:t>Свойства прямоугольного треугольника. Свойство катета, лежащего против угла, равного 30 градусам</w:t>
            </w:r>
          </w:p>
        </w:tc>
        <w:tc>
          <w:tcPr>
            <w:tcW w:w="1843" w:type="dxa"/>
          </w:tcPr>
          <w:p w14:paraId="2294AB52" w14:textId="77777777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C7D3F42" w14:textId="77777777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2BF091FB" w14:textId="7D31A6F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71D1D34" w14:textId="77777777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42F6379F" w14:textId="77777777" w:rsidR="00621EB3" w:rsidRPr="006558FF" w:rsidRDefault="00314B03" w:rsidP="00621EB3">
            <w:pPr>
              <w:rPr>
                <w:rFonts w:cstheme="minorHAnsi"/>
              </w:rPr>
            </w:pPr>
            <w:hyperlink r:id="rId11" w:history="1">
              <w:r w:rsidR="00621EB3" w:rsidRPr="00B27A1E">
                <w:rPr>
                  <w:rStyle w:val="a5"/>
                  <w:rFonts w:cstheme="minorHAnsi"/>
                </w:rPr>
                <w:t>https://uchebnik.mos.ru/material/game_app-400065?menuReferrer=catalogue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46BC938C" w14:textId="77777777" w:rsidTr="00112B4F">
        <w:trPr>
          <w:trHeight w:val="680"/>
        </w:trPr>
        <w:tc>
          <w:tcPr>
            <w:tcW w:w="516" w:type="dxa"/>
          </w:tcPr>
          <w:p w14:paraId="4AB51D44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1309318" w14:textId="77777777" w:rsidR="00621EB3" w:rsidRPr="006558FF" w:rsidRDefault="00621EB3" w:rsidP="00621EB3">
            <w:pPr>
              <w:rPr>
                <w:rFonts w:cstheme="minorHAnsi"/>
              </w:rPr>
            </w:pPr>
            <w:r w:rsidRPr="0072351B">
              <w:rPr>
                <w:rFonts w:cstheme="minorHAnsi"/>
              </w:rPr>
              <w:t>Параллельные прямые, сумма углов треугольника</w:t>
            </w:r>
          </w:p>
        </w:tc>
        <w:tc>
          <w:tcPr>
            <w:tcW w:w="1843" w:type="dxa"/>
          </w:tcPr>
          <w:p w14:paraId="5F87CDF1" w14:textId="77777777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7F488AA" w14:textId="77777777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7B2BD418" w14:textId="74E08B82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B74A41D" w14:textId="5C37FADD" w:rsidR="00621EB3" w:rsidRDefault="00621EB3" w:rsidP="00621EB3">
            <w:r w:rsidRPr="0087728C">
              <w:rPr>
                <w:rFonts w:cstheme="minorHAnsi"/>
              </w:rPr>
              <w:t>Интерактивное упражнение</w:t>
            </w:r>
            <w:r>
              <w:rPr>
                <w:rFonts w:cstheme="minorHAnsi"/>
              </w:rPr>
              <w:t xml:space="preserve"> (тренажер)</w:t>
            </w:r>
          </w:p>
        </w:tc>
        <w:tc>
          <w:tcPr>
            <w:tcW w:w="4145" w:type="dxa"/>
          </w:tcPr>
          <w:p w14:paraId="24C8CF11" w14:textId="77777777" w:rsidR="00621EB3" w:rsidRPr="006558FF" w:rsidRDefault="00314B03" w:rsidP="00621EB3">
            <w:pPr>
              <w:rPr>
                <w:rFonts w:cstheme="minorHAnsi"/>
              </w:rPr>
            </w:pPr>
            <w:hyperlink r:id="rId12" w:history="1">
              <w:r w:rsidR="00621EB3" w:rsidRPr="00B27A1E">
                <w:rPr>
                  <w:rStyle w:val="a5"/>
                  <w:rFonts w:cstheme="minorHAnsi"/>
                </w:rPr>
                <w:t>https://uchebnik.mos.ru/material/game_app-402580?menuReferrer=catalogue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4E41791A" w14:textId="77777777" w:rsidTr="00112B4F">
        <w:trPr>
          <w:trHeight w:val="782"/>
        </w:trPr>
        <w:tc>
          <w:tcPr>
            <w:tcW w:w="516" w:type="dxa"/>
          </w:tcPr>
          <w:p w14:paraId="4B752991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8C872FE" w14:textId="77777777" w:rsidR="00621EB3" w:rsidRPr="006558FF" w:rsidRDefault="00621EB3" w:rsidP="00621EB3">
            <w:pPr>
              <w:rPr>
                <w:rFonts w:cstheme="minorHAnsi"/>
              </w:rPr>
            </w:pPr>
            <w:r w:rsidRPr="00047607">
              <w:rPr>
                <w:rFonts w:cstheme="minorHAnsi"/>
              </w:rPr>
              <w:t>Виды треугольников (по сторонам)</w:t>
            </w:r>
          </w:p>
        </w:tc>
        <w:tc>
          <w:tcPr>
            <w:tcW w:w="1843" w:type="dxa"/>
          </w:tcPr>
          <w:p w14:paraId="6CF079E0" w14:textId="77777777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0806D06" w14:textId="77777777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39E379B0" w14:textId="6554DDC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6C02E1A" w14:textId="57FE4D15" w:rsidR="00621EB3" w:rsidRDefault="00621EB3" w:rsidP="00621EB3">
            <w:r w:rsidRPr="0087728C">
              <w:rPr>
                <w:rFonts w:cstheme="minorHAnsi"/>
              </w:rPr>
              <w:t>Интерактивное упражнение</w:t>
            </w:r>
            <w:r>
              <w:rPr>
                <w:rFonts w:cstheme="minorHAnsi"/>
              </w:rPr>
              <w:t xml:space="preserve"> (тренажер)</w:t>
            </w:r>
          </w:p>
        </w:tc>
        <w:tc>
          <w:tcPr>
            <w:tcW w:w="4145" w:type="dxa"/>
          </w:tcPr>
          <w:p w14:paraId="75B57B20" w14:textId="77777777" w:rsidR="00621EB3" w:rsidRPr="006558FF" w:rsidRDefault="00314B03" w:rsidP="00621EB3">
            <w:pPr>
              <w:rPr>
                <w:rFonts w:cstheme="minorHAnsi"/>
              </w:rPr>
            </w:pPr>
            <w:hyperlink r:id="rId13" w:history="1">
              <w:r w:rsidR="00621EB3" w:rsidRPr="00B27A1E">
                <w:rPr>
                  <w:rStyle w:val="a5"/>
                  <w:rFonts w:cstheme="minorHAnsi"/>
                </w:rPr>
                <w:t>https://uchebnik.mos.ru/material/game_app-398774?menuReferrer=catalogue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1AD815C6" w14:textId="77777777" w:rsidTr="00112B4F">
        <w:trPr>
          <w:trHeight w:val="252"/>
        </w:trPr>
        <w:tc>
          <w:tcPr>
            <w:tcW w:w="516" w:type="dxa"/>
          </w:tcPr>
          <w:p w14:paraId="40CFCBAA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EC4FDD7" w14:textId="77777777" w:rsidR="00621EB3" w:rsidRPr="006558FF" w:rsidRDefault="00621EB3" w:rsidP="00621EB3">
            <w:pPr>
              <w:rPr>
                <w:rFonts w:cstheme="minorHAnsi"/>
              </w:rPr>
            </w:pPr>
            <w:r w:rsidRPr="00EF7578">
              <w:rPr>
                <w:rFonts w:cstheme="minorHAnsi"/>
              </w:rPr>
              <w:t>Координатная плоскость. Метод координат.</w:t>
            </w:r>
          </w:p>
        </w:tc>
        <w:tc>
          <w:tcPr>
            <w:tcW w:w="1843" w:type="dxa"/>
          </w:tcPr>
          <w:p w14:paraId="664B0D13" w14:textId="77777777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841885D" w14:textId="77777777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3519384B" w14:textId="03CE111D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3916D4A" w14:textId="77777777" w:rsidR="00621EB3" w:rsidRPr="006558FF" w:rsidRDefault="00621EB3" w:rsidP="00621EB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</w:p>
        </w:tc>
        <w:tc>
          <w:tcPr>
            <w:tcW w:w="4145" w:type="dxa"/>
          </w:tcPr>
          <w:p w14:paraId="1D1A73C5" w14:textId="77777777" w:rsidR="00621EB3" w:rsidRPr="006558FF" w:rsidRDefault="00314B03" w:rsidP="00621EB3">
            <w:pPr>
              <w:rPr>
                <w:rFonts w:cstheme="minorHAnsi"/>
              </w:rPr>
            </w:pPr>
            <w:hyperlink r:id="rId14" w:history="1">
              <w:r w:rsidR="00621EB3" w:rsidRPr="00B27A1E">
                <w:rPr>
                  <w:rStyle w:val="a5"/>
                  <w:rFonts w:cstheme="minorHAnsi"/>
                </w:rPr>
                <w:t>https://uchebnik.mos.ru/material/atomic_object-2600152?menuReferrer=catalogue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4A61A79E" w14:textId="77777777" w:rsidTr="00112B4F">
        <w:trPr>
          <w:trHeight w:val="264"/>
        </w:trPr>
        <w:tc>
          <w:tcPr>
            <w:tcW w:w="516" w:type="dxa"/>
          </w:tcPr>
          <w:p w14:paraId="6EC8122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C6DA8CE" w14:textId="222799B2" w:rsidR="00621EB3" w:rsidRPr="006558FF" w:rsidRDefault="00621EB3" w:rsidP="00621EB3">
            <w:pPr>
              <w:rPr>
                <w:rFonts w:cstheme="minorHAnsi"/>
              </w:rPr>
            </w:pPr>
            <w:r w:rsidRPr="002926C1">
              <w:rPr>
                <w:rFonts w:cstheme="minorHAnsi"/>
              </w:rPr>
              <w:t>Равнобедренный треугольник</w:t>
            </w:r>
          </w:p>
        </w:tc>
        <w:tc>
          <w:tcPr>
            <w:tcW w:w="1843" w:type="dxa"/>
          </w:tcPr>
          <w:p w14:paraId="65F1AEB1" w14:textId="77777777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3C79D90" w14:textId="5A948419" w:rsidR="00621EB3" w:rsidRPr="006558FF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1BF447F3" w14:textId="137340E2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578F652" w14:textId="1DD5CA4A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0C8E4E61" w14:textId="04C82AB5" w:rsidR="00621EB3" w:rsidRPr="006558FF" w:rsidRDefault="00314B03" w:rsidP="00621EB3">
            <w:pPr>
              <w:rPr>
                <w:rFonts w:cstheme="minorHAnsi"/>
              </w:rPr>
            </w:pPr>
            <w:hyperlink r:id="rId15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https://uchebnik.mos.ru/material/game_app-399776?menuReferrer=catalogue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47B39A59" w14:textId="77777777" w:rsidTr="00112B4F">
        <w:trPr>
          <w:trHeight w:val="252"/>
        </w:trPr>
        <w:tc>
          <w:tcPr>
            <w:tcW w:w="516" w:type="dxa"/>
          </w:tcPr>
          <w:p w14:paraId="1F684413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E08410D" w14:textId="5D96E648" w:rsidR="00621EB3" w:rsidRPr="006558FF" w:rsidRDefault="00621EB3" w:rsidP="00621EB3">
            <w:pPr>
              <w:rPr>
                <w:rFonts w:cstheme="minorHAnsi"/>
              </w:rPr>
            </w:pPr>
            <w:r w:rsidRPr="002926C1">
              <w:rPr>
                <w:rFonts w:cstheme="minorHAnsi"/>
              </w:rPr>
              <w:t>Виды треугольников (по сторонам)</w:t>
            </w:r>
          </w:p>
        </w:tc>
        <w:tc>
          <w:tcPr>
            <w:tcW w:w="1843" w:type="dxa"/>
          </w:tcPr>
          <w:p w14:paraId="1DB479C0" w14:textId="77777777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FAF6F20" w14:textId="0E9CA966" w:rsidR="00621EB3" w:rsidRPr="006558FF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7846F730" w14:textId="478CCC2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585E11A" w14:textId="2A67C9EA" w:rsidR="00621EB3" w:rsidRPr="006558FF" w:rsidRDefault="00621EB3" w:rsidP="00621EB3">
            <w:pPr>
              <w:rPr>
                <w:rFonts w:cstheme="minorHAnsi"/>
              </w:rPr>
            </w:pPr>
            <w:r w:rsidRPr="00F403FF">
              <w:rPr>
                <w:rFonts w:cstheme="minorHAnsi"/>
              </w:rPr>
              <w:t>Интерактивное упражнение (тренажер)</w:t>
            </w:r>
          </w:p>
        </w:tc>
        <w:tc>
          <w:tcPr>
            <w:tcW w:w="4145" w:type="dxa"/>
          </w:tcPr>
          <w:p w14:paraId="0C19753F" w14:textId="0A071B09" w:rsidR="00621EB3" w:rsidRPr="006558FF" w:rsidRDefault="00314B03" w:rsidP="00621EB3">
            <w:pPr>
              <w:rPr>
                <w:rFonts w:cstheme="minorHAnsi"/>
              </w:rPr>
            </w:pPr>
            <w:hyperlink r:id="rId16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https://uchebnik.mos.ru/material/game_app-398774?menuReferrer=catalogue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5C8947B5" w14:textId="77777777" w:rsidTr="00112B4F">
        <w:trPr>
          <w:trHeight w:val="252"/>
        </w:trPr>
        <w:tc>
          <w:tcPr>
            <w:tcW w:w="516" w:type="dxa"/>
          </w:tcPr>
          <w:p w14:paraId="5035257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1EB3DF8" w14:textId="2B08A5AC" w:rsidR="00621EB3" w:rsidRPr="006558FF" w:rsidRDefault="00621EB3" w:rsidP="00621EB3">
            <w:pPr>
              <w:rPr>
                <w:rFonts w:cstheme="minorHAnsi"/>
              </w:rPr>
            </w:pPr>
            <w:r w:rsidRPr="002926C1">
              <w:rPr>
                <w:rFonts w:cstheme="minorHAnsi"/>
              </w:rPr>
              <w:t xml:space="preserve">Виды треугольников (по </w:t>
            </w:r>
            <w:r>
              <w:rPr>
                <w:rFonts w:cstheme="minorHAnsi"/>
              </w:rPr>
              <w:t>угла</w:t>
            </w:r>
            <w:r w:rsidRPr="002926C1">
              <w:rPr>
                <w:rFonts w:cstheme="minorHAnsi"/>
              </w:rPr>
              <w:t>м)</w:t>
            </w:r>
          </w:p>
        </w:tc>
        <w:tc>
          <w:tcPr>
            <w:tcW w:w="1843" w:type="dxa"/>
          </w:tcPr>
          <w:p w14:paraId="58B5109C" w14:textId="77777777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54B0F62" w14:textId="2B1B5A44" w:rsidR="00621EB3" w:rsidRPr="006558FF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1B99ECDC" w14:textId="7F81F5B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B20679E" w14:textId="75EEDAA5" w:rsidR="00621EB3" w:rsidRPr="006558FF" w:rsidRDefault="00621EB3" w:rsidP="00621EB3">
            <w:pPr>
              <w:rPr>
                <w:rFonts w:cstheme="minorHAnsi"/>
              </w:rPr>
            </w:pPr>
            <w:r w:rsidRPr="00F403FF">
              <w:rPr>
                <w:rFonts w:cstheme="minorHAnsi"/>
              </w:rPr>
              <w:t>Интерактивное упражнение (тренажер)</w:t>
            </w:r>
          </w:p>
        </w:tc>
        <w:tc>
          <w:tcPr>
            <w:tcW w:w="4145" w:type="dxa"/>
          </w:tcPr>
          <w:p w14:paraId="25342557" w14:textId="650BCD95" w:rsidR="00621EB3" w:rsidRPr="006558FF" w:rsidRDefault="00314B03" w:rsidP="00621EB3">
            <w:pPr>
              <w:rPr>
                <w:rFonts w:cstheme="minorHAnsi"/>
              </w:rPr>
            </w:pPr>
            <w:hyperlink r:id="rId17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https://uchebnik.mos.ru/material/game_app-398765?menuReferrer=catalogue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B9A767C" w14:textId="77777777" w:rsidTr="00112B4F">
        <w:trPr>
          <w:trHeight w:val="264"/>
        </w:trPr>
        <w:tc>
          <w:tcPr>
            <w:tcW w:w="516" w:type="dxa"/>
          </w:tcPr>
          <w:p w14:paraId="1990C113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14BB2F8" w14:textId="1054CC7F" w:rsidR="00621EB3" w:rsidRPr="006558FF" w:rsidRDefault="00621EB3" w:rsidP="00621EB3">
            <w:pPr>
              <w:rPr>
                <w:rFonts w:cstheme="minorHAnsi"/>
              </w:rPr>
            </w:pPr>
            <w:r w:rsidRPr="002926C1">
              <w:rPr>
                <w:rFonts w:cstheme="minorHAnsi"/>
              </w:rPr>
              <w:t>Медианы, биссектрисы и высоты треугольника</w:t>
            </w:r>
          </w:p>
        </w:tc>
        <w:tc>
          <w:tcPr>
            <w:tcW w:w="1843" w:type="dxa"/>
          </w:tcPr>
          <w:p w14:paraId="301DAF5C" w14:textId="77777777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DDD1909" w14:textId="53629C9F" w:rsidR="00621EB3" w:rsidRPr="006558FF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26166C73" w14:textId="37BD95F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54B4D1F" w14:textId="25C465DD" w:rsidR="00621EB3" w:rsidRPr="006558FF" w:rsidRDefault="00621EB3" w:rsidP="00621EB3">
            <w:pPr>
              <w:rPr>
                <w:rFonts w:cstheme="minorHAnsi"/>
              </w:rPr>
            </w:pPr>
            <w:r w:rsidRPr="00F403FF">
              <w:rPr>
                <w:rFonts w:cstheme="minorHAnsi"/>
              </w:rPr>
              <w:t>Интерактивное упражнение (тренажер)</w:t>
            </w:r>
          </w:p>
        </w:tc>
        <w:tc>
          <w:tcPr>
            <w:tcW w:w="4145" w:type="dxa"/>
          </w:tcPr>
          <w:p w14:paraId="74DA73D4" w14:textId="565238EB" w:rsidR="00621EB3" w:rsidRPr="006558FF" w:rsidRDefault="00314B03" w:rsidP="00621EB3">
            <w:pPr>
              <w:rPr>
                <w:rFonts w:cstheme="minorHAnsi"/>
              </w:rPr>
            </w:pPr>
            <w:hyperlink r:id="rId18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https://uchebnik.mos.ru/material/game_app-398500?menuReferrer=catalogue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0D529243" w14:textId="77777777" w:rsidTr="00112B4F">
        <w:trPr>
          <w:trHeight w:val="252"/>
        </w:trPr>
        <w:tc>
          <w:tcPr>
            <w:tcW w:w="516" w:type="dxa"/>
          </w:tcPr>
          <w:p w14:paraId="6FC0779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5B8E87F" w14:textId="51A6B538" w:rsidR="00621EB3" w:rsidRPr="006558FF" w:rsidRDefault="00621EB3" w:rsidP="00621EB3">
            <w:pPr>
              <w:rPr>
                <w:rFonts w:cstheme="minorHAnsi"/>
              </w:rPr>
            </w:pPr>
            <w:r w:rsidRPr="002926C1">
              <w:rPr>
                <w:rFonts w:cstheme="minorHAnsi"/>
              </w:rPr>
              <w:t>Треугольники. Прямоугольные треугольники</w:t>
            </w:r>
          </w:p>
        </w:tc>
        <w:tc>
          <w:tcPr>
            <w:tcW w:w="1843" w:type="dxa"/>
          </w:tcPr>
          <w:p w14:paraId="61BC27BA" w14:textId="77777777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A4CF160" w14:textId="091F6944" w:rsidR="00621EB3" w:rsidRPr="006558FF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44D4AB71" w14:textId="7F2E64F7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DC1F767" w14:textId="7BDA18B2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(4 уро</w:t>
            </w:r>
            <w:r w:rsidRPr="00A74390">
              <w:rPr>
                <w:rFonts w:cstheme="minorHAnsi"/>
              </w:rPr>
              <w:t>к</w:t>
            </w:r>
            <w:r>
              <w:rPr>
                <w:rFonts w:cstheme="minorHAnsi"/>
              </w:rPr>
              <w:t>а)</w:t>
            </w:r>
          </w:p>
        </w:tc>
        <w:tc>
          <w:tcPr>
            <w:tcW w:w="4145" w:type="dxa"/>
          </w:tcPr>
          <w:p w14:paraId="053CECBC" w14:textId="1E09D62B" w:rsidR="00621EB3" w:rsidRPr="006558FF" w:rsidRDefault="00314B03" w:rsidP="00621EB3">
            <w:pPr>
              <w:rPr>
                <w:rFonts w:cstheme="minorHAnsi"/>
              </w:rPr>
            </w:pPr>
            <w:hyperlink r:id="rId19" w:history="1">
              <w:r w:rsidR="00621EB3" w:rsidRPr="00434653">
                <w:rPr>
                  <w:rStyle w:val="a5"/>
                  <w:rFonts w:cstheme="minorHAnsi"/>
                </w:rPr>
                <w:t>https://uchebnik.mos.ru/material/lesson_template-2857408?menuReferrer=catalogue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0E2DCBA0" w14:textId="77777777" w:rsidTr="00112B4F">
        <w:trPr>
          <w:trHeight w:val="530"/>
        </w:trPr>
        <w:tc>
          <w:tcPr>
            <w:tcW w:w="516" w:type="dxa"/>
          </w:tcPr>
          <w:p w14:paraId="33C1BD0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A7D8139" w14:textId="75BA45C4" w:rsidR="00621EB3" w:rsidRPr="006558FF" w:rsidRDefault="00621EB3" w:rsidP="00621EB3">
            <w:pPr>
              <w:rPr>
                <w:rFonts w:cstheme="minorHAnsi"/>
              </w:rPr>
            </w:pPr>
            <w:r w:rsidRPr="00FA06E9">
              <w:rPr>
                <w:rFonts w:cstheme="minorHAnsi"/>
              </w:rPr>
              <w:t>Прямоугольный треугольник. Признаки равенства прямоугольных треугольников</w:t>
            </w:r>
          </w:p>
        </w:tc>
        <w:tc>
          <w:tcPr>
            <w:tcW w:w="1843" w:type="dxa"/>
          </w:tcPr>
          <w:p w14:paraId="2BD32CB8" w14:textId="77777777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F674D7B" w14:textId="1515FF97" w:rsidR="00621EB3" w:rsidRPr="006558FF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19146232" w14:textId="31E441D5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E07CAF7" w14:textId="2FB91810" w:rsidR="00621EB3" w:rsidRPr="00EF7578" w:rsidRDefault="00621EB3" w:rsidP="00621EB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Сценарий темы (3 уро</w:t>
            </w:r>
            <w:r w:rsidRPr="00A74390">
              <w:rPr>
                <w:rFonts w:cstheme="minorHAnsi"/>
              </w:rPr>
              <w:t>к</w:t>
            </w:r>
            <w:r>
              <w:rPr>
                <w:rFonts w:cstheme="minorHAnsi"/>
              </w:rPr>
              <w:t xml:space="preserve">а) </w:t>
            </w:r>
          </w:p>
        </w:tc>
        <w:tc>
          <w:tcPr>
            <w:tcW w:w="4145" w:type="dxa"/>
          </w:tcPr>
          <w:p w14:paraId="4C02456A" w14:textId="771D3933" w:rsidR="00621EB3" w:rsidRPr="006558FF" w:rsidRDefault="00314B03" w:rsidP="00621EB3">
            <w:pPr>
              <w:rPr>
                <w:rFonts w:cstheme="minorHAnsi"/>
              </w:rPr>
            </w:pPr>
            <w:hyperlink r:id="rId20" w:history="1">
              <w:r w:rsidR="00621EB3" w:rsidRPr="00434653">
                <w:rPr>
                  <w:rStyle w:val="a5"/>
                  <w:rFonts w:cstheme="minorHAnsi"/>
                </w:rPr>
                <w:t>https://uchebnik.mos.ru/material/lesson_template-2866866?menuReferrer=catalogue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8B45C0B" w14:textId="77777777" w:rsidTr="00112B4F">
        <w:trPr>
          <w:trHeight w:val="252"/>
        </w:trPr>
        <w:tc>
          <w:tcPr>
            <w:tcW w:w="516" w:type="dxa"/>
          </w:tcPr>
          <w:p w14:paraId="0DE983F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278F944" w14:textId="11E577AC" w:rsidR="00621EB3" w:rsidRPr="006558FF" w:rsidRDefault="00621EB3" w:rsidP="00621EB3">
            <w:pPr>
              <w:rPr>
                <w:rFonts w:cstheme="minorHAnsi"/>
              </w:rPr>
            </w:pPr>
            <w:r w:rsidRPr="00690495">
              <w:rPr>
                <w:rFonts w:cstheme="minorHAnsi"/>
              </w:rPr>
              <w:t>Треугольники. Прямоугольные треугольники</w:t>
            </w:r>
          </w:p>
        </w:tc>
        <w:tc>
          <w:tcPr>
            <w:tcW w:w="1843" w:type="dxa"/>
          </w:tcPr>
          <w:p w14:paraId="05FF91AE" w14:textId="77777777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88469DF" w14:textId="07FB0BF1" w:rsidR="00621EB3" w:rsidRPr="006558FF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4ADE698D" w14:textId="1CBE43A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1842262" w14:textId="1BA20E4A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(5 уро</w:t>
            </w:r>
            <w:r w:rsidRPr="00A74390">
              <w:rPr>
                <w:rFonts w:cstheme="minorHAnsi"/>
              </w:rPr>
              <w:t>к</w:t>
            </w:r>
            <w:r>
              <w:rPr>
                <w:rFonts w:cstheme="minorHAnsi"/>
              </w:rPr>
              <w:t xml:space="preserve">ов) </w:t>
            </w:r>
          </w:p>
        </w:tc>
        <w:tc>
          <w:tcPr>
            <w:tcW w:w="4145" w:type="dxa"/>
          </w:tcPr>
          <w:p w14:paraId="5527F379" w14:textId="6FF409FE" w:rsidR="00621EB3" w:rsidRPr="006558FF" w:rsidRDefault="00314B03" w:rsidP="00621EB3">
            <w:pPr>
              <w:rPr>
                <w:rFonts w:cstheme="minorHAnsi"/>
              </w:rPr>
            </w:pPr>
            <w:hyperlink r:id="rId21" w:history="1">
              <w:r w:rsidR="00621EB3" w:rsidRPr="00434653">
                <w:rPr>
                  <w:rStyle w:val="a5"/>
                  <w:rFonts w:cstheme="minorHAnsi"/>
                </w:rPr>
                <w:t>https://uchebnik.mos.ru/material/lesson_template-2881867?menuReferrer=catalogue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6D5C8FF2" w14:textId="77777777" w:rsidTr="00112B4F">
        <w:trPr>
          <w:trHeight w:val="264"/>
        </w:trPr>
        <w:tc>
          <w:tcPr>
            <w:tcW w:w="516" w:type="dxa"/>
          </w:tcPr>
          <w:p w14:paraId="3A3C1233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D930047" w14:textId="473D6555" w:rsidR="00621EB3" w:rsidRPr="006558FF" w:rsidRDefault="00621EB3" w:rsidP="00621EB3">
            <w:pPr>
              <w:rPr>
                <w:rFonts w:cstheme="minorHAnsi"/>
              </w:rPr>
            </w:pPr>
            <w:r w:rsidRPr="002B75C5">
              <w:rPr>
                <w:rFonts w:cstheme="minorHAnsi"/>
              </w:rPr>
              <w:t>Параллельные прямые</w:t>
            </w:r>
          </w:p>
        </w:tc>
        <w:tc>
          <w:tcPr>
            <w:tcW w:w="1843" w:type="dxa"/>
          </w:tcPr>
          <w:p w14:paraId="7B7E5DC9" w14:textId="77777777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9E0D87D" w14:textId="4505C5FC" w:rsidR="00621EB3" w:rsidRPr="006558FF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01DDFF9E" w14:textId="4A3604C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CA3F976" w14:textId="6F8A4351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(6 уро</w:t>
            </w:r>
            <w:r w:rsidRPr="00A74390">
              <w:rPr>
                <w:rFonts w:cstheme="minorHAnsi"/>
              </w:rPr>
              <w:t>к</w:t>
            </w:r>
            <w:r>
              <w:rPr>
                <w:rFonts w:cstheme="minorHAnsi"/>
              </w:rPr>
              <w:t>ов)</w:t>
            </w:r>
          </w:p>
        </w:tc>
        <w:tc>
          <w:tcPr>
            <w:tcW w:w="4145" w:type="dxa"/>
          </w:tcPr>
          <w:p w14:paraId="79A5EC06" w14:textId="7EB526DE" w:rsidR="00621EB3" w:rsidRPr="006558FF" w:rsidRDefault="00314B03" w:rsidP="00621EB3">
            <w:pPr>
              <w:rPr>
                <w:rFonts w:cstheme="minorHAnsi"/>
              </w:rPr>
            </w:pPr>
            <w:hyperlink r:id="rId22" w:history="1">
              <w:r w:rsidR="00621EB3" w:rsidRPr="00434653">
                <w:rPr>
                  <w:rStyle w:val="a5"/>
                  <w:rFonts w:cstheme="minorHAnsi"/>
                </w:rPr>
                <w:t>https://uchebnik.mos.ru/material/lesson_template-2410236?menuReferrer=catalogue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69CE02A6" w14:textId="77777777" w:rsidTr="00112B4F">
        <w:trPr>
          <w:trHeight w:val="252"/>
        </w:trPr>
        <w:tc>
          <w:tcPr>
            <w:tcW w:w="516" w:type="dxa"/>
          </w:tcPr>
          <w:p w14:paraId="130B3B2A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0E984AA" w14:textId="3558AEB1" w:rsidR="00621EB3" w:rsidRPr="006558FF" w:rsidRDefault="00621EB3" w:rsidP="00621EB3">
            <w:pPr>
              <w:rPr>
                <w:rFonts w:cstheme="minorHAnsi"/>
              </w:rPr>
            </w:pPr>
            <w:r w:rsidRPr="002B75C5">
              <w:rPr>
                <w:rFonts w:cstheme="minorHAnsi"/>
              </w:rPr>
              <w:t>Периметр треугольника. Первый признак равенства треугольников</w:t>
            </w:r>
          </w:p>
        </w:tc>
        <w:tc>
          <w:tcPr>
            <w:tcW w:w="1843" w:type="dxa"/>
          </w:tcPr>
          <w:p w14:paraId="09932F66" w14:textId="77777777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E8E1406" w14:textId="09893F8C" w:rsidR="00621EB3" w:rsidRPr="006558FF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5BA31E51" w14:textId="15623F7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BCEF83F" w14:textId="7D00396A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  <w:r w:rsidRPr="00F403FF">
              <w:rPr>
                <w:rFonts w:cstheme="minorHAnsi"/>
              </w:rPr>
              <w:t>нтерактивное упражнение (тренажер)</w:t>
            </w:r>
          </w:p>
        </w:tc>
        <w:tc>
          <w:tcPr>
            <w:tcW w:w="4145" w:type="dxa"/>
          </w:tcPr>
          <w:p w14:paraId="6E165529" w14:textId="0220FAE8" w:rsidR="00621EB3" w:rsidRPr="006558FF" w:rsidRDefault="00314B03" w:rsidP="00621EB3">
            <w:pPr>
              <w:rPr>
                <w:rFonts w:cstheme="minorHAnsi"/>
              </w:rPr>
            </w:pPr>
            <w:hyperlink r:id="rId23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https://uchebnik.mos.ru/material/game_app-379930?menuReferrer=catalogue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3BFE56A2" w14:textId="77777777" w:rsidTr="00112B4F">
        <w:trPr>
          <w:trHeight w:val="264"/>
        </w:trPr>
        <w:tc>
          <w:tcPr>
            <w:tcW w:w="516" w:type="dxa"/>
          </w:tcPr>
          <w:p w14:paraId="39074ED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8675448" w14:textId="50AA62B8" w:rsidR="00621EB3" w:rsidRPr="006558FF" w:rsidRDefault="00621EB3" w:rsidP="00621EB3">
            <w:pPr>
              <w:rPr>
                <w:rFonts w:cstheme="minorHAnsi"/>
              </w:rPr>
            </w:pPr>
            <w:r w:rsidRPr="002B75C5">
              <w:rPr>
                <w:rFonts w:cstheme="minorHAnsi"/>
              </w:rPr>
              <w:t>Смежные и вертикальные углы</w:t>
            </w:r>
          </w:p>
        </w:tc>
        <w:tc>
          <w:tcPr>
            <w:tcW w:w="1843" w:type="dxa"/>
          </w:tcPr>
          <w:p w14:paraId="5F193C60" w14:textId="77777777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62E1021" w14:textId="49A2C891" w:rsidR="00621EB3" w:rsidRPr="006558FF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102DB95A" w14:textId="752913F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52C72BC" w14:textId="6C157B62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  <w:r w:rsidRPr="00F403FF">
              <w:rPr>
                <w:rFonts w:cstheme="minorHAnsi"/>
              </w:rPr>
              <w:t>нтерактивное упражнение (тренажер)</w:t>
            </w:r>
          </w:p>
        </w:tc>
        <w:tc>
          <w:tcPr>
            <w:tcW w:w="4145" w:type="dxa"/>
          </w:tcPr>
          <w:p w14:paraId="553A633F" w14:textId="42E2585E" w:rsidR="00621EB3" w:rsidRPr="006558FF" w:rsidRDefault="00314B03" w:rsidP="00621EB3">
            <w:pPr>
              <w:rPr>
                <w:rFonts w:cstheme="minorHAnsi"/>
              </w:rPr>
            </w:pPr>
            <w:hyperlink r:id="rId24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https://uchebnik.mos.ru/material/game_app-386619?menuReferrer=catalogue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5793030E" w14:textId="77777777" w:rsidTr="00112B4F">
        <w:trPr>
          <w:trHeight w:val="252"/>
        </w:trPr>
        <w:tc>
          <w:tcPr>
            <w:tcW w:w="516" w:type="dxa"/>
          </w:tcPr>
          <w:p w14:paraId="274E4A2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17FE169" w14:textId="1E1BE2C8" w:rsidR="00621EB3" w:rsidRPr="006558FF" w:rsidRDefault="00621EB3" w:rsidP="00621EB3">
            <w:pPr>
              <w:shd w:val="clear" w:color="auto" w:fill="FFFFFF"/>
              <w:outlineLvl w:val="2"/>
              <w:rPr>
                <w:rFonts w:cstheme="minorHAnsi"/>
              </w:rPr>
            </w:pPr>
            <w:r w:rsidRPr="003A5A3F">
              <w:rPr>
                <w:rFonts w:cstheme="minorHAnsi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843" w:type="dxa"/>
          </w:tcPr>
          <w:p w14:paraId="21F73CCF" w14:textId="77777777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4E48581" w14:textId="04F53A1F" w:rsidR="00621EB3" w:rsidRPr="006558FF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6DE25C99" w14:textId="43EFC7D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0073AA7" w14:textId="26FDA54A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(12 уро</w:t>
            </w:r>
            <w:r w:rsidRPr="00A74390">
              <w:rPr>
                <w:rFonts w:cstheme="minorHAnsi"/>
              </w:rPr>
              <w:t>ков</w:t>
            </w:r>
            <w:r>
              <w:rPr>
                <w:rFonts w:cstheme="minorHAnsi"/>
              </w:rPr>
              <w:t>)</w:t>
            </w:r>
          </w:p>
        </w:tc>
        <w:tc>
          <w:tcPr>
            <w:tcW w:w="4145" w:type="dxa"/>
          </w:tcPr>
          <w:p w14:paraId="5061EB77" w14:textId="7E222A7D" w:rsidR="00621EB3" w:rsidRPr="006558FF" w:rsidRDefault="00314B03" w:rsidP="00621EB3">
            <w:pPr>
              <w:rPr>
                <w:rFonts w:cstheme="minorHAnsi"/>
              </w:rPr>
            </w:pPr>
            <w:hyperlink r:id="rId25" w:history="1">
              <w:r w:rsidR="00621EB3" w:rsidRPr="00434653">
                <w:rPr>
                  <w:rStyle w:val="a5"/>
                  <w:rFonts w:cstheme="minorHAnsi"/>
                </w:rPr>
                <w:t>https://uchebnik.mos.ru/material/lesson_template-2820242?menuReferrer=catalogue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1899233A" w14:textId="77777777" w:rsidTr="00112B4F">
        <w:trPr>
          <w:trHeight w:val="264"/>
        </w:trPr>
        <w:tc>
          <w:tcPr>
            <w:tcW w:w="516" w:type="dxa"/>
          </w:tcPr>
          <w:p w14:paraId="3DE90D3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0AD1515" w14:textId="13A3028C" w:rsidR="00621EB3" w:rsidRPr="006558FF" w:rsidRDefault="00621EB3" w:rsidP="00621EB3">
            <w:pPr>
              <w:rPr>
                <w:rFonts w:cstheme="minorHAnsi"/>
              </w:rPr>
            </w:pPr>
            <w:r w:rsidRPr="009615D6">
              <w:rPr>
                <w:rFonts w:cstheme="minorHAnsi"/>
              </w:rPr>
              <w:t>Прямоугольный треугольник</w:t>
            </w:r>
          </w:p>
        </w:tc>
        <w:tc>
          <w:tcPr>
            <w:tcW w:w="1843" w:type="dxa"/>
          </w:tcPr>
          <w:p w14:paraId="7B0E8424" w14:textId="77777777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6F05E26" w14:textId="4EC369C3" w:rsidR="00621EB3" w:rsidRPr="006558FF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7E58C86B" w14:textId="60D3611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F0DB160" w14:textId="2F901E90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B5A7722" w14:textId="6D3E6A18" w:rsidR="00621EB3" w:rsidRPr="006558FF" w:rsidRDefault="00314B03" w:rsidP="00621EB3">
            <w:pPr>
              <w:rPr>
                <w:rFonts w:cstheme="minorHAnsi"/>
              </w:rPr>
            </w:pPr>
            <w:hyperlink r:id="rId26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https://uchebnik.mos.ru/material/game_app-374305?menuReferrer=catalogue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21472522" w14:textId="77777777" w:rsidTr="00112B4F">
        <w:trPr>
          <w:trHeight w:val="252"/>
        </w:trPr>
        <w:tc>
          <w:tcPr>
            <w:tcW w:w="516" w:type="dxa"/>
          </w:tcPr>
          <w:p w14:paraId="45E933AC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E7031E4" w14:textId="79395C14" w:rsidR="00621EB3" w:rsidRPr="006558FF" w:rsidRDefault="00621EB3" w:rsidP="00621EB3">
            <w:pPr>
              <w:rPr>
                <w:rFonts w:cstheme="minorHAnsi"/>
              </w:rPr>
            </w:pPr>
            <w:r w:rsidRPr="008D64BF">
              <w:rPr>
                <w:rFonts w:cstheme="minorHAnsi"/>
              </w:rPr>
              <w:t>Равнобедренный треугольник и его свойства</w:t>
            </w:r>
          </w:p>
        </w:tc>
        <w:tc>
          <w:tcPr>
            <w:tcW w:w="1843" w:type="dxa"/>
          </w:tcPr>
          <w:p w14:paraId="5136BA97" w14:textId="605E4073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BA106A0" w14:textId="1ADB6042" w:rsidR="00621EB3" w:rsidRPr="006558FF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2B8804D0" w14:textId="2840C09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C2D6D7E" w14:textId="13C965EA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Аудио </w:t>
            </w:r>
          </w:p>
        </w:tc>
        <w:tc>
          <w:tcPr>
            <w:tcW w:w="4145" w:type="dxa"/>
          </w:tcPr>
          <w:p w14:paraId="15CE2AA8" w14:textId="6B90F8A5" w:rsidR="00621EB3" w:rsidRPr="006558FF" w:rsidRDefault="00314B03" w:rsidP="00621EB3">
            <w:pPr>
              <w:rPr>
                <w:rFonts w:cstheme="minorHAnsi"/>
              </w:rPr>
            </w:pPr>
            <w:hyperlink r:id="rId27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https://uchebnik.mos.ru/material/atomic_object-12131923?menuReferrer=catalogue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4CE14A44" w14:textId="77777777" w:rsidTr="00112B4F">
        <w:trPr>
          <w:trHeight w:val="252"/>
        </w:trPr>
        <w:tc>
          <w:tcPr>
            <w:tcW w:w="516" w:type="dxa"/>
          </w:tcPr>
          <w:p w14:paraId="7E68DBF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7CB7E41" w14:textId="3E7C453D" w:rsidR="00621EB3" w:rsidRPr="008D64B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Вертикальные углы</w:t>
            </w:r>
          </w:p>
        </w:tc>
        <w:tc>
          <w:tcPr>
            <w:tcW w:w="1843" w:type="dxa"/>
          </w:tcPr>
          <w:p w14:paraId="74B75043" w14:textId="63DEB946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78F1393" w14:textId="72769016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06EEC459" w14:textId="5728554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0EF4AEC" w14:textId="49829E24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Аудио </w:t>
            </w:r>
          </w:p>
        </w:tc>
        <w:tc>
          <w:tcPr>
            <w:tcW w:w="4145" w:type="dxa"/>
          </w:tcPr>
          <w:p w14:paraId="471A093D" w14:textId="18FC5852" w:rsidR="00621EB3" w:rsidRDefault="00314B03" w:rsidP="00621EB3">
            <w:pPr>
              <w:rPr>
                <w:rFonts w:cstheme="minorHAnsi"/>
              </w:rPr>
            </w:pPr>
            <w:hyperlink r:id="rId28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https://uchebnik.mos.ru/material/atomic_object-12131891?menuReferrer=catalogue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2CA931A" w14:textId="77777777" w:rsidTr="00112B4F">
        <w:trPr>
          <w:trHeight w:val="264"/>
        </w:trPr>
        <w:tc>
          <w:tcPr>
            <w:tcW w:w="516" w:type="dxa"/>
          </w:tcPr>
          <w:p w14:paraId="4168425F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7C7191E" w14:textId="16AA681B" w:rsidR="00621EB3" w:rsidRPr="006558FF" w:rsidRDefault="00621EB3" w:rsidP="00621EB3">
            <w:pPr>
              <w:rPr>
                <w:rFonts w:cstheme="minorHAnsi"/>
              </w:rPr>
            </w:pPr>
            <w:r w:rsidRPr="008D64BF">
              <w:rPr>
                <w:rFonts w:cstheme="minorHAnsi"/>
              </w:rPr>
              <w:t>Основные понятия по теме "Прямоугольный треугольник"</w:t>
            </w:r>
          </w:p>
        </w:tc>
        <w:tc>
          <w:tcPr>
            <w:tcW w:w="1843" w:type="dxa"/>
          </w:tcPr>
          <w:p w14:paraId="0C1B6F3D" w14:textId="7C312866" w:rsidR="00621EB3" w:rsidRDefault="00621EB3" w:rsidP="00621EB3"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3873AC0" w14:textId="4CD21D08" w:rsidR="00621EB3" w:rsidRPr="006558FF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45E58515" w14:textId="415BDC55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12F4C5A" w14:textId="6D80B9FA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  <w:r w:rsidRPr="00F403FF">
              <w:rPr>
                <w:rFonts w:cstheme="minorHAnsi"/>
              </w:rPr>
              <w:t>нтерактивное упражнение (тренажер)</w:t>
            </w:r>
          </w:p>
        </w:tc>
        <w:tc>
          <w:tcPr>
            <w:tcW w:w="4145" w:type="dxa"/>
          </w:tcPr>
          <w:p w14:paraId="5E90C461" w14:textId="398008A2" w:rsidR="00621EB3" w:rsidRPr="006558FF" w:rsidRDefault="00314B03" w:rsidP="00621EB3">
            <w:pPr>
              <w:rPr>
                <w:rFonts w:cstheme="minorHAnsi"/>
              </w:rPr>
            </w:pPr>
            <w:hyperlink r:id="rId29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https://uchebnik.mos.ru/material/game_app-384138?menuReferrer=catalogue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1495383B" w14:textId="77777777" w:rsidTr="00112B4F">
        <w:trPr>
          <w:trHeight w:val="264"/>
        </w:trPr>
        <w:tc>
          <w:tcPr>
            <w:tcW w:w="516" w:type="dxa"/>
          </w:tcPr>
          <w:p w14:paraId="5A59308C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AA849CC" w14:textId="59ABA3D2" w:rsidR="00621EB3" w:rsidRPr="006558FF" w:rsidRDefault="00621EB3" w:rsidP="00621EB3">
            <w:pPr>
              <w:rPr>
                <w:rFonts w:cstheme="minorHAnsi"/>
              </w:rPr>
            </w:pPr>
            <w:r w:rsidRPr="008D64BF">
              <w:rPr>
                <w:rFonts w:cstheme="minorHAnsi"/>
              </w:rPr>
              <w:t>Внешний угол треугольника</w:t>
            </w:r>
          </w:p>
        </w:tc>
        <w:tc>
          <w:tcPr>
            <w:tcW w:w="1843" w:type="dxa"/>
          </w:tcPr>
          <w:p w14:paraId="1523CFE8" w14:textId="33B0A6C1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9EBC4FC" w14:textId="1AFA14B4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04F0B8E3" w14:textId="7C207F6B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1F19EEE" w14:textId="61077DB6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4D6AC85B" w14:textId="47471171" w:rsidR="00621EB3" w:rsidRPr="006558FF" w:rsidRDefault="00314B03" w:rsidP="00621EB3">
            <w:pPr>
              <w:rPr>
                <w:rFonts w:cstheme="minorHAnsi"/>
              </w:rPr>
            </w:pPr>
            <w:hyperlink r:id="rId30" w:history="1">
              <w:r w:rsidR="00621EB3" w:rsidRPr="00434653">
                <w:rPr>
                  <w:rStyle w:val="a5"/>
                  <w:rFonts w:cstheme="minorHAnsi"/>
                </w:rPr>
                <w:t>https://uchebnik.mos.ru/material/lesson_template-1806644?menuReferrer=catalogue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516724AA" w14:textId="77777777" w:rsidTr="00112B4F">
        <w:trPr>
          <w:trHeight w:val="264"/>
        </w:trPr>
        <w:tc>
          <w:tcPr>
            <w:tcW w:w="516" w:type="dxa"/>
          </w:tcPr>
          <w:p w14:paraId="66CE348C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FC2C4EA" w14:textId="7AFFD924" w:rsidR="00621EB3" w:rsidRPr="006558FF" w:rsidRDefault="00621EB3" w:rsidP="00621EB3">
            <w:pPr>
              <w:rPr>
                <w:rFonts w:cstheme="minorHAnsi"/>
              </w:rPr>
            </w:pPr>
            <w:r w:rsidRPr="008D64BF">
              <w:rPr>
                <w:rFonts w:cstheme="minorHAnsi"/>
              </w:rPr>
              <w:t>Свойства прямоугольного треугольника</w:t>
            </w:r>
          </w:p>
        </w:tc>
        <w:tc>
          <w:tcPr>
            <w:tcW w:w="1843" w:type="dxa"/>
          </w:tcPr>
          <w:p w14:paraId="3E09079F" w14:textId="06F90806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B762497" w14:textId="1AB57E5C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7E66C025" w14:textId="05C5243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6E63F0E" w14:textId="326CF6E5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A0DE06B" w14:textId="375197BF" w:rsidR="00621EB3" w:rsidRPr="006558FF" w:rsidRDefault="00314B03" w:rsidP="00621EB3">
            <w:pPr>
              <w:rPr>
                <w:rFonts w:cstheme="minorHAnsi"/>
              </w:rPr>
            </w:pPr>
            <w:hyperlink r:id="rId31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https://uchebnik.mos.ru/material/game_app-373510?menuReferrer=catalogue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B055D47" w14:textId="77777777" w:rsidTr="00112B4F">
        <w:trPr>
          <w:trHeight w:val="264"/>
        </w:trPr>
        <w:tc>
          <w:tcPr>
            <w:tcW w:w="516" w:type="dxa"/>
          </w:tcPr>
          <w:p w14:paraId="2490969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9EE2CD8" w14:textId="57450F5E" w:rsidR="00621EB3" w:rsidRPr="006558FF" w:rsidRDefault="00621EB3" w:rsidP="00621EB3">
            <w:pPr>
              <w:rPr>
                <w:rFonts w:cstheme="minorHAnsi"/>
              </w:rPr>
            </w:pPr>
            <w:r w:rsidRPr="008D64BF">
              <w:rPr>
                <w:rFonts w:cstheme="minorHAnsi"/>
              </w:rPr>
              <w:t>Медианы, биссектрисы и высоты треугольника</w:t>
            </w:r>
          </w:p>
        </w:tc>
        <w:tc>
          <w:tcPr>
            <w:tcW w:w="1843" w:type="dxa"/>
          </w:tcPr>
          <w:p w14:paraId="213B3C54" w14:textId="3FBD6165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8861E88" w14:textId="5F4E2E97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4C4E3434" w14:textId="770AD44D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F357ED6" w14:textId="0BE96A2C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24FD0AC" w14:textId="180D971A" w:rsidR="00621EB3" w:rsidRPr="006558FF" w:rsidRDefault="00314B03" w:rsidP="00621EB3">
            <w:pPr>
              <w:rPr>
                <w:rFonts w:cstheme="minorHAnsi"/>
              </w:rPr>
            </w:pPr>
            <w:hyperlink r:id="rId32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https://uchebnik.mos.ru/material/game_app-380868?menuReferrer=catalogue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2B1219FB" w14:textId="77777777" w:rsidTr="00112B4F">
        <w:trPr>
          <w:trHeight w:val="264"/>
        </w:trPr>
        <w:tc>
          <w:tcPr>
            <w:tcW w:w="516" w:type="dxa"/>
          </w:tcPr>
          <w:p w14:paraId="54B2351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3AB7C7C" w14:textId="5CF9D949" w:rsidR="00621EB3" w:rsidRPr="006558FF" w:rsidRDefault="00621EB3" w:rsidP="00621EB3">
            <w:pPr>
              <w:rPr>
                <w:rFonts w:cstheme="minorHAnsi"/>
              </w:rPr>
            </w:pPr>
            <w:r w:rsidRPr="008D64BF">
              <w:rPr>
                <w:rFonts w:cstheme="minorHAnsi"/>
              </w:rPr>
              <w:t>Признаки равенства прямоугольных треугольников</w:t>
            </w:r>
          </w:p>
        </w:tc>
        <w:tc>
          <w:tcPr>
            <w:tcW w:w="1843" w:type="dxa"/>
          </w:tcPr>
          <w:p w14:paraId="74D385AC" w14:textId="555E3AF5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1BC1583" w14:textId="1B08BC9F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57923082" w14:textId="757F800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E5BD70D" w14:textId="121F35AA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455CFCF" w14:textId="6C419433" w:rsidR="00621EB3" w:rsidRPr="006558FF" w:rsidRDefault="00314B03" w:rsidP="00621EB3">
            <w:pPr>
              <w:rPr>
                <w:rFonts w:cstheme="minorHAnsi"/>
              </w:rPr>
            </w:pPr>
            <w:hyperlink r:id="rId33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https://uchebnik.mos.ru/material/game_app-376789?menuReferrer=catalogue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2E112EF4" w14:textId="77777777" w:rsidTr="00112B4F">
        <w:trPr>
          <w:trHeight w:val="264"/>
        </w:trPr>
        <w:tc>
          <w:tcPr>
            <w:tcW w:w="516" w:type="dxa"/>
          </w:tcPr>
          <w:p w14:paraId="6D5736E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5E16CDE" w14:textId="28195BB7" w:rsidR="00621EB3" w:rsidRPr="006558FF" w:rsidRDefault="00621EB3" w:rsidP="00621EB3">
            <w:pPr>
              <w:rPr>
                <w:rFonts w:cstheme="minorHAnsi"/>
              </w:rPr>
            </w:pPr>
            <w:r w:rsidRPr="002E6283">
              <w:rPr>
                <w:rFonts w:cstheme="minorHAnsi"/>
              </w:rPr>
              <w:t>Признаки равнобедренного треугольника</w:t>
            </w:r>
          </w:p>
        </w:tc>
        <w:tc>
          <w:tcPr>
            <w:tcW w:w="1843" w:type="dxa"/>
          </w:tcPr>
          <w:p w14:paraId="741A68B9" w14:textId="3938DDA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4306683" w14:textId="559C2ADB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3FD9793F" w14:textId="375EDE9D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50D2E92" w14:textId="008375D7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35C051DC" w14:textId="5E4626E1" w:rsidR="00621EB3" w:rsidRPr="006558FF" w:rsidRDefault="00314B03" w:rsidP="00621EB3">
            <w:pPr>
              <w:rPr>
                <w:rFonts w:cstheme="minorHAnsi"/>
              </w:rPr>
            </w:pPr>
            <w:hyperlink r:id="rId34" w:history="1">
              <w:r w:rsidR="00621EB3" w:rsidRPr="00434653">
                <w:rPr>
                  <w:rStyle w:val="a5"/>
                  <w:rFonts w:cstheme="minorHAnsi"/>
                </w:rPr>
                <w:t>https://uchebnik.mos.ru/material/lesson_template-1102239?menuReferrer=catalogue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3D28E3DA" w14:textId="77777777" w:rsidTr="00112B4F">
        <w:trPr>
          <w:trHeight w:val="264"/>
        </w:trPr>
        <w:tc>
          <w:tcPr>
            <w:tcW w:w="516" w:type="dxa"/>
          </w:tcPr>
          <w:p w14:paraId="2DDFF89E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4518159" w14:textId="68510AAB" w:rsidR="00621EB3" w:rsidRPr="006558FF" w:rsidRDefault="00621EB3" w:rsidP="00621EB3">
            <w:pPr>
              <w:rPr>
                <w:rFonts w:cstheme="minorHAnsi"/>
              </w:rPr>
            </w:pPr>
            <w:r w:rsidRPr="002E6283">
              <w:rPr>
                <w:rFonts w:cstheme="minorHAnsi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843" w:type="dxa"/>
          </w:tcPr>
          <w:p w14:paraId="45DBE370" w14:textId="6324EF92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FB10AB1" w14:textId="1B078FFB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65F3FB52" w14:textId="4D8EF9B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BFD5C84" w14:textId="3EA66CA8" w:rsidR="00621EB3" w:rsidRDefault="00621EB3" w:rsidP="00621EB3">
            <w:pPr>
              <w:rPr>
                <w:rFonts w:cstheme="minorHAnsi"/>
              </w:rPr>
            </w:pPr>
            <w:r w:rsidRPr="00590255"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21D32B17" w14:textId="694C3968" w:rsidR="00621EB3" w:rsidRPr="006558FF" w:rsidRDefault="00314B03" w:rsidP="00621EB3">
            <w:pPr>
              <w:rPr>
                <w:rFonts w:cstheme="minorHAnsi"/>
              </w:rPr>
            </w:pPr>
            <w:hyperlink r:id="rId35" w:history="1">
              <w:r w:rsidR="00621EB3" w:rsidRPr="00434653">
                <w:rPr>
                  <w:rStyle w:val="a5"/>
                  <w:rFonts w:cstheme="minorHAnsi"/>
                </w:rPr>
                <w:t>https://uchebnik.mos.ru/material/lesson_template-1136214?menuReferrer=catalogue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21AC50BB" w14:textId="77777777" w:rsidTr="00112B4F">
        <w:trPr>
          <w:trHeight w:val="264"/>
        </w:trPr>
        <w:tc>
          <w:tcPr>
            <w:tcW w:w="516" w:type="dxa"/>
          </w:tcPr>
          <w:p w14:paraId="1B2BE5B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E174190" w14:textId="6C146CCA" w:rsidR="00621EB3" w:rsidRPr="006558FF" w:rsidRDefault="00621EB3" w:rsidP="00621EB3">
            <w:pPr>
              <w:rPr>
                <w:rFonts w:cstheme="minorHAnsi"/>
              </w:rPr>
            </w:pPr>
            <w:r w:rsidRPr="002A6353">
              <w:rPr>
                <w:rFonts w:cstheme="minorHAnsi"/>
              </w:rPr>
              <w:t>Прямоугольный треугольник и его свойства</w:t>
            </w:r>
          </w:p>
        </w:tc>
        <w:tc>
          <w:tcPr>
            <w:tcW w:w="1843" w:type="dxa"/>
          </w:tcPr>
          <w:p w14:paraId="5D3B2D18" w14:textId="1C0BD2C9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23DCE41" w14:textId="0CA235AD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581E79F7" w14:textId="010DA7D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439D738" w14:textId="70EAD4FC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A0234B1" w14:textId="2E1BA028" w:rsidR="00621EB3" w:rsidRPr="006558FF" w:rsidRDefault="00314B03" w:rsidP="00621EB3">
            <w:pPr>
              <w:rPr>
                <w:rFonts w:cstheme="minorHAnsi"/>
              </w:rPr>
            </w:pPr>
            <w:hyperlink r:id="rId36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https://uchebnik.mos.ru/material/game_app-377358?menuReferrer=catalogue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4788BA6" w14:textId="77777777" w:rsidTr="00112B4F">
        <w:trPr>
          <w:trHeight w:val="264"/>
        </w:trPr>
        <w:tc>
          <w:tcPr>
            <w:tcW w:w="516" w:type="dxa"/>
          </w:tcPr>
          <w:p w14:paraId="68786D4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F042908" w14:textId="29931D2B" w:rsidR="00621EB3" w:rsidRPr="006558FF" w:rsidRDefault="00621EB3" w:rsidP="00621EB3">
            <w:pPr>
              <w:rPr>
                <w:rFonts w:cstheme="minorHAnsi"/>
              </w:rPr>
            </w:pPr>
            <w:r w:rsidRPr="002A6353">
              <w:rPr>
                <w:rFonts w:cstheme="minorHAnsi"/>
              </w:rPr>
              <w:t>Признаки равенства прямоугольных треугольников</w:t>
            </w:r>
          </w:p>
        </w:tc>
        <w:tc>
          <w:tcPr>
            <w:tcW w:w="1843" w:type="dxa"/>
          </w:tcPr>
          <w:p w14:paraId="0DA7109E" w14:textId="45F1DA5B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D3548DA" w14:textId="6A52AAD9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6038A9A9" w14:textId="03EB85F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8D1A9C2" w14:textId="37BEAA84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E6A70DD" w14:textId="6195C17C" w:rsidR="00621EB3" w:rsidRPr="006558FF" w:rsidRDefault="00314B03" w:rsidP="00621EB3">
            <w:pPr>
              <w:rPr>
                <w:rFonts w:cstheme="minorHAnsi"/>
              </w:rPr>
            </w:pPr>
            <w:hyperlink r:id="rId37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https://uchebnik.mos.ru/material/game_app-377288?menuReferrer=catalogue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20A8EEB0" w14:textId="77777777" w:rsidTr="00112B4F">
        <w:trPr>
          <w:trHeight w:val="264"/>
        </w:trPr>
        <w:tc>
          <w:tcPr>
            <w:tcW w:w="516" w:type="dxa"/>
          </w:tcPr>
          <w:p w14:paraId="58E19C35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2327990" w14:textId="32F68A4B" w:rsidR="00621EB3" w:rsidRPr="006558FF" w:rsidRDefault="00621EB3" w:rsidP="00621EB3">
            <w:pPr>
              <w:rPr>
                <w:rFonts w:cstheme="minorHAnsi"/>
              </w:rPr>
            </w:pPr>
            <w:r w:rsidRPr="002A6353">
              <w:rPr>
                <w:rFonts w:cstheme="minorHAnsi"/>
              </w:rPr>
              <w:t>Прямоугольный треугольник</w:t>
            </w:r>
          </w:p>
        </w:tc>
        <w:tc>
          <w:tcPr>
            <w:tcW w:w="1843" w:type="dxa"/>
          </w:tcPr>
          <w:p w14:paraId="456E811F" w14:textId="0071463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B5C6D1C" w14:textId="149F575E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63D2A5C2" w14:textId="7D803A49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32DF478" w14:textId="2B29FF8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5087623" w14:textId="4C4A4C5D" w:rsidR="00621EB3" w:rsidRPr="006558FF" w:rsidRDefault="00314B03" w:rsidP="00621EB3">
            <w:pPr>
              <w:rPr>
                <w:rFonts w:cstheme="minorHAnsi"/>
              </w:rPr>
            </w:pPr>
            <w:hyperlink r:id="rId38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https://uchebnik.mos.ru/material/game_app-377364?menuReferrer=catalogue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AA0C0F5" w14:textId="77777777" w:rsidTr="00112B4F">
        <w:trPr>
          <w:trHeight w:val="264"/>
        </w:trPr>
        <w:tc>
          <w:tcPr>
            <w:tcW w:w="516" w:type="dxa"/>
          </w:tcPr>
          <w:p w14:paraId="3D6E8DE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545F150" w14:textId="32A1EB63" w:rsidR="00621EB3" w:rsidRPr="006558FF" w:rsidRDefault="00621EB3" w:rsidP="00621EB3">
            <w:pPr>
              <w:rPr>
                <w:rFonts w:cstheme="minorHAnsi"/>
              </w:rPr>
            </w:pPr>
            <w:r w:rsidRPr="002A6353">
              <w:rPr>
                <w:rFonts w:cstheme="minorHAnsi"/>
              </w:rPr>
              <w:t>Прямоугольный треугольник</w:t>
            </w:r>
            <w:r>
              <w:rPr>
                <w:rFonts w:cstheme="minorHAnsi"/>
              </w:rPr>
              <w:t xml:space="preserve"> и его элементы</w:t>
            </w:r>
          </w:p>
        </w:tc>
        <w:tc>
          <w:tcPr>
            <w:tcW w:w="1843" w:type="dxa"/>
          </w:tcPr>
          <w:p w14:paraId="77477E93" w14:textId="3FE76B25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CCFB88E" w14:textId="2C06400C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17E7C979" w14:textId="3B49062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228EF0A" w14:textId="17F3D521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6767226E" w14:textId="6FF520EE" w:rsidR="00621EB3" w:rsidRPr="006558FF" w:rsidRDefault="00314B03" w:rsidP="00621EB3">
            <w:pPr>
              <w:rPr>
                <w:rFonts w:cstheme="minorHAnsi"/>
              </w:rPr>
            </w:pPr>
            <w:hyperlink r:id="rId39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https://uchebnik.mos.ru/material/game_app-377359?menuReferrer=catalogue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299A1ED2" w14:textId="77777777" w:rsidTr="00112B4F">
        <w:trPr>
          <w:trHeight w:val="264"/>
        </w:trPr>
        <w:tc>
          <w:tcPr>
            <w:tcW w:w="516" w:type="dxa"/>
          </w:tcPr>
          <w:p w14:paraId="02E23B6E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C0E9572" w14:textId="56CA11D4" w:rsidR="00621EB3" w:rsidRPr="006558FF" w:rsidRDefault="00621EB3" w:rsidP="00621EB3">
            <w:pPr>
              <w:rPr>
                <w:rFonts w:cstheme="minorHAnsi"/>
              </w:rPr>
            </w:pPr>
            <w:r w:rsidRPr="002A6353">
              <w:rPr>
                <w:rFonts w:cstheme="minorHAnsi"/>
              </w:rPr>
              <w:t>Свойство острых углов прямоугольного треугольника</w:t>
            </w:r>
          </w:p>
        </w:tc>
        <w:tc>
          <w:tcPr>
            <w:tcW w:w="1843" w:type="dxa"/>
          </w:tcPr>
          <w:p w14:paraId="16880FE2" w14:textId="06D3E72D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CD616EE" w14:textId="0A586286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3C3AB3C1" w14:textId="7B7CE119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30EC05E" w14:textId="4FC0F1FC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7F6940A" w14:textId="620AEC0C" w:rsidR="00621EB3" w:rsidRPr="006558FF" w:rsidRDefault="00314B03" w:rsidP="00621EB3">
            <w:pPr>
              <w:rPr>
                <w:rFonts w:cstheme="minorHAnsi"/>
              </w:rPr>
            </w:pPr>
            <w:hyperlink r:id="rId40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https://uchebnik.mos.ru/material/game_app-377289?menuReferrer=catalogue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D081F13" w14:textId="77777777" w:rsidTr="00112B4F">
        <w:trPr>
          <w:trHeight w:val="264"/>
        </w:trPr>
        <w:tc>
          <w:tcPr>
            <w:tcW w:w="516" w:type="dxa"/>
          </w:tcPr>
          <w:p w14:paraId="43CBE624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048D683" w14:textId="598AFBCE" w:rsidR="00621EB3" w:rsidRPr="006558FF" w:rsidRDefault="00621EB3" w:rsidP="00621EB3">
            <w:pPr>
              <w:rPr>
                <w:rFonts w:cstheme="minorHAnsi"/>
              </w:rPr>
            </w:pPr>
            <w:r w:rsidRPr="00B51227">
              <w:rPr>
                <w:rFonts w:cstheme="minorHAnsi"/>
              </w:rPr>
              <w:t>Точки, прямые, отрезки</w:t>
            </w:r>
          </w:p>
        </w:tc>
        <w:tc>
          <w:tcPr>
            <w:tcW w:w="1843" w:type="dxa"/>
          </w:tcPr>
          <w:p w14:paraId="055A147E" w14:textId="0C2B3ECB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BD0E264" w14:textId="7214A478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4789FC84" w14:textId="00D4765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3A93417" w14:textId="65A9637E" w:rsidR="00621EB3" w:rsidRDefault="00621EB3" w:rsidP="00621EB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5D400B8E" w14:textId="3790DCDF" w:rsidR="00621EB3" w:rsidRPr="006558FF" w:rsidRDefault="00314B03" w:rsidP="00621EB3">
            <w:pPr>
              <w:rPr>
                <w:rFonts w:cstheme="minorHAnsi"/>
              </w:rPr>
            </w:pPr>
            <w:hyperlink r:id="rId41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https://uchebnik.mos.ru/material/atomic_object-9663761?menuReferrer=catalogue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6B37F94A" w14:textId="77777777" w:rsidTr="00112B4F">
        <w:trPr>
          <w:trHeight w:val="264"/>
        </w:trPr>
        <w:tc>
          <w:tcPr>
            <w:tcW w:w="516" w:type="dxa"/>
          </w:tcPr>
          <w:p w14:paraId="46ACD825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FECDF00" w14:textId="5F6CFA1F" w:rsidR="00621EB3" w:rsidRPr="006558FF" w:rsidRDefault="00621EB3" w:rsidP="00621EB3">
            <w:pPr>
              <w:rPr>
                <w:rFonts w:cstheme="minorHAnsi"/>
              </w:rPr>
            </w:pPr>
            <w:r w:rsidRPr="00B51227">
              <w:rPr>
                <w:rFonts w:cstheme="minorHAnsi"/>
              </w:rPr>
              <w:t>Начальные геометрические сведения</w:t>
            </w:r>
          </w:p>
        </w:tc>
        <w:tc>
          <w:tcPr>
            <w:tcW w:w="1843" w:type="dxa"/>
          </w:tcPr>
          <w:p w14:paraId="6D3401DA" w14:textId="278D81A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F37F5F6" w14:textId="7AB2A832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20E3E29E" w14:textId="71CDB86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17991CD" w14:textId="7322F76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Кроссворд </w:t>
            </w:r>
          </w:p>
        </w:tc>
        <w:tc>
          <w:tcPr>
            <w:tcW w:w="4145" w:type="dxa"/>
          </w:tcPr>
          <w:p w14:paraId="0FDB4D7A" w14:textId="5AC526D4" w:rsidR="00621EB3" w:rsidRPr="006558FF" w:rsidRDefault="00314B03" w:rsidP="00621EB3">
            <w:pPr>
              <w:rPr>
                <w:rFonts w:cstheme="minorHAnsi"/>
              </w:rPr>
            </w:pPr>
            <w:hyperlink r:id="rId42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https://uchebnik.mos.ru/material/game_app-375687?menuReferrer=catalogue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57870F1B" w14:textId="77777777" w:rsidTr="00112B4F">
        <w:trPr>
          <w:trHeight w:val="264"/>
        </w:trPr>
        <w:tc>
          <w:tcPr>
            <w:tcW w:w="516" w:type="dxa"/>
          </w:tcPr>
          <w:p w14:paraId="69A6C413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DBCF0B5" w14:textId="40335B10" w:rsidR="00621EB3" w:rsidRPr="006558FF" w:rsidRDefault="00621EB3" w:rsidP="00621EB3">
            <w:pPr>
              <w:rPr>
                <w:rFonts w:cstheme="minorHAnsi"/>
              </w:rPr>
            </w:pPr>
            <w:r w:rsidRPr="00B51227">
              <w:rPr>
                <w:rFonts w:cstheme="minorHAnsi"/>
              </w:rPr>
              <w:t>Признаки равенства прямоугольных треугольников</w:t>
            </w:r>
          </w:p>
        </w:tc>
        <w:tc>
          <w:tcPr>
            <w:tcW w:w="1843" w:type="dxa"/>
          </w:tcPr>
          <w:p w14:paraId="146B277F" w14:textId="32EB7489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DD70182" w14:textId="0DE274AE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6C61D847" w14:textId="7C2859D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0B305F8" w14:textId="5F1FF90E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6EF8BD67" w14:textId="4DE0DE65" w:rsidR="00621EB3" w:rsidRPr="006558FF" w:rsidRDefault="00314B03" w:rsidP="00621EB3">
            <w:pPr>
              <w:rPr>
                <w:rFonts w:cstheme="minorHAnsi"/>
              </w:rPr>
            </w:pPr>
            <w:hyperlink r:id="rId43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https://uchebnik.mos.ru/material/game_app-374795?menuReferrer=catalogue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CD0544B" w14:textId="77777777" w:rsidTr="00112B4F">
        <w:trPr>
          <w:trHeight w:val="264"/>
        </w:trPr>
        <w:tc>
          <w:tcPr>
            <w:tcW w:w="516" w:type="dxa"/>
          </w:tcPr>
          <w:p w14:paraId="0F477FEF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503B982" w14:textId="3684A4E3" w:rsidR="00621EB3" w:rsidRPr="006558FF" w:rsidRDefault="00621EB3" w:rsidP="00621EB3">
            <w:pPr>
              <w:rPr>
                <w:rFonts w:cstheme="minorHAnsi"/>
              </w:rPr>
            </w:pPr>
            <w:r w:rsidRPr="00FF4C3C">
              <w:rPr>
                <w:rFonts w:cstheme="minorHAnsi"/>
              </w:rPr>
              <w:t>Измерение углов. Свойства измерения углов</w:t>
            </w:r>
          </w:p>
        </w:tc>
        <w:tc>
          <w:tcPr>
            <w:tcW w:w="1843" w:type="dxa"/>
          </w:tcPr>
          <w:p w14:paraId="3AF08738" w14:textId="43A2E092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88044C3" w14:textId="5A8E2511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2BDAC961" w14:textId="330AFC8C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36C4E3B" w14:textId="37DEC41C" w:rsidR="00621EB3" w:rsidRDefault="00621EB3" w:rsidP="00621EB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</w:p>
        </w:tc>
        <w:tc>
          <w:tcPr>
            <w:tcW w:w="4145" w:type="dxa"/>
          </w:tcPr>
          <w:p w14:paraId="6D01E58D" w14:textId="7D446204" w:rsidR="00621EB3" w:rsidRPr="006558FF" w:rsidRDefault="00314B03" w:rsidP="00621EB3">
            <w:pPr>
              <w:rPr>
                <w:rFonts w:cstheme="minorHAnsi"/>
              </w:rPr>
            </w:pPr>
            <w:hyperlink r:id="rId44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https://uchebnik.mos.ru/material/atomic_object-11913240?menuReferrer=catalogue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6A6BA763" w14:textId="77777777" w:rsidTr="00112B4F">
        <w:trPr>
          <w:trHeight w:val="264"/>
        </w:trPr>
        <w:tc>
          <w:tcPr>
            <w:tcW w:w="516" w:type="dxa"/>
          </w:tcPr>
          <w:p w14:paraId="544A686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59437EC" w14:textId="19DC0CCC" w:rsidR="00621EB3" w:rsidRPr="006558FF" w:rsidRDefault="00621EB3" w:rsidP="00621EB3">
            <w:pPr>
              <w:rPr>
                <w:rFonts w:cstheme="minorHAnsi"/>
              </w:rPr>
            </w:pPr>
            <w:r w:rsidRPr="002F13A1">
              <w:rPr>
                <w:rFonts w:cstheme="minorHAnsi"/>
              </w:rPr>
              <w:t>Сумма острых углов прямоугольного треугольника</w:t>
            </w:r>
          </w:p>
        </w:tc>
        <w:tc>
          <w:tcPr>
            <w:tcW w:w="1843" w:type="dxa"/>
          </w:tcPr>
          <w:p w14:paraId="62321FEA" w14:textId="1A30E9D3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7FF4347" w14:textId="618705AA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56C4CA84" w14:textId="47875B4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69A0DFB" w14:textId="3DA150E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6F1742D4" w14:textId="7F0E56D8" w:rsidR="00621EB3" w:rsidRPr="006558FF" w:rsidRDefault="00314B03" w:rsidP="00621EB3">
            <w:pPr>
              <w:rPr>
                <w:rFonts w:cstheme="minorHAnsi"/>
              </w:rPr>
            </w:pPr>
            <w:hyperlink r:id="rId45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https://uchebnik.mos.ru/material/game_app-376136?menuReferrer=catalogue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2F70DD61" w14:textId="77777777" w:rsidTr="00112B4F">
        <w:trPr>
          <w:trHeight w:val="82"/>
        </w:trPr>
        <w:tc>
          <w:tcPr>
            <w:tcW w:w="516" w:type="dxa"/>
          </w:tcPr>
          <w:p w14:paraId="0292DF9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7989153" w14:textId="4FE12EA3" w:rsidR="00621EB3" w:rsidRPr="006558FF" w:rsidRDefault="00621EB3" w:rsidP="00621EB3">
            <w:pPr>
              <w:rPr>
                <w:rFonts w:cstheme="minorHAnsi"/>
              </w:rPr>
            </w:pPr>
            <w:r w:rsidRPr="002F13A1">
              <w:rPr>
                <w:rFonts w:cstheme="minorHAnsi"/>
              </w:rPr>
              <w:t>Признаки равенства прямоугольных треугольников</w:t>
            </w:r>
          </w:p>
        </w:tc>
        <w:tc>
          <w:tcPr>
            <w:tcW w:w="1843" w:type="dxa"/>
          </w:tcPr>
          <w:p w14:paraId="130C0575" w14:textId="535F1FFD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F3A1DFD" w14:textId="035B21E1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039D4D81" w14:textId="2EC68E0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4B2F221" w14:textId="4B2D5641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FFFB288" w14:textId="4B0D5821" w:rsidR="00621EB3" w:rsidRPr="006558FF" w:rsidRDefault="00314B03" w:rsidP="00621EB3">
            <w:pPr>
              <w:rPr>
                <w:rFonts w:cstheme="minorHAnsi"/>
              </w:rPr>
            </w:pPr>
            <w:hyperlink r:id="rId46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https://uchebnik.mos.ru/material/game_app-375026?menuReferrer=catalogue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5BE8DF5D" w14:textId="77777777" w:rsidTr="00112B4F">
        <w:trPr>
          <w:trHeight w:val="264"/>
        </w:trPr>
        <w:tc>
          <w:tcPr>
            <w:tcW w:w="516" w:type="dxa"/>
          </w:tcPr>
          <w:p w14:paraId="041D5F7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5E3D2FC" w14:textId="40A3492D" w:rsidR="00621EB3" w:rsidRPr="006558FF" w:rsidRDefault="00621EB3" w:rsidP="00621EB3">
            <w:pPr>
              <w:rPr>
                <w:rFonts w:cstheme="minorHAnsi"/>
              </w:rPr>
            </w:pPr>
            <w:r w:rsidRPr="0060402B">
              <w:rPr>
                <w:rFonts w:cstheme="minorHAnsi"/>
              </w:rPr>
              <w:t>Такая разная геометрия</w:t>
            </w:r>
          </w:p>
        </w:tc>
        <w:tc>
          <w:tcPr>
            <w:tcW w:w="1843" w:type="dxa"/>
          </w:tcPr>
          <w:p w14:paraId="4021F253" w14:textId="770FB55A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15A3FD4" w14:textId="2340CDA9" w:rsidR="00621EB3" w:rsidRPr="00CD663E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5-7</w:t>
            </w:r>
          </w:p>
        </w:tc>
        <w:tc>
          <w:tcPr>
            <w:tcW w:w="1218" w:type="dxa"/>
          </w:tcPr>
          <w:p w14:paraId="2E4F9483" w14:textId="1242D84B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E014007" w14:textId="6C6AC18C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 </w:t>
            </w:r>
          </w:p>
        </w:tc>
        <w:tc>
          <w:tcPr>
            <w:tcW w:w="4145" w:type="dxa"/>
          </w:tcPr>
          <w:p w14:paraId="51022F99" w14:textId="0BFAEBDD" w:rsidR="00621EB3" w:rsidRPr="006558FF" w:rsidRDefault="00314B03" w:rsidP="00621EB3">
            <w:pPr>
              <w:rPr>
                <w:rFonts w:cstheme="minorHAnsi"/>
              </w:rPr>
            </w:pPr>
            <w:hyperlink r:id="rId47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https://uchebnik.mos.ru/material/atomic_object-11912551?menuReferrer=catalogue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11A084F8" w14:textId="77777777" w:rsidTr="00112B4F">
        <w:trPr>
          <w:trHeight w:val="264"/>
        </w:trPr>
        <w:tc>
          <w:tcPr>
            <w:tcW w:w="516" w:type="dxa"/>
          </w:tcPr>
          <w:p w14:paraId="2848053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DFC16A5" w14:textId="1ED4D264" w:rsidR="00621EB3" w:rsidRPr="006558FF" w:rsidRDefault="00621EB3" w:rsidP="00621EB3">
            <w:pPr>
              <w:rPr>
                <w:rFonts w:cstheme="minorHAnsi"/>
              </w:rPr>
            </w:pPr>
            <w:r w:rsidRPr="0060402B">
              <w:rPr>
                <w:rFonts w:cstheme="minorHAnsi"/>
              </w:rPr>
              <w:t>Признаки равенства прямоугольных треугольников</w:t>
            </w:r>
          </w:p>
        </w:tc>
        <w:tc>
          <w:tcPr>
            <w:tcW w:w="1843" w:type="dxa"/>
          </w:tcPr>
          <w:p w14:paraId="7AFD9CB7" w14:textId="7E8610D2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E722485" w14:textId="78403621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2BEFEEE4" w14:textId="2970688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EAC5BF3" w14:textId="73F0AA8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55038D2" w14:textId="722717C0" w:rsidR="00621EB3" w:rsidRPr="006558FF" w:rsidRDefault="00314B03" w:rsidP="00621EB3">
            <w:pPr>
              <w:rPr>
                <w:rFonts w:cstheme="minorHAnsi"/>
              </w:rPr>
            </w:pPr>
            <w:hyperlink r:id="rId48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https://uchebnik.mos.ru/material/game_app-377363?menuReferrer=catalogue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60DA2ECE" w14:textId="77777777" w:rsidTr="00112B4F">
        <w:trPr>
          <w:trHeight w:val="264"/>
        </w:trPr>
        <w:tc>
          <w:tcPr>
            <w:tcW w:w="516" w:type="dxa"/>
          </w:tcPr>
          <w:p w14:paraId="1298AED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6771172" w14:textId="42DA7BE0" w:rsidR="00621EB3" w:rsidRPr="006558FF" w:rsidRDefault="00621EB3" w:rsidP="00621EB3">
            <w:pPr>
              <w:rPr>
                <w:rFonts w:cstheme="minorHAnsi"/>
              </w:rPr>
            </w:pPr>
            <w:r w:rsidRPr="009128C5">
              <w:rPr>
                <w:rFonts w:cstheme="minorHAnsi"/>
              </w:rPr>
              <w:t>Свойства прямоугольного треугольника</w:t>
            </w:r>
          </w:p>
        </w:tc>
        <w:tc>
          <w:tcPr>
            <w:tcW w:w="1843" w:type="dxa"/>
          </w:tcPr>
          <w:p w14:paraId="20E4F884" w14:textId="52699B4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B1E98FA" w14:textId="3876E668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2FDF6B10" w14:textId="5865B34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91B2027" w14:textId="7C1564DF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0AD3BC2" w14:textId="220AEDFA" w:rsidR="00621EB3" w:rsidRPr="006558FF" w:rsidRDefault="00314B03" w:rsidP="00621EB3">
            <w:pPr>
              <w:rPr>
                <w:rFonts w:cstheme="minorHAnsi"/>
              </w:rPr>
            </w:pPr>
            <w:hyperlink r:id="rId49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https://uchebnik.mos.ru/material/game_app-374690?menuReferrer=catalogue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5F8C6389" w14:textId="77777777" w:rsidTr="00112B4F">
        <w:trPr>
          <w:trHeight w:val="264"/>
        </w:trPr>
        <w:tc>
          <w:tcPr>
            <w:tcW w:w="516" w:type="dxa"/>
          </w:tcPr>
          <w:p w14:paraId="79966BAD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AADB56D" w14:textId="5E8BAF55" w:rsidR="00621EB3" w:rsidRPr="006558FF" w:rsidRDefault="00621EB3" w:rsidP="00621EB3">
            <w:pPr>
              <w:rPr>
                <w:rFonts w:cstheme="minorHAnsi"/>
              </w:rPr>
            </w:pPr>
            <w:r w:rsidRPr="009128C5">
              <w:rPr>
                <w:rFonts w:cstheme="minorHAnsi"/>
              </w:rPr>
              <w:t>Свойства прямоугольного треугольника</w:t>
            </w:r>
          </w:p>
        </w:tc>
        <w:tc>
          <w:tcPr>
            <w:tcW w:w="1843" w:type="dxa"/>
          </w:tcPr>
          <w:p w14:paraId="1515C787" w14:textId="44720809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F9450F8" w14:textId="65AB1C75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77F32C82" w14:textId="509B1D7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6FF5F27" w14:textId="7E74D8EB" w:rsidR="00621EB3" w:rsidRDefault="00621EB3" w:rsidP="00621EB3">
            <w:pPr>
              <w:rPr>
                <w:rFonts w:cstheme="minorHAnsi"/>
              </w:rPr>
            </w:pPr>
            <w:r w:rsidRPr="004F0F6F">
              <w:rPr>
                <w:rFonts w:cstheme="minorHAnsi"/>
              </w:rPr>
              <w:t>Интерактивное упражнение (тренажер</w:t>
            </w:r>
            <w:r>
              <w:rPr>
                <w:rFonts w:cstheme="minorHAnsi"/>
              </w:rPr>
              <w:t xml:space="preserve"> задач</w:t>
            </w:r>
            <w:r w:rsidRPr="004F0F6F">
              <w:rPr>
                <w:rFonts w:cstheme="minorHAnsi"/>
              </w:rPr>
              <w:t xml:space="preserve">)  </w:t>
            </w:r>
          </w:p>
        </w:tc>
        <w:tc>
          <w:tcPr>
            <w:tcW w:w="4145" w:type="dxa"/>
          </w:tcPr>
          <w:p w14:paraId="4DF2329C" w14:textId="7D866707" w:rsidR="00621EB3" w:rsidRPr="006558FF" w:rsidRDefault="00314B03" w:rsidP="00621EB3">
            <w:pPr>
              <w:rPr>
                <w:rFonts w:cstheme="minorHAnsi"/>
              </w:rPr>
            </w:pPr>
            <w:hyperlink r:id="rId50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https://uchebnik.mos.ru/material/game_app-377290?menuReferrer=catalogue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46B7FD4B" w14:textId="77777777" w:rsidTr="00112B4F">
        <w:trPr>
          <w:trHeight w:val="264"/>
        </w:trPr>
        <w:tc>
          <w:tcPr>
            <w:tcW w:w="516" w:type="dxa"/>
          </w:tcPr>
          <w:p w14:paraId="4247A7BE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1FAEBA7" w14:textId="00E3B775" w:rsidR="00621EB3" w:rsidRPr="006558FF" w:rsidRDefault="00621EB3" w:rsidP="00621EB3">
            <w:pPr>
              <w:rPr>
                <w:rFonts w:cstheme="minorHAnsi"/>
              </w:rPr>
            </w:pPr>
            <w:r w:rsidRPr="005D73A8">
              <w:rPr>
                <w:rFonts w:cstheme="minorHAnsi"/>
              </w:rPr>
              <w:t>Медиана, биссектриса и высота треугольника. Внешний угол треугольника</w:t>
            </w:r>
          </w:p>
        </w:tc>
        <w:tc>
          <w:tcPr>
            <w:tcW w:w="1843" w:type="dxa"/>
          </w:tcPr>
          <w:p w14:paraId="222F5863" w14:textId="706F9083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D5E84F7" w14:textId="0307F3E5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7E1FB7A4" w14:textId="69C5DE9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1D50C76" w14:textId="37B66A4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Игра </w:t>
            </w:r>
            <w:r w:rsidRPr="004F0F6F">
              <w:rPr>
                <w:rFonts w:cstheme="minorHAnsi"/>
              </w:rPr>
              <w:t xml:space="preserve">  </w:t>
            </w:r>
          </w:p>
        </w:tc>
        <w:tc>
          <w:tcPr>
            <w:tcW w:w="4145" w:type="dxa"/>
          </w:tcPr>
          <w:p w14:paraId="054BC457" w14:textId="6B01240E" w:rsidR="00621EB3" w:rsidRPr="006558FF" w:rsidRDefault="00314B03" w:rsidP="00621EB3">
            <w:pPr>
              <w:rPr>
                <w:rFonts w:cstheme="minorHAnsi"/>
              </w:rPr>
            </w:pPr>
            <w:hyperlink r:id="rId51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https://uchebnik.mos.ru/material/game_app-372534?menuReferrer=catalogue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13B9F1AC" w14:textId="77777777" w:rsidTr="00112B4F">
        <w:trPr>
          <w:trHeight w:val="264"/>
        </w:trPr>
        <w:tc>
          <w:tcPr>
            <w:tcW w:w="516" w:type="dxa"/>
          </w:tcPr>
          <w:p w14:paraId="21D4D37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CC18439" w14:textId="72F119D2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Виды углов</w:t>
            </w:r>
          </w:p>
        </w:tc>
        <w:tc>
          <w:tcPr>
            <w:tcW w:w="1843" w:type="dxa"/>
          </w:tcPr>
          <w:p w14:paraId="26FA728C" w14:textId="632446DF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10937CD" w14:textId="01BFB914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09AEB69A" w14:textId="66F9B6A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E9FE0A1" w14:textId="5416B04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Игра </w:t>
            </w:r>
          </w:p>
        </w:tc>
        <w:tc>
          <w:tcPr>
            <w:tcW w:w="4145" w:type="dxa"/>
          </w:tcPr>
          <w:p w14:paraId="26793A2F" w14:textId="60FA0BA8" w:rsidR="00621EB3" w:rsidRPr="006558FF" w:rsidRDefault="00314B03" w:rsidP="00621EB3">
            <w:pPr>
              <w:rPr>
                <w:rFonts w:cstheme="minorHAnsi"/>
              </w:rPr>
            </w:pPr>
            <w:hyperlink r:id="rId52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https://uchebnik.mos.ru/material/game_app-373312?menuReferrer=catalogue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0BBB69DC" w14:textId="77777777" w:rsidTr="00112B4F">
        <w:trPr>
          <w:trHeight w:val="264"/>
        </w:trPr>
        <w:tc>
          <w:tcPr>
            <w:tcW w:w="516" w:type="dxa"/>
          </w:tcPr>
          <w:p w14:paraId="585090E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5D2CF39" w14:textId="3FF7E037" w:rsidR="00621EB3" w:rsidRPr="006558FF" w:rsidRDefault="00621EB3" w:rsidP="00621EB3">
            <w:pPr>
              <w:rPr>
                <w:rFonts w:cstheme="minorHAnsi"/>
              </w:rPr>
            </w:pPr>
            <w:r w:rsidRPr="005D73A8">
              <w:rPr>
                <w:rFonts w:cstheme="minorHAnsi"/>
              </w:rPr>
              <w:t>Анализ геометрических высказываний</w:t>
            </w:r>
          </w:p>
        </w:tc>
        <w:tc>
          <w:tcPr>
            <w:tcW w:w="1843" w:type="dxa"/>
          </w:tcPr>
          <w:p w14:paraId="23647C20" w14:textId="332BD323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0FA96DD" w14:textId="334FB943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087A81D1" w14:textId="14DFFB8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ED2E71F" w14:textId="33D222F3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BF972F1" w14:textId="7C5C347B" w:rsidR="00621EB3" w:rsidRPr="006558FF" w:rsidRDefault="00314B03" w:rsidP="00621EB3">
            <w:pPr>
              <w:rPr>
                <w:rFonts w:cstheme="minorHAnsi"/>
              </w:rPr>
            </w:pPr>
            <w:hyperlink r:id="rId53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https://uchebnik.mos.ru/material/game_app-371575?menuReferrer=catalogue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3C78A714" w14:textId="77777777" w:rsidTr="00112B4F">
        <w:trPr>
          <w:trHeight w:val="264"/>
        </w:trPr>
        <w:tc>
          <w:tcPr>
            <w:tcW w:w="516" w:type="dxa"/>
          </w:tcPr>
          <w:p w14:paraId="6225B06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AED4C5D" w14:textId="505BE359" w:rsidR="00621EB3" w:rsidRPr="006558FF" w:rsidRDefault="00621EB3" w:rsidP="00621EB3">
            <w:pPr>
              <w:rPr>
                <w:rFonts w:cstheme="minorHAnsi"/>
              </w:rPr>
            </w:pPr>
            <w:r w:rsidRPr="00634DA9">
              <w:rPr>
                <w:rFonts w:cstheme="minorHAnsi"/>
              </w:rPr>
              <w:t>Расстояние между параллельными прямыми</w:t>
            </w:r>
          </w:p>
        </w:tc>
        <w:tc>
          <w:tcPr>
            <w:tcW w:w="1843" w:type="dxa"/>
          </w:tcPr>
          <w:p w14:paraId="5C9769AB" w14:textId="14831E21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7BDB5D0" w14:textId="052782DA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03F4CD99" w14:textId="6FC251D9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18022AC" w14:textId="7D84924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BBF1441" w14:textId="13154DE6" w:rsidR="00621EB3" w:rsidRPr="006558FF" w:rsidRDefault="00314B03" w:rsidP="00621EB3">
            <w:pPr>
              <w:rPr>
                <w:rFonts w:cstheme="minorHAnsi"/>
              </w:rPr>
            </w:pPr>
            <w:hyperlink r:id="rId54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https://uchebnik.mos.ru/material/game_app-370825?menuReferrer=catalogue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1D2EFB3E" w14:textId="77777777" w:rsidTr="00112B4F">
        <w:trPr>
          <w:trHeight w:val="264"/>
        </w:trPr>
        <w:tc>
          <w:tcPr>
            <w:tcW w:w="516" w:type="dxa"/>
          </w:tcPr>
          <w:p w14:paraId="79C79201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83916A3" w14:textId="147E4AA3" w:rsidR="00621EB3" w:rsidRPr="006558FF" w:rsidRDefault="00621EB3" w:rsidP="00621EB3">
            <w:pPr>
              <w:rPr>
                <w:rFonts w:cstheme="minorHAnsi"/>
              </w:rPr>
            </w:pPr>
            <w:r w:rsidRPr="00475267">
              <w:rPr>
                <w:rFonts w:cstheme="minorHAnsi"/>
              </w:rPr>
              <w:t>Равенство треугольников</w:t>
            </w:r>
          </w:p>
        </w:tc>
        <w:tc>
          <w:tcPr>
            <w:tcW w:w="1843" w:type="dxa"/>
          </w:tcPr>
          <w:p w14:paraId="4126692B" w14:textId="57D394C6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99D7D7F" w14:textId="6AFF56E1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29E45A0A" w14:textId="0CCAD4D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85EF080" w14:textId="6F271906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D3D2130" w14:textId="59B1CAC9" w:rsidR="00621EB3" w:rsidRPr="006558FF" w:rsidRDefault="00314B03" w:rsidP="00621EB3">
            <w:pPr>
              <w:rPr>
                <w:rFonts w:cstheme="minorHAnsi"/>
              </w:rPr>
            </w:pPr>
            <w:hyperlink r:id="rId55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https://uchebnik.mos.ru/material/game_app-369832?menuReferrer=catalogue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3D55C63D" w14:textId="77777777" w:rsidTr="00112B4F">
        <w:trPr>
          <w:trHeight w:val="264"/>
        </w:trPr>
        <w:tc>
          <w:tcPr>
            <w:tcW w:w="516" w:type="dxa"/>
          </w:tcPr>
          <w:p w14:paraId="03D1C56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18EA2BD" w14:textId="75C8BA7E" w:rsidR="00621EB3" w:rsidRPr="006558FF" w:rsidRDefault="00621EB3" w:rsidP="00621EB3">
            <w:pPr>
              <w:rPr>
                <w:rFonts w:cstheme="minorHAnsi"/>
              </w:rPr>
            </w:pPr>
            <w:r w:rsidRPr="00475267">
              <w:rPr>
                <w:rFonts w:cstheme="minorHAnsi"/>
              </w:rPr>
              <w:t>Сумма углов треугольника</w:t>
            </w:r>
          </w:p>
        </w:tc>
        <w:tc>
          <w:tcPr>
            <w:tcW w:w="1843" w:type="dxa"/>
          </w:tcPr>
          <w:p w14:paraId="7805E77A" w14:textId="60B4E59B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58E23B7" w14:textId="16D94C7E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08FCE8A5" w14:textId="5C53077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975A827" w14:textId="4942D29F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61C0D26F" w14:textId="7BCAA827" w:rsidR="00621EB3" w:rsidRPr="006558FF" w:rsidRDefault="00314B03" w:rsidP="00621EB3">
            <w:pPr>
              <w:rPr>
                <w:rFonts w:cstheme="minorHAnsi"/>
              </w:rPr>
            </w:pPr>
            <w:hyperlink r:id="rId56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https://uchebnik.mos.ru/material/game_app-367966?menuReferrer=catalogue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30807DDF" w14:textId="77777777" w:rsidTr="00112B4F">
        <w:trPr>
          <w:trHeight w:val="264"/>
        </w:trPr>
        <w:tc>
          <w:tcPr>
            <w:tcW w:w="516" w:type="dxa"/>
          </w:tcPr>
          <w:p w14:paraId="6E0BD4F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6F5E889" w14:textId="69453D75" w:rsidR="00621EB3" w:rsidRPr="006558FF" w:rsidRDefault="00621EB3" w:rsidP="00621EB3">
            <w:pPr>
              <w:rPr>
                <w:rFonts w:cstheme="minorHAnsi"/>
              </w:rPr>
            </w:pPr>
            <w:r w:rsidRPr="00475267">
              <w:rPr>
                <w:rFonts w:cstheme="minorHAnsi"/>
              </w:rPr>
              <w:t>Медианы, биссектрисы и высоты треугольника</w:t>
            </w:r>
          </w:p>
        </w:tc>
        <w:tc>
          <w:tcPr>
            <w:tcW w:w="1843" w:type="dxa"/>
          </w:tcPr>
          <w:p w14:paraId="32E6C3AF" w14:textId="295847CE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9EDEA56" w14:textId="3AC76EFF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1743D650" w14:textId="7851C97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0817236" w14:textId="07F75242" w:rsidR="00621EB3" w:rsidRDefault="00621EB3" w:rsidP="00621EB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21074F78" w14:textId="5E45CC64" w:rsidR="00621EB3" w:rsidRPr="006558FF" w:rsidRDefault="00314B03" w:rsidP="00621EB3">
            <w:pPr>
              <w:rPr>
                <w:rFonts w:cstheme="minorHAnsi"/>
              </w:rPr>
            </w:pPr>
            <w:hyperlink r:id="rId57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https://uchebnik.mos.ru/material/atomic_object-11062344?menuReferrer=catalogue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3E8C4464" w14:textId="77777777" w:rsidTr="00112B4F">
        <w:trPr>
          <w:trHeight w:val="264"/>
        </w:trPr>
        <w:tc>
          <w:tcPr>
            <w:tcW w:w="516" w:type="dxa"/>
          </w:tcPr>
          <w:p w14:paraId="52E35C3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7561D6B" w14:textId="37C6810C" w:rsidR="00621EB3" w:rsidRPr="006558FF" w:rsidRDefault="00621EB3" w:rsidP="00621EB3">
            <w:pPr>
              <w:rPr>
                <w:rFonts w:cstheme="minorHAnsi"/>
              </w:rPr>
            </w:pPr>
            <w:r w:rsidRPr="00475267">
              <w:rPr>
                <w:rFonts w:cstheme="minorHAnsi"/>
              </w:rPr>
              <w:t>Сумма углов треугольника. Неравенство треугольника</w:t>
            </w:r>
          </w:p>
        </w:tc>
        <w:tc>
          <w:tcPr>
            <w:tcW w:w="1843" w:type="dxa"/>
          </w:tcPr>
          <w:p w14:paraId="3DB397D8" w14:textId="3E1316B8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DD50A9E" w14:textId="7D5B6117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61051E5F" w14:textId="74AA389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C6B0D96" w14:textId="25098ED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(6 уро</w:t>
            </w:r>
            <w:r w:rsidRPr="00A74390">
              <w:rPr>
                <w:rFonts w:cstheme="minorHAnsi"/>
              </w:rPr>
              <w:t>ков</w:t>
            </w:r>
            <w:r>
              <w:rPr>
                <w:rFonts w:cstheme="minorHAnsi"/>
              </w:rPr>
              <w:t>)</w:t>
            </w:r>
          </w:p>
        </w:tc>
        <w:tc>
          <w:tcPr>
            <w:tcW w:w="4145" w:type="dxa"/>
          </w:tcPr>
          <w:p w14:paraId="51F4FC9F" w14:textId="5E1B6013" w:rsidR="00621EB3" w:rsidRPr="006558FF" w:rsidRDefault="00314B03" w:rsidP="00621EB3">
            <w:pPr>
              <w:rPr>
                <w:rFonts w:cstheme="minorHAnsi"/>
              </w:rPr>
            </w:pPr>
            <w:hyperlink r:id="rId58" w:history="1">
              <w:r w:rsidR="00621EB3" w:rsidRPr="00434653">
                <w:rPr>
                  <w:rStyle w:val="a5"/>
                  <w:rFonts w:cstheme="minorHAnsi"/>
                </w:rPr>
                <w:t>https://uchebnik.mos.ru/material/lesson_template-2728114?menuReferrer=catalogue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5A03129" w14:textId="77777777" w:rsidTr="00112B4F">
        <w:trPr>
          <w:trHeight w:val="264"/>
        </w:trPr>
        <w:tc>
          <w:tcPr>
            <w:tcW w:w="516" w:type="dxa"/>
          </w:tcPr>
          <w:p w14:paraId="262887FF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BF6090A" w14:textId="486776F6" w:rsidR="00621EB3" w:rsidRPr="006558FF" w:rsidRDefault="00621EB3" w:rsidP="00621EB3">
            <w:pPr>
              <w:rPr>
                <w:rFonts w:cstheme="minorHAnsi"/>
              </w:rPr>
            </w:pPr>
            <w:r w:rsidRPr="007933F7">
              <w:rPr>
                <w:rFonts w:cstheme="minorHAnsi"/>
              </w:rPr>
              <w:t>Прямоугольный треугольник и его свойства</w:t>
            </w:r>
          </w:p>
        </w:tc>
        <w:tc>
          <w:tcPr>
            <w:tcW w:w="1843" w:type="dxa"/>
          </w:tcPr>
          <w:p w14:paraId="28C5C8CF" w14:textId="35A89DCD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6B5708F" w14:textId="20BA916C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39AC031A" w14:textId="4149BD6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6FFDE87" w14:textId="72AB34D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108B1F6" w14:textId="2E6D5264" w:rsidR="00621EB3" w:rsidRPr="006558FF" w:rsidRDefault="00314B03" w:rsidP="00621EB3">
            <w:pPr>
              <w:rPr>
                <w:rFonts w:cstheme="minorHAnsi"/>
              </w:rPr>
            </w:pPr>
            <w:hyperlink r:id="rId59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https://uchebnik.mos.ru/material/game_app-367226?menuReferrer=catalogue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39C7D445" w14:textId="77777777" w:rsidTr="00112B4F">
        <w:trPr>
          <w:trHeight w:val="70"/>
        </w:trPr>
        <w:tc>
          <w:tcPr>
            <w:tcW w:w="516" w:type="dxa"/>
          </w:tcPr>
          <w:p w14:paraId="1D8AE96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52909D4" w14:textId="1C1B439A" w:rsidR="00621EB3" w:rsidRPr="006558FF" w:rsidRDefault="00621EB3" w:rsidP="00621EB3">
            <w:pPr>
              <w:rPr>
                <w:rFonts w:cstheme="minorHAnsi"/>
              </w:rPr>
            </w:pPr>
            <w:r w:rsidRPr="007933F7">
              <w:rPr>
                <w:rFonts w:cstheme="minorHAnsi"/>
              </w:rPr>
              <w:t>Площадь круга, площадь кольца</w:t>
            </w:r>
          </w:p>
        </w:tc>
        <w:tc>
          <w:tcPr>
            <w:tcW w:w="1843" w:type="dxa"/>
          </w:tcPr>
          <w:p w14:paraId="426AFC0F" w14:textId="5CFD1F78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D54909C" w14:textId="75AD2518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503C7D3F" w14:textId="44F46D2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B9DCC27" w14:textId="0E74F625" w:rsidR="00621EB3" w:rsidRDefault="00621EB3" w:rsidP="00621EB3">
            <w:pPr>
              <w:rPr>
                <w:rFonts w:cstheme="minorHAnsi"/>
              </w:rPr>
            </w:pPr>
            <w:r w:rsidRPr="000E77A1">
              <w:rPr>
                <w:rFonts w:cstheme="minorHAnsi"/>
              </w:rPr>
              <w:t>Интерактивное упражнение (тренажер</w:t>
            </w:r>
            <w:r>
              <w:rPr>
                <w:rFonts w:cstheme="minorHAnsi"/>
              </w:rPr>
              <w:t xml:space="preserve"> задач</w:t>
            </w:r>
            <w:r w:rsidRPr="000E77A1">
              <w:rPr>
                <w:rFonts w:cstheme="minorHAnsi"/>
              </w:rPr>
              <w:t xml:space="preserve">)  </w:t>
            </w:r>
          </w:p>
        </w:tc>
        <w:tc>
          <w:tcPr>
            <w:tcW w:w="4145" w:type="dxa"/>
          </w:tcPr>
          <w:p w14:paraId="2FADCE15" w14:textId="381396A0" w:rsidR="00621EB3" w:rsidRPr="006558FF" w:rsidRDefault="00314B03" w:rsidP="00621EB3">
            <w:pPr>
              <w:rPr>
                <w:rFonts w:cstheme="minorHAnsi"/>
              </w:rPr>
            </w:pPr>
            <w:hyperlink r:id="rId60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https://uchebnik.mos.ru/material/game_app-361374?menuReferrer=catalogue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50F53E13" w14:textId="77777777" w:rsidTr="00112B4F">
        <w:trPr>
          <w:trHeight w:val="264"/>
        </w:trPr>
        <w:tc>
          <w:tcPr>
            <w:tcW w:w="516" w:type="dxa"/>
          </w:tcPr>
          <w:p w14:paraId="6AB35A1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D930F9F" w14:textId="61A7F24D" w:rsidR="00621EB3" w:rsidRPr="006558FF" w:rsidRDefault="00621EB3" w:rsidP="00621EB3">
            <w:pPr>
              <w:rPr>
                <w:rFonts w:cstheme="minorHAnsi"/>
              </w:rPr>
            </w:pPr>
            <w:r w:rsidRPr="00C376D2">
              <w:rPr>
                <w:rFonts w:cstheme="minorHAnsi"/>
              </w:rPr>
              <w:t xml:space="preserve">Признаки равнобедренного треугольника. Урок 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0DCB319D" w14:textId="6317711E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73B0869" w14:textId="155B746D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3EBE7CB6" w14:textId="700BCB8D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CC3206B" w14:textId="234FA048" w:rsidR="00621EB3" w:rsidRDefault="00621EB3" w:rsidP="00621EB3">
            <w:pPr>
              <w:rPr>
                <w:rFonts w:cstheme="minorHAnsi"/>
              </w:rPr>
            </w:pPr>
            <w:proofErr w:type="spellStart"/>
            <w:r w:rsidRPr="00AF1F99">
              <w:rPr>
                <w:rFonts w:cstheme="minorHAnsi"/>
              </w:rPr>
              <w:t>Видеоурок</w:t>
            </w:r>
            <w:proofErr w:type="spellEnd"/>
            <w:r w:rsidRPr="00AF1F99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54BF7B97" w14:textId="5F8378E3" w:rsidR="00621EB3" w:rsidRPr="006558FF" w:rsidRDefault="00314B03" w:rsidP="00621EB3">
            <w:pPr>
              <w:rPr>
                <w:rFonts w:cstheme="minorHAnsi"/>
              </w:rPr>
            </w:pPr>
            <w:hyperlink r:id="rId61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https://uchebnik.mos.ru/material/atomic_object-11101015?menuReferrer=catalogue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6B649948" w14:textId="77777777" w:rsidTr="00112B4F">
        <w:trPr>
          <w:trHeight w:val="264"/>
        </w:trPr>
        <w:tc>
          <w:tcPr>
            <w:tcW w:w="516" w:type="dxa"/>
          </w:tcPr>
          <w:p w14:paraId="6B5B402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6B935E5" w14:textId="61AC4ECE" w:rsidR="00621EB3" w:rsidRPr="006558FF" w:rsidRDefault="00621EB3" w:rsidP="00621EB3">
            <w:pPr>
              <w:rPr>
                <w:rFonts w:cstheme="minorHAnsi"/>
              </w:rPr>
            </w:pPr>
            <w:r w:rsidRPr="00C376D2">
              <w:rPr>
                <w:rFonts w:cstheme="minorHAnsi"/>
              </w:rPr>
              <w:t>Признаки равнобедренного треугольника. Урок 2</w:t>
            </w:r>
          </w:p>
        </w:tc>
        <w:tc>
          <w:tcPr>
            <w:tcW w:w="1843" w:type="dxa"/>
          </w:tcPr>
          <w:p w14:paraId="2A55534E" w14:textId="708E3BFB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669AB42" w14:textId="1BA009D7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3EDBC73D" w14:textId="0F8CD96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07734D9" w14:textId="40C4BB01" w:rsidR="00621EB3" w:rsidRDefault="00621EB3" w:rsidP="00621EB3">
            <w:pPr>
              <w:rPr>
                <w:rFonts w:cstheme="minorHAnsi"/>
              </w:rPr>
            </w:pPr>
            <w:proofErr w:type="spellStart"/>
            <w:r w:rsidRPr="00AF1F99">
              <w:rPr>
                <w:rFonts w:cstheme="minorHAnsi"/>
              </w:rPr>
              <w:t>Видеоурок</w:t>
            </w:r>
            <w:proofErr w:type="spellEnd"/>
            <w:r w:rsidRPr="00AF1F99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48331976" w14:textId="17225EBA" w:rsidR="00621EB3" w:rsidRPr="006558FF" w:rsidRDefault="00314B03" w:rsidP="00621EB3">
            <w:pPr>
              <w:rPr>
                <w:rFonts w:cstheme="minorHAnsi"/>
              </w:rPr>
            </w:pPr>
            <w:hyperlink r:id="rId62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https://uchebnik.mos.ru/material/atomic_object-11104229?menuReferrer=catalogue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9FB7556" w14:textId="77777777" w:rsidTr="00112B4F">
        <w:trPr>
          <w:trHeight w:val="264"/>
        </w:trPr>
        <w:tc>
          <w:tcPr>
            <w:tcW w:w="516" w:type="dxa"/>
          </w:tcPr>
          <w:p w14:paraId="0D59620F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9139983" w14:textId="10DE61AF" w:rsidR="00621EB3" w:rsidRPr="006558FF" w:rsidRDefault="00621EB3" w:rsidP="00621EB3">
            <w:pPr>
              <w:rPr>
                <w:rFonts w:cstheme="minorHAnsi"/>
              </w:rPr>
            </w:pPr>
            <w:r w:rsidRPr="00C376D2">
              <w:rPr>
                <w:rFonts w:cstheme="minorHAnsi"/>
              </w:rPr>
              <w:t xml:space="preserve">Признаки равнобедренного треугольника. Урок </w:t>
            </w: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14:paraId="3FF51C0B" w14:textId="67AD01E6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941A997" w14:textId="6603EF63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2713C64C" w14:textId="297C538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CAB0D2E" w14:textId="5646EED4" w:rsidR="00621EB3" w:rsidRDefault="00621EB3" w:rsidP="00621EB3">
            <w:pPr>
              <w:rPr>
                <w:rFonts w:cstheme="minorHAnsi"/>
              </w:rPr>
            </w:pPr>
            <w:proofErr w:type="spellStart"/>
            <w:r w:rsidRPr="00AF1F99">
              <w:rPr>
                <w:rFonts w:cstheme="minorHAnsi"/>
              </w:rPr>
              <w:t>Видеоурок</w:t>
            </w:r>
            <w:proofErr w:type="spellEnd"/>
            <w:r w:rsidRPr="00AF1F99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092560B3" w14:textId="04600067" w:rsidR="00621EB3" w:rsidRPr="006558FF" w:rsidRDefault="00314B03" w:rsidP="00621EB3">
            <w:pPr>
              <w:rPr>
                <w:rFonts w:cstheme="minorHAnsi"/>
              </w:rPr>
            </w:pPr>
            <w:hyperlink r:id="rId63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https://uchebnik.mos.ru/material/atomic_object-11112945?menuReferrer=catalogue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4F4241C4" w14:textId="77777777" w:rsidTr="00112B4F">
        <w:trPr>
          <w:trHeight w:val="264"/>
        </w:trPr>
        <w:tc>
          <w:tcPr>
            <w:tcW w:w="516" w:type="dxa"/>
          </w:tcPr>
          <w:p w14:paraId="4D8A0A5A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3BC0A11" w14:textId="1183FA37" w:rsidR="00621EB3" w:rsidRPr="006558FF" w:rsidRDefault="00621EB3" w:rsidP="00621EB3">
            <w:pPr>
              <w:rPr>
                <w:rFonts w:cstheme="minorHAnsi"/>
              </w:rPr>
            </w:pPr>
            <w:r w:rsidRPr="00C376D2">
              <w:rPr>
                <w:rFonts w:cstheme="minorHAnsi"/>
              </w:rPr>
              <w:t>Признаки равнобедренного треугольника. Урок</w:t>
            </w:r>
            <w:r>
              <w:rPr>
                <w:rFonts w:cstheme="minorHAnsi"/>
              </w:rPr>
              <w:t xml:space="preserve"> 4</w:t>
            </w:r>
          </w:p>
        </w:tc>
        <w:tc>
          <w:tcPr>
            <w:tcW w:w="1843" w:type="dxa"/>
          </w:tcPr>
          <w:p w14:paraId="1FDB132E" w14:textId="678927C6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27B9FDB" w14:textId="13C7C634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4BB06DB9" w14:textId="219C399B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A6E31E4" w14:textId="00E6F864" w:rsidR="00621EB3" w:rsidRPr="00AF1F99" w:rsidRDefault="00621EB3" w:rsidP="00621EB3">
            <w:pPr>
              <w:rPr>
                <w:rFonts w:cstheme="minorHAnsi"/>
              </w:rPr>
            </w:pPr>
            <w:proofErr w:type="spellStart"/>
            <w:r w:rsidRPr="00AF1F99">
              <w:rPr>
                <w:rFonts w:cstheme="minorHAnsi"/>
              </w:rPr>
              <w:t>Видеоурок</w:t>
            </w:r>
            <w:proofErr w:type="spellEnd"/>
            <w:r w:rsidRPr="00AF1F99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007CCFF3" w14:textId="05922E42" w:rsidR="00621EB3" w:rsidRPr="006558FF" w:rsidRDefault="00314B03" w:rsidP="00621EB3">
            <w:pPr>
              <w:rPr>
                <w:rFonts w:cstheme="minorHAnsi"/>
              </w:rPr>
            </w:pPr>
            <w:hyperlink r:id="rId64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https://uchebnik.mos.ru/material/atomic_object-11151706?menuReferrer=catalogue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04E93AB" w14:textId="77777777" w:rsidTr="00112B4F">
        <w:trPr>
          <w:trHeight w:val="264"/>
        </w:trPr>
        <w:tc>
          <w:tcPr>
            <w:tcW w:w="516" w:type="dxa"/>
          </w:tcPr>
          <w:p w14:paraId="0E60878A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83C83FD" w14:textId="280C2C16" w:rsidR="00621EB3" w:rsidRPr="00C376D2" w:rsidRDefault="00621EB3" w:rsidP="00621EB3">
            <w:pPr>
              <w:rPr>
                <w:rFonts w:cstheme="minorHAnsi"/>
              </w:rPr>
            </w:pPr>
            <w:r w:rsidRPr="00C376D2">
              <w:rPr>
                <w:rFonts w:cstheme="minorHAnsi"/>
              </w:rPr>
              <w:t xml:space="preserve">Признаки равнобедренного треугольника. Урок </w:t>
            </w:r>
            <w:r>
              <w:rPr>
                <w:rFonts w:cstheme="minorHAnsi"/>
              </w:rPr>
              <w:t>5</w:t>
            </w:r>
          </w:p>
        </w:tc>
        <w:tc>
          <w:tcPr>
            <w:tcW w:w="1843" w:type="dxa"/>
          </w:tcPr>
          <w:p w14:paraId="34A045FF" w14:textId="769AD451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3AA0D40" w14:textId="2CD02EAC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2DCAF9E9" w14:textId="015ABC9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EE2392F" w14:textId="37D3D631" w:rsidR="00621EB3" w:rsidRPr="00AF1F99" w:rsidRDefault="00621EB3" w:rsidP="00621EB3">
            <w:pPr>
              <w:rPr>
                <w:rFonts w:cstheme="minorHAnsi"/>
              </w:rPr>
            </w:pPr>
            <w:proofErr w:type="spellStart"/>
            <w:r w:rsidRPr="00AF1F99">
              <w:rPr>
                <w:rFonts w:cstheme="minorHAnsi"/>
              </w:rPr>
              <w:t>Видеоурок</w:t>
            </w:r>
            <w:proofErr w:type="spellEnd"/>
            <w:r w:rsidRPr="00AF1F99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27B89C3D" w14:textId="107FB82B" w:rsidR="00621EB3" w:rsidRPr="006558FF" w:rsidRDefault="00314B03" w:rsidP="00621EB3">
            <w:pPr>
              <w:rPr>
                <w:rFonts w:cstheme="minorHAnsi"/>
              </w:rPr>
            </w:pPr>
            <w:hyperlink r:id="rId65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https://uchebnik.mos.ru/material/atomic_object-11155240?menuReferrer=catalogue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4CB484A1" w14:textId="77777777" w:rsidTr="00112B4F">
        <w:trPr>
          <w:trHeight w:val="264"/>
        </w:trPr>
        <w:tc>
          <w:tcPr>
            <w:tcW w:w="516" w:type="dxa"/>
          </w:tcPr>
          <w:p w14:paraId="2AE9248E" w14:textId="521E92F2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</w:tc>
        <w:tc>
          <w:tcPr>
            <w:tcW w:w="4299" w:type="dxa"/>
          </w:tcPr>
          <w:p w14:paraId="4D2C2B29" w14:textId="45842F04" w:rsidR="00621EB3" w:rsidRPr="006558FF" w:rsidRDefault="00621EB3" w:rsidP="00621EB3">
            <w:pPr>
              <w:rPr>
                <w:rFonts w:cstheme="minorHAnsi"/>
              </w:rPr>
            </w:pPr>
            <w:r w:rsidRPr="007933F7">
              <w:rPr>
                <w:rFonts w:cstheme="minorHAnsi"/>
              </w:rPr>
              <w:t>Признаки равнобедренного треугольника. Урок 6</w:t>
            </w:r>
          </w:p>
        </w:tc>
        <w:tc>
          <w:tcPr>
            <w:tcW w:w="1843" w:type="dxa"/>
          </w:tcPr>
          <w:p w14:paraId="3280A57D" w14:textId="7B0C8F0E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C5989A0" w14:textId="2BD90DCA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6201711A" w14:textId="11009E35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C5CD234" w14:textId="40F2C20B" w:rsidR="00621EB3" w:rsidRPr="00AF1F99" w:rsidRDefault="00621EB3" w:rsidP="00621EB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3FF8F3FA" w14:textId="3C0AFAA9" w:rsidR="00621EB3" w:rsidRPr="006558FF" w:rsidRDefault="00314B03" w:rsidP="00621EB3">
            <w:pPr>
              <w:rPr>
                <w:rFonts w:cstheme="minorHAnsi"/>
              </w:rPr>
            </w:pPr>
            <w:hyperlink r:id="rId66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https://uchebnik.mos.ru/material/atomic_object-11185795?menuReferrer=catalogue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0BA0CCD7" w14:textId="77777777" w:rsidTr="00112B4F">
        <w:trPr>
          <w:trHeight w:val="264"/>
        </w:trPr>
        <w:tc>
          <w:tcPr>
            <w:tcW w:w="516" w:type="dxa"/>
          </w:tcPr>
          <w:p w14:paraId="4AD9139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4D1303F" w14:textId="4AEA6F62" w:rsidR="00621EB3" w:rsidRPr="006558FF" w:rsidRDefault="00621EB3" w:rsidP="00621EB3">
            <w:pPr>
              <w:rPr>
                <w:rFonts w:cstheme="minorHAnsi"/>
              </w:rPr>
            </w:pPr>
            <w:r w:rsidRPr="001160A0">
              <w:rPr>
                <w:rFonts w:cstheme="minorHAnsi"/>
              </w:rPr>
              <w:t>Признаки равенства прямоугольных треугольников</w:t>
            </w:r>
          </w:p>
        </w:tc>
        <w:tc>
          <w:tcPr>
            <w:tcW w:w="1843" w:type="dxa"/>
          </w:tcPr>
          <w:p w14:paraId="683490B0" w14:textId="0B6269B6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39FABCB" w14:textId="597E2E07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5F8E6E40" w14:textId="5FC20C1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6286F7A" w14:textId="19E5CE2B" w:rsidR="00621EB3" w:rsidRPr="00AF1F99" w:rsidRDefault="00621EB3" w:rsidP="00621EB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0849A08C" w14:textId="5E379927" w:rsidR="00621EB3" w:rsidRPr="006558FF" w:rsidRDefault="00314B03" w:rsidP="00621EB3">
            <w:pPr>
              <w:rPr>
                <w:rFonts w:cstheme="minorHAnsi"/>
              </w:rPr>
            </w:pPr>
            <w:hyperlink r:id="rId67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https://uchebnik.mos.ru/material/atomic_object-11079007?menuReferrer=catalogue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403297F0" w14:textId="77777777" w:rsidTr="00112B4F">
        <w:trPr>
          <w:trHeight w:val="264"/>
        </w:trPr>
        <w:tc>
          <w:tcPr>
            <w:tcW w:w="516" w:type="dxa"/>
          </w:tcPr>
          <w:p w14:paraId="33CEB5DF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C23F512" w14:textId="131D27BF" w:rsidR="00621EB3" w:rsidRPr="006558FF" w:rsidRDefault="00621EB3" w:rsidP="00621EB3">
            <w:pPr>
              <w:rPr>
                <w:rFonts w:cstheme="minorHAnsi"/>
              </w:rPr>
            </w:pPr>
            <w:r w:rsidRPr="001160A0">
              <w:rPr>
                <w:rFonts w:cstheme="minorHAnsi"/>
              </w:rPr>
              <w:t>Первый признак равенства треугольников</w:t>
            </w:r>
          </w:p>
        </w:tc>
        <w:tc>
          <w:tcPr>
            <w:tcW w:w="1843" w:type="dxa"/>
          </w:tcPr>
          <w:p w14:paraId="2A7D6AD6" w14:textId="58B8A44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8786F88" w14:textId="3E81FFB2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2F5B7B71" w14:textId="325642C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39B5904" w14:textId="2023007E" w:rsidR="00621EB3" w:rsidRPr="00AF1F99" w:rsidRDefault="00621EB3" w:rsidP="00621EB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59B2ECC8" w14:textId="146CFAD1" w:rsidR="00621EB3" w:rsidRPr="006558FF" w:rsidRDefault="00314B03" w:rsidP="00621EB3">
            <w:pPr>
              <w:rPr>
                <w:rFonts w:cstheme="minorHAnsi"/>
              </w:rPr>
            </w:pPr>
            <w:hyperlink r:id="rId68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https://uchebnik.mos.ru/material/atomic_object-11112929?menuReferrer=catalogue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2E2FA594" w14:textId="77777777" w:rsidTr="00112B4F">
        <w:trPr>
          <w:trHeight w:val="264"/>
        </w:trPr>
        <w:tc>
          <w:tcPr>
            <w:tcW w:w="516" w:type="dxa"/>
          </w:tcPr>
          <w:p w14:paraId="28072D2F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65D36DF" w14:textId="49E7172F" w:rsidR="00621EB3" w:rsidRPr="006558FF" w:rsidRDefault="00621EB3" w:rsidP="00621EB3">
            <w:pPr>
              <w:rPr>
                <w:rFonts w:cstheme="minorHAnsi"/>
              </w:rPr>
            </w:pPr>
            <w:r w:rsidRPr="001160A0">
              <w:rPr>
                <w:rFonts w:cstheme="minorHAnsi"/>
              </w:rPr>
              <w:t>Треугольник. Равные треугольники</w:t>
            </w:r>
          </w:p>
        </w:tc>
        <w:tc>
          <w:tcPr>
            <w:tcW w:w="1843" w:type="dxa"/>
          </w:tcPr>
          <w:p w14:paraId="310ED7D6" w14:textId="1C3B1E5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17B09E1" w14:textId="2307BECF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0836CE1D" w14:textId="324CB6D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98DEC0D" w14:textId="79D6B670" w:rsidR="00621EB3" w:rsidRPr="00AF1F99" w:rsidRDefault="00621EB3" w:rsidP="00621EB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14A58D6F" w14:textId="135BBC29" w:rsidR="00621EB3" w:rsidRPr="006558FF" w:rsidRDefault="00314B03" w:rsidP="00621EB3">
            <w:pPr>
              <w:rPr>
                <w:rFonts w:cstheme="minorHAnsi"/>
              </w:rPr>
            </w:pPr>
            <w:hyperlink r:id="rId69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https://uchebnik.mos.ru/material/atomic_object-11007795?menuReferrer=catalogue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0AF899D3" w14:textId="77777777" w:rsidTr="00112B4F">
        <w:trPr>
          <w:trHeight w:val="264"/>
        </w:trPr>
        <w:tc>
          <w:tcPr>
            <w:tcW w:w="516" w:type="dxa"/>
          </w:tcPr>
          <w:p w14:paraId="33C3C825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E4E7FC7" w14:textId="77777777" w:rsidR="00621EB3" w:rsidRDefault="00621EB3" w:rsidP="00621EB3">
            <w:pPr>
              <w:rPr>
                <w:rFonts w:cstheme="minorHAnsi"/>
              </w:rPr>
            </w:pPr>
            <w:r w:rsidRPr="001160A0">
              <w:rPr>
                <w:rFonts w:cstheme="minorHAnsi"/>
              </w:rPr>
              <w:t>Свойства прямоугольных треугольников</w:t>
            </w:r>
          </w:p>
          <w:p w14:paraId="78E1F1A1" w14:textId="0D066BCF" w:rsidR="00621EB3" w:rsidRPr="006558FF" w:rsidRDefault="00621EB3" w:rsidP="00621EB3">
            <w:pPr>
              <w:rPr>
                <w:rFonts w:cstheme="minorHAnsi"/>
              </w:rPr>
            </w:pPr>
            <w:r w:rsidRPr="00BC5FA3">
              <w:rPr>
                <w:rFonts w:cstheme="minorHAnsi"/>
              </w:rPr>
              <w:t xml:space="preserve">Урок 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0EFFA48D" w14:textId="7B2FBE72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05880D4" w14:textId="71AA24E8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5E53030E" w14:textId="440F3B2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1A91937" w14:textId="3D21F0A2" w:rsidR="00621EB3" w:rsidRPr="00AF1F99" w:rsidRDefault="00621EB3" w:rsidP="00621EB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3F390EC6" w14:textId="223F93FB" w:rsidR="00621EB3" w:rsidRPr="006558FF" w:rsidRDefault="00314B03" w:rsidP="00621EB3">
            <w:pPr>
              <w:rPr>
                <w:rFonts w:cstheme="minorHAnsi"/>
              </w:rPr>
            </w:pPr>
            <w:hyperlink r:id="rId70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https://uchebnik.mos.ru/material/atomic_object-11063189?menuReferrer=catalogue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86ED58D" w14:textId="77777777" w:rsidTr="00112B4F">
        <w:trPr>
          <w:trHeight w:val="264"/>
        </w:trPr>
        <w:tc>
          <w:tcPr>
            <w:tcW w:w="516" w:type="dxa"/>
          </w:tcPr>
          <w:p w14:paraId="64A54D6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496A55C" w14:textId="08C4798C" w:rsidR="00621EB3" w:rsidRPr="006558FF" w:rsidRDefault="00621EB3" w:rsidP="00621EB3">
            <w:pPr>
              <w:rPr>
                <w:rFonts w:cstheme="minorHAnsi"/>
              </w:rPr>
            </w:pPr>
            <w:r w:rsidRPr="00BC5FA3">
              <w:rPr>
                <w:rFonts w:cstheme="minorHAnsi"/>
              </w:rPr>
              <w:t>Свойства прямоугольных треугольников. Урок 2</w:t>
            </w:r>
          </w:p>
        </w:tc>
        <w:tc>
          <w:tcPr>
            <w:tcW w:w="1843" w:type="dxa"/>
          </w:tcPr>
          <w:p w14:paraId="12527E76" w14:textId="2756BE1C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1CA25A6" w14:textId="45C80C51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43130E4C" w14:textId="175E553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D184DE8" w14:textId="292701B7" w:rsidR="00621EB3" w:rsidRPr="00AF1F99" w:rsidRDefault="00621EB3" w:rsidP="00621EB3">
            <w:pPr>
              <w:rPr>
                <w:rFonts w:cstheme="minorHAnsi"/>
              </w:rPr>
            </w:pPr>
            <w:proofErr w:type="spellStart"/>
            <w:r w:rsidRPr="001C0F06">
              <w:rPr>
                <w:rFonts w:cstheme="minorHAnsi"/>
              </w:rPr>
              <w:t>Видеоурок</w:t>
            </w:r>
            <w:proofErr w:type="spellEnd"/>
            <w:r w:rsidRPr="001C0F06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38719506" w14:textId="3A799AD8" w:rsidR="00621EB3" w:rsidRPr="006558FF" w:rsidRDefault="00314B03" w:rsidP="00621EB3">
            <w:pPr>
              <w:rPr>
                <w:rFonts w:cstheme="minorHAnsi"/>
              </w:rPr>
            </w:pPr>
            <w:hyperlink r:id="rId71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https://uchebnik.mos.ru/material/atomic_object-11065581?menuReferrer=catalogue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4F0684D3" w14:textId="77777777" w:rsidTr="00112B4F">
        <w:trPr>
          <w:trHeight w:val="264"/>
        </w:trPr>
        <w:tc>
          <w:tcPr>
            <w:tcW w:w="516" w:type="dxa"/>
          </w:tcPr>
          <w:p w14:paraId="69A763CF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5ACE65F" w14:textId="5EDA7873" w:rsidR="00621EB3" w:rsidRPr="006558FF" w:rsidRDefault="00621EB3" w:rsidP="00621EB3">
            <w:pPr>
              <w:rPr>
                <w:rFonts w:cstheme="minorHAnsi"/>
              </w:rPr>
            </w:pPr>
            <w:r w:rsidRPr="00000600">
              <w:rPr>
                <w:rFonts w:cstheme="minorHAnsi"/>
              </w:rPr>
              <w:t>Третий признак равенства треугольников</w:t>
            </w:r>
          </w:p>
        </w:tc>
        <w:tc>
          <w:tcPr>
            <w:tcW w:w="1843" w:type="dxa"/>
          </w:tcPr>
          <w:p w14:paraId="650EB31C" w14:textId="268D5898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FFA28E3" w14:textId="178C788B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3AFF8600" w14:textId="18F6E77C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7C47973" w14:textId="58798E57" w:rsidR="00621EB3" w:rsidRPr="00AF1F99" w:rsidRDefault="00621EB3" w:rsidP="00621EB3">
            <w:pPr>
              <w:rPr>
                <w:rFonts w:cstheme="minorHAnsi"/>
              </w:rPr>
            </w:pPr>
            <w:proofErr w:type="spellStart"/>
            <w:r w:rsidRPr="001C0F06">
              <w:rPr>
                <w:rFonts w:cstheme="minorHAnsi"/>
              </w:rPr>
              <w:t>Видеоурок</w:t>
            </w:r>
            <w:proofErr w:type="spellEnd"/>
            <w:r w:rsidRPr="001C0F06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47742D9C" w14:textId="05D8198D" w:rsidR="00621EB3" w:rsidRPr="006558FF" w:rsidRDefault="00314B03" w:rsidP="00621EB3">
            <w:pPr>
              <w:rPr>
                <w:rFonts w:cstheme="minorHAnsi"/>
              </w:rPr>
            </w:pPr>
            <w:hyperlink r:id="rId72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https://uchebnik.mos.ru/material/atomic_object-10988872?menuReferrer=catalogue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216383DE" w14:textId="77777777" w:rsidTr="00112B4F">
        <w:trPr>
          <w:trHeight w:val="264"/>
        </w:trPr>
        <w:tc>
          <w:tcPr>
            <w:tcW w:w="516" w:type="dxa"/>
          </w:tcPr>
          <w:p w14:paraId="11B634D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6160BC0" w14:textId="33072AC8" w:rsidR="00621EB3" w:rsidRPr="006558FF" w:rsidRDefault="00621EB3" w:rsidP="00621EB3">
            <w:pPr>
              <w:rPr>
                <w:rFonts w:cstheme="minorHAnsi"/>
              </w:rPr>
            </w:pPr>
            <w:r w:rsidRPr="00000600">
              <w:rPr>
                <w:rFonts w:cstheme="minorHAnsi"/>
              </w:rPr>
              <w:t>Признаки параллельности двух прямых. Углы, образованные при пересечении двух прямых секущей</w:t>
            </w:r>
          </w:p>
        </w:tc>
        <w:tc>
          <w:tcPr>
            <w:tcW w:w="1843" w:type="dxa"/>
          </w:tcPr>
          <w:p w14:paraId="66CD90F3" w14:textId="70B9B6A9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73EB010" w14:textId="1FA16AC8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3AF54455" w14:textId="531B39B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E4B47B8" w14:textId="0E8A3807" w:rsidR="00621EB3" w:rsidRPr="001C0F06" w:rsidRDefault="00621EB3" w:rsidP="00621EB3">
            <w:pPr>
              <w:rPr>
                <w:rFonts w:cstheme="minorHAnsi"/>
              </w:rPr>
            </w:pPr>
            <w:proofErr w:type="spellStart"/>
            <w:r w:rsidRPr="001C0F06">
              <w:rPr>
                <w:rFonts w:cstheme="minorHAnsi"/>
              </w:rPr>
              <w:t>Видеоурок</w:t>
            </w:r>
            <w:proofErr w:type="spellEnd"/>
            <w:r w:rsidRPr="001C0F06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590B4BB0" w14:textId="65099BE2" w:rsidR="00621EB3" w:rsidRPr="006558FF" w:rsidRDefault="00314B03" w:rsidP="00621EB3">
            <w:pPr>
              <w:rPr>
                <w:rFonts w:cstheme="minorHAnsi"/>
              </w:rPr>
            </w:pPr>
            <w:hyperlink r:id="rId73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https://uchebnik.mos.ru/material/atomic_object-11007832?menuReferrer=catalogue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6FBCF6D7" w14:textId="77777777" w:rsidTr="00112B4F">
        <w:trPr>
          <w:trHeight w:val="264"/>
        </w:trPr>
        <w:tc>
          <w:tcPr>
            <w:tcW w:w="516" w:type="dxa"/>
          </w:tcPr>
          <w:p w14:paraId="32B76513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0AD5C8C" w14:textId="365C06A3" w:rsidR="00621EB3" w:rsidRPr="006558FF" w:rsidRDefault="00621EB3" w:rsidP="00621EB3">
            <w:pPr>
              <w:rPr>
                <w:rFonts w:cstheme="minorHAnsi"/>
              </w:rPr>
            </w:pPr>
            <w:r w:rsidRPr="00000600">
              <w:rPr>
                <w:rFonts w:cstheme="minorHAnsi"/>
              </w:rPr>
              <w:t>Перпендикуляр к прямой</w:t>
            </w:r>
          </w:p>
        </w:tc>
        <w:tc>
          <w:tcPr>
            <w:tcW w:w="1843" w:type="dxa"/>
          </w:tcPr>
          <w:p w14:paraId="55C44E1C" w14:textId="67940EF3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6F56D8C" w14:textId="360E7923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70788AD8" w14:textId="5683029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B736B64" w14:textId="644A0D07" w:rsidR="00621EB3" w:rsidRPr="001C0F06" w:rsidRDefault="00621EB3" w:rsidP="00621EB3">
            <w:pPr>
              <w:rPr>
                <w:rFonts w:cstheme="minorHAnsi"/>
              </w:rPr>
            </w:pPr>
            <w:proofErr w:type="spellStart"/>
            <w:r w:rsidRPr="001C0F06">
              <w:rPr>
                <w:rFonts w:cstheme="minorHAnsi"/>
              </w:rPr>
              <w:t>Видеоурок</w:t>
            </w:r>
            <w:proofErr w:type="spellEnd"/>
            <w:r w:rsidRPr="001C0F06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75EBBCF5" w14:textId="122EC2F4" w:rsidR="00621EB3" w:rsidRPr="006558FF" w:rsidRDefault="00314B03" w:rsidP="00621EB3">
            <w:pPr>
              <w:rPr>
                <w:rFonts w:cstheme="minorHAnsi"/>
              </w:rPr>
            </w:pPr>
            <w:hyperlink r:id="rId74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https://uchebnik.mos.ru/material/atomic_object-11007546?menuReferrer=catalogue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21A12CDB" w14:textId="77777777" w:rsidTr="00112B4F">
        <w:trPr>
          <w:trHeight w:val="264"/>
        </w:trPr>
        <w:tc>
          <w:tcPr>
            <w:tcW w:w="516" w:type="dxa"/>
          </w:tcPr>
          <w:p w14:paraId="3F568F6A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6C8B257" w14:textId="7507E648" w:rsidR="00621EB3" w:rsidRPr="006558FF" w:rsidRDefault="00621EB3" w:rsidP="00621EB3">
            <w:pPr>
              <w:rPr>
                <w:rFonts w:cstheme="minorHAnsi"/>
              </w:rPr>
            </w:pPr>
            <w:r w:rsidRPr="00C20E0F">
              <w:rPr>
                <w:rFonts w:cstheme="minorHAnsi"/>
              </w:rPr>
              <w:t>Свойства углов при двух параллельных прямых и секущей</w:t>
            </w:r>
          </w:p>
        </w:tc>
        <w:tc>
          <w:tcPr>
            <w:tcW w:w="1843" w:type="dxa"/>
          </w:tcPr>
          <w:p w14:paraId="0C6EB5D6" w14:textId="07E2B32B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E427A88" w14:textId="1F002222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27637831" w14:textId="7B084402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E06BFE7" w14:textId="632A3DF4" w:rsidR="00621EB3" w:rsidRPr="001C0F06" w:rsidRDefault="00621EB3" w:rsidP="00621EB3">
            <w:pPr>
              <w:rPr>
                <w:rFonts w:cstheme="minorHAnsi"/>
              </w:rPr>
            </w:pPr>
            <w:proofErr w:type="spellStart"/>
            <w:r w:rsidRPr="001C0F06">
              <w:rPr>
                <w:rFonts w:cstheme="minorHAnsi"/>
              </w:rPr>
              <w:t>Видеоурок</w:t>
            </w:r>
            <w:proofErr w:type="spellEnd"/>
            <w:r w:rsidRPr="001C0F06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53FCBB10" w14:textId="08FC5EB9" w:rsidR="00621EB3" w:rsidRPr="006558FF" w:rsidRDefault="00314B03" w:rsidP="00621EB3">
            <w:pPr>
              <w:rPr>
                <w:rFonts w:cstheme="minorHAnsi"/>
              </w:rPr>
            </w:pPr>
            <w:hyperlink r:id="rId75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https://uchebnik.mos.ru/material/atomic_object-11011812?menuReferrer=catalogue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3C1F784E" w14:textId="77777777" w:rsidTr="00112B4F">
        <w:trPr>
          <w:trHeight w:val="264"/>
        </w:trPr>
        <w:tc>
          <w:tcPr>
            <w:tcW w:w="516" w:type="dxa"/>
          </w:tcPr>
          <w:p w14:paraId="3F42917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7D28B9E" w14:textId="17EFFEAE" w:rsidR="00621EB3" w:rsidRPr="006558FF" w:rsidRDefault="00621EB3" w:rsidP="00621EB3">
            <w:pPr>
              <w:rPr>
                <w:rFonts w:cstheme="minorHAnsi"/>
              </w:rPr>
            </w:pPr>
            <w:r w:rsidRPr="0095084A">
              <w:rPr>
                <w:rFonts w:cstheme="minorHAnsi"/>
              </w:rPr>
              <w:t>Второй признак равенства треугольников</w:t>
            </w:r>
          </w:p>
        </w:tc>
        <w:tc>
          <w:tcPr>
            <w:tcW w:w="1843" w:type="dxa"/>
          </w:tcPr>
          <w:p w14:paraId="634317FE" w14:textId="66979E0B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FFC652F" w14:textId="6196F51E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30C283DB" w14:textId="0725EE0D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14942D9" w14:textId="77467A07" w:rsidR="00621EB3" w:rsidRPr="001C0F06" w:rsidRDefault="00621EB3" w:rsidP="00621EB3">
            <w:pPr>
              <w:rPr>
                <w:rFonts w:cstheme="minorHAnsi"/>
              </w:rPr>
            </w:pPr>
            <w:proofErr w:type="spellStart"/>
            <w:r w:rsidRPr="001C0F06">
              <w:rPr>
                <w:rFonts w:cstheme="minorHAnsi"/>
              </w:rPr>
              <w:t>Видеоурок</w:t>
            </w:r>
            <w:proofErr w:type="spellEnd"/>
            <w:r w:rsidRPr="001C0F06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629653F3" w14:textId="11546DB3" w:rsidR="00621EB3" w:rsidRPr="006558FF" w:rsidRDefault="00314B03" w:rsidP="00621EB3">
            <w:pPr>
              <w:rPr>
                <w:rFonts w:cstheme="minorHAnsi"/>
              </w:rPr>
            </w:pPr>
            <w:hyperlink r:id="rId76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https://uchebnik.mos.ru/material/atomic_object-11007777?menuReferrer=catalogue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4E53878A" w14:textId="77777777" w:rsidTr="00112B4F">
        <w:trPr>
          <w:trHeight w:val="264"/>
        </w:trPr>
        <w:tc>
          <w:tcPr>
            <w:tcW w:w="516" w:type="dxa"/>
          </w:tcPr>
          <w:p w14:paraId="3BB1980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7211A3C" w14:textId="26DD83B7" w:rsidR="00621EB3" w:rsidRPr="006558FF" w:rsidRDefault="00621EB3" w:rsidP="00621EB3">
            <w:pPr>
              <w:rPr>
                <w:rFonts w:cstheme="minorHAnsi"/>
              </w:rPr>
            </w:pPr>
            <w:r w:rsidRPr="0095084A">
              <w:rPr>
                <w:rFonts w:cstheme="minorHAnsi"/>
              </w:rPr>
              <w:t>Углы с соответственно параллельными или перпендикулярными сторонами</w:t>
            </w:r>
          </w:p>
        </w:tc>
        <w:tc>
          <w:tcPr>
            <w:tcW w:w="1843" w:type="dxa"/>
          </w:tcPr>
          <w:p w14:paraId="3BF8284B" w14:textId="65C4619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A2E9D70" w14:textId="39E0D238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295AA383" w14:textId="552A1CCC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53F998E" w14:textId="00ED8B8F" w:rsidR="00621EB3" w:rsidRPr="001C0F06" w:rsidRDefault="00621EB3" w:rsidP="00621EB3">
            <w:pPr>
              <w:rPr>
                <w:rFonts w:cstheme="minorHAnsi"/>
              </w:rPr>
            </w:pPr>
            <w:proofErr w:type="spellStart"/>
            <w:r w:rsidRPr="001C0F06">
              <w:rPr>
                <w:rFonts w:cstheme="minorHAnsi"/>
              </w:rPr>
              <w:t>Видеоурок</w:t>
            </w:r>
            <w:proofErr w:type="spellEnd"/>
            <w:r w:rsidRPr="001C0F06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43F2A292" w14:textId="0B3BDE7D" w:rsidR="00621EB3" w:rsidRPr="006558FF" w:rsidRDefault="00314B03" w:rsidP="00621EB3">
            <w:pPr>
              <w:rPr>
                <w:rFonts w:cstheme="minorHAnsi"/>
              </w:rPr>
            </w:pPr>
            <w:hyperlink r:id="rId77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https://uchebnik.mos.ru/material/atomic_object-11014654?menuReferrer=catalogue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0F40B8D3" w14:textId="77777777" w:rsidTr="00112B4F">
        <w:trPr>
          <w:trHeight w:val="264"/>
        </w:trPr>
        <w:tc>
          <w:tcPr>
            <w:tcW w:w="516" w:type="dxa"/>
          </w:tcPr>
          <w:p w14:paraId="7583A46D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647EDFF" w14:textId="7AFEBE5F" w:rsidR="00621EB3" w:rsidRPr="006558FF" w:rsidRDefault="00621EB3" w:rsidP="00621EB3">
            <w:pPr>
              <w:rPr>
                <w:rFonts w:cstheme="minorHAnsi"/>
              </w:rPr>
            </w:pPr>
            <w:r w:rsidRPr="0095084A">
              <w:rPr>
                <w:rFonts w:cstheme="minorHAnsi"/>
              </w:rPr>
              <w:t>Обобщающий урок "Параллельные прямые"</w:t>
            </w:r>
          </w:p>
        </w:tc>
        <w:tc>
          <w:tcPr>
            <w:tcW w:w="1843" w:type="dxa"/>
          </w:tcPr>
          <w:p w14:paraId="208227FB" w14:textId="340F9EED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C448194" w14:textId="5650C9DB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2B2BE9DA" w14:textId="4B9FA12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EB716ED" w14:textId="745CC124" w:rsidR="00621EB3" w:rsidRPr="001C0F06" w:rsidRDefault="00621EB3" w:rsidP="00621EB3">
            <w:pPr>
              <w:rPr>
                <w:rFonts w:cstheme="minorHAnsi"/>
              </w:rPr>
            </w:pPr>
            <w:proofErr w:type="spellStart"/>
            <w:r w:rsidRPr="001C0F06">
              <w:rPr>
                <w:rFonts w:cstheme="minorHAnsi"/>
              </w:rPr>
              <w:t>Видеоурок</w:t>
            </w:r>
            <w:proofErr w:type="spellEnd"/>
            <w:r w:rsidRPr="001C0F06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60F76DEB" w14:textId="1D009C2C" w:rsidR="00621EB3" w:rsidRPr="006558FF" w:rsidRDefault="00314B03" w:rsidP="00621EB3">
            <w:pPr>
              <w:rPr>
                <w:rFonts w:cstheme="minorHAnsi"/>
              </w:rPr>
            </w:pPr>
            <w:hyperlink r:id="rId78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https://uchebnik.mos.ru/material/atomic_object-11010385?menuReferrer=catalogue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61750B5E" w14:textId="77777777" w:rsidTr="00112B4F">
        <w:trPr>
          <w:trHeight w:val="264"/>
        </w:trPr>
        <w:tc>
          <w:tcPr>
            <w:tcW w:w="516" w:type="dxa"/>
          </w:tcPr>
          <w:p w14:paraId="40FF321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930B7F4" w14:textId="561998AE" w:rsidR="00621EB3" w:rsidRPr="006558FF" w:rsidRDefault="00621EB3" w:rsidP="00621EB3">
            <w:pPr>
              <w:rPr>
                <w:rFonts w:cstheme="minorHAnsi"/>
              </w:rPr>
            </w:pPr>
            <w:r w:rsidRPr="0095084A">
              <w:rPr>
                <w:rFonts w:cstheme="minorHAnsi"/>
              </w:rPr>
              <w:t>Свойства углов при двух параллельных прямых и секущей</w:t>
            </w:r>
            <w:r>
              <w:rPr>
                <w:rFonts w:cstheme="minorHAnsi"/>
              </w:rPr>
              <w:t>, урок 2</w:t>
            </w:r>
          </w:p>
        </w:tc>
        <w:tc>
          <w:tcPr>
            <w:tcW w:w="1843" w:type="dxa"/>
          </w:tcPr>
          <w:p w14:paraId="7D0DD631" w14:textId="256A7DDD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6DF0BBE" w14:textId="016B3D76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05D227E8" w14:textId="45F6A70B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A51A561" w14:textId="0A2197DC" w:rsidR="00621EB3" w:rsidRPr="001C0F06" w:rsidRDefault="00621EB3" w:rsidP="00621EB3">
            <w:pPr>
              <w:rPr>
                <w:rFonts w:cstheme="minorHAnsi"/>
              </w:rPr>
            </w:pPr>
            <w:proofErr w:type="spellStart"/>
            <w:r w:rsidRPr="001C0F06">
              <w:rPr>
                <w:rFonts w:cstheme="minorHAnsi"/>
              </w:rPr>
              <w:t>Видеоурок</w:t>
            </w:r>
            <w:proofErr w:type="spellEnd"/>
            <w:r w:rsidRPr="001C0F06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5942599F" w14:textId="74560F85" w:rsidR="00621EB3" w:rsidRPr="006558FF" w:rsidRDefault="00314B03" w:rsidP="00621EB3">
            <w:pPr>
              <w:rPr>
                <w:rFonts w:cstheme="minorHAnsi"/>
              </w:rPr>
            </w:pPr>
            <w:hyperlink r:id="rId79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https://uchebnik.mos.ru/material/atomic_object-11010241?menuReferrer=catalogue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22D81D5E" w14:textId="77777777" w:rsidTr="00112B4F">
        <w:trPr>
          <w:trHeight w:val="264"/>
        </w:trPr>
        <w:tc>
          <w:tcPr>
            <w:tcW w:w="516" w:type="dxa"/>
          </w:tcPr>
          <w:p w14:paraId="6241F07C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6B3AF00" w14:textId="5ACB0CDA" w:rsidR="00621EB3" w:rsidRPr="006558FF" w:rsidRDefault="00621EB3" w:rsidP="00621EB3">
            <w:pPr>
              <w:rPr>
                <w:rFonts w:cstheme="minorHAnsi"/>
              </w:rPr>
            </w:pPr>
            <w:r w:rsidRPr="0095084A">
              <w:rPr>
                <w:rFonts w:cstheme="minorHAnsi"/>
              </w:rPr>
              <w:t>Свойства углов при двух параллельных прямых и секущей</w:t>
            </w:r>
            <w:r>
              <w:rPr>
                <w:rFonts w:cstheme="minorHAnsi"/>
              </w:rPr>
              <w:t>, урок 1</w:t>
            </w:r>
          </w:p>
        </w:tc>
        <w:tc>
          <w:tcPr>
            <w:tcW w:w="1843" w:type="dxa"/>
          </w:tcPr>
          <w:p w14:paraId="064D4056" w14:textId="45CB8B0B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CA9D298" w14:textId="2CA20C36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7A0109A0" w14:textId="2273223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4DB3B5C" w14:textId="5FBB424A" w:rsidR="00621EB3" w:rsidRPr="001C0F06" w:rsidRDefault="00621EB3" w:rsidP="00621EB3">
            <w:pPr>
              <w:rPr>
                <w:rFonts w:cstheme="minorHAnsi"/>
              </w:rPr>
            </w:pPr>
            <w:proofErr w:type="spellStart"/>
            <w:r w:rsidRPr="001C0F06">
              <w:rPr>
                <w:rFonts w:cstheme="minorHAnsi"/>
              </w:rPr>
              <w:t>Видеоурок</w:t>
            </w:r>
            <w:proofErr w:type="spellEnd"/>
            <w:r w:rsidRPr="001C0F06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3980F231" w14:textId="06F964B9" w:rsidR="00621EB3" w:rsidRPr="006558FF" w:rsidRDefault="00314B03" w:rsidP="00621EB3">
            <w:pPr>
              <w:rPr>
                <w:rFonts w:cstheme="minorHAnsi"/>
              </w:rPr>
            </w:pPr>
            <w:hyperlink r:id="rId80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https://uchebnik.mos.ru/material/atomic_object-11007817?menuReferrer=catalogue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5E440348" w14:textId="77777777" w:rsidTr="00112B4F">
        <w:trPr>
          <w:trHeight w:val="264"/>
        </w:trPr>
        <w:tc>
          <w:tcPr>
            <w:tcW w:w="516" w:type="dxa"/>
          </w:tcPr>
          <w:p w14:paraId="57EB514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999D81F" w14:textId="4D18686C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Контрольная работа </w:t>
            </w:r>
            <w:r>
              <w:t>по</w:t>
            </w:r>
            <w:r w:rsidRPr="009F2895">
              <w:rPr>
                <w:rFonts w:cstheme="minorHAnsi"/>
              </w:rPr>
              <w:t xml:space="preserve"> теме "Соотношения между сторонами и углами треугольника"</w:t>
            </w:r>
          </w:p>
        </w:tc>
        <w:tc>
          <w:tcPr>
            <w:tcW w:w="1843" w:type="dxa"/>
          </w:tcPr>
          <w:p w14:paraId="1E051A78" w14:textId="2DEB0672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4D53526" w14:textId="2C631D08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4264DE8D" w14:textId="35F4944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2BAA8B5" w14:textId="2891493B" w:rsidR="00621EB3" w:rsidRPr="001C0F06" w:rsidRDefault="00621EB3" w:rsidP="00621EB3">
            <w:pPr>
              <w:rPr>
                <w:rFonts w:cstheme="minorHAnsi"/>
              </w:rPr>
            </w:pPr>
            <w:r w:rsidRPr="000E77A1">
              <w:rPr>
                <w:rFonts w:cstheme="minorHAnsi"/>
              </w:rPr>
              <w:t xml:space="preserve">Интерактивное упражнение </w:t>
            </w:r>
          </w:p>
        </w:tc>
        <w:tc>
          <w:tcPr>
            <w:tcW w:w="4145" w:type="dxa"/>
          </w:tcPr>
          <w:p w14:paraId="3DE6E74B" w14:textId="7353B1EB" w:rsidR="00621EB3" w:rsidRPr="006558FF" w:rsidRDefault="00314B03" w:rsidP="00621EB3">
            <w:pPr>
              <w:rPr>
                <w:rFonts w:cstheme="minorHAnsi"/>
              </w:rPr>
            </w:pPr>
            <w:hyperlink r:id="rId81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https://uchebnik.mos.ru/material/game_app-285822?menuReferrer=catalogue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5C8575E4" w14:textId="77777777" w:rsidTr="00112B4F">
        <w:trPr>
          <w:trHeight w:val="264"/>
        </w:trPr>
        <w:tc>
          <w:tcPr>
            <w:tcW w:w="516" w:type="dxa"/>
          </w:tcPr>
          <w:p w14:paraId="53F9804E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5BC09E1" w14:textId="0B02BD4D" w:rsidR="00621EB3" w:rsidRDefault="00621EB3" w:rsidP="00621EB3">
            <w:pPr>
              <w:rPr>
                <w:rFonts w:cstheme="minorHAnsi"/>
              </w:rPr>
            </w:pPr>
            <w:r w:rsidRPr="00E77D53">
              <w:rPr>
                <w:rFonts w:cstheme="minorHAnsi"/>
              </w:rPr>
              <w:t>Контрольная работа по теме "Параллельные прямые"</w:t>
            </w:r>
          </w:p>
        </w:tc>
        <w:tc>
          <w:tcPr>
            <w:tcW w:w="1843" w:type="dxa"/>
          </w:tcPr>
          <w:p w14:paraId="39D3B28A" w14:textId="417C0324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9751BA6" w14:textId="4D9143C9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6CB255AA" w14:textId="02E99B7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08D5AF7" w14:textId="3DBAC3D7" w:rsidR="00621EB3" w:rsidRPr="001C0F06" w:rsidRDefault="00621EB3" w:rsidP="00621EB3">
            <w:pPr>
              <w:rPr>
                <w:rFonts w:cstheme="minorHAnsi"/>
              </w:rPr>
            </w:pPr>
            <w:r w:rsidRPr="00CF5314">
              <w:rPr>
                <w:rFonts w:cstheme="minorHAnsi"/>
              </w:rPr>
              <w:t xml:space="preserve">Интерактивное упражнение </w:t>
            </w:r>
          </w:p>
        </w:tc>
        <w:tc>
          <w:tcPr>
            <w:tcW w:w="4145" w:type="dxa"/>
          </w:tcPr>
          <w:p w14:paraId="19E7611E" w14:textId="4DA5FBC2" w:rsidR="00621EB3" w:rsidRDefault="00314B03" w:rsidP="00621EB3">
            <w:pPr>
              <w:rPr>
                <w:rFonts w:cstheme="minorHAnsi"/>
              </w:rPr>
            </w:pPr>
            <w:hyperlink r:id="rId82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https://uchebnik.mos.ru/material/game_app-280964?menuReferrer=catalogue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1137E99F" w14:textId="77777777" w:rsidTr="00112B4F">
        <w:trPr>
          <w:trHeight w:val="264"/>
        </w:trPr>
        <w:tc>
          <w:tcPr>
            <w:tcW w:w="516" w:type="dxa"/>
          </w:tcPr>
          <w:p w14:paraId="52410AC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4478774" w14:textId="6C316B5F" w:rsidR="00621EB3" w:rsidRDefault="00621EB3" w:rsidP="00621EB3">
            <w:pPr>
              <w:rPr>
                <w:rFonts w:cstheme="minorHAnsi"/>
              </w:rPr>
            </w:pPr>
            <w:r w:rsidRPr="00E77D53">
              <w:rPr>
                <w:rFonts w:cstheme="minorHAnsi"/>
              </w:rPr>
              <w:t>Контрольная работа по геометрии по теме "Признаки равенства треугольников"</w:t>
            </w:r>
          </w:p>
        </w:tc>
        <w:tc>
          <w:tcPr>
            <w:tcW w:w="1843" w:type="dxa"/>
          </w:tcPr>
          <w:p w14:paraId="67243D16" w14:textId="58E2495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4486DEC" w14:textId="7C2467D7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19ADFD62" w14:textId="56FE3A7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2DE5BD0" w14:textId="40F7EFB0" w:rsidR="00621EB3" w:rsidRPr="001C0F06" w:rsidRDefault="00621EB3" w:rsidP="00621EB3">
            <w:pPr>
              <w:rPr>
                <w:rFonts w:cstheme="minorHAnsi"/>
              </w:rPr>
            </w:pPr>
            <w:r w:rsidRPr="00CF5314">
              <w:rPr>
                <w:rFonts w:cstheme="minorHAnsi"/>
              </w:rPr>
              <w:t xml:space="preserve">Интерактивное упражнение </w:t>
            </w:r>
          </w:p>
        </w:tc>
        <w:tc>
          <w:tcPr>
            <w:tcW w:w="4145" w:type="dxa"/>
          </w:tcPr>
          <w:p w14:paraId="677511C7" w14:textId="414A62CE" w:rsidR="00621EB3" w:rsidRDefault="00314B03" w:rsidP="00621EB3">
            <w:pPr>
              <w:rPr>
                <w:rFonts w:cstheme="minorHAnsi"/>
              </w:rPr>
            </w:pPr>
            <w:hyperlink r:id="rId83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https://uchebnik.mos.ru/material/game_app-266143?menuReferrer=catalogue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0F44C17C" w14:textId="77777777" w:rsidTr="00112B4F">
        <w:trPr>
          <w:trHeight w:val="264"/>
        </w:trPr>
        <w:tc>
          <w:tcPr>
            <w:tcW w:w="516" w:type="dxa"/>
          </w:tcPr>
          <w:p w14:paraId="2B54C3C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DE76828" w14:textId="0F4BF3E9" w:rsidR="00621EB3" w:rsidRDefault="00621EB3" w:rsidP="00621EB3">
            <w:pPr>
              <w:rPr>
                <w:rFonts w:cstheme="minorHAnsi"/>
              </w:rPr>
            </w:pPr>
            <w:r w:rsidRPr="00B9770B">
              <w:rPr>
                <w:rFonts w:cstheme="minorHAnsi"/>
              </w:rPr>
              <w:t>Первый признак равенства треугольников</w:t>
            </w:r>
          </w:p>
        </w:tc>
        <w:tc>
          <w:tcPr>
            <w:tcW w:w="1843" w:type="dxa"/>
          </w:tcPr>
          <w:p w14:paraId="6193AF94" w14:textId="1BB0B02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9C3B414" w14:textId="64616967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63E05202" w14:textId="7215A1F9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FB7028D" w14:textId="719EE40F" w:rsidR="00621EB3" w:rsidRPr="001C0F06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AE99D50" w14:textId="2CC483A0" w:rsidR="00621EB3" w:rsidRDefault="00314B03" w:rsidP="00621EB3">
            <w:pPr>
              <w:rPr>
                <w:rFonts w:cstheme="minorHAnsi"/>
              </w:rPr>
            </w:pPr>
            <w:hyperlink r:id="rId84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https://uchebnik.mos.ru/material/game_app-265902?menuReferrer=catalogue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2DD7D374" w14:textId="77777777" w:rsidTr="00112B4F">
        <w:trPr>
          <w:trHeight w:val="264"/>
        </w:trPr>
        <w:tc>
          <w:tcPr>
            <w:tcW w:w="516" w:type="dxa"/>
          </w:tcPr>
          <w:p w14:paraId="55C32714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ABEFE90" w14:textId="6AEEDEA5" w:rsidR="00621EB3" w:rsidRDefault="00621EB3" w:rsidP="00621EB3">
            <w:pPr>
              <w:rPr>
                <w:rFonts w:cstheme="minorHAnsi"/>
              </w:rPr>
            </w:pPr>
            <w:r w:rsidRPr="006440A9">
              <w:rPr>
                <w:rFonts w:cstheme="minorHAnsi"/>
              </w:rPr>
              <w:t>Анализ геометрических высказываний по теме "Медиана, биссектриса, высота. Равнобедренный треугольник"</w:t>
            </w:r>
          </w:p>
        </w:tc>
        <w:tc>
          <w:tcPr>
            <w:tcW w:w="1843" w:type="dxa"/>
          </w:tcPr>
          <w:p w14:paraId="4C389B0D" w14:textId="081593F3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2A1192A" w14:textId="3ED98A99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694F391F" w14:textId="42F3CDE2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F4F4470" w14:textId="7C47BEFA" w:rsidR="00621EB3" w:rsidRPr="001C0F06" w:rsidRDefault="00621EB3" w:rsidP="00621EB3">
            <w:pPr>
              <w:rPr>
                <w:rFonts w:cstheme="minorHAnsi"/>
              </w:rPr>
            </w:pPr>
            <w:r w:rsidRPr="00CF5314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F013EED" w14:textId="2783BFFB" w:rsidR="00621EB3" w:rsidRDefault="00314B03" w:rsidP="00621EB3">
            <w:pPr>
              <w:rPr>
                <w:rFonts w:cstheme="minorHAnsi"/>
              </w:rPr>
            </w:pPr>
            <w:hyperlink r:id="rId85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https://uchebnik.mos.ru/material/game_app-263909?menuReferrer=catalogue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2A44E752" w14:textId="77777777" w:rsidTr="00112B4F">
        <w:trPr>
          <w:trHeight w:val="264"/>
        </w:trPr>
        <w:tc>
          <w:tcPr>
            <w:tcW w:w="516" w:type="dxa"/>
          </w:tcPr>
          <w:p w14:paraId="1283F5C4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B7809DC" w14:textId="3C4A598B" w:rsidR="00621EB3" w:rsidRDefault="00621EB3" w:rsidP="00621EB3">
            <w:pPr>
              <w:rPr>
                <w:rFonts w:cstheme="minorHAnsi"/>
              </w:rPr>
            </w:pPr>
            <w:r w:rsidRPr="006440A9">
              <w:rPr>
                <w:rFonts w:cstheme="minorHAnsi"/>
              </w:rPr>
              <w:t>Анализ геометрических высказываний. Признаки равенства треугольников</w:t>
            </w:r>
          </w:p>
        </w:tc>
        <w:tc>
          <w:tcPr>
            <w:tcW w:w="1843" w:type="dxa"/>
          </w:tcPr>
          <w:p w14:paraId="771F3CD2" w14:textId="3AA6E7B3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46D46E5" w14:textId="301388E2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6F456361" w14:textId="1E2E3DD5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402762D" w14:textId="6868203D" w:rsidR="00621EB3" w:rsidRPr="001C0F06" w:rsidRDefault="00621EB3" w:rsidP="00621EB3">
            <w:pPr>
              <w:rPr>
                <w:rFonts w:cstheme="minorHAnsi"/>
              </w:rPr>
            </w:pPr>
            <w:r w:rsidRPr="00CF5314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D7C7296" w14:textId="7163A410" w:rsidR="00621EB3" w:rsidRDefault="00314B03" w:rsidP="00621EB3">
            <w:pPr>
              <w:rPr>
                <w:rFonts w:cstheme="minorHAnsi"/>
              </w:rPr>
            </w:pPr>
            <w:hyperlink r:id="rId86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https://uchebnik.mos.ru/material/game_app-264937?menuReferrer=catalogue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510E1B4D" w14:textId="77777777" w:rsidTr="00112B4F">
        <w:trPr>
          <w:trHeight w:val="264"/>
        </w:trPr>
        <w:tc>
          <w:tcPr>
            <w:tcW w:w="516" w:type="dxa"/>
          </w:tcPr>
          <w:p w14:paraId="723ED59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F950C65" w14:textId="0E29C5C6" w:rsidR="00621EB3" w:rsidRPr="006558FF" w:rsidRDefault="00621EB3" w:rsidP="00621EB3">
            <w:pPr>
              <w:rPr>
                <w:rFonts w:cstheme="minorHAnsi"/>
              </w:rPr>
            </w:pPr>
            <w:r w:rsidRPr="006440A9">
              <w:rPr>
                <w:rFonts w:cstheme="minorHAnsi"/>
              </w:rPr>
              <w:t>Углы равнобедренного треугольника</w:t>
            </w:r>
          </w:p>
        </w:tc>
        <w:tc>
          <w:tcPr>
            <w:tcW w:w="1843" w:type="dxa"/>
          </w:tcPr>
          <w:p w14:paraId="44097959" w14:textId="29EB443D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A813282" w14:textId="41A5A569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097B83A4" w14:textId="6F06C8F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275D8F5" w14:textId="2C5844F2" w:rsidR="00621EB3" w:rsidRPr="001C0F06" w:rsidRDefault="00621EB3" w:rsidP="00621EB3">
            <w:pPr>
              <w:rPr>
                <w:rFonts w:cstheme="minorHAnsi"/>
              </w:rPr>
            </w:pPr>
            <w:r w:rsidRPr="00CF5314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E11198D" w14:textId="274AF1F6" w:rsidR="00621EB3" w:rsidRPr="006558FF" w:rsidRDefault="00314B03" w:rsidP="00621EB3">
            <w:pPr>
              <w:rPr>
                <w:rFonts w:cstheme="minorHAnsi"/>
              </w:rPr>
            </w:pPr>
            <w:hyperlink r:id="rId87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https://uchebnik.mos.ru/material/game_app-152342?menuReferrer=catalogue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31D33054" w14:textId="77777777" w:rsidTr="00112B4F">
        <w:trPr>
          <w:trHeight w:val="264"/>
        </w:trPr>
        <w:tc>
          <w:tcPr>
            <w:tcW w:w="516" w:type="dxa"/>
          </w:tcPr>
          <w:p w14:paraId="06E67E81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38FE198" w14:textId="54068009" w:rsidR="00621EB3" w:rsidRPr="006558FF" w:rsidRDefault="00621EB3" w:rsidP="00621EB3">
            <w:pPr>
              <w:rPr>
                <w:rFonts w:cstheme="minorHAnsi"/>
              </w:rPr>
            </w:pPr>
            <w:r w:rsidRPr="006440A9">
              <w:rPr>
                <w:rFonts w:cstheme="minorHAnsi"/>
              </w:rPr>
              <w:t>Углы треугольника</w:t>
            </w:r>
          </w:p>
        </w:tc>
        <w:tc>
          <w:tcPr>
            <w:tcW w:w="1843" w:type="dxa"/>
          </w:tcPr>
          <w:p w14:paraId="51CE700A" w14:textId="16918378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7AD1814" w14:textId="676D49AA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4681BF69" w14:textId="72590C4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A98FAA1" w14:textId="4EFA0F36" w:rsidR="00621EB3" w:rsidRPr="001C0F06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9D3EA5F" w14:textId="1DCC6A5F" w:rsidR="00621EB3" w:rsidRPr="006558FF" w:rsidRDefault="00314B03" w:rsidP="00621EB3">
            <w:pPr>
              <w:rPr>
                <w:rFonts w:cstheme="minorHAnsi"/>
              </w:rPr>
            </w:pPr>
            <w:hyperlink r:id="rId88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https://uchebnik.mos.ru/material/game_app-125950?menuReferrer=catalogue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6F839D99" w14:textId="77777777" w:rsidTr="00112B4F">
        <w:trPr>
          <w:trHeight w:val="264"/>
        </w:trPr>
        <w:tc>
          <w:tcPr>
            <w:tcW w:w="516" w:type="dxa"/>
          </w:tcPr>
          <w:p w14:paraId="484FA69D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2B7C37B" w14:textId="35FA7B5D" w:rsidR="00621EB3" w:rsidRPr="006558FF" w:rsidRDefault="00621EB3" w:rsidP="00621EB3">
            <w:pPr>
              <w:rPr>
                <w:rFonts w:cstheme="minorHAnsi"/>
              </w:rPr>
            </w:pPr>
            <w:r w:rsidRPr="006440A9">
              <w:rPr>
                <w:rFonts w:cstheme="minorHAnsi"/>
              </w:rPr>
              <w:t>Прямоугольный треугольник и его свойства</w:t>
            </w:r>
          </w:p>
        </w:tc>
        <w:tc>
          <w:tcPr>
            <w:tcW w:w="1843" w:type="dxa"/>
          </w:tcPr>
          <w:p w14:paraId="4ED3157B" w14:textId="05FDB5C3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2EBFAAF" w14:textId="7132B3AF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01FCCDBD" w14:textId="5D395B42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A6D8E0C" w14:textId="4124231B" w:rsidR="00621EB3" w:rsidRPr="001C0F06" w:rsidRDefault="00621EB3" w:rsidP="00621EB3">
            <w:pPr>
              <w:rPr>
                <w:rFonts w:cstheme="minorHAnsi"/>
              </w:rPr>
            </w:pPr>
            <w:r w:rsidRPr="00CF5314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7EF39A7" w14:textId="38B754CF" w:rsidR="00621EB3" w:rsidRPr="006558FF" w:rsidRDefault="00314B03" w:rsidP="00621EB3">
            <w:pPr>
              <w:rPr>
                <w:rFonts w:cstheme="minorHAnsi"/>
              </w:rPr>
            </w:pPr>
            <w:hyperlink r:id="rId89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https://uchebnik.mos.ru/material/game_app-199515?menuReferrer=catalogue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DE23873" w14:textId="77777777" w:rsidTr="00112B4F">
        <w:trPr>
          <w:trHeight w:val="264"/>
        </w:trPr>
        <w:tc>
          <w:tcPr>
            <w:tcW w:w="516" w:type="dxa"/>
          </w:tcPr>
          <w:p w14:paraId="6B694EE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2056E8E" w14:textId="62F011AC" w:rsidR="00621EB3" w:rsidRPr="006558FF" w:rsidRDefault="00621EB3" w:rsidP="00621EB3">
            <w:pPr>
              <w:rPr>
                <w:rFonts w:cstheme="minorHAnsi"/>
              </w:rPr>
            </w:pPr>
            <w:r w:rsidRPr="006440A9">
              <w:rPr>
                <w:rFonts w:cstheme="minorHAnsi"/>
              </w:rPr>
              <w:t>Расстояние от точки до прямой</w:t>
            </w:r>
          </w:p>
        </w:tc>
        <w:tc>
          <w:tcPr>
            <w:tcW w:w="1843" w:type="dxa"/>
          </w:tcPr>
          <w:p w14:paraId="656F07B0" w14:textId="79C97412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F86DD6D" w14:textId="4076CF06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23E98D6B" w14:textId="7C6ECDDC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1E30E39" w14:textId="1E51518C" w:rsidR="00621EB3" w:rsidRPr="00CF531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EA57E12" w14:textId="036BA47E" w:rsidR="00621EB3" w:rsidRPr="006558FF" w:rsidRDefault="00314B03" w:rsidP="00621EB3">
            <w:pPr>
              <w:rPr>
                <w:rFonts w:cstheme="minorHAnsi"/>
              </w:rPr>
            </w:pPr>
            <w:hyperlink r:id="rId90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https://uchebnik.mos.ru/material/game_app-207162?menuReferrer=catalogue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31C0309" w14:textId="77777777" w:rsidTr="00112B4F">
        <w:trPr>
          <w:trHeight w:val="264"/>
        </w:trPr>
        <w:tc>
          <w:tcPr>
            <w:tcW w:w="516" w:type="dxa"/>
          </w:tcPr>
          <w:p w14:paraId="065CEE13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625FA49" w14:textId="256AC15D" w:rsidR="00621EB3" w:rsidRPr="006558FF" w:rsidRDefault="00621EB3" w:rsidP="00621EB3">
            <w:pPr>
              <w:rPr>
                <w:rFonts w:cstheme="minorHAnsi"/>
              </w:rPr>
            </w:pPr>
            <w:r w:rsidRPr="00955FDB">
              <w:rPr>
                <w:rFonts w:cstheme="minorHAnsi"/>
              </w:rPr>
              <w:t>Контрольная работа по теме "Начальные геометрические сведения"</w:t>
            </w:r>
          </w:p>
        </w:tc>
        <w:tc>
          <w:tcPr>
            <w:tcW w:w="1843" w:type="dxa"/>
          </w:tcPr>
          <w:p w14:paraId="69FFA2E0" w14:textId="3F1AD351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F185BD8" w14:textId="0329986E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34883999" w14:textId="41DC7DC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9166B09" w14:textId="0B88D8FE" w:rsidR="00621EB3" w:rsidRPr="00CF5314" w:rsidRDefault="00621EB3" w:rsidP="00621EB3">
            <w:pPr>
              <w:rPr>
                <w:rFonts w:cstheme="minorHAnsi"/>
              </w:rPr>
            </w:pPr>
            <w:r w:rsidRPr="00CF5314">
              <w:rPr>
                <w:rFonts w:cstheme="minorHAnsi"/>
              </w:rPr>
              <w:t>Интерактивное упражнение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1C152AEA" w14:textId="44AC0EEE" w:rsidR="00621EB3" w:rsidRPr="006558FF" w:rsidRDefault="00314B03" w:rsidP="00621EB3">
            <w:pPr>
              <w:rPr>
                <w:rFonts w:cstheme="minorHAnsi"/>
              </w:rPr>
            </w:pPr>
            <w:hyperlink r:id="rId91" w:history="1">
              <w:r w:rsidR="00621EB3" w:rsidRPr="0045100B">
                <w:rPr>
                  <w:rStyle w:val="a5"/>
                  <w:rFonts w:cstheme="minorHAnsi"/>
                </w:rPr>
                <w:t>https://uchebnik.mos.ru/material/game_app-259860?menuReferrer=catalogue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3767EDA" w14:textId="77777777" w:rsidTr="00112B4F">
        <w:trPr>
          <w:trHeight w:val="264"/>
        </w:trPr>
        <w:tc>
          <w:tcPr>
            <w:tcW w:w="516" w:type="dxa"/>
          </w:tcPr>
          <w:p w14:paraId="49FFB255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1694AC1" w14:textId="54718FE4" w:rsidR="00621EB3" w:rsidRPr="006558FF" w:rsidRDefault="00621EB3" w:rsidP="00621EB3">
            <w:pPr>
              <w:rPr>
                <w:rFonts w:cstheme="minorHAnsi"/>
              </w:rPr>
            </w:pPr>
            <w:r w:rsidRPr="00955FDB">
              <w:rPr>
                <w:rFonts w:cstheme="minorHAnsi"/>
              </w:rPr>
              <w:t>Равнобедренный треугольник</w:t>
            </w:r>
          </w:p>
        </w:tc>
        <w:tc>
          <w:tcPr>
            <w:tcW w:w="1843" w:type="dxa"/>
          </w:tcPr>
          <w:p w14:paraId="6F65D32F" w14:textId="63135F8A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063A2B1" w14:textId="794527E4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79653A70" w14:textId="42D2747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B7FC83C" w14:textId="3F281D60" w:rsidR="00621EB3" w:rsidRPr="00CF531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0316EDA" w14:textId="581ACA1A" w:rsidR="00621EB3" w:rsidRPr="006558FF" w:rsidRDefault="00314B03" w:rsidP="00621EB3">
            <w:pPr>
              <w:rPr>
                <w:rFonts w:cstheme="minorHAnsi"/>
              </w:rPr>
            </w:pPr>
            <w:hyperlink r:id="rId92" w:history="1">
              <w:r w:rsidR="00621EB3" w:rsidRPr="0045100B">
                <w:rPr>
                  <w:rStyle w:val="a5"/>
                  <w:rFonts w:cstheme="minorHAnsi"/>
                </w:rPr>
                <w:t>https://uchebnik.mos.ru/material/game_app-23339?menuReferrer=catalogue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545A8395" w14:textId="77777777" w:rsidTr="00112B4F">
        <w:trPr>
          <w:trHeight w:val="264"/>
        </w:trPr>
        <w:tc>
          <w:tcPr>
            <w:tcW w:w="516" w:type="dxa"/>
          </w:tcPr>
          <w:p w14:paraId="3B44C6B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8882F00" w14:textId="60D04D70" w:rsidR="00621EB3" w:rsidRPr="006558FF" w:rsidRDefault="00621EB3" w:rsidP="00621EB3">
            <w:pPr>
              <w:rPr>
                <w:rFonts w:cstheme="minorHAnsi"/>
              </w:rPr>
            </w:pPr>
            <w:r w:rsidRPr="00955FDB">
              <w:rPr>
                <w:rFonts w:cstheme="minorHAnsi"/>
              </w:rPr>
              <w:t>Касательная к окружности</w:t>
            </w:r>
          </w:p>
        </w:tc>
        <w:tc>
          <w:tcPr>
            <w:tcW w:w="1843" w:type="dxa"/>
          </w:tcPr>
          <w:p w14:paraId="7B7FE8A4" w14:textId="5916A92C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50CCD04" w14:textId="5564E8CE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072212F5" w14:textId="1EC9E68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13E0843" w14:textId="55BA50B4" w:rsidR="00621EB3" w:rsidRPr="00CF531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3CFC238" w14:textId="2F100174" w:rsidR="00621EB3" w:rsidRPr="006558FF" w:rsidRDefault="00314B03" w:rsidP="00621EB3">
            <w:pPr>
              <w:rPr>
                <w:rFonts w:cstheme="minorHAnsi"/>
              </w:rPr>
            </w:pPr>
            <w:hyperlink r:id="rId93" w:history="1">
              <w:r w:rsidR="00621EB3" w:rsidRPr="0045100B">
                <w:rPr>
                  <w:rStyle w:val="a5"/>
                  <w:rFonts w:cstheme="minorHAnsi"/>
                </w:rPr>
                <w:t>https://uchebnik.mos.ru/material/game_app-23361?menuReferrer=catalogue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3EF887F4" w14:textId="77777777" w:rsidTr="00112B4F">
        <w:trPr>
          <w:trHeight w:val="264"/>
        </w:trPr>
        <w:tc>
          <w:tcPr>
            <w:tcW w:w="516" w:type="dxa"/>
          </w:tcPr>
          <w:p w14:paraId="3C42616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99ECD8F" w14:textId="2B78253E" w:rsidR="00621EB3" w:rsidRPr="006558FF" w:rsidRDefault="00621EB3" w:rsidP="00621EB3">
            <w:pPr>
              <w:rPr>
                <w:rFonts w:cstheme="minorHAnsi"/>
              </w:rPr>
            </w:pPr>
            <w:r w:rsidRPr="00955FDB">
              <w:rPr>
                <w:rFonts w:cstheme="minorHAnsi"/>
              </w:rPr>
              <w:t>Признаки равенства треугольников</w:t>
            </w:r>
          </w:p>
        </w:tc>
        <w:tc>
          <w:tcPr>
            <w:tcW w:w="1843" w:type="dxa"/>
          </w:tcPr>
          <w:p w14:paraId="3C40C270" w14:textId="1D0B454E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B701436" w14:textId="546E7662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35C42712" w14:textId="429D637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11BB402" w14:textId="6FD05934" w:rsidR="00621EB3" w:rsidRPr="00CF531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ED57BBA" w14:textId="062B378F" w:rsidR="00621EB3" w:rsidRPr="006558FF" w:rsidRDefault="00314B03" w:rsidP="00621EB3">
            <w:pPr>
              <w:rPr>
                <w:rFonts w:cstheme="minorHAnsi"/>
              </w:rPr>
            </w:pPr>
            <w:hyperlink r:id="rId94" w:history="1">
              <w:r w:rsidR="00621EB3" w:rsidRPr="0045100B">
                <w:rPr>
                  <w:rStyle w:val="a5"/>
                  <w:rFonts w:cstheme="minorHAnsi"/>
                </w:rPr>
                <w:t>https://uchebnik.mos.ru/material/game_app-60837?menuReferrer=catalogue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3546F30D" w14:textId="77777777" w:rsidTr="00112B4F">
        <w:trPr>
          <w:trHeight w:val="264"/>
        </w:trPr>
        <w:tc>
          <w:tcPr>
            <w:tcW w:w="516" w:type="dxa"/>
          </w:tcPr>
          <w:p w14:paraId="62D6DDE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80BFAE6" w14:textId="5F86ECD5" w:rsidR="00621EB3" w:rsidRPr="006558FF" w:rsidRDefault="00621EB3" w:rsidP="00621EB3">
            <w:pPr>
              <w:rPr>
                <w:rFonts w:cstheme="minorHAnsi"/>
              </w:rPr>
            </w:pPr>
            <w:r w:rsidRPr="00955FDB">
              <w:rPr>
                <w:rFonts w:cstheme="minorHAnsi"/>
              </w:rPr>
              <w:t>Признаки равенства треугольников</w:t>
            </w:r>
          </w:p>
        </w:tc>
        <w:tc>
          <w:tcPr>
            <w:tcW w:w="1843" w:type="dxa"/>
          </w:tcPr>
          <w:p w14:paraId="2EA53FCB" w14:textId="5490BF55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48D1A5A" w14:textId="5008F765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0438ACBD" w14:textId="2AFEB72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D47916D" w14:textId="3F4F1B51" w:rsidR="00621EB3" w:rsidRPr="00CF531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Игра </w:t>
            </w:r>
            <w:r w:rsidRPr="000E77A1">
              <w:rPr>
                <w:rFonts w:cstheme="minorHAnsi"/>
              </w:rPr>
              <w:t xml:space="preserve">  </w:t>
            </w:r>
          </w:p>
        </w:tc>
        <w:tc>
          <w:tcPr>
            <w:tcW w:w="4145" w:type="dxa"/>
          </w:tcPr>
          <w:p w14:paraId="0DA2B002" w14:textId="2A22C5FB" w:rsidR="00621EB3" w:rsidRPr="006558FF" w:rsidRDefault="00314B03" w:rsidP="00621EB3">
            <w:pPr>
              <w:rPr>
                <w:rFonts w:cstheme="minorHAnsi"/>
              </w:rPr>
            </w:pPr>
            <w:hyperlink r:id="rId95" w:history="1">
              <w:r w:rsidR="00621EB3" w:rsidRPr="0045100B">
                <w:rPr>
                  <w:rStyle w:val="a5"/>
                  <w:rFonts w:cstheme="minorHAnsi"/>
                </w:rPr>
                <w:t>https://uchebnik.mos.ru/material/game_app-91695?menuReferrer=catalogue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442030FE" w14:textId="77777777" w:rsidTr="00112B4F">
        <w:trPr>
          <w:trHeight w:val="264"/>
        </w:trPr>
        <w:tc>
          <w:tcPr>
            <w:tcW w:w="516" w:type="dxa"/>
          </w:tcPr>
          <w:p w14:paraId="4B84E8E1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4E6CE90" w14:textId="482E2330" w:rsidR="00621EB3" w:rsidRPr="006558FF" w:rsidRDefault="00621EB3" w:rsidP="00621EB3">
            <w:pPr>
              <w:rPr>
                <w:rFonts w:cstheme="minorHAnsi"/>
              </w:rPr>
            </w:pPr>
            <w:r w:rsidRPr="00955FDB">
              <w:rPr>
                <w:rFonts w:cstheme="minorHAnsi"/>
              </w:rPr>
              <w:t xml:space="preserve">Признаки равенства </w:t>
            </w:r>
            <w:r>
              <w:rPr>
                <w:rFonts w:cstheme="minorHAnsi"/>
              </w:rPr>
              <w:t xml:space="preserve">прямоугольных </w:t>
            </w:r>
            <w:r w:rsidRPr="00955FDB">
              <w:rPr>
                <w:rFonts w:cstheme="minorHAnsi"/>
              </w:rPr>
              <w:t>треугольников</w:t>
            </w:r>
          </w:p>
        </w:tc>
        <w:tc>
          <w:tcPr>
            <w:tcW w:w="1843" w:type="dxa"/>
          </w:tcPr>
          <w:p w14:paraId="658F4772" w14:textId="5AFEA3BB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4B4D826" w14:textId="75DC25E8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68D50DAF" w14:textId="08C65AD2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07AD148" w14:textId="48576A2B" w:rsidR="00621EB3" w:rsidRPr="00CF531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Игра </w:t>
            </w:r>
            <w:r w:rsidRPr="000E77A1">
              <w:rPr>
                <w:rFonts w:cstheme="minorHAnsi"/>
              </w:rPr>
              <w:t xml:space="preserve">  </w:t>
            </w:r>
          </w:p>
        </w:tc>
        <w:tc>
          <w:tcPr>
            <w:tcW w:w="4145" w:type="dxa"/>
          </w:tcPr>
          <w:p w14:paraId="12BBA7C7" w14:textId="78AEC6AB" w:rsidR="00621EB3" w:rsidRPr="006558FF" w:rsidRDefault="00314B03" w:rsidP="00621EB3">
            <w:pPr>
              <w:rPr>
                <w:rFonts w:cstheme="minorHAnsi"/>
              </w:rPr>
            </w:pPr>
            <w:hyperlink r:id="rId96" w:history="1">
              <w:r w:rsidR="00621EB3" w:rsidRPr="0045100B">
                <w:rPr>
                  <w:rStyle w:val="a5"/>
                  <w:rFonts w:cstheme="minorHAnsi"/>
                </w:rPr>
                <w:t>https://uchebnik.mos.ru/material/game_app-92533?menuReferrer=catalogue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451AD153" w14:textId="77777777" w:rsidTr="00112B4F">
        <w:trPr>
          <w:trHeight w:val="264"/>
        </w:trPr>
        <w:tc>
          <w:tcPr>
            <w:tcW w:w="516" w:type="dxa"/>
          </w:tcPr>
          <w:p w14:paraId="5C4BD68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47120DA" w14:textId="5B544F36" w:rsidR="00621EB3" w:rsidRPr="006558FF" w:rsidRDefault="00621EB3" w:rsidP="00621EB3">
            <w:pPr>
              <w:rPr>
                <w:rFonts w:cstheme="minorHAnsi"/>
              </w:rPr>
            </w:pPr>
            <w:r w:rsidRPr="00955FDB">
              <w:rPr>
                <w:rFonts w:cstheme="minorHAnsi"/>
              </w:rPr>
              <w:t>Признаки параллельности прямых</w:t>
            </w:r>
          </w:p>
        </w:tc>
        <w:tc>
          <w:tcPr>
            <w:tcW w:w="1843" w:type="dxa"/>
          </w:tcPr>
          <w:p w14:paraId="63062D0D" w14:textId="573F1C72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EFB2E1A" w14:textId="2B332884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0524883F" w14:textId="3C96EE79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58B8278" w14:textId="64A62764" w:rsidR="00621EB3" w:rsidRPr="00CF531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Игра </w:t>
            </w:r>
            <w:r w:rsidRPr="000E77A1">
              <w:rPr>
                <w:rFonts w:cstheme="minorHAnsi"/>
              </w:rPr>
              <w:t xml:space="preserve">  </w:t>
            </w:r>
          </w:p>
        </w:tc>
        <w:tc>
          <w:tcPr>
            <w:tcW w:w="4145" w:type="dxa"/>
          </w:tcPr>
          <w:p w14:paraId="34192E87" w14:textId="57B1C860" w:rsidR="00621EB3" w:rsidRPr="006558FF" w:rsidRDefault="00314B03" w:rsidP="00621EB3">
            <w:pPr>
              <w:rPr>
                <w:rFonts w:cstheme="minorHAnsi"/>
              </w:rPr>
            </w:pPr>
            <w:hyperlink r:id="rId97" w:history="1">
              <w:r w:rsidR="00621EB3" w:rsidRPr="0045100B">
                <w:rPr>
                  <w:rStyle w:val="a5"/>
                  <w:rFonts w:cstheme="minorHAnsi"/>
                </w:rPr>
                <w:t>https://uchebnik.mos.ru/material/game_app-92482?menuReferrer=catalogue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66014005" w14:textId="77777777" w:rsidTr="00112B4F">
        <w:trPr>
          <w:trHeight w:val="264"/>
        </w:trPr>
        <w:tc>
          <w:tcPr>
            <w:tcW w:w="516" w:type="dxa"/>
          </w:tcPr>
          <w:p w14:paraId="67880B0A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91C7970" w14:textId="402145DD" w:rsidR="00621EB3" w:rsidRPr="006558FF" w:rsidRDefault="00621EB3" w:rsidP="00621EB3">
            <w:pPr>
              <w:rPr>
                <w:rFonts w:cstheme="minorHAnsi"/>
              </w:rPr>
            </w:pPr>
            <w:r w:rsidRPr="00955FDB">
              <w:rPr>
                <w:rFonts w:cstheme="minorHAnsi"/>
              </w:rPr>
              <w:t>Итоговая контрольная работа по геометрии для 7 класса</w:t>
            </w:r>
          </w:p>
        </w:tc>
        <w:tc>
          <w:tcPr>
            <w:tcW w:w="1843" w:type="dxa"/>
          </w:tcPr>
          <w:p w14:paraId="046BB2BB" w14:textId="25509BF1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2B458C5" w14:textId="207B33CF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4BBE572E" w14:textId="05477D0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02362D7" w14:textId="317F5C13" w:rsidR="00621EB3" w:rsidRPr="00CF5314" w:rsidRDefault="00621EB3" w:rsidP="00621EB3">
            <w:pPr>
              <w:rPr>
                <w:rFonts w:cstheme="minorHAnsi"/>
              </w:rPr>
            </w:pPr>
            <w:r w:rsidRPr="00CF5314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893B7DC" w14:textId="70E92803" w:rsidR="00621EB3" w:rsidRPr="006558FF" w:rsidRDefault="00314B03" w:rsidP="00621EB3">
            <w:pPr>
              <w:rPr>
                <w:rFonts w:cstheme="minorHAnsi"/>
              </w:rPr>
            </w:pPr>
            <w:hyperlink r:id="rId98" w:history="1">
              <w:r w:rsidR="00621EB3" w:rsidRPr="0045100B">
                <w:rPr>
                  <w:rStyle w:val="a5"/>
                  <w:rFonts w:cstheme="minorHAnsi"/>
                </w:rPr>
                <w:t>https://uchebnik.mos.ru/material/game_app-112481?menuReferrer=catalogue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66364DF0" w14:textId="77777777" w:rsidTr="00112B4F">
        <w:trPr>
          <w:trHeight w:val="264"/>
        </w:trPr>
        <w:tc>
          <w:tcPr>
            <w:tcW w:w="516" w:type="dxa"/>
          </w:tcPr>
          <w:p w14:paraId="61CDE86D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35A9A5B" w14:textId="5074468E" w:rsidR="00621EB3" w:rsidRPr="006558FF" w:rsidRDefault="00621EB3" w:rsidP="00621EB3">
            <w:pPr>
              <w:rPr>
                <w:rFonts w:cstheme="minorHAnsi"/>
              </w:rPr>
            </w:pPr>
            <w:r w:rsidRPr="00955FDB">
              <w:rPr>
                <w:rFonts w:cstheme="minorHAnsi"/>
              </w:rPr>
              <w:t>Замечательные точки треугольника</w:t>
            </w:r>
          </w:p>
        </w:tc>
        <w:tc>
          <w:tcPr>
            <w:tcW w:w="1843" w:type="dxa"/>
          </w:tcPr>
          <w:p w14:paraId="35E05918" w14:textId="7DFC108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AC6C4DB" w14:textId="4A120944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367B0F47" w14:textId="22949D62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A05EB3D" w14:textId="30FA5ED4" w:rsidR="00621EB3" w:rsidRPr="00CF5314" w:rsidRDefault="00621EB3" w:rsidP="00621EB3">
            <w:pPr>
              <w:rPr>
                <w:rFonts w:cstheme="minorHAnsi"/>
              </w:rPr>
            </w:pPr>
            <w:r w:rsidRPr="00CF5314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01E51D6" w14:textId="46326C44" w:rsidR="00621EB3" w:rsidRPr="006558FF" w:rsidRDefault="00314B03" w:rsidP="00621EB3">
            <w:pPr>
              <w:rPr>
                <w:rFonts w:cstheme="minorHAnsi"/>
              </w:rPr>
            </w:pPr>
            <w:hyperlink r:id="rId99" w:history="1">
              <w:r w:rsidR="00621EB3" w:rsidRPr="0045100B">
                <w:rPr>
                  <w:rStyle w:val="a5"/>
                  <w:rFonts w:cstheme="minorHAnsi"/>
                </w:rPr>
                <w:t>https://uchebnik.mos.ru/material/game_app-111067?menuReferrer=catalogue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1CBBEAA" w14:textId="77777777" w:rsidTr="00112B4F">
        <w:trPr>
          <w:trHeight w:val="264"/>
        </w:trPr>
        <w:tc>
          <w:tcPr>
            <w:tcW w:w="516" w:type="dxa"/>
          </w:tcPr>
          <w:p w14:paraId="532D2F0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7713D17" w14:textId="5E5E9179" w:rsidR="00621EB3" w:rsidRPr="006558FF" w:rsidRDefault="00621EB3" w:rsidP="00621EB3">
            <w:pPr>
              <w:rPr>
                <w:rFonts w:cstheme="minorHAnsi"/>
              </w:rPr>
            </w:pPr>
            <w:r w:rsidRPr="00955FDB">
              <w:rPr>
                <w:rFonts w:cstheme="minorHAnsi"/>
              </w:rPr>
              <w:t>Свойства параллельных прямых</w:t>
            </w:r>
          </w:p>
        </w:tc>
        <w:tc>
          <w:tcPr>
            <w:tcW w:w="1843" w:type="dxa"/>
          </w:tcPr>
          <w:p w14:paraId="1E415B46" w14:textId="4350D66C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C573D95" w14:textId="0F3EC92D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49E25CF6" w14:textId="3A668DA5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C152F6C" w14:textId="76B871F3" w:rsidR="00621EB3" w:rsidRPr="00CF5314" w:rsidRDefault="00621EB3" w:rsidP="00621EB3">
            <w:pPr>
              <w:rPr>
                <w:rFonts w:cstheme="minorHAnsi"/>
              </w:rPr>
            </w:pPr>
            <w:r w:rsidRPr="00CF5314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3C904D9" w14:textId="3DB2A747" w:rsidR="00621EB3" w:rsidRPr="006558FF" w:rsidRDefault="00314B03" w:rsidP="00621EB3">
            <w:pPr>
              <w:rPr>
                <w:rFonts w:cstheme="minorHAnsi"/>
              </w:rPr>
            </w:pPr>
            <w:hyperlink r:id="rId100" w:history="1">
              <w:r w:rsidR="00621EB3" w:rsidRPr="0045100B">
                <w:rPr>
                  <w:rStyle w:val="a5"/>
                  <w:rFonts w:cstheme="minorHAnsi"/>
                </w:rPr>
                <w:t>https://uchebnik.mos.ru/material/game_app-116211?menuReferrer=catalogue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35144061" w14:textId="77777777" w:rsidTr="00112B4F">
        <w:trPr>
          <w:trHeight w:val="264"/>
        </w:trPr>
        <w:tc>
          <w:tcPr>
            <w:tcW w:w="516" w:type="dxa"/>
          </w:tcPr>
          <w:p w14:paraId="0BA03B2A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D0A6E1C" w14:textId="03437F06" w:rsidR="00621EB3" w:rsidRPr="006558FF" w:rsidRDefault="00621EB3" w:rsidP="00621EB3">
            <w:pPr>
              <w:rPr>
                <w:rFonts w:cstheme="minorHAnsi"/>
              </w:rPr>
            </w:pPr>
            <w:r w:rsidRPr="006440A9">
              <w:rPr>
                <w:rFonts w:cstheme="minorHAnsi"/>
              </w:rPr>
              <w:t>Второй признак равенства треугольников. Геометрия 7 класс</w:t>
            </w:r>
          </w:p>
        </w:tc>
        <w:tc>
          <w:tcPr>
            <w:tcW w:w="1843" w:type="dxa"/>
          </w:tcPr>
          <w:p w14:paraId="342EF653" w14:textId="4F6CB756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8AC92F1" w14:textId="18C233E4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5F8DD149" w14:textId="0B54D30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EA2BE07" w14:textId="6D4D6D8B" w:rsidR="00621EB3" w:rsidRPr="00CF531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2460EA96" w14:textId="4E7064C8" w:rsidR="00621EB3" w:rsidRPr="006558FF" w:rsidRDefault="00314B03" w:rsidP="00621EB3">
            <w:pPr>
              <w:rPr>
                <w:rFonts w:cstheme="minorHAnsi"/>
              </w:rPr>
            </w:pPr>
            <w:hyperlink r:id="rId101" w:history="1">
              <w:r w:rsidR="00621EB3" w:rsidRPr="00434653">
                <w:rPr>
                  <w:rStyle w:val="a5"/>
                  <w:rFonts w:cstheme="minorHAnsi"/>
                </w:rPr>
                <w:t>https://uchebnik.mos.ru/material/lesson_template-1102258?menuReferrer=catalogue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48A8D3B9" w14:textId="77777777" w:rsidTr="00112B4F">
        <w:trPr>
          <w:trHeight w:val="264"/>
        </w:trPr>
        <w:tc>
          <w:tcPr>
            <w:tcW w:w="516" w:type="dxa"/>
          </w:tcPr>
          <w:p w14:paraId="54EE319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0F1B025" w14:textId="48D72D17" w:rsidR="00621EB3" w:rsidRPr="006558FF" w:rsidRDefault="00621EB3" w:rsidP="00621EB3">
            <w:pPr>
              <w:rPr>
                <w:rFonts w:cstheme="minorHAnsi"/>
              </w:rPr>
            </w:pPr>
            <w:r w:rsidRPr="00B9770B">
              <w:rPr>
                <w:rFonts w:cstheme="minorHAnsi"/>
              </w:rPr>
              <w:t>Рубежная контрольная работа по геометрии для 7 класса</w:t>
            </w:r>
          </w:p>
        </w:tc>
        <w:tc>
          <w:tcPr>
            <w:tcW w:w="1843" w:type="dxa"/>
          </w:tcPr>
          <w:p w14:paraId="62FF550E" w14:textId="01E99C6F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86EDD37" w14:textId="7A22EFF7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50296CBC" w14:textId="502F7B9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03D358C" w14:textId="295CC5EE" w:rsidR="00621EB3" w:rsidRPr="00CF5314" w:rsidRDefault="00621EB3" w:rsidP="00621EB3">
            <w:pPr>
              <w:rPr>
                <w:rFonts w:cstheme="minorHAnsi"/>
              </w:rPr>
            </w:pPr>
            <w:r w:rsidRPr="00CF5314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73C201E" w14:textId="6721F4EE" w:rsidR="00621EB3" w:rsidRPr="006558FF" w:rsidRDefault="00314B03" w:rsidP="00621EB3">
            <w:pPr>
              <w:rPr>
                <w:rFonts w:cstheme="minorHAnsi"/>
              </w:rPr>
            </w:pPr>
            <w:hyperlink r:id="rId102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https://uchebnik.mos.ru/material/game_app-277231?menuReferrer=catalogue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A0D8367" w14:textId="77777777" w:rsidTr="00112B4F">
        <w:trPr>
          <w:trHeight w:val="264"/>
        </w:trPr>
        <w:tc>
          <w:tcPr>
            <w:tcW w:w="516" w:type="dxa"/>
          </w:tcPr>
          <w:p w14:paraId="3B63436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A1DF7EC" w14:textId="70777A9C" w:rsidR="00621EB3" w:rsidRPr="006558FF" w:rsidRDefault="00621EB3" w:rsidP="00621EB3">
            <w:pPr>
              <w:rPr>
                <w:rFonts w:cstheme="minorHAnsi"/>
              </w:rPr>
            </w:pPr>
            <w:r w:rsidRPr="007510BA">
              <w:rPr>
                <w:rFonts w:cstheme="minorHAnsi"/>
              </w:rPr>
              <w:t>Окружности и многоугольники</w:t>
            </w:r>
          </w:p>
        </w:tc>
        <w:tc>
          <w:tcPr>
            <w:tcW w:w="1843" w:type="dxa"/>
          </w:tcPr>
          <w:p w14:paraId="1ABCFE57" w14:textId="6715C8A4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F760EC5" w14:textId="49BF2D2B" w:rsidR="00621EB3" w:rsidRPr="00CD663E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4F217A20" w14:textId="48A552D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257004E" w14:textId="7319777E" w:rsidR="00621EB3" w:rsidRPr="00CF5314" w:rsidRDefault="00621EB3" w:rsidP="00621EB3">
            <w:pPr>
              <w:rPr>
                <w:rFonts w:cstheme="minorHAnsi"/>
              </w:rPr>
            </w:pPr>
            <w:r w:rsidRPr="00CF5314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6EB392A4" w14:textId="171DC491" w:rsidR="00621EB3" w:rsidRPr="006558FF" w:rsidRDefault="00314B03" w:rsidP="00621EB3">
            <w:pPr>
              <w:rPr>
                <w:rFonts w:cstheme="minorHAnsi"/>
              </w:rPr>
            </w:pPr>
            <w:hyperlink r:id="rId103" w:history="1">
              <w:r w:rsidR="00621EB3" w:rsidRPr="0045100B">
                <w:rPr>
                  <w:rStyle w:val="a5"/>
                  <w:rFonts w:cstheme="minorHAnsi"/>
                </w:rPr>
                <w:t>https://uchebnik.mos.ru/material/game_app-405411?menuReferrer=catalogue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22E6E336" w14:textId="77777777" w:rsidTr="00112B4F">
        <w:trPr>
          <w:trHeight w:val="264"/>
        </w:trPr>
        <w:tc>
          <w:tcPr>
            <w:tcW w:w="516" w:type="dxa"/>
          </w:tcPr>
          <w:p w14:paraId="0BB60D6F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22E1ADD" w14:textId="1FAC120E" w:rsidR="00621EB3" w:rsidRPr="006558FF" w:rsidRDefault="00621EB3" w:rsidP="00621EB3">
            <w:pPr>
              <w:rPr>
                <w:rFonts w:cstheme="minorHAnsi"/>
              </w:rPr>
            </w:pPr>
            <w:r w:rsidRPr="007510BA">
              <w:rPr>
                <w:rFonts w:cstheme="minorHAnsi"/>
              </w:rPr>
              <w:t>Определение подобных треугольников, признаки подобия</w:t>
            </w:r>
          </w:p>
        </w:tc>
        <w:tc>
          <w:tcPr>
            <w:tcW w:w="1843" w:type="dxa"/>
          </w:tcPr>
          <w:p w14:paraId="1DC96B53" w14:textId="4634B28C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3271D3A" w14:textId="6EB27C39" w:rsidR="00621EB3" w:rsidRPr="00CD663E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1E991E40" w14:textId="09677C57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32A5177" w14:textId="330A0899" w:rsidR="00621EB3" w:rsidRPr="001C0F06" w:rsidRDefault="00621EB3" w:rsidP="00621EB3">
            <w:pPr>
              <w:rPr>
                <w:rFonts w:cstheme="minorHAnsi"/>
              </w:rPr>
            </w:pPr>
            <w:r w:rsidRPr="00CF5314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98448BA" w14:textId="5442EF9C" w:rsidR="00621EB3" w:rsidRPr="006558FF" w:rsidRDefault="00314B03" w:rsidP="00621EB3">
            <w:pPr>
              <w:rPr>
                <w:rFonts w:cstheme="minorHAnsi"/>
              </w:rPr>
            </w:pPr>
            <w:hyperlink r:id="rId104" w:history="1">
              <w:r w:rsidR="00621EB3" w:rsidRPr="0045100B">
                <w:rPr>
                  <w:rStyle w:val="a5"/>
                  <w:rFonts w:cstheme="minorHAnsi"/>
                </w:rPr>
                <w:t>https://uchebnik.mos.ru/material/game_app-406887?menuReferrer=catalogue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29DE030F" w14:textId="77777777" w:rsidTr="00112B4F">
        <w:trPr>
          <w:trHeight w:val="264"/>
        </w:trPr>
        <w:tc>
          <w:tcPr>
            <w:tcW w:w="516" w:type="dxa"/>
          </w:tcPr>
          <w:p w14:paraId="0E77B2A3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10CC765" w14:textId="18611731" w:rsidR="00621EB3" w:rsidRPr="00B9770B" w:rsidRDefault="00621EB3" w:rsidP="00621EB3">
            <w:pPr>
              <w:rPr>
                <w:rFonts w:cstheme="minorHAnsi"/>
              </w:rPr>
            </w:pPr>
            <w:r w:rsidRPr="007510BA">
              <w:rPr>
                <w:rFonts w:cstheme="minorHAnsi"/>
              </w:rPr>
              <w:t>Вписанная и описанная окружности</w:t>
            </w:r>
          </w:p>
        </w:tc>
        <w:tc>
          <w:tcPr>
            <w:tcW w:w="1843" w:type="dxa"/>
          </w:tcPr>
          <w:p w14:paraId="024A3FAB" w14:textId="56FD8819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5792BA8" w14:textId="5C726A8C" w:rsidR="00621EB3" w:rsidRPr="00CD663E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448CB023" w14:textId="6219C99B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44E130B" w14:textId="35E23CC6" w:rsidR="00621EB3" w:rsidRPr="00CF5314" w:rsidRDefault="00621EB3" w:rsidP="00621EB3">
            <w:pPr>
              <w:rPr>
                <w:rFonts w:cstheme="minorHAnsi"/>
              </w:rPr>
            </w:pPr>
            <w:r w:rsidRPr="00CF5314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23D6F28" w14:textId="3FA0BACD" w:rsidR="00621EB3" w:rsidRDefault="00314B03" w:rsidP="00621EB3">
            <w:hyperlink r:id="rId105" w:history="1">
              <w:r w:rsidR="00621EB3" w:rsidRPr="0045100B">
                <w:rPr>
                  <w:rStyle w:val="a5"/>
                </w:rPr>
                <w:t>https://uchebnik.mos.ru/material/game_app-405456?menuReferrer=catalogue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25CE9F9C" w14:textId="77777777" w:rsidTr="00112B4F">
        <w:trPr>
          <w:trHeight w:val="264"/>
        </w:trPr>
        <w:tc>
          <w:tcPr>
            <w:tcW w:w="516" w:type="dxa"/>
          </w:tcPr>
          <w:p w14:paraId="1C749425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F6409D0" w14:textId="0E26BA02" w:rsidR="00621EB3" w:rsidRPr="00B9770B" w:rsidRDefault="00621EB3" w:rsidP="00621EB3">
            <w:pPr>
              <w:rPr>
                <w:rFonts w:cstheme="minorHAnsi"/>
              </w:rPr>
            </w:pPr>
            <w:r w:rsidRPr="007510BA">
              <w:rPr>
                <w:rFonts w:cstheme="minorHAnsi"/>
              </w:rPr>
              <w:t>Различные формулы для нахождения площади параллелограмма</w:t>
            </w:r>
          </w:p>
        </w:tc>
        <w:tc>
          <w:tcPr>
            <w:tcW w:w="1843" w:type="dxa"/>
          </w:tcPr>
          <w:p w14:paraId="7BD93724" w14:textId="2225EA0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7256453" w14:textId="37899BD3" w:rsidR="00621EB3" w:rsidRPr="00CD663E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5086B4EB" w14:textId="12581B6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AD7835F" w14:textId="61E608A2" w:rsidR="00621EB3" w:rsidRPr="00CF5314" w:rsidRDefault="00621EB3" w:rsidP="00621EB3">
            <w:pPr>
              <w:rPr>
                <w:rFonts w:cstheme="minorHAnsi"/>
              </w:rPr>
            </w:pPr>
            <w:r w:rsidRPr="00CF5314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8D7B1D9" w14:textId="4D4C65FE" w:rsidR="00621EB3" w:rsidRDefault="00314B03" w:rsidP="00621EB3">
            <w:hyperlink r:id="rId106" w:history="1">
              <w:r w:rsidR="00621EB3" w:rsidRPr="0045100B">
                <w:rPr>
                  <w:rStyle w:val="a5"/>
                </w:rPr>
                <w:t>https://uchebnik.mos.ru/material/game_app-396741?menuReferrer=catalogue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7BEB6AC3" w14:textId="77777777" w:rsidTr="00112B4F">
        <w:trPr>
          <w:trHeight w:val="264"/>
        </w:trPr>
        <w:tc>
          <w:tcPr>
            <w:tcW w:w="516" w:type="dxa"/>
          </w:tcPr>
          <w:p w14:paraId="2A745931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C8E65E5" w14:textId="34A37377" w:rsidR="00621EB3" w:rsidRPr="00B9770B" w:rsidRDefault="00621EB3" w:rsidP="00621EB3">
            <w:pPr>
              <w:rPr>
                <w:rFonts w:cstheme="minorHAnsi"/>
              </w:rPr>
            </w:pPr>
            <w:r w:rsidRPr="009C1FA2">
              <w:rPr>
                <w:rFonts w:cstheme="minorHAnsi"/>
              </w:rPr>
              <w:t>Прямоугольник. Ромб. Квадрат. Трапеция</w:t>
            </w:r>
          </w:p>
        </w:tc>
        <w:tc>
          <w:tcPr>
            <w:tcW w:w="1843" w:type="dxa"/>
          </w:tcPr>
          <w:p w14:paraId="0DE7EBC5" w14:textId="352BCB5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54C956C" w14:textId="6C2397D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360D1432" w14:textId="591FD49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ECC9257" w14:textId="09E8992D" w:rsidR="00621EB3" w:rsidRPr="00CF5314" w:rsidRDefault="00621EB3" w:rsidP="00621EB3">
            <w:pPr>
              <w:rPr>
                <w:rFonts w:cstheme="minorHAnsi"/>
              </w:rPr>
            </w:pPr>
            <w:r w:rsidRPr="009C1FA2">
              <w:rPr>
                <w:rFonts w:cstheme="minorHAnsi"/>
              </w:rPr>
              <w:t>Кроссворд</w:t>
            </w:r>
          </w:p>
        </w:tc>
        <w:tc>
          <w:tcPr>
            <w:tcW w:w="4145" w:type="dxa"/>
          </w:tcPr>
          <w:p w14:paraId="7916D4B7" w14:textId="1ECC4CE2" w:rsidR="00621EB3" w:rsidRDefault="00314B03" w:rsidP="00621EB3">
            <w:hyperlink r:id="rId107" w:history="1">
              <w:r w:rsidR="00621EB3" w:rsidRPr="0045100B">
                <w:rPr>
                  <w:rStyle w:val="a5"/>
                </w:rPr>
                <w:t>https://uchebnik.mos.ru/material/game_app-402537?menuReferrer=catalogue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5871209C" w14:textId="77777777" w:rsidTr="00112B4F">
        <w:trPr>
          <w:trHeight w:val="264"/>
        </w:trPr>
        <w:tc>
          <w:tcPr>
            <w:tcW w:w="516" w:type="dxa"/>
          </w:tcPr>
          <w:p w14:paraId="116BA57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9B78BFD" w14:textId="3C75D0F9" w:rsidR="00621EB3" w:rsidRPr="00B9770B" w:rsidRDefault="00621EB3" w:rsidP="00621EB3">
            <w:pPr>
              <w:rPr>
                <w:rFonts w:cstheme="minorHAnsi"/>
              </w:rPr>
            </w:pPr>
            <w:r w:rsidRPr="009C1FA2">
              <w:rPr>
                <w:rFonts w:cstheme="minorHAnsi"/>
              </w:rPr>
              <w:t>Фигуры на клетчатой бумаге</w:t>
            </w:r>
          </w:p>
        </w:tc>
        <w:tc>
          <w:tcPr>
            <w:tcW w:w="1843" w:type="dxa"/>
          </w:tcPr>
          <w:p w14:paraId="418246DF" w14:textId="2C854D3B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DE5AA4F" w14:textId="10F08B68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2EC3759D" w14:textId="352BC26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B83C481" w14:textId="2797158E" w:rsidR="00621EB3" w:rsidRPr="00CF5314" w:rsidRDefault="00621EB3" w:rsidP="00621EB3">
            <w:pPr>
              <w:rPr>
                <w:rFonts w:cstheme="minorHAnsi"/>
              </w:rPr>
            </w:pPr>
            <w:r w:rsidRPr="00CF5314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91652BF" w14:textId="41807FEE" w:rsidR="00621EB3" w:rsidRDefault="00314B03" w:rsidP="00621EB3">
            <w:hyperlink r:id="rId108" w:history="1">
              <w:r w:rsidR="00621EB3" w:rsidRPr="0045100B">
                <w:rPr>
                  <w:rStyle w:val="a5"/>
                </w:rPr>
                <w:t>https://uchebnik.mos.ru/material/game_app-403398?menuReferrer=catalogue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B82454F" w14:textId="77777777" w:rsidTr="00112B4F">
        <w:trPr>
          <w:trHeight w:val="264"/>
        </w:trPr>
        <w:tc>
          <w:tcPr>
            <w:tcW w:w="516" w:type="dxa"/>
          </w:tcPr>
          <w:p w14:paraId="06FCD57F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C970DEE" w14:textId="42237540" w:rsidR="00621EB3" w:rsidRPr="00B9770B" w:rsidRDefault="00621EB3" w:rsidP="00621EB3">
            <w:pPr>
              <w:rPr>
                <w:rFonts w:cstheme="minorHAnsi"/>
              </w:rPr>
            </w:pPr>
            <w:r w:rsidRPr="009C1FA2">
              <w:rPr>
                <w:rFonts w:cstheme="minorHAnsi"/>
              </w:rPr>
              <w:t>Свойство четырёхугольника, вписанного в окружность</w:t>
            </w:r>
          </w:p>
        </w:tc>
        <w:tc>
          <w:tcPr>
            <w:tcW w:w="1843" w:type="dxa"/>
          </w:tcPr>
          <w:p w14:paraId="39FE1E0E" w14:textId="7720C661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4D3DA92" w14:textId="3F6780E2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2E750AED" w14:textId="6ACECF6C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B30F18D" w14:textId="6A22B8FB" w:rsidR="00621EB3" w:rsidRPr="00CF5314" w:rsidRDefault="00621EB3" w:rsidP="00621EB3">
            <w:pPr>
              <w:rPr>
                <w:rFonts w:cstheme="minorHAnsi"/>
              </w:rPr>
            </w:pPr>
            <w:r w:rsidRPr="00CF5314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FAF84B0" w14:textId="4E32BF06" w:rsidR="00621EB3" w:rsidRDefault="00314B03" w:rsidP="00621EB3">
            <w:hyperlink r:id="rId109" w:history="1">
              <w:r w:rsidR="00621EB3" w:rsidRPr="0045100B">
                <w:rPr>
                  <w:rStyle w:val="a5"/>
                </w:rPr>
                <w:t>https://uchebnik.mos.ru/material/game_app-399850?menuReferrer=catalogue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31BA0005" w14:textId="77777777" w:rsidTr="00112B4F">
        <w:trPr>
          <w:trHeight w:val="264"/>
        </w:trPr>
        <w:tc>
          <w:tcPr>
            <w:tcW w:w="516" w:type="dxa"/>
          </w:tcPr>
          <w:p w14:paraId="1FA9946F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7B02AA9" w14:textId="37DAE9FD" w:rsidR="00621EB3" w:rsidRPr="00B9770B" w:rsidRDefault="00621EB3" w:rsidP="00621EB3">
            <w:pPr>
              <w:rPr>
                <w:rFonts w:cstheme="minorHAnsi"/>
              </w:rPr>
            </w:pPr>
            <w:r w:rsidRPr="009C1FA2">
              <w:rPr>
                <w:rFonts w:cstheme="minorHAnsi"/>
              </w:rPr>
              <w:t>Математическая викторина</w:t>
            </w:r>
          </w:p>
        </w:tc>
        <w:tc>
          <w:tcPr>
            <w:tcW w:w="1843" w:type="dxa"/>
          </w:tcPr>
          <w:p w14:paraId="4C61620C" w14:textId="00C82B82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EFB393B" w14:textId="1A39BFB1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16CF623B" w14:textId="1AF85DCB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CF82416" w14:textId="687126D3" w:rsidR="00621EB3" w:rsidRPr="00CF531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Игра </w:t>
            </w:r>
          </w:p>
        </w:tc>
        <w:tc>
          <w:tcPr>
            <w:tcW w:w="4145" w:type="dxa"/>
          </w:tcPr>
          <w:p w14:paraId="468D31BD" w14:textId="2FC09833" w:rsidR="00621EB3" w:rsidRDefault="00314B03" w:rsidP="00621EB3">
            <w:hyperlink r:id="rId110" w:history="1">
              <w:r w:rsidR="00621EB3" w:rsidRPr="0045100B">
                <w:rPr>
                  <w:rStyle w:val="a5"/>
                </w:rPr>
                <w:t>https://uchebnik.mos.ru/material/game_app-402397?menuReferrer=catalogue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15941DF" w14:textId="77777777" w:rsidTr="00112B4F">
        <w:trPr>
          <w:trHeight w:val="264"/>
        </w:trPr>
        <w:tc>
          <w:tcPr>
            <w:tcW w:w="516" w:type="dxa"/>
          </w:tcPr>
          <w:p w14:paraId="2396C65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A43A589" w14:textId="19E87215" w:rsidR="00621EB3" w:rsidRPr="00B9770B" w:rsidRDefault="00621EB3" w:rsidP="00621EB3">
            <w:pPr>
              <w:rPr>
                <w:rFonts w:cstheme="minorHAnsi"/>
              </w:rPr>
            </w:pPr>
            <w:r w:rsidRPr="009C1FA2">
              <w:rPr>
                <w:rFonts w:cstheme="minorHAnsi"/>
              </w:rPr>
              <w:t>Свойство четырёхугольника, описанного около окружности</w:t>
            </w:r>
          </w:p>
        </w:tc>
        <w:tc>
          <w:tcPr>
            <w:tcW w:w="1843" w:type="dxa"/>
          </w:tcPr>
          <w:p w14:paraId="40325FDF" w14:textId="347BBC4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794C573" w14:textId="09F1A527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5167CC01" w14:textId="4532FC7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60A2C8A" w14:textId="3E548F3C" w:rsidR="00621EB3" w:rsidRPr="00CF5314" w:rsidRDefault="00621EB3" w:rsidP="00621EB3">
            <w:pPr>
              <w:rPr>
                <w:rFonts w:cstheme="minorHAnsi"/>
              </w:rPr>
            </w:pPr>
            <w:r w:rsidRPr="00CF5314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F5B6C5F" w14:textId="08A00D09" w:rsidR="00621EB3" w:rsidRDefault="00314B03" w:rsidP="00621EB3">
            <w:hyperlink r:id="rId111" w:history="1">
              <w:r w:rsidR="00621EB3" w:rsidRPr="0045100B">
                <w:rPr>
                  <w:rStyle w:val="a5"/>
                </w:rPr>
                <w:t>https://uchebnik.mos.ru/material/game_app-399847?menuReferrer=catalogue</w:t>
              </w:r>
            </w:hyperlink>
            <w:r w:rsidR="00621EB3">
              <w:t xml:space="preserve"> </w:t>
            </w:r>
          </w:p>
        </w:tc>
      </w:tr>
      <w:tr w:rsidR="00621EB3" w:rsidRPr="009C1FA2" w14:paraId="28B4D749" w14:textId="77777777" w:rsidTr="00112B4F">
        <w:trPr>
          <w:trHeight w:val="264"/>
        </w:trPr>
        <w:tc>
          <w:tcPr>
            <w:tcW w:w="516" w:type="dxa"/>
          </w:tcPr>
          <w:p w14:paraId="2840B4D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565A797" w14:textId="20C9FD84" w:rsidR="00621EB3" w:rsidRPr="00B9770B" w:rsidRDefault="00621EB3" w:rsidP="00621EB3">
            <w:pPr>
              <w:rPr>
                <w:rFonts w:cstheme="minorHAnsi"/>
              </w:rPr>
            </w:pPr>
            <w:r w:rsidRPr="009C1FA2">
              <w:rPr>
                <w:rFonts w:cstheme="minorHAnsi"/>
              </w:rPr>
              <w:t>Теорема Пифагора и начала тригонометрии</w:t>
            </w:r>
          </w:p>
        </w:tc>
        <w:tc>
          <w:tcPr>
            <w:tcW w:w="1843" w:type="dxa"/>
          </w:tcPr>
          <w:p w14:paraId="37DB3AC0" w14:textId="1659865A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069AAFE" w14:textId="0383D6DF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20D1CAE9" w14:textId="500BC17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B621135" w14:textId="24083E3E" w:rsidR="00621EB3" w:rsidRPr="00CF531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(8 уроков)</w:t>
            </w:r>
          </w:p>
        </w:tc>
        <w:tc>
          <w:tcPr>
            <w:tcW w:w="4145" w:type="dxa"/>
          </w:tcPr>
          <w:p w14:paraId="6C3AD972" w14:textId="45694659" w:rsidR="00621EB3" w:rsidRPr="009C1FA2" w:rsidRDefault="00314B03" w:rsidP="00621EB3">
            <w:hyperlink r:id="rId112" w:history="1">
              <w:r w:rsidR="00621EB3" w:rsidRPr="0045100B">
                <w:rPr>
                  <w:rStyle w:val="a5"/>
                </w:rPr>
                <w:t>https://uchebnik.mos.ru/material/lesson_templ</w:t>
              </w:r>
              <w:r w:rsidR="00621EB3" w:rsidRPr="0045100B">
                <w:rPr>
                  <w:rStyle w:val="a5"/>
                  <w:lang w:val="en-US"/>
                </w:rPr>
                <w:t>ate</w:t>
              </w:r>
              <w:r w:rsidR="00621EB3" w:rsidRPr="0045100B">
                <w:rPr>
                  <w:rStyle w:val="a5"/>
                </w:rPr>
                <w:t>-2917518?</w:t>
              </w:r>
              <w:proofErr w:type="spellStart"/>
              <w:r w:rsidR="00621EB3" w:rsidRPr="0045100B">
                <w:rPr>
                  <w:rStyle w:val="a5"/>
                  <w:lang w:val="en-US"/>
                </w:rPr>
                <w:t>menuReferrer</w:t>
              </w:r>
              <w:proofErr w:type="spellEnd"/>
              <w:r w:rsidR="00621EB3" w:rsidRPr="0045100B">
                <w:rPr>
                  <w:rStyle w:val="a5"/>
                </w:rPr>
                <w:t>=</w:t>
              </w:r>
              <w:r w:rsidR="00621EB3" w:rsidRPr="0045100B">
                <w:rPr>
                  <w:rStyle w:val="a5"/>
                  <w:lang w:val="en-US"/>
                </w:rPr>
                <w:t>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C6C20C5" w14:textId="77777777" w:rsidTr="00112B4F">
        <w:trPr>
          <w:trHeight w:val="264"/>
        </w:trPr>
        <w:tc>
          <w:tcPr>
            <w:tcW w:w="516" w:type="dxa"/>
          </w:tcPr>
          <w:p w14:paraId="3CB3E283" w14:textId="77777777" w:rsidR="00621EB3" w:rsidRPr="009C1FA2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C059102" w14:textId="574605D0" w:rsidR="00621EB3" w:rsidRPr="009C1FA2" w:rsidRDefault="00621EB3" w:rsidP="00621EB3">
            <w:pPr>
              <w:rPr>
                <w:rFonts w:cstheme="minorHAnsi"/>
              </w:rPr>
            </w:pPr>
            <w:r w:rsidRPr="009C1FA2">
              <w:rPr>
                <w:rFonts w:cstheme="minorHAnsi"/>
              </w:rPr>
              <w:t>Замечательные точки треугольника</w:t>
            </w:r>
          </w:p>
        </w:tc>
        <w:tc>
          <w:tcPr>
            <w:tcW w:w="1843" w:type="dxa"/>
          </w:tcPr>
          <w:p w14:paraId="5C98D643" w14:textId="5708BF6C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E60AEB0" w14:textId="05A4761E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0E1A9ACA" w14:textId="6E09A51B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DB0ECCF" w14:textId="461956CE" w:rsidR="00621EB3" w:rsidRPr="00CF5314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779883A" w14:textId="52D0DF7B" w:rsidR="00621EB3" w:rsidRDefault="00314B03" w:rsidP="00621EB3">
            <w:hyperlink r:id="rId113" w:history="1">
              <w:r w:rsidR="00621EB3" w:rsidRPr="0045100B">
                <w:rPr>
                  <w:rStyle w:val="a5"/>
                </w:rPr>
                <w:t>https://uchebnik.mos.ru/material/game_app-394387?menuReferrer=catalogue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6094129" w14:textId="77777777" w:rsidTr="00112B4F">
        <w:trPr>
          <w:trHeight w:val="264"/>
        </w:trPr>
        <w:tc>
          <w:tcPr>
            <w:tcW w:w="516" w:type="dxa"/>
          </w:tcPr>
          <w:p w14:paraId="2B31D73F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21B4FC6" w14:textId="6B53C3D4" w:rsidR="00621EB3" w:rsidRPr="00B9770B" w:rsidRDefault="00621EB3" w:rsidP="00621EB3">
            <w:pPr>
              <w:rPr>
                <w:rFonts w:cstheme="minorHAnsi"/>
              </w:rPr>
            </w:pPr>
            <w:r w:rsidRPr="009C1FA2">
              <w:rPr>
                <w:rFonts w:cstheme="minorHAnsi"/>
              </w:rPr>
              <w:t>Теорема Пифагора</w:t>
            </w:r>
          </w:p>
        </w:tc>
        <w:tc>
          <w:tcPr>
            <w:tcW w:w="1843" w:type="dxa"/>
          </w:tcPr>
          <w:p w14:paraId="5CD02822" w14:textId="186D2B25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8A08BF3" w14:textId="0362FC1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0225BCD4" w14:textId="030FE377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CC9B26E" w14:textId="5E7C0AE0" w:rsidR="00621EB3" w:rsidRPr="00CF5314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60CF269D" w14:textId="2E2F8B46" w:rsidR="00621EB3" w:rsidRDefault="00314B03" w:rsidP="00621EB3">
            <w:hyperlink r:id="rId114" w:history="1">
              <w:r w:rsidR="00621EB3" w:rsidRPr="0045100B">
                <w:rPr>
                  <w:rStyle w:val="a5"/>
                </w:rPr>
                <w:t>https://uchebnik.mos.ru/material/game_app-392024?menuReferrer=catalogue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DCC25D8" w14:textId="77777777" w:rsidTr="00112B4F">
        <w:trPr>
          <w:trHeight w:val="264"/>
        </w:trPr>
        <w:tc>
          <w:tcPr>
            <w:tcW w:w="516" w:type="dxa"/>
          </w:tcPr>
          <w:p w14:paraId="2C15797E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EE2A812" w14:textId="374E7260" w:rsidR="00621EB3" w:rsidRPr="00B9770B" w:rsidRDefault="00621EB3" w:rsidP="00621EB3">
            <w:pPr>
              <w:rPr>
                <w:rFonts w:cstheme="minorHAnsi"/>
              </w:rPr>
            </w:pPr>
            <w:r w:rsidRPr="009C1FA2">
              <w:rPr>
                <w:rFonts w:cstheme="minorHAnsi"/>
              </w:rPr>
              <w:t>Теорема Пифагора и начала тригонометрии</w:t>
            </w:r>
          </w:p>
        </w:tc>
        <w:tc>
          <w:tcPr>
            <w:tcW w:w="1843" w:type="dxa"/>
          </w:tcPr>
          <w:p w14:paraId="68569773" w14:textId="55DE0D48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CFCF99B" w14:textId="04D51E54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70009F8C" w14:textId="1395FA0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2F5C1CE" w14:textId="17186E7A" w:rsidR="00621EB3" w:rsidRPr="00CF5314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918F719" w14:textId="56582B97" w:rsidR="00621EB3" w:rsidRDefault="00314B03" w:rsidP="00621EB3">
            <w:hyperlink r:id="rId115" w:history="1">
              <w:r w:rsidR="00621EB3" w:rsidRPr="0045100B">
                <w:rPr>
                  <w:rStyle w:val="a5"/>
                </w:rPr>
                <w:t>https://uchebnik.mos.ru/material/game_app-392938?menuReferrer=catalogue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4C3A9E2E" w14:textId="77777777" w:rsidTr="00112B4F">
        <w:trPr>
          <w:trHeight w:val="264"/>
        </w:trPr>
        <w:tc>
          <w:tcPr>
            <w:tcW w:w="516" w:type="dxa"/>
          </w:tcPr>
          <w:p w14:paraId="3BD485F1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3234A69" w14:textId="0A3D6272" w:rsidR="00621EB3" w:rsidRPr="00B9770B" w:rsidRDefault="00621EB3" w:rsidP="00621EB3">
            <w:pPr>
              <w:rPr>
                <w:rFonts w:cstheme="minorHAnsi"/>
              </w:rPr>
            </w:pPr>
            <w:r w:rsidRPr="009C1FA2">
              <w:rPr>
                <w:rFonts w:cstheme="minorHAnsi"/>
              </w:rPr>
              <w:t>Четырёхугольники. Анализ геометрических утверждений</w:t>
            </w:r>
          </w:p>
        </w:tc>
        <w:tc>
          <w:tcPr>
            <w:tcW w:w="1843" w:type="dxa"/>
          </w:tcPr>
          <w:p w14:paraId="5BEA9282" w14:textId="242921B4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1036270" w14:textId="58FEB28F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09E43B08" w14:textId="7BA51E4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3B95B4E" w14:textId="591A43B3" w:rsidR="00621EB3" w:rsidRPr="00CF5314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8F0780E" w14:textId="107BE709" w:rsidR="00621EB3" w:rsidRDefault="00314B03" w:rsidP="00621EB3">
            <w:hyperlink r:id="rId116" w:history="1">
              <w:r w:rsidR="00621EB3" w:rsidRPr="0045100B">
                <w:rPr>
                  <w:rStyle w:val="a5"/>
                </w:rPr>
                <w:t>https://uchebnik.mos.ru/material/game_app-396289?menuReferrer=catalogue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5020F3BC" w14:textId="77777777" w:rsidTr="00112B4F">
        <w:trPr>
          <w:trHeight w:val="264"/>
        </w:trPr>
        <w:tc>
          <w:tcPr>
            <w:tcW w:w="516" w:type="dxa"/>
          </w:tcPr>
          <w:p w14:paraId="7FD3368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4DFE7DB" w14:textId="6D667127" w:rsidR="00621EB3" w:rsidRPr="00B9770B" w:rsidRDefault="00621EB3" w:rsidP="00621EB3">
            <w:pPr>
              <w:rPr>
                <w:rFonts w:cstheme="minorHAnsi"/>
              </w:rPr>
            </w:pPr>
            <w:r w:rsidRPr="009C1FA2">
              <w:rPr>
                <w:rFonts w:cstheme="minorHAnsi"/>
              </w:rPr>
              <w:t>Взаимное расположение прямой и окружности</w:t>
            </w:r>
          </w:p>
        </w:tc>
        <w:tc>
          <w:tcPr>
            <w:tcW w:w="1843" w:type="dxa"/>
          </w:tcPr>
          <w:p w14:paraId="7CCE9E7D" w14:textId="3E14EC52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DA30AC3" w14:textId="43BACD7F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12E09D4E" w14:textId="08869A4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DFF713B" w14:textId="5FA407D6" w:rsidR="00621EB3" w:rsidRPr="00CF5314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BA7D19A" w14:textId="6D1404B6" w:rsidR="00621EB3" w:rsidRDefault="00314B03" w:rsidP="00621EB3">
            <w:hyperlink r:id="rId117" w:history="1">
              <w:r w:rsidR="00621EB3" w:rsidRPr="0045100B">
                <w:rPr>
                  <w:rStyle w:val="a5"/>
                </w:rPr>
                <w:t>https://uchebnik.mos.ru/material/game_app-396147?menuReferrer=catalogue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14C4968" w14:textId="77777777" w:rsidTr="00112B4F">
        <w:trPr>
          <w:trHeight w:val="264"/>
        </w:trPr>
        <w:tc>
          <w:tcPr>
            <w:tcW w:w="516" w:type="dxa"/>
          </w:tcPr>
          <w:p w14:paraId="1B3357A1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BB57749" w14:textId="73ADAA58" w:rsidR="00621EB3" w:rsidRPr="00B9770B" w:rsidRDefault="00621EB3" w:rsidP="00621EB3">
            <w:pPr>
              <w:rPr>
                <w:rFonts w:cstheme="minorHAnsi"/>
              </w:rPr>
            </w:pPr>
            <w:r w:rsidRPr="009C1FA2">
              <w:rPr>
                <w:rFonts w:cstheme="minorHAnsi"/>
              </w:rPr>
              <w:t>Теорема, обратная теореме Пифагора</w:t>
            </w:r>
          </w:p>
        </w:tc>
        <w:tc>
          <w:tcPr>
            <w:tcW w:w="1843" w:type="dxa"/>
          </w:tcPr>
          <w:p w14:paraId="1BADDD0D" w14:textId="706A5474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805F1AB" w14:textId="3A36E5BF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171524EF" w14:textId="2EDA4B0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136A963" w14:textId="32CD8678" w:rsidR="00621EB3" w:rsidRPr="00CF5314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90CF628" w14:textId="33E239D2" w:rsidR="00621EB3" w:rsidRDefault="00314B03" w:rsidP="00621EB3">
            <w:hyperlink r:id="rId118" w:history="1">
              <w:r w:rsidR="00621EB3" w:rsidRPr="0045100B">
                <w:rPr>
                  <w:rStyle w:val="a5"/>
                </w:rPr>
                <w:t>https://uchebnik.mos.ru/material/game_app-391999?menuReferrer=catalogue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3BCBF5F8" w14:textId="77777777" w:rsidTr="00112B4F">
        <w:trPr>
          <w:trHeight w:val="264"/>
        </w:trPr>
        <w:tc>
          <w:tcPr>
            <w:tcW w:w="516" w:type="dxa"/>
          </w:tcPr>
          <w:p w14:paraId="310C1ED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90729D1" w14:textId="2C23809B" w:rsidR="00621EB3" w:rsidRPr="00B9770B" w:rsidRDefault="00621EB3" w:rsidP="00621EB3">
            <w:pPr>
              <w:rPr>
                <w:rFonts w:cstheme="minorHAnsi"/>
              </w:rPr>
            </w:pPr>
            <w:r w:rsidRPr="009C1FA2">
              <w:rPr>
                <w:rFonts w:cstheme="minorHAnsi"/>
              </w:rPr>
              <w:t>Значения синуса и косинуса 30, 45 и 60 градусов</w:t>
            </w:r>
          </w:p>
        </w:tc>
        <w:tc>
          <w:tcPr>
            <w:tcW w:w="1843" w:type="dxa"/>
          </w:tcPr>
          <w:p w14:paraId="62DC145C" w14:textId="671890C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005FAAB" w14:textId="3475F0B7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706E4583" w14:textId="077CF0DC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16DB929" w14:textId="11AC6863" w:rsidR="00621EB3" w:rsidRPr="00CF5314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9653C6C" w14:textId="2E6F4A20" w:rsidR="00621EB3" w:rsidRDefault="00314B03" w:rsidP="00621EB3">
            <w:hyperlink r:id="rId119" w:history="1">
              <w:r w:rsidR="00621EB3" w:rsidRPr="0045100B">
                <w:rPr>
                  <w:rStyle w:val="a5"/>
                </w:rPr>
                <w:t>https://uchebnik.mos.ru/material/game_app-392695?menuReferrer=catalogue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430C3877" w14:textId="77777777" w:rsidTr="00112B4F">
        <w:trPr>
          <w:trHeight w:val="264"/>
        </w:trPr>
        <w:tc>
          <w:tcPr>
            <w:tcW w:w="516" w:type="dxa"/>
          </w:tcPr>
          <w:p w14:paraId="1AA7F2F4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8203589" w14:textId="2B1601D0" w:rsidR="00621EB3" w:rsidRPr="00B9770B" w:rsidRDefault="00621EB3" w:rsidP="00621EB3">
            <w:pPr>
              <w:rPr>
                <w:rFonts w:cstheme="minorHAnsi"/>
              </w:rPr>
            </w:pPr>
            <w:r w:rsidRPr="009C1FA2">
              <w:rPr>
                <w:rFonts w:cstheme="minorHAnsi"/>
              </w:rPr>
              <w:t>Геометрические термины</w:t>
            </w:r>
          </w:p>
        </w:tc>
        <w:tc>
          <w:tcPr>
            <w:tcW w:w="1843" w:type="dxa"/>
          </w:tcPr>
          <w:p w14:paraId="46B299C4" w14:textId="2BA0639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CC1DB9B" w14:textId="431959C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44129643" w14:textId="5F30ECE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81B50B9" w14:textId="3BC25C12" w:rsidR="00621EB3" w:rsidRPr="00CF531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Игра </w:t>
            </w:r>
          </w:p>
        </w:tc>
        <w:tc>
          <w:tcPr>
            <w:tcW w:w="4145" w:type="dxa"/>
          </w:tcPr>
          <w:p w14:paraId="6AF48E83" w14:textId="001D4E2B" w:rsidR="00621EB3" w:rsidRDefault="00314B03" w:rsidP="00621EB3">
            <w:hyperlink r:id="rId120" w:history="1">
              <w:r w:rsidR="00621EB3" w:rsidRPr="0045100B">
                <w:rPr>
                  <w:rStyle w:val="a5"/>
                </w:rPr>
                <w:t>https://uchebnik.mos.ru/material/game_app-394695?menuReferrer=catalogue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4447EE83" w14:textId="77777777" w:rsidTr="00112B4F">
        <w:trPr>
          <w:trHeight w:val="264"/>
        </w:trPr>
        <w:tc>
          <w:tcPr>
            <w:tcW w:w="516" w:type="dxa"/>
          </w:tcPr>
          <w:p w14:paraId="46DF1741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78BF346" w14:textId="4DEBD329" w:rsidR="00621EB3" w:rsidRPr="00B9770B" w:rsidRDefault="00621EB3" w:rsidP="00621EB3">
            <w:pPr>
              <w:rPr>
                <w:rFonts w:cstheme="minorHAnsi"/>
              </w:rPr>
            </w:pPr>
            <w:r w:rsidRPr="006869D9">
              <w:rPr>
                <w:rFonts w:cstheme="minorHAnsi"/>
              </w:rPr>
              <w:t>Теорема Пифагора</w:t>
            </w:r>
          </w:p>
        </w:tc>
        <w:tc>
          <w:tcPr>
            <w:tcW w:w="1843" w:type="dxa"/>
          </w:tcPr>
          <w:p w14:paraId="4F00BC64" w14:textId="3E96949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A481AD2" w14:textId="31CF4883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6B39E9F7" w14:textId="72FE4B7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7D1965A" w14:textId="51131162" w:rsidR="00621EB3" w:rsidRPr="00CF5314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E81CAA5" w14:textId="0DDE8CD4" w:rsidR="00621EB3" w:rsidRDefault="00314B03" w:rsidP="00621EB3">
            <w:hyperlink r:id="rId121" w:history="1">
              <w:r w:rsidR="00621EB3" w:rsidRPr="0045100B">
                <w:rPr>
                  <w:rStyle w:val="a5"/>
                </w:rPr>
                <w:t>https://uchebnik.mos.ru/material/game_app-391993?menuReferrer=catalogue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60204D2" w14:textId="77777777" w:rsidTr="00112B4F">
        <w:trPr>
          <w:trHeight w:val="264"/>
        </w:trPr>
        <w:tc>
          <w:tcPr>
            <w:tcW w:w="516" w:type="dxa"/>
          </w:tcPr>
          <w:p w14:paraId="1695F7E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2530F84" w14:textId="3B110EF2" w:rsidR="00621EB3" w:rsidRPr="00B9770B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Элементы прямоугольного треугольника</w:t>
            </w:r>
          </w:p>
        </w:tc>
        <w:tc>
          <w:tcPr>
            <w:tcW w:w="1843" w:type="dxa"/>
          </w:tcPr>
          <w:p w14:paraId="1786E4D7" w14:textId="781D9364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D05D430" w14:textId="21AC605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53AA053C" w14:textId="20A1E86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C97B9CC" w14:textId="638EB038" w:rsidR="00621EB3" w:rsidRPr="00CF5314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3BF8946" w14:textId="6BC6B4DE" w:rsidR="00621EB3" w:rsidRDefault="00314B03" w:rsidP="00621EB3">
            <w:hyperlink r:id="rId122" w:history="1">
              <w:r w:rsidR="00621EB3" w:rsidRPr="0045100B">
                <w:rPr>
                  <w:rStyle w:val="a5"/>
                </w:rPr>
                <w:t>https://uchebnik.mos.ru/material/game_app-392550?menuReferrer=catalogue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62A0CD19" w14:textId="77777777" w:rsidTr="00112B4F">
        <w:trPr>
          <w:trHeight w:val="264"/>
        </w:trPr>
        <w:tc>
          <w:tcPr>
            <w:tcW w:w="516" w:type="dxa"/>
          </w:tcPr>
          <w:p w14:paraId="167F9D3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8BF3846" w14:textId="3F9B529B" w:rsidR="00621EB3" w:rsidRPr="00B9770B" w:rsidRDefault="00621EB3" w:rsidP="00621EB3">
            <w:pPr>
              <w:rPr>
                <w:rFonts w:cstheme="minorHAnsi"/>
              </w:rPr>
            </w:pPr>
            <w:r w:rsidRPr="006869D9">
              <w:rPr>
                <w:rFonts w:cstheme="minorHAnsi"/>
              </w:rPr>
              <w:t>Теорема Пифагора. Задание формата ОГЭ</w:t>
            </w:r>
          </w:p>
        </w:tc>
        <w:tc>
          <w:tcPr>
            <w:tcW w:w="1843" w:type="dxa"/>
          </w:tcPr>
          <w:p w14:paraId="1ADEA17C" w14:textId="6CF78FA3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9E5D388" w14:textId="704E515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30F0FF2B" w14:textId="7E5C841C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879EAA4" w14:textId="740B4974" w:rsidR="00621EB3" w:rsidRPr="00CF5314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682B5D22" w14:textId="01480729" w:rsidR="00621EB3" w:rsidRDefault="00314B03" w:rsidP="00621EB3">
            <w:hyperlink r:id="rId123" w:history="1">
              <w:r w:rsidR="00621EB3" w:rsidRPr="0045100B">
                <w:rPr>
                  <w:rStyle w:val="a5"/>
                </w:rPr>
                <w:t>https://uchebnik.mos.ru/material/game_app-392003?menuReferrer=catalogue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4CA5DE60" w14:textId="77777777" w:rsidTr="00112B4F">
        <w:trPr>
          <w:trHeight w:val="264"/>
        </w:trPr>
        <w:tc>
          <w:tcPr>
            <w:tcW w:w="516" w:type="dxa"/>
          </w:tcPr>
          <w:p w14:paraId="4DE9199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2868F38" w14:textId="3DEB088F" w:rsidR="00621EB3" w:rsidRPr="00B9770B" w:rsidRDefault="00621EB3" w:rsidP="00621EB3">
            <w:pPr>
              <w:rPr>
                <w:rFonts w:cstheme="minorHAnsi"/>
              </w:rPr>
            </w:pPr>
            <w:r w:rsidRPr="006B0561">
              <w:rPr>
                <w:rFonts w:cstheme="minorHAnsi"/>
              </w:rPr>
              <w:t>Значения синуса, косинуса и тангенса 30, 45 и 60 градусов</w:t>
            </w:r>
          </w:p>
        </w:tc>
        <w:tc>
          <w:tcPr>
            <w:tcW w:w="1843" w:type="dxa"/>
          </w:tcPr>
          <w:p w14:paraId="7F310C04" w14:textId="0793F4B1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7A6E9E6" w14:textId="521EDBAE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7967CB15" w14:textId="3E45333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DE6DD1E" w14:textId="700DE3AB" w:rsidR="00621EB3" w:rsidRPr="00CF5314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CBD7E5F" w14:textId="4E4F0D95" w:rsidR="00621EB3" w:rsidRDefault="00314B03" w:rsidP="00621EB3">
            <w:hyperlink r:id="rId124" w:history="1">
              <w:r w:rsidR="00621EB3" w:rsidRPr="0045100B">
                <w:rPr>
                  <w:rStyle w:val="a5"/>
                </w:rPr>
                <w:t>https://uchebnik.mos.ru/material/game_app-392690?menuReferrer=catalogue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275C8592" w14:textId="77777777" w:rsidTr="00112B4F">
        <w:trPr>
          <w:trHeight w:val="264"/>
        </w:trPr>
        <w:tc>
          <w:tcPr>
            <w:tcW w:w="516" w:type="dxa"/>
          </w:tcPr>
          <w:p w14:paraId="1250D6E1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2502C96" w14:textId="72DF0416" w:rsidR="00621EB3" w:rsidRPr="00B9770B" w:rsidRDefault="00621EB3" w:rsidP="00621EB3">
            <w:pPr>
              <w:rPr>
                <w:rFonts w:cstheme="minorHAnsi"/>
              </w:rPr>
            </w:pPr>
            <w:r w:rsidRPr="006B0561">
              <w:rPr>
                <w:rFonts w:cstheme="minorHAnsi"/>
              </w:rPr>
              <w:t>Синус, косинус, тангенс и котангенс острого угла прямоугольного треугольника</w:t>
            </w:r>
          </w:p>
        </w:tc>
        <w:tc>
          <w:tcPr>
            <w:tcW w:w="1843" w:type="dxa"/>
          </w:tcPr>
          <w:p w14:paraId="18CB4ED6" w14:textId="04DE709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A9C2123" w14:textId="6492042E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62B01ACC" w14:textId="7FC98C9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900F135" w14:textId="3AD6A310" w:rsidR="00621EB3" w:rsidRPr="00CF5314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43243B6" w14:textId="6FDF05C0" w:rsidR="00621EB3" w:rsidRDefault="00314B03" w:rsidP="00621EB3">
            <w:hyperlink r:id="rId125" w:history="1">
              <w:r w:rsidR="00621EB3" w:rsidRPr="0045100B">
                <w:rPr>
                  <w:rStyle w:val="a5"/>
                </w:rPr>
                <w:t>https://uchebnik.mos.ru/material/game_app-392686?menuReferrer=catalogue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48805728" w14:textId="77777777" w:rsidTr="00112B4F">
        <w:trPr>
          <w:trHeight w:val="264"/>
        </w:trPr>
        <w:tc>
          <w:tcPr>
            <w:tcW w:w="516" w:type="dxa"/>
          </w:tcPr>
          <w:p w14:paraId="237CED7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AAE7CEC" w14:textId="36CC3747" w:rsidR="00621EB3" w:rsidRPr="00B9770B" w:rsidRDefault="00621EB3" w:rsidP="00621EB3">
            <w:pPr>
              <w:rPr>
                <w:rFonts w:cstheme="minorHAnsi"/>
              </w:rPr>
            </w:pPr>
            <w:r w:rsidRPr="006B0561">
              <w:rPr>
                <w:rFonts w:cstheme="minorHAnsi"/>
              </w:rPr>
              <w:t>Теорема Пифагора и начала тригонометрии</w:t>
            </w:r>
          </w:p>
        </w:tc>
        <w:tc>
          <w:tcPr>
            <w:tcW w:w="1843" w:type="dxa"/>
          </w:tcPr>
          <w:p w14:paraId="62FB0DEC" w14:textId="50B742CF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4520CAC" w14:textId="218AE0D5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6ABCF893" w14:textId="7223094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E99144A" w14:textId="573A7EF8" w:rsidR="00621EB3" w:rsidRPr="00CF5314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1AC4283" w14:textId="2E494B20" w:rsidR="00621EB3" w:rsidRDefault="00314B03" w:rsidP="00621EB3">
            <w:hyperlink r:id="rId126" w:history="1">
              <w:r w:rsidR="00621EB3" w:rsidRPr="0045100B">
                <w:rPr>
                  <w:rStyle w:val="a5"/>
                </w:rPr>
                <w:t>https://uchebnik.mos.ru/material/game_app-394174?menuReferrer=catalogue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7946BB61" w14:textId="77777777" w:rsidTr="00112B4F">
        <w:trPr>
          <w:trHeight w:val="264"/>
        </w:trPr>
        <w:tc>
          <w:tcPr>
            <w:tcW w:w="516" w:type="dxa"/>
          </w:tcPr>
          <w:p w14:paraId="24B5A19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705088D" w14:textId="029EF981" w:rsidR="00621EB3" w:rsidRPr="00B9770B" w:rsidRDefault="00621EB3" w:rsidP="00621EB3">
            <w:pPr>
              <w:rPr>
                <w:rFonts w:cstheme="minorHAnsi"/>
              </w:rPr>
            </w:pPr>
            <w:r w:rsidRPr="006B0561">
              <w:rPr>
                <w:rFonts w:cstheme="minorHAnsi"/>
              </w:rPr>
              <w:t>Теорема Пифагора. Теорема, обратная теореме Пифагора</w:t>
            </w:r>
          </w:p>
        </w:tc>
        <w:tc>
          <w:tcPr>
            <w:tcW w:w="1843" w:type="dxa"/>
          </w:tcPr>
          <w:p w14:paraId="4725FC3D" w14:textId="1C56F64B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74A8309" w14:textId="4F33664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20919FB4" w14:textId="4528621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DA86F0C" w14:textId="01E67846" w:rsidR="00621EB3" w:rsidRPr="00CF5314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1B8CABF" w14:textId="095CE297" w:rsidR="00621EB3" w:rsidRDefault="00314B03" w:rsidP="00621EB3">
            <w:hyperlink r:id="rId127" w:history="1">
              <w:r w:rsidR="00621EB3" w:rsidRPr="0045100B">
                <w:rPr>
                  <w:rStyle w:val="a5"/>
                </w:rPr>
                <w:t>https://uchebnik.mos.ru/material/game_app-392007?menuReferrer=catalogue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45E5242E" w14:textId="77777777" w:rsidTr="00112B4F">
        <w:trPr>
          <w:trHeight w:val="264"/>
        </w:trPr>
        <w:tc>
          <w:tcPr>
            <w:tcW w:w="516" w:type="dxa"/>
          </w:tcPr>
          <w:p w14:paraId="298F68B5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DB0B3F4" w14:textId="79C0DD88" w:rsidR="00621EB3" w:rsidRPr="00B9770B" w:rsidRDefault="00621EB3" w:rsidP="00621EB3">
            <w:pPr>
              <w:rPr>
                <w:rFonts w:cstheme="minorHAnsi"/>
              </w:rPr>
            </w:pPr>
            <w:r w:rsidRPr="006B0561">
              <w:rPr>
                <w:rFonts w:cstheme="minorHAnsi"/>
              </w:rPr>
              <w:t>Синус, косинус, тангенс и котангенс острого угла прямоугольного треугольника</w:t>
            </w:r>
          </w:p>
        </w:tc>
        <w:tc>
          <w:tcPr>
            <w:tcW w:w="1843" w:type="dxa"/>
          </w:tcPr>
          <w:p w14:paraId="7EF48D6D" w14:textId="29B1DDE3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6E27D1F" w14:textId="279A043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39E6BEBE" w14:textId="39477F65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4304681" w14:textId="1675EADD" w:rsidR="00621EB3" w:rsidRPr="00CF5314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B0DA7A5" w14:textId="347ABF45" w:rsidR="00621EB3" w:rsidRDefault="00314B03" w:rsidP="00621EB3">
            <w:hyperlink r:id="rId128" w:history="1">
              <w:r w:rsidR="00621EB3" w:rsidRPr="0045100B">
                <w:rPr>
                  <w:rStyle w:val="a5"/>
                </w:rPr>
                <w:t>https://uchebnik.mos.ru/material/game_app-392449?menuReferrer=catalogue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5CA7C22" w14:textId="77777777" w:rsidTr="00112B4F">
        <w:trPr>
          <w:trHeight w:val="264"/>
        </w:trPr>
        <w:tc>
          <w:tcPr>
            <w:tcW w:w="516" w:type="dxa"/>
          </w:tcPr>
          <w:p w14:paraId="02A9DE3E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9BFA8B8" w14:textId="304C1A09" w:rsidR="00621EB3" w:rsidRPr="00B9770B" w:rsidRDefault="00621EB3" w:rsidP="00621EB3">
            <w:pPr>
              <w:rPr>
                <w:rFonts w:cstheme="minorHAnsi"/>
              </w:rPr>
            </w:pPr>
            <w:r w:rsidRPr="006B0561">
              <w:rPr>
                <w:rFonts w:cstheme="minorHAnsi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1843" w:type="dxa"/>
          </w:tcPr>
          <w:p w14:paraId="58B87D87" w14:textId="5AA16988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8B476FD" w14:textId="7D5A6A48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7E45A4AB" w14:textId="06EF0F4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0CB2F61" w14:textId="44BFCB5E" w:rsidR="00621EB3" w:rsidRPr="00CF5314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DE56E70" w14:textId="22C61111" w:rsidR="00621EB3" w:rsidRDefault="00314B03" w:rsidP="00621EB3">
            <w:hyperlink r:id="rId129" w:history="1">
              <w:r w:rsidR="00621EB3" w:rsidRPr="0045100B">
                <w:rPr>
                  <w:rStyle w:val="a5"/>
                </w:rPr>
                <w:t>https://uchebnik.mos.ru/material/game_app-392707?menuReferrer=catalogue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518D6406" w14:textId="77777777" w:rsidTr="00112B4F">
        <w:trPr>
          <w:trHeight w:val="264"/>
        </w:trPr>
        <w:tc>
          <w:tcPr>
            <w:tcW w:w="516" w:type="dxa"/>
          </w:tcPr>
          <w:p w14:paraId="4408D5B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1FC3550" w14:textId="25BAD83D" w:rsidR="00621EB3" w:rsidRPr="00B9770B" w:rsidRDefault="00621EB3" w:rsidP="00621EB3">
            <w:pPr>
              <w:rPr>
                <w:rFonts w:cstheme="minorHAnsi"/>
              </w:rPr>
            </w:pPr>
            <w:r w:rsidRPr="006B0561">
              <w:rPr>
                <w:rFonts w:cstheme="minorHAnsi"/>
              </w:rPr>
              <w:t>Геометрические задачи на вычисление</w:t>
            </w:r>
            <w:r>
              <w:rPr>
                <w:rFonts w:cstheme="minorHAnsi"/>
              </w:rPr>
              <w:t xml:space="preserve"> по теме «</w:t>
            </w:r>
            <w:r w:rsidRPr="00B423D5">
              <w:rPr>
                <w:rFonts w:cstheme="minorHAnsi"/>
              </w:rPr>
              <w:t>Впи</w:t>
            </w:r>
            <w:r w:rsidRPr="00B423D5">
              <w:rPr>
                <w:rFonts w:cstheme="minorHAnsi"/>
              </w:rPr>
              <w:softHyphen/>
              <w:t>санные и опи</w:t>
            </w:r>
            <w:r w:rsidRPr="00B423D5">
              <w:rPr>
                <w:rFonts w:cstheme="minorHAnsi"/>
              </w:rPr>
              <w:softHyphen/>
              <w:t>санные мно</w:t>
            </w:r>
            <w:r w:rsidRPr="00B423D5">
              <w:rPr>
                <w:rFonts w:cstheme="minorHAnsi"/>
              </w:rPr>
              <w:softHyphen/>
              <w:t>го</w:t>
            </w:r>
            <w:r w:rsidRPr="00B423D5">
              <w:rPr>
                <w:rFonts w:cstheme="minorHAnsi"/>
              </w:rPr>
              <w:softHyphen/>
              <w:t>у</w:t>
            </w:r>
            <w:r w:rsidRPr="00B423D5">
              <w:rPr>
                <w:rFonts w:cstheme="minorHAnsi"/>
              </w:rPr>
              <w:softHyphen/>
              <w:t>голь</w:t>
            </w:r>
            <w:r w:rsidRPr="00B423D5">
              <w:rPr>
                <w:rFonts w:cstheme="minorHAnsi"/>
              </w:rPr>
              <w:softHyphen/>
              <w:t>ни</w:t>
            </w:r>
            <w:r w:rsidRPr="00B423D5">
              <w:rPr>
                <w:rFonts w:cstheme="minorHAnsi"/>
              </w:rPr>
              <w:softHyphen/>
              <w:t>ки</w:t>
            </w:r>
            <w:r>
              <w:rPr>
                <w:rFonts w:cstheme="minorHAnsi"/>
              </w:rPr>
              <w:t>»</w:t>
            </w:r>
          </w:p>
        </w:tc>
        <w:tc>
          <w:tcPr>
            <w:tcW w:w="1843" w:type="dxa"/>
          </w:tcPr>
          <w:p w14:paraId="6395F163" w14:textId="10AC513B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A5A4D11" w14:textId="3DB50EB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454B4072" w14:textId="1C29B225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2F422E3" w14:textId="70EADDE5" w:rsidR="00621EB3" w:rsidRPr="00CF5314" w:rsidRDefault="00621EB3" w:rsidP="00621EB3">
            <w:pPr>
              <w:rPr>
                <w:rFonts w:cstheme="minorHAnsi"/>
              </w:rPr>
            </w:pPr>
            <w:r w:rsidRPr="001B11F7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AEB57A0" w14:textId="1B7D1A4B" w:rsidR="00621EB3" w:rsidRDefault="00314B03" w:rsidP="00621EB3">
            <w:hyperlink r:id="rId130" w:history="1">
              <w:r w:rsidR="00621EB3" w:rsidRPr="0045100B">
                <w:rPr>
                  <w:rStyle w:val="a5"/>
                </w:rPr>
                <w:t>https://uchebnik.mos.ru/material/game_app-316286?menuReferrer=catalogue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A061588" w14:textId="77777777" w:rsidTr="00112B4F">
        <w:trPr>
          <w:trHeight w:val="264"/>
        </w:trPr>
        <w:tc>
          <w:tcPr>
            <w:tcW w:w="516" w:type="dxa"/>
          </w:tcPr>
          <w:p w14:paraId="38431E4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1EDA3C6" w14:textId="67A14E9C" w:rsidR="00621EB3" w:rsidRPr="00B423D5" w:rsidRDefault="00621EB3" w:rsidP="00621EB3">
            <w:pPr>
              <w:rPr>
                <w:rFonts w:cstheme="minorHAnsi"/>
                <w:b/>
                <w:bCs/>
              </w:rPr>
            </w:pPr>
            <w:r w:rsidRPr="00B423D5">
              <w:rPr>
                <w:rFonts w:cstheme="minorHAnsi"/>
                <w:b/>
                <w:bCs/>
              </w:rPr>
              <w:t>Центральные и вписанные углы</w:t>
            </w:r>
          </w:p>
        </w:tc>
        <w:tc>
          <w:tcPr>
            <w:tcW w:w="1843" w:type="dxa"/>
          </w:tcPr>
          <w:p w14:paraId="14B0A0D3" w14:textId="6601500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716737A" w14:textId="5B66F693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13590257" w14:textId="06A3F46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8BB701D" w14:textId="7D4F8855" w:rsidR="00621EB3" w:rsidRPr="00CF5314" w:rsidRDefault="00621EB3" w:rsidP="00621EB3">
            <w:pPr>
              <w:rPr>
                <w:rFonts w:cstheme="minorHAnsi"/>
              </w:rPr>
            </w:pPr>
            <w:r w:rsidRPr="001B11F7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9C8DE54" w14:textId="569731F7" w:rsidR="00621EB3" w:rsidRDefault="00314B03" w:rsidP="00621EB3">
            <w:hyperlink r:id="rId131" w:history="1">
              <w:r w:rsidR="00621EB3" w:rsidRPr="00F312D4">
                <w:rPr>
                  <w:rStyle w:val="a5"/>
                </w:rPr>
                <w:t>https://uchebnik.mos.ru/material/game_app-391933?menuReferrer=catalogue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44D0F902" w14:textId="77777777" w:rsidTr="00112B4F">
        <w:trPr>
          <w:trHeight w:val="264"/>
        </w:trPr>
        <w:tc>
          <w:tcPr>
            <w:tcW w:w="516" w:type="dxa"/>
          </w:tcPr>
          <w:p w14:paraId="7674D42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AFBBC86" w14:textId="5A08EC71" w:rsidR="00621EB3" w:rsidRPr="00C03075" w:rsidRDefault="00621EB3" w:rsidP="00621EB3">
            <w:pPr>
              <w:rPr>
                <w:rFonts w:cstheme="minorHAnsi"/>
                <w:b/>
                <w:bCs/>
              </w:rPr>
            </w:pPr>
            <w:r w:rsidRPr="00C03075">
              <w:rPr>
                <w:rFonts w:cstheme="minorHAnsi"/>
                <w:b/>
                <w:bCs/>
              </w:rPr>
              <w:t>Анализ геометрических высказываний</w:t>
            </w:r>
          </w:p>
        </w:tc>
        <w:tc>
          <w:tcPr>
            <w:tcW w:w="1843" w:type="dxa"/>
          </w:tcPr>
          <w:p w14:paraId="267C514C" w14:textId="180E58CB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A47AAC0" w14:textId="79713318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7A6E4EEE" w14:textId="5AE31D4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4D6EFBA" w14:textId="6F2E25AE" w:rsidR="00621EB3" w:rsidRPr="00CF5314" w:rsidRDefault="00621EB3" w:rsidP="00621EB3">
            <w:pPr>
              <w:rPr>
                <w:rFonts w:cstheme="minorHAnsi"/>
              </w:rPr>
            </w:pPr>
            <w:r w:rsidRPr="001B11F7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4B7A8BB" w14:textId="53077017" w:rsidR="00621EB3" w:rsidRDefault="00314B03" w:rsidP="00621EB3">
            <w:hyperlink r:id="rId132" w:history="1">
              <w:r w:rsidR="00621EB3" w:rsidRPr="00F312D4">
                <w:rPr>
                  <w:rStyle w:val="a5"/>
                </w:rPr>
                <w:t>https://uchebnik.mos.ru/material/game_app-386596?menuReferrer=catalogue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7CDCA75F" w14:textId="77777777" w:rsidTr="00112B4F">
        <w:trPr>
          <w:trHeight w:val="264"/>
        </w:trPr>
        <w:tc>
          <w:tcPr>
            <w:tcW w:w="516" w:type="dxa"/>
          </w:tcPr>
          <w:p w14:paraId="49FBEE7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0F8B0F5" w14:textId="26EADF17" w:rsidR="00621EB3" w:rsidRPr="00C03075" w:rsidRDefault="00621EB3" w:rsidP="00621EB3">
            <w:pPr>
              <w:rPr>
                <w:rFonts w:cstheme="minorHAnsi"/>
                <w:b/>
                <w:bCs/>
              </w:rPr>
            </w:pPr>
            <w:r w:rsidRPr="00C03075">
              <w:rPr>
                <w:rFonts w:cstheme="minorHAnsi"/>
                <w:b/>
                <w:bCs/>
              </w:rPr>
              <w:t>Площадь. Теорема Пифагора. Решение задач</w:t>
            </w:r>
          </w:p>
        </w:tc>
        <w:tc>
          <w:tcPr>
            <w:tcW w:w="1843" w:type="dxa"/>
          </w:tcPr>
          <w:p w14:paraId="3FA9A3C3" w14:textId="2A6C82E3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9FC33DF" w14:textId="1FE5FC48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0B5EEF85" w14:textId="55E635A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4177E4F" w14:textId="2AF506A3" w:rsidR="00621EB3" w:rsidRPr="00CF531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245570FF" w14:textId="3943D198" w:rsidR="00621EB3" w:rsidRDefault="00314B03" w:rsidP="00621EB3">
            <w:hyperlink r:id="rId133" w:history="1">
              <w:r w:rsidR="00621EB3" w:rsidRPr="00F312D4">
                <w:rPr>
                  <w:rStyle w:val="a5"/>
                </w:rPr>
                <w:t>https://uchebnik.mos.ru/material/lesson_template-151945?menuReferrer=catalogue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5A576F4A" w14:textId="77777777" w:rsidTr="00112B4F">
        <w:trPr>
          <w:trHeight w:val="264"/>
        </w:trPr>
        <w:tc>
          <w:tcPr>
            <w:tcW w:w="516" w:type="dxa"/>
          </w:tcPr>
          <w:p w14:paraId="3D11EF8D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41FC12C" w14:textId="287FFE54" w:rsidR="00621EB3" w:rsidRPr="00B9770B" w:rsidRDefault="00621EB3" w:rsidP="00621EB3">
            <w:pPr>
              <w:rPr>
                <w:rFonts w:cstheme="minorHAnsi"/>
              </w:rPr>
            </w:pPr>
            <w:r w:rsidRPr="00C03075">
              <w:rPr>
                <w:rFonts w:cstheme="minorHAnsi"/>
              </w:rPr>
              <w:t>Теорема Пифагора. Урок повторения и закрепления знаний</w:t>
            </w:r>
          </w:p>
        </w:tc>
        <w:tc>
          <w:tcPr>
            <w:tcW w:w="1843" w:type="dxa"/>
          </w:tcPr>
          <w:p w14:paraId="0142A3BC" w14:textId="6CB386B1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4900264" w14:textId="3E432751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53B89EC7" w14:textId="7BA54F3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CB0259C" w14:textId="3148215F" w:rsidR="00621EB3" w:rsidRPr="00CF531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3C9FD266" w14:textId="349FAFEA" w:rsidR="00621EB3" w:rsidRDefault="00314B03" w:rsidP="00621EB3">
            <w:hyperlink r:id="rId134" w:history="1">
              <w:r w:rsidR="00621EB3" w:rsidRPr="00F312D4">
                <w:rPr>
                  <w:rStyle w:val="a5"/>
                </w:rPr>
                <w:t>https://uchebnik.mos.ru/material/lesson_template-2234815?menuReferrer=catalogue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330E099E" w14:textId="77777777" w:rsidTr="00112B4F">
        <w:trPr>
          <w:trHeight w:val="264"/>
        </w:trPr>
        <w:tc>
          <w:tcPr>
            <w:tcW w:w="516" w:type="dxa"/>
          </w:tcPr>
          <w:p w14:paraId="1906FD6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C331767" w14:textId="10C30FBA" w:rsidR="00621EB3" w:rsidRPr="00C03075" w:rsidRDefault="00621EB3" w:rsidP="00621EB3">
            <w:pPr>
              <w:rPr>
                <w:rFonts w:cstheme="minorHAnsi"/>
              </w:rPr>
            </w:pPr>
            <w:r w:rsidRPr="00C03075">
              <w:rPr>
                <w:rFonts w:cstheme="minorHAnsi"/>
              </w:rPr>
              <w:t>Теорема Пифагора</w:t>
            </w:r>
          </w:p>
        </w:tc>
        <w:tc>
          <w:tcPr>
            <w:tcW w:w="1843" w:type="dxa"/>
          </w:tcPr>
          <w:p w14:paraId="0F15A7DB" w14:textId="77F108A2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CD54371" w14:textId="74E51EF1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2C891973" w14:textId="0FDCBB0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2A20AA0" w14:textId="14E0F991" w:rsidR="00621EB3" w:rsidRDefault="00621EB3" w:rsidP="00621EB3">
            <w:pPr>
              <w:rPr>
                <w:rFonts w:cstheme="minorHAnsi"/>
              </w:rPr>
            </w:pPr>
            <w:r w:rsidRPr="001B11F7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D7E584B" w14:textId="0173373A" w:rsidR="00621EB3" w:rsidRDefault="00314B03" w:rsidP="00621EB3">
            <w:hyperlink r:id="rId135" w:history="1">
              <w:r w:rsidR="00621EB3" w:rsidRPr="00A8247E">
                <w:rPr>
                  <w:rStyle w:val="a5"/>
                </w:rPr>
                <w:t>https://uchebnik.mos.ru/material/game_app-62691?menuReferrer=catalogue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3EA4EF5D" w14:textId="77777777" w:rsidTr="00112B4F">
        <w:trPr>
          <w:trHeight w:val="264"/>
        </w:trPr>
        <w:tc>
          <w:tcPr>
            <w:tcW w:w="516" w:type="dxa"/>
          </w:tcPr>
          <w:p w14:paraId="03D3CB0E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F217B4D" w14:textId="1BA15555" w:rsidR="00621EB3" w:rsidRPr="00B9770B" w:rsidRDefault="00621EB3" w:rsidP="00621EB3">
            <w:pPr>
              <w:rPr>
                <w:rFonts w:cstheme="minorHAnsi"/>
              </w:rPr>
            </w:pPr>
            <w:r w:rsidRPr="00C03075">
              <w:rPr>
                <w:rFonts w:cstheme="minorHAnsi"/>
              </w:rPr>
              <w:t>Параллелограмм. Свойства параллелограмма</w:t>
            </w:r>
          </w:p>
        </w:tc>
        <w:tc>
          <w:tcPr>
            <w:tcW w:w="1843" w:type="dxa"/>
          </w:tcPr>
          <w:p w14:paraId="7284210C" w14:textId="37351646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1F4AEBD" w14:textId="0AA45054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32E0595C" w14:textId="21FF274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3D0E9F3" w14:textId="5CAA5246" w:rsidR="00621EB3" w:rsidRPr="00CF531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60ABECB6" w14:textId="3D4A4219" w:rsidR="00621EB3" w:rsidRDefault="00314B03" w:rsidP="00621EB3">
            <w:hyperlink r:id="rId136" w:history="1">
              <w:r w:rsidR="00621EB3" w:rsidRPr="00F312D4">
                <w:rPr>
                  <w:rStyle w:val="a5"/>
                </w:rPr>
                <w:t>https://uchebnik.mos.ru/material/lesson_template-1794142?menuReferrer=catalogue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7B2D753E" w14:textId="77777777" w:rsidTr="00112B4F">
        <w:trPr>
          <w:trHeight w:val="264"/>
        </w:trPr>
        <w:tc>
          <w:tcPr>
            <w:tcW w:w="516" w:type="dxa"/>
          </w:tcPr>
          <w:p w14:paraId="4BADE9C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9EEDD2C" w14:textId="5B81C67F" w:rsidR="00621EB3" w:rsidRPr="00B9770B" w:rsidRDefault="00621EB3" w:rsidP="00621EB3">
            <w:pPr>
              <w:rPr>
                <w:rFonts w:cstheme="minorHAnsi"/>
              </w:rPr>
            </w:pPr>
            <w:r w:rsidRPr="00B27086">
              <w:rPr>
                <w:rFonts w:cstheme="minorHAnsi"/>
              </w:rPr>
              <w:t>Площадь</w:t>
            </w:r>
            <w:r>
              <w:rPr>
                <w:rFonts w:cstheme="minorHAnsi"/>
              </w:rPr>
              <w:t xml:space="preserve"> треугольника</w:t>
            </w:r>
          </w:p>
        </w:tc>
        <w:tc>
          <w:tcPr>
            <w:tcW w:w="1843" w:type="dxa"/>
          </w:tcPr>
          <w:p w14:paraId="0BA7C551" w14:textId="41143148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E497038" w14:textId="3EB3780A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2262EC3D" w14:textId="54918ED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80D961C" w14:textId="0610EC28" w:rsidR="00621EB3" w:rsidRPr="00CF531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4C44819E" w14:textId="55D16CCB" w:rsidR="00621EB3" w:rsidRDefault="00314B03" w:rsidP="00621EB3">
            <w:hyperlink r:id="rId137" w:history="1">
              <w:r w:rsidR="00621EB3" w:rsidRPr="00F312D4">
                <w:rPr>
                  <w:rStyle w:val="a5"/>
                </w:rPr>
                <w:t>https://uchebnik.mos.ru/material/lesson_template-2048677?menuReferrer=catalogue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40F6A2C8" w14:textId="77777777" w:rsidTr="00112B4F">
        <w:trPr>
          <w:trHeight w:val="264"/>
        </w:trPr>
        <w:tc>
          <w:tcPr>
            <w:tcW w:w="516" w:type="dxa"/>
          </w:tcPr>
          <w:p w14:paraId="4B2140F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5C5FA5A" w14:textId="3CD3F43A" w:rsidR="00621EB3" w:rsidRPr="00B27086" w:rsidRDefault="00621EB3" w:rsidP="00621EB3">
            <w:pPr>
              <w:rPr>
                <w:rFonts w:cstheme="minorHAnsi"/>
              </w:rPr>
            </w:pPr>
            <w:r w:rsidRPr="00B27086">
              <w:rPr>
                <w:rFonts w:cstheme="minorHAnsi"/>
              </w:rPr>
              <w:t>Площадь</w:t>
            </w:r>
            <w:r>
              <w:rPr>
                <w:rFonts w:cstheme="minorHAnsi"/>
              </w:rPr>
              <w:t xml:space="preserve"> треугольника</w:t>
            </w:r>
          </w:p>
        </w:tc>
        <w:tc>
          <w:tcPr>
            <w:tcW w:w="1843" w:type="dxa"/>
          </w:tcPr>
          <w:p w14:paraId="2722387F" w14:textId="5387DD41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6DE25E5" w14:textId="1E3FFA74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7360A026" w14:textId="6F2126E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CECC977" w14:textId="177806F0" w:rsidR="00621EB3" w:rsidRDefault="00621EB3" w:rsidP="00621EB3">
            <w:pPr>
              <w:rPr>
                <w:rFonts w:cstheme="minorHAnsi"/>
              </w:rPr>
            </w:pPr>
            <w:r w:rsidRPr="001B11F7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2F9B738" w14:textId="56939ADA" w:rsidR="00621EB3" w:rsidRDefault="00314B03" w:rsidP="00621EB3">
            <w:hyperlink r:id="rId138" w:history="1">
              <w:r w:rsidR="00621EB3" w:rsidRPr="00A8247E">
                <w:rPr>
                  <w:rStyle w:val="a5"/>
                </w:rPr>
                <w:t>https://uchebnik.mos.ru/material/game_app-67923?menuReferrer=catalogue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28A1B1C4" w14:textId="77777777" w:rsidTr="00112B4F">
        <w:trPr>
          <w:trHeight w:val="264"/>
        </w:trPr>
        <w:tc>
          <w:tcPr>
            <w:tcW w:w="516" w:type="dxa"/>
          </w:tcPr>
          <w:p w14:paraId="3AE9C01E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47C0110" w14:textId="6EAE1B0B" w:rsidR="00621EB3" w:rsidRPr="00B9770B" w:rsidRDefault="00621EB3" w:rsidP="00621EB3">
            <w:pPr>
              <w:rPr>
                <w:rFonts w:cstheme="minorHAnsi"/>
              </w:rPr>
            </w:pPr>
            <w:r w:rsidRPr="00B27086">
              <w:rPr>
                <w:rFonts w:cstheme="minorHAnsi"/>
              </w:rPr>
              <w:t>Площадь параллелограмма</w:t>
            </w:r>
          </w:p>
        </w:tc>
        <w:tc>
          <w:tcPr>
            <w:tcW w:w="1843" w:type="dxa"/>
          </w:tcPr>
          <w:p w14:paraId="14418534" w14:textId="524069CF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09FCCD2" w14:textId="0C281BA5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7D815F37" w14:textId="65DEDF4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72EB365" w14:textId="79B93C90" w:rsidR="00621EB3" w:rsidRPr="00CF531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05A5119F" w14:textId="0B8B1EAE" w:rsidR="00621EB3" w:rsidRDefault="00314B03" w:rsidP="00621EB3">
            <w:hyperlink r:id="rId139" w:history="1">
              <w:r w:rsidR="00621EB3" w:rsidRPr="00F312D4">
                <w:rPr>
                  <w:rStyle w:val="a5"/>
                </w:rPr>
                <w:t>https://uchebnik.mos.ru/material/lesson_template-1785782?menuReferrer=catalogue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CD7816C" w14:textId="77777777" w:rsidTr="00112B4F">
        <w:trPr>
          <w:trHeight w:val="264"/>
        </w:trPr>
        <w:tc>
          <w:tcPr>
            <w:tcW w:w="516" w:type="dxa"/>
          </w:tcPr>
          <w:p w14:paraId="69ED44BA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E728982" w14:textId="4C166D0B" w:rsidR="00621EB3" w:rsidRPr="00B9770B" w:rsidRDefault="00621EB3" w:rsidP="00621EB3">
            <w:pPr>
              <w:rPr>
                <w:rFonts w:cstheme="minorHAnsi"/>
              </w:rPr>
            </w:pPr>
            <w:r w:rsidRPr="00B27086">
              <w:rPr>
                <w:rFonts w:cstheme="minorHAnsi"/>
              </w:rPr>
              <w:t>Применение теоремы Пифагора на практике</w:t>
            </w:r>
          </w:p>
        </w:tc>
        <w:tc>
          <w:tcPr>
            <w:tcW w:w="1843" w:type="dxa"/>
          </w:tcPr>
          <w:p w14:paraId="1B121652" w14:textId="52556649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FEF1651" w14:textId="3141CFA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3237E2B1" w14:textId="3228CC29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5005BCC" w14:textId="44C8A218" w:rsidR="00621EB3" w:rsidRPr="00CF531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19CE5D21" w14:textId="685C9E6D" w:rsidR="00621EB3" w:rsidRDefault="00314B03" w:rsidP="00621EB3">
            <w:hyperlink r:id="rId140" w:history="1">
              <w:r w:rsidR="00621EB3" w:rsidRPr="00F312D4">
                <w:rPr>
                  <w:rStyle w:val="a5"/>
                </w:rPr>
                <w:t>https://uchebnik.mos.ru/material/lesson_template-463313?menuReferrer=catalogue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4D05C79C" w14:textId="77777777" w:rsidTr="00112B4F">
        <w:trPr>
          <w:trHeight w:val="264"/>
        </w:trPr>
        <w:tc>
          <w:tcPr>
            <w:tcW w:w="516" w:type="dxa"/>
          </w:tcPr>
          <w:p w14:paraId="341D720D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8AD2C85" w14:textId="0DF35527" w:rsidR="00621EB3" w:rsidRPr="00B27086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Теорема Фалеса</w:t>
            </w:r>
          </w:p>
        </w:tc>
        <w:tc>
          <w:tcPr>
            <w:tcW w:w="1843" w:type="dxa"/>
          </w:tcPr>
          <w:p w14:paraId="5691D550" w14:textId="4CF2E62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3B14697" w14:textId="1D73302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32EDD13E" w14:textId="622D1629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8810ED0" w14:textId="670BB397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3A2232DB" w14:textId="40C5A8F4" w:rsidR="00621EB3" w:rsidRDefault="00314B03" w:rsidP="00621EB3">
            <w:hyperlink r:id="rId141" w:history="1">
              <w:r w:rsidR="00621EB3" w:rsidRPr="00F312D4">
                <w:rPr>
                  <w:rStyle w:val="a5"/>
                </w:rPr>
                <w:t>https://uchebnik.mos.ru/material/lesson_template-2482861?menuReferrer=catalogue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53715F20" w14:textId="77777777" w:rsidTr="00112B4F">
        <w:trPr>
          <w:trHeight w:val="264"/>
        </w:trPr>
        <w:tc>
          <w:tcPr>
            <w:tcW w:w="516" w:type="dxa"/>
          </w:tcPr>
          <w:p w14:paraId="1ADB21AE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3A7E028" w14:textId="50CA6873" w:rsidR="00621EB3" w:rsidRPr="00B27086" w:rsidRDefault="00621EB3" w:rsidP="00621EB3">
            <w:pPr>
              <w:rPr>
                <w:rFonts w:cstheme="minorHAnsi"/>
              </w:rPr>
            </w:pPr>
            <w:r w:rsidRPr="00567760">
              <w:rPr>
                <w:rFonts w:cstheme="minorHAnsi"/>
              </w:rPr>
              <w:t>Задача на применение первого признака подобия треугольников</w:t>
            </w:r>
          </w:p>
        </w:tc>
        <w:tc>
          <w:tcPr>
            <w:tcW w:w="1843" w:type="dxa"/>
          </w:tcPr>
          <w:p w14:paraId="3A4F5777" w14:textId="46F59D1E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0DB5084" w14:textId="57996C0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48AC9B17" w14:textId="76B817DB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0C6919B" w14:textId="2390C302" w:rsidR="00621EB3" w:rsidRDefault="00621EB3" w:rsidP="00621EB3">
            <w:pPr>
              <w:rPr>
                <w:rFonts w:cstheme="minorHAnsi"/>
              </w:rPr>
            </w:pPr>
            <w:proofErr w:type="spellStart"/>
            <w:r w:rsidRPr="00905413">
              <w:rPr>
                <w:rFonts w:cstheme="minorHAnsi"/>
              </w:rPr>
              <w:t>Видеоурок</w:t>
            </w:r>
            <w:proofErr w:type="spellEnd"/>
            <w:r w:rsidRPr="00905413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7CCCAF63" w14:textId="090A1F5A" w:rsidR="00621EB3" w:rsidRDefault="00314B03" w:rsidP="00621EB3">
            <w:hyperlink r:id="rId142" w:history="1">
              <w:r w:rsidR="00621EB3" w:rsidRPr="00F312D4">
                <w:rPr>
                  <w:rStyle w:val="a5"/>
                </w:rPr>
                <w:t>https://uchebnik.mos.ru/material/atomic_object-11729263?menuReferrer=catalogue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A2040BF" w14:textId="77777777" w:rsidTr="00112B4F">
        <w:trPr>
          <w:trHeight w:val="264"/>
        </w:trPr>
        <w:tc>
          <w:tcPr>
            <w:tcW w:w="516" w:type="dxa"/>
          </w:tcPr>
          <w:p w14:paraId="5AE91B0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BBEE4E3" w14:textId="08EF9489" w:rsidR="00621EB3" w:rsidRPr="00B27086" w:rsidRDefault="00621EB3" w:rsidP="00621EB3">
            <w:pPr>
              <w:rPr>
                <w:rFonts w:cstheme="minorHAnsi"/>
              </w:rPr>
            </w:pPr>
            <w:r w:rsidRPr="00E65FF4">
              <w:rPr>
                <w:rFonts w:cstheme="minorHAnsi"/>
              </w:rPr>
              <w:t>Два свойства равнобедренной трапеции</w:t>
            </w:r>
          </w:p>
        </w:tc>
        <w:tc>
          <w:tcPr>
            <w:tcW w:w="1843" w:type="dxa"/>
          </w:tcPr>
          <w:p w14:paraId="255FB048" w14:textId="18B35ACC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2FA8F7F" w14:textId="33AF0346" w:rsidR="00621EB3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415FF711" w14:textId="0F781B2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99631A7" w14:textId="326ADB3D" w:rsidR="00621EB3" w:rsidRDefault="00621EB3" w:rsidP="00621EB3">
            <w:pPr>
              <w:rPr>
                <w:rFonts w:cstheme="minorHAnsi"/>
              </w:rPr>
            </w:pPr>
            <w:proofErr w:type="spellStart"/>
            <w:r w:rsidRPr="00FB520D">
              <w:rPr>
                <w:rFonts w:cstheme="minorHAnsi"/>
              </w:rPr>
              <w:t>Видеоурок</w:t>
            </w:r>
            <w:proofErr w:type="spellEnd"/>
            <w:r w:rsidRPr="00FB520D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31FB8B6A" w14:textId="20139A01" w:rsidR="00621EB3" w:rsidRDefault="00314B03" w:rsidP="00621EB3">
            <w:hyperlink r:id="rId143" w:history="1">
              <w:r w:rsidR="00621EB3" w:rsidRPr="00F312D4">
                <w:rPr>
                  <w:rStyle w:val="a5"/>
                </w:rPr>
                <w:t>https://uchebnik.mos.ru/material/atomic_object-7480712?menuReferrer=catalogue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8F4405C" w14:textId="77777777" w:rsidTr="00112B4F">
        <w:trPr>
          <w:trHeight w:val="264"/>
        </w:trPr>
        <w:tc>
          <w:tcPr>
            <w:tcW w:w="516" w:type="dxa"/>
          </w:tcPr>
          <w:p w14:paraId="37A8BE0F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F902415" w14:textId="4D883C50" w:rsidR="00621EB3" w:rsidRPr="00B27086" w:rsidRDefault="00621EB3" w:rsidP="00621EB3">
            <w:pPr>
              <w:rPr>
                <w:rFonts w:cstheme="minorHAnsi"/>
              </w:rPr>
            </w:pPr>
            <w:r w:rsidRPr="00E65FF4">
              <w:rPr>
                <w:rFonts w:cstheme="minorHAnsi"/>
              </w:rPr>
              <w:t>Задача на применение теоремы косинусов</w:t>
            </w:r>
          </w:p>
        </w:tc>
        <w:tc>
          <w:tcPr>
            <w:tcW w:w="1843" w:type="dxa"/>
          </w:tcPr>
          <w:p w14:paraId="37C52347" w14:textId="5C1D72FD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0E738FB" w14:textId="70D13697" w:rsidR="00621EB3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6181B505" w14:textId="0DB684E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80A77BA" w14:textId="48697E8A" w:rsidR="00621EB3" w:rsidRDefault="00621EB3" w:rsidP="00621EB3">
            <w:pPr>
              <w:rPr>
                <w:rFonts w:cstheme="minorHAnsi"/>
              </w:rPr>
            </w:pPr>
            <w:proofErr w:type="spellStart"/>
            <w:r w:rsidRPr="00FB520D">
              <w:rPr>
                <w:rFonts w:cstheme="minorHAnsi"/>
              </w:rPr>
              <w:t>Видеоурок</w:t>
            </w:r>
            <w:proofErr w:type="spellEnd"/>
            <w:r w:rsidRPr="00FB520D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549FFE86" w14:textId="546E606D" w:rsidR="00621EB3" w:rsidRDefault="00314B03" w:rsidP="00621EB3">
            <w:hyperlink r:id="rId144" w:history="1">
              <w:r w:rsidR="00621EB3" w:rsidRPr="00F312D4">
                <w:rPr>
                  <w:rStyle w:val="a5"/>
                </w:rPr>
                <w:t>https://uchebnik.mos.ru/material/atomic_object-9631094?menuReferrer=catalogue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6B6896B2" w14:textId="77777777" w:rsidTr="00112B4F">
        <w:trPr>
          <w:trHeight w:val="264"/>
        </w:trPr>
        <w:tc>
          <w:tcPr>
            <w:tcW w:w="516" w:type="dxa"/>
          </w:tcPr>
          <w:p w14:paraId="5174D0D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97CA971" w14:textId="3132C036" w:rsidR="00621EB3" w:rsidRPr="00B27086" w:rsidRDefault="00621EB3" w:rsidP="00621EB3">
            <w:pPr>
              <w:rPr>
                <w:rFonts w:cstheme="minorHAnsi"/>
              </w:rPr>
            </w:pPr>
            <w:r w:rsidRPr="00C371F2">
              <w:rPr>
                <w:rFonts w:cstheme="minorHAnsi"/>
              </w:rPr>
              <w:t>Подобные треугольники</w:t>
            </w:r>
          </w:p>
        </w:tc>
        <w:tc>
          <w:tcPr>
            <w:tcW w:w="1843" w:type="dxa"/>
          </w:tcPr>
          <w:p w14:paraId="0E7D05A8" w14:textId="2528212A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D4EBAF2" w14:textId="0F8D07BA" w:rsidR="00621EB3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0066C99C" w14:textId="2E1574AD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251042C" w14:textId="18E65A36" w:rsidR="00621EB3" w:rsidRDefault="00621EB3" w:rsidP="00621EB3">
            <w:pPr>
              <w:rPr>
                <w:rFonts w:cstheme="minorHAnsi"/>
              </w:rPr>
            </w:pPr>
            <w:r w:rsidRPr="009F52F3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919BCB0" w14:textId="23CA6990" w:rsidR="00621EB3" w:rsidRDefault="00314B03" w:rsidP="00621EB3">
            <w:hyperlink r:id="rId145" w:history="1">
              <w:r w:rsidR="00621EB3" w:rsidRPr="00F312D4">
                <w:rPr>
                  <w:rStyle w:val="a5"/>
                </w:rPr>
                <w:t>https://uchebnik.mos.ru/material/game_app-22290?menuReferrer=catalogue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2AE34246" w14:textId="77777777" w:rsidTr="00112B4F">
        <w:trPr>
          <w:trHeight w:val="264"/>
        </w:trPr>
        <w:tc>
          <w:tcPr>
            <w:tcW w:w="516" w:type="dxa"/>
          </w:tcPr>
          <w:p w14:paraId="470EE9EC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230E724" w14:textId="7BBAA429" w:rsidR="00621EB3" w:rsidRPr="00B27086" w:rsidRDefault="00621EB3" w:rsidP="00621EB3">
            <w:pPr>
              <w:rPr>
                <w:rFonts w:cstheme="minorHAnsi"/>
              </w:rPr>
            </w:pPr>
            <w:r w:rsidRPr="00C371F2">
              <w:rPr>
                <w:rFonts w:cstheme="minorHAnsi"/>
              </w:rPr>
              <w:t>Площадь треугольника. Свойство медианы треугольника (деление треугольника на два равновеликих)</w:t>
            </w:r>
          </w:p>
        </w:tc>
        <w:tc>
          <w:tcPr>
            <w:tcW w:w="1843" w:type="dxa"/>
          </w:tcPr>
          <w:p w14:paraId="492012D7" w14:textId="306E184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E7F95DF" w14:textId="0AA62DFE" w:rsidR="00621EB3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2FA58F10" w14:textId="0829D3C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D6E26CF" w14:textId="1200A378" w:rsidR="00621EB3" w:rsidRDefault="00621EB3" w:rsidP="00621EB3">
            <w:pPr>
              <w:rPr>
                <w:rFonts w:cstheme="minorHAnsi"/>
              </w:rPr>
            </w:pPr>
            <w:proofErr w:type="spellStart"/>
            <w:r w:rsidRPr="00FB520D">
              <w:rPr>
                <w:rFonts w:cstheme="minorHAnsi"/>
              </w:rPr>
              <w:t>Видеоурок</w:t>
            </w:r>
            <w:proofErr w:type="spellEnd"/>
          </w:p>
        </w:tc>
        <w:tc>
          <w:tcPr>
            <w:tcW w:w="4145" w:type="dxa"/>
          </w:tcPr>
          <w:p w14:paraId="05D3D6C7" w14:textId="38FC6E50" w:rsidR="00621EB3" w:rsidRDefault="00314B03" w:rsidP="00621EB3">
            <w:hyperlink r:id="rId146" w:history="1">
              <w:r w:rsidR="00621EB3" w:rsidRPr="00F312D4">
                <w:rPr>
                  <w:rStyle w:val="a5"/>
                </w:rPr>
                <w:t>https://uchebnik.mos.ru/material/atomic_object-11767105?menuReferrer=catalogue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20FD5538" w14:textId="77777777" w:rsidTr="00112B4F">
        <w:trPr>
          <w:trHeight w:val="264"/>
        </w:trPr>
        <w:tc>
          <w:tcPr>
            <w:tcW w:w="516" w:type="dxa"/>
          </w:tcPr>
          <w:p w14:paraId="2B213361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3BCE2CF" w14:textId="49EC7884" w:rsidR="00621EB3" w:rsidRPr="00B27086" w:rsidRDefault="00621EB3" w:rsidP="00621EB3">
            <w:pPr>
              <w:rPr>
                <w:rFonts w:cstheme="minorHAnsi"/>
              </w:rPr>
            </w:pPr>
            <w:r w:rsidRPr="00C371F2">
              <w:rPr>
                <w:rFonts w:cstheme="minorHAnsi"/>
              </w:rPr>
              <w:t>Задача на доказательство подобия треугольников</w:t>
            </w:r>
          </w:p>
        </w:tc>
        <w:tc>
          <w:tcPr>
            <w:tcW w:w="1843" w:type="dxa"/>
          </w:tcPr>
          <w:p w14:paraId="7055FF7B" w14:textId="243F26B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E36FB2F" w14:textId="25BD1239" w:rsidR="00621EB3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0E4F0A53" w14:textId="47AD9B2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94BDA3D" w14:textId="114848AA" w:rsidR="00621EB3" w:rsidRDefault="00621EB3" w:rsidP="00621EB3">
            <w:pPr>
              <w:rPr>
                <w:rFonts w:cstheme="minorHAnsi"/>
              </w:rPr>
            </w:pPr>
            <w:r w:rsidRPr="00FB520D">
              <w:rPr>
                <w:rFonts w:cstheme="minorHAnsi"/>
              </w:rPr>
              <w:t>Видео</w:t>
            </w:r>
            <w:r>
              <w:rPr>
                <w:rFonts w:cstheme="minorHAnsi"/>
              </w:rPr>
              <w:t>ролик</w:t>
            </w:r>
          </w:p>
        </w:tc>
        <w:tc>
          <w:tcPr>
            <w:tcW w:w="4145" w:type="dxa"/>
          </w:tcPr>
          <w:p w14:paraId="3DFFFF99" w14:textId="2A5E844A" w:rsidR="00621EB3" w:rsidRDefault="00314B03" w:rsidP="00621EB3">
            <w:hyperlink r:id="rId147" w:history="1">
              <w:r w:rsidR="00621EB3" w:rsidRPr="00F312D4">
                <w:rPr>
                  <w:rStyle w:val="a5"/>
                </w:rPr>
                <w:t>https://uchebnik.mos.ru/material/atomic_object-11727932?menuReferrer=catalogue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73B67DD3" w14:textId="77777777" w:rsidTr="00112B4F">
        <w:trPr>
          <w:trHeight w:val="264"/>
        </w:trPr>
        <w:tc>
          <w:tcPr>
            <w:tcW w:w="516" w:type="dxa"/>
          </w:tcPr>
          <w:p w14:paraId="050F20E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06CE30E" w14:textId="668F5341" w:rsidR="00621EB3" w:rsidRPr="00B27086" w:rsidRDefault="00621EB3" w:rsidP="00621EB3">
            <w:pPr>
              <w:rPr>
                <w:rFonts w:cstheme="minorHAnsi"/>
              </w:rPr>
            </w:pPr>
            <w:r w:rsidRPr="00C371F2">
              <w:rPr>
                <w:rFonts w:cstheme="minorHAnsi"/>
              </w:rPr>
              <w:t>Задача на применение первого и второго признаков подобия треугольников</w:t>
            </w:r>
          </w:p>
        </w:tc>
        <w:tc>
          <w:tcPr>
            <w:tcW w:w="1843" w:type="dxa"/>
          </w:tcPr>
          <w:p w14:paraId="5C4F53F8" w14:textId="27ED6F7C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A5540A9" w14:textId="5ADAA51D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639E7EFD" w14:textId="6A272E8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27AA9D1" w14:textId="65C0532F" w:rsidR="00621EB3" w:rsidRPr="00FB520D" w:rsidRDefault="00621EB3" w:rsidP="00621EB3">
            <w:pPr>
              <w:rPr>
                <w:rFonts w:cstheme="minorHAnsi"/>
              </w:rPr>
            </w:pPr>
            <w:r w:rsidRPr="00FB520D">
              <w:rPr>
                <w:rFonts w:cstheme="minorHAnsi"/>
              </w:rPr>
              <w:t>Видео</w:t>
            </w:r>
            <w:r>
              <w:rPr>
                <w:rFonts w:cstheme="minorHAnsi"/>
              </w:rPr>
              <w:t>ролик</w:t>
            </w:r>
          </w:p>
        </w:tc>
        <w:tc>
          <w:tcPr>
            <w:tcW w:w="4145" w:type="dxa"/>
          </w:tcPr>
          <w:p w14:paraId="46D1A512" w14:textId="4640643A" w:rsidR="00621EB3" w:rsidRDefault="00314B03" w:rsidP="00621EB3">
            <w:hyperlink r:id="rId148" w:history="1">
              <w:r w:rsidR="00621EB3" w:rsidRPr="00F312D4">
                <w:rPr>
                  <w:rStyle w:val="a5"/>
                </w:rPr>
                <w:t>https://uchebnik.mos.ru/material/atomic_object-11727852?menuReferrer=catalogue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66453504" w14:textId="77777777" w:rsidTr="00112B4F">
        <w:trPr>
          <w:trHeight w:val="264"/>
        </w:trPr>
        <w:tc>
          <w:tcPr>
            <w:tcW w:w="516" w:type="dxa"/>
          </w:tcPr>
          <w:p w14:paraId="2334CBB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B77EBC5" w14:textId="2EEE3484" w:rsidR="00621EB3" w:rsidRPr="00B27086" w:rsidRDefault="00621EB3" w:rsidP="00621EB3">
            <w:pPr>
              <w:rPr>
                <w:rFonts w:cstheme="minorHAnsi"/>
              </w:rPr>
            </w:pPr>
            <w:r w:rsidRPr="00C371F2">
              <w:rPr>
                <w:rFonts w:cstheme="minorHAnsi"/>
              </w:rPr>
              <w:t>Задача на применение третьего признака подобия треугольников</w:t>
            </w:r>
          </w:p>
        </w:tc>
        <w:tc>
          <w:tcPr>
            <w:tcW w:w="1843" w:type="dxa"/>
          </w:tcPr>
          <w:p w14:paraId="029CB891" w14:textId="5A79891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161378A" w14:textId="038D0F2D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199C9110" w14:textId="7C3072FD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675DAD2" w14:textId="455D0C53" w:rsidR="00621EB3" w:rsidRPr="00FB520D" w:rsidRDefault="00621EB3" w:rsidP="00621EB3">
            <w:pPr>
              <w:rPr>
                <w:rFonts w:cstheme="minorHAnsi"/>
              </w:rPr>
            </w:pPr>
            <w:r w:rsidRPr="00FB520D">
              <w:rPr>
                <w:rFonts w:cstheme="minorHAnsi"/>
              </w:rPr>
              <w:t>Виде</w:t>
            </w:r>
            <w:r>
              <w:rPr>
                <w:rFonts w:cstheme="minorHAnsi"/>
              </w:rPr>
              <w:t>оролик</w:t>
            </w:r>
          </w:p>
        </w:tc>
        <w:tc>
          <w:tcPr>
            <w:tcW w:w="4145" w:type="dxa"/>
          </w:tcPr>
          <w:p w14:paraId="1258731F" w14:textId="07CE1AD6" w:rsidR="00621EB3" w:rsidRDefault="00314B03" w:rsidP="00621EB3">
            <w:hyperlink r:id="rId149" w:history="1">
              <w:r w:rsidR="00621EB3" w:rsidRPr="00F312D4">
                <w:rPr>
                  <w:rStyle w:val="a5"/>
                </w:rPr>
                <w:t>https://uchebnik.mos.ru/material/atomic_object-11727777?menuReferrer=catalogue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536EEA4C" w14:textId="77777777" w:rsidTr="00112B4F">
        <w:trPr>
          <w:trHeight w:val="264"/>
        </w:trPr>
        <w:tc>
          <w:tcPr>
            <w:tcW w:w="516" w:type="dxa"/>
          </w:tcPr>
          <w:p w14:paraId="0E56CE5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336F59D" w14:textId="31B29B1C" w:rsidR="00621EB3" w:rsidRPr="00B27086" w:rsidRDefault="00621EB3" w:rsidP="00621EB3">
            <w:pPr>
              <w:rPr>
                <w:rFonts w:cstheme="minorHAnsi"/>
              </w:rPr>
            </w:pPr>
            <w:r w:rsidRPr="00C371F2">
              <w:rPr>
                <w:rFonts w:cstheme="minorHAnsi"/>
              </w:rPr>
              <w:t>Подобие треугольников</w:t>
            </w:r>
          </w:p>
        </w:tc>
        <w:tc>
          <w:tcPr>
            <w:tcW w:w="1843" w:type="dxa"/>
          </w:tcPr>
          <w:p w14:paraId="5E79543C" w14:textId="708CF8D6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FA17795" w14:textId="6B3314F6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20757DA7" w14:textId="69B8497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6622025" w14:textId="6B718FF1" w:rsidR="00621EB3" w:rsidRPr="00FB520D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(9 уроков)</w:t>
            </w:r>
          </w:p>
        </w:tc>
        <w:tc>
          <w:tcPr>
            <w:tcW w:w="4145" w:type="dxa"/>
          </w:tcPr>
          <w:p w14:paraId="0D78194A" w14:textId="2F073978" w:rsidR="00621EB3" w:rsidRDefault="00314B03" w:rsidP="00621EB3">
            <w:hyperlink r:id="rId150" w:history="1">
              <w:r w:rsidR="00621EB3" w:rsidRPr="00F312D4">
                <w:rPr>
                  <w:rStyle w:val="a5"/>
                </w:rPr>
                <w:t>https://uchebnik.mos.ru/material/lesson_template-2357724?menuReferrer=catalogue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2AB0A0EE" w14:textId="77777777" w:rsidTr="00112B4F">
        <w:trPr>
          <w:trHeight w:val="264"/>
        </w:trPr>
        <w:tc>
          <w:tcPr>
            <w:tcW w:w="516" w:type="dxa"/>
          </w:tcPr>
          <w:p w14:paraId="31BB078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F1BC89C" w14:textId="517ACB01" w:rsidR="00621EB3" w:rsidRPr="00B27086" w:rsidRDefault="00621EB3" w:rsidP="00621EB3">
            <w:pPr>
              <w:rPr>
                <w:rFonts w:cstheme="minorHAnsi"/>
              </w:rPr>
            </w:pPr>
            <w:r w:rsidRPr="00AF5BC9">
              <w:rPr>
                <w:rFonts w:cstheme="minorHAnsi"/>
              </w:rPr>
              <w:t>Задача на применение первого признака подобия треугольников</w:t>
            </w:r>
          </w:p>
        </w:tc>
        <w:tc>
          <w:tcPr>
            <w:tcW w:w="1843" w:type="dxa"/>
          </w:tcPr>
          <w:p w14:paraId="17EC0654" w14:textId="6170E315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4BB8F85" w14:textId="42C47651" w:rsidR="00621EB3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3A7DB456" w14:textId="5DE780A5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37C2AFA" w14:textId="4315E573" w:rsidR="00621EB3" w:rsidRDefault="00621EB3" w:rsidP="00621EB3">
            <w:pPr>
              <w:rPr>
                <w:rFonts w:cstheme="minorHAnsi"/>
              </w:rPr>
            </w:pPr>
            <w:r w:rsidRPr="00152E1F">
              <w:rPr>
                <w:rFonts w:cstheme="minorHAnsi"/>
              </w:rPr>
              <w:t>Видеоролик</w:t>
            </w:r>
          </w:p>
        </w:tc>
        <w:tc>
          <w:tcPr>
            <w:tcW w:w="4145" w:type="dxa"/>
          </w:tcPr>
          <w:p w14:paraId="4D89633B" w14:textId="692DE14F" w:rsidR="00621EB3" w:rsidRDefault="00314B03" w:rsidP="00621EB3">
            <w:hyperlink r:id="rId151" w:history="1">
              <w:r w:rsidR="00621EB3" w:rsidRPr="00F312D4">
                <w:rPr>
                  <w:rStyle w:val="a5"/>
                </w:rPr>
                <w:t>https://uchebnik.mos.ru/material/atomic_object-11740126?menuReferrer=catalogue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9275F01" w14:textId="77777777" w:rsidTr="00112B4F">
        <w:trPr>
          <w:trHeight w:val="264"/>
        </w:trPr>
        <w:tc>
          <w:tcPr>
            <w:tcW w:w="516" w:type="dxa"/>
          </w:tcPr>
          <w:p w14:paraId="551AA3C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A09D08C" w14:textId="4B559EE8" w:rsidR="00621EB3" w:rsidRPr="00B27086" w:rsidRDefault="00621EB3" w:rsidP="00621EB3">
            <w:pPr>
              <w:rPr>
                <w:rFonts w:cstheme="minorHAnsi"/>
              </w:rPr>
            </w:pPr>
            <w:r w:rsidRPr="00AF5BC9">
              <w:rPr>
                <w:rFonts w:cstheme="minorHAnsi"/>
              </w:rPr>
              <w:t>Задача на доказательство подобия треугольников</w:t>
            </w:r>
          </w:p>
        </w:tc>
        <w:tc>
          <w:tcPr>
            <w:tcW w:w="1843" w:type="dxa"/>
          </w:tcPr>
          <w:p w14:paraId="65928118" w14:textId="05FBEB8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06F67D6" w14:textId="2C875550" w:rsidR="00621EB3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0CEF48B9" w14:textId="153F240B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2C59BBA" w14:textId="1B1C07F9" w:rsidR="00621EB3" w:rsidRDefault="00621EB3" w:rsidP="00621EB3">
            <w:pPr>
              <w:rPr>
                <w:rFonts w:cstheme="minorHAnsi"/>
              </w:rPr>
            </w:pPr>
            <w:r w:rsidRPr="00152E1F">
              <w:rPr>
                <w:rFonts w:cstheme="minorHAnsi"/>
              </w:rPr>
              <w:t>Видеоролик</w:t>
            </w:r>
          </w:p>
        </w:tc>
        <w:tc>
          <w:tcPr>
            <w:tcW w:w="4145" w:type="dxa"/>
          </w:tcPr>
          <w:p w14:paraId="01F40318" w14:textId="46FF377D" w:rsidR="00621EB3" w:rsidRDefault="00314B03" w:rsidP="00621EB3">
            <w:hyperlink r:id="rId152" w:history="1">
              <w:r w:rsidR="00621EB3" w:rsidRPr="00F312D4">
                <w:rPr>
                  <w:rStyle w:val="a5"/>
                </w:rPr>
                <w:t>https://uchebnik.mos.ru/material/atomic_object-11738711?menuReferrer=catalogue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778C67DE" w14:textId="77777777" w:rsidTr="00112B4F">
        <w:trPr>
          <w:trHeight w:val="264"/>
        </w:trPr>
        <w:tc>
          <w:tcPr>
            <w:tcW w:w="516" w:type="dxa"/>
          </w:tcPr>
          <w:p w14:paraId="46744E15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6E4463F" w14:textId="27EBC248" w:rsidR="00621EB3" w:rsidRPr="00B27086" w:rsidRDefault="00621EB3" w:rsidP="00621EB3">
            <w:pPr>
              <w:rPr>
                <w:rFonts w:cstheme="minorHAnsi"/>
              </w:rPr>
            </w:pPr>
            <w:r w:rsidRPr="00AF5BC9">
              <w:rPr>
                <w:rFonts w:cstheme="minorHAnsi"/>
              </w:rPr>
              <w:t>Задача на применение</w:t>
            </w:r>
            <w:r>
              <w:rPr>
                <w:rFonts w:cstheme="minorHAnsi"/>
              </w:rPr>
              <w:t xml:space="preserve"> третьег</w:t>
            </w:r>
            <w:r w:rsidRPr="00AF5BC9">
              <w:rPr>
                <w:rFonts w:cstheme="minorHAnsi"/>
              </w:rPr>
              <w:t>о признака подобия треугольников</w:t>
            </w:r>
          </w:p>
        </w:tc>
        <w:tc>
          <w:tcPr>
            <w:tcW w:w="1843" w:type="dxa"/>
          </w:tcPr>
          <w:p w14:paraId="2E67CC82" w14:textId="5EE0AB89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F1D672C" w14:textId="6C219FED" w:rsidR="00621EB3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060BFBEC" w14:textId="3256754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4CC46A8" w14:textId="1BACCAE6" w:rsidR="00621EB3" w:rsidRDefault="00621EB3" w:rsidP="00621EB3">
            <w:pPr>
              <w:rPr>
                <w:rFonts w:cstheme="minorHAnsi"/>
              </w:rPr>
            </w:pPr>
            <w:r w:rsidRPr="00152E1F">
              <w:rPr>
                <w:rFonts w:cstheme="minorHAnsi"/>
              </w:rPr>
              <w:t>Видеоролик</w:t>
            </w:r>
          </w:p>
        </w:tc>
        <w:tc>
          <w:tcPr>
            <w:tcW w:w="4145" w:type="dxa"/>
          </w:tcPr>
          <w:p w14:paraId="7BBF5E2A" w14:textId="5E04AB1D" w:rsidR="00621EB3" w:rsidRDefault="00314B03" w:rsidP="00621EB3">
            <w:hyperlink r:id="rId153" w:history="1">
              <w:r w:rsidR="00621EB3" w:rsidRPr="00F312D4">
                <w:rPr>
                  <w:rStyle w:val="a5"/>
                </w:rPr>
                <w:t>https://uchebnik.mos.ru/material/atomic_object-11738613?menuReferrer=catalogue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3BCB3AF4" w14:textId="77777777" w:rsidTr="00112B4F">
        <w:trPr>
          <w:trHeight w:val="264"/>
        </w:trPr>
        <w:tc>
          <w:tcPr>
            <w:tcW w:w="516" w:type="dxa"/>
          </w:tcPr>
          <w:p w14:paraId="7168F3AD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25918B3" w14:textId="64F314C0" w:rsidR="00621EB3" w:rsidRPr="00AF5BC9" w:rsidRDefault="00621EB3" w:rsidP="00621EB3">
            <w:pPr>
              <w:rPr>
                <w:rFonts w:cstheme="minorHAnsi"/>
                <w:b/>
                <w:bCs/>
              </w:rPr>
            </w:pPr>
            <w:r w:rsidRPr="00AF5BC9">
              <w:rPr>
                <w:rFonts w:cstheme="minorHAnsi"/>
              </w:rPr>
              <w:t>Задача на применение</w:t>
            </w:r>
            <w:r>
              <w:rPr>
                <w:rFonts w:cstheme="minorHAnsi"/>
              </w:rPr>
              <w:t xml:space="preserve"> второг</w:t>
            </w:r>
            <w:r w:rsidRPr="00AF5BC9">
              <w:rPr>
                <w:rFonts w:cstheme="minorHAnsi"/>
              </w:rPr>
              <w:t>о признака подобия треугольников</w:t>
            </w:r>
          </w:p>
        </w:tc>
        <w:tc>
          <w:tcPr>
            <w:tcW w:w="1843" w:type="dxa"/>
          </w:tcPr>
          <w:p w14:paraId="0F1577C0" w14:textId="0DB5F4A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59FC9BB" w14:textId="18765BB8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1E0AE1A1" w14:textId="39DD7F2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27E9709" w14:textId="0FA96129" w:rsidR="00621EB3" w:rsidRPr="00152E1F" w:rsidRDefault="00621EB3" w:rsidP="00621EB3">
            <w:pPr>
              <w:rPr>
                <w:rFonts w:cstheme="minorHAnsi"/>
              </w:rPr>
            </w:pPr>
            <w:r w:rsidRPr="00152E1F">
              <w:rPr>
                <w:rFonts w:cstheme="minorHAnsi"/>
              </w:rPr>
              <w:t>Видеоролик</w:t>
            </w:r>
          </w:p>
        </w:tc>
        <w:tc>
          <w:tcPr>
            <w:tcW w:w="4145" w:type="dxa"/>
          </w:tcPr>
          <w:p w14:paraId="6D74FAED" w14:textId="3AA6D89F" w:rsidR="00621EB3" w:rsidRDefault="00314B03" w:rsidP="00621EB3">
            <w:hyperlink r:id="rId154" w:history="1">
              <w:r w:rsidR="00621EB3" w:rsidRPr="00F312D4">
                <w:rPr>
                  <w:rStyle w:val="a5"/>
                </w:rPr>
                <w:t>https://uchebnik.mos.ru/material/atomic_object-11738575?menuReferrer=catalogue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5CAA36E5" w14:textId="77777777" w:rsidTr="00112B4F">
        <w:trPr>
          <w:trHeight w:val="264"/>
        </w:trPr>
        <w:tc>
          <w:tcPr>
            <w:tcW w:w="516" w:type="dxa"/>
          </w:tcPr>
          <w:p w14:paraId="5569B71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3A21246" w14:textId="46397D7B" w:rsidR="00621EB3" w:rsidRPr="00B27086" w:rsidRDefault="00621EB3" w:rsidP="00621EB3">
            <w:pPr>
              <w:rPr>
                <w:rFonts w:cstheme="minorHAnsi"/>
              </w:rPr>
            </w:pPr>
            <w:r w:rsidRPr="00AF5BC9">
              <w:rPr>
                <w:rFonts w:cstheme="minorHAnsi"/>
              </w:rPr>
              <w:t>Задача на доказательство подобия треугольников</w:t>
            </w:r>
          </w:p>
        </w:tc>
        <w:tc>
          <w:tcPr>
            <w:tcW w:w="1843" w:type="dxa"/>
          </w:tcPr>
          <w:p w14:paraId="0BA3D941" w14:textId="70012806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7D25394" w14:textId="77696EFA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4ADD1AC0" w14:textId="0164DA8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F580441" w14:textId="22D37651" w:rsidR="00621EB3" w:rsidRPr="00152E1F" w:rsidRDefault="00621EB3" w:rsidP="00621EB3">
            <w:pPr>
              <w:rPr>
                <w:rFonts w:cstheme="minorHAnsi"/>
              </w:rPr>
            </w:pPr>
            <w:r w:rsidRPr="00152E1F">
              <w:rPr>
                <w:rFonts w:cstheme="minorHAnsi"/>
              </w:rPr>
              <w:t>Видеоролик</w:t>
            </w:r>
          </w:p>
        </w:tc>
        <w:tc>
          <w:tcPr>
            <w:tcW w:w="4145" w:type="dxa"/>
          </w:tcPr>
          <w:p w14:paraId="0EA7F68D" w14:textId="2C43E28A" w:rsidR="00621EB3" w:rsidRDefault="00314B03" w:rsidP="00621EB3">
            <w:hyperlink r:id="rId155" w:history="1">
              <w:r w:rsidR="00621EB3" w:rsidRPr="00F312D4">
                <w:rPr>
                  <w:rStyle w:val="a5"/>
                </w:rPr>
                <w:t>https://uchebnik.mos.ru/material/atomic_object-11735537?menuReferrer=catalogue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83CF810" w14:textId="77777777" w:rsidTr="00112B4F">
        <w:trPr>
          <w:trHeight w:val="264"/>
        </w:trPr>
        <w:tc>
          <w:tcPr>
            <w:tcW w:w="516" w:type="dxa"/>
          </w:tcPr>
          <w:p w14:paraId="35B085F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00F6E27" w14:textId="74411806" w:rsidR="00621EB3" w:rsidRPr="00B27086" w:rsidRDefault="00621EB3" w:rsidP="00621EB3">
            <w:pPr>
              <w:rPr>
                <w:rFonts w:cstheme="minorHAnsi"/>
              </w:rPr>
            </w:pPr>
            <w:r w:rsidRPr="00AF5BC9">
              <w:rPr>
                <w:rFonts w:cstheme="minorHAnsi"/>
              </w:rPr>
              <w:t>Задача на применение</w:t>
            </w:r>
            <w:r>
              <w:rPr>
                <w:rFonts w:cstheme="minorHAnsi"/>
              </w:rPr>
              <w:t xml:space="preserve"> третьег</w:t>
            </w:r>
            <w:r w:rsidRPr="00AF5BC9">
              <w:rPr>
                <w:rFonts w:cstheme="minorHAnsi"/>
              </w:rPr>
              <w:t>о признака подобия треугольников</w:t>
            </w:r>
          </w:p>
        </w:tc>
        <w:tc>
          <w:tcPr>
            <w:tcW w:w="1843" w:type="dxa"/>
          </w:tcPr>
          <w:p w14:paraId="7B01B4D1" w14:textId="256EC0E4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B82B04A" w14:textId="24EABEE6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2FB1ABD3" w14:textId="151F7C0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E19862F" w14:textId="5CAA4FC0" w:rsidR="00621EB3" w:rsidRPr="00152E1F" w:rsidRDefault="00621EB3" w:rsidP="00621EB3">
            <w:pPr>
              <w:rPr>
                <w:rFonts w:cstheme="minorHAnsi"/>
              </w:rPr>
            </w:pPr>
            <w:r w:rsidRPr="00152E1F">
              <w:rPr>
                <w:rFonts w:cstheme="minorHAnsi"/>
              </w:rPr>
              <w:t>Видеоролик</w:t>
            </w:r>
          </w:p>
        </w:tc>
        <w:tc>
          <w:tcPr>
            <w:tcW w:w="4145" w:type="dxa"/>
          </w:tcPr>
          <w:p w14:paraId="443D8C52" w14:textId="4C18D62F" w:rsidR="00621EB3" w:rsidRDefault="00314B03" w:rsidP="00621EB3">
            <w:hyperlink r:id="rId156" w:history="1">
              <w:r w:rsidR="00621EB3" w:rsidRPr="00F312D4">
                <w:rPr>
                  <w:rStyle w:val="a5"/>
                </w:rPr>
                <w:t>https://uchebnik.mos.ru/material/atomic_object-11733680?menuReferrer=catalogue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77117732" w14:textId="77777777" w:rsidTr="00112B4F">
        <w:trPr>
          <w:trHeight w:val="264"/>
        </w:trPr>
        <w:tc>
          <w:tcPr>
            <w:tcW w:w="516" w:type="dxa"/>
          </w:tcPr>
          <w:p w14:paraId="183EA5C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66A798B" w14:textId="767413AD" w:rsidR="00621EB3" w:rsidRPr="00B27086" w:rsidRDefault="00621EB3" w:rsidP="00621EB3">
            <w:pPr>
              <w:rPr>
                <w:rFonts w:cstheme="minorHAnsi"/>
              </w:rPr>
            </w:pPr>
            <w:r w:rsidRPr="00AF5BC9">
              <w:rPr>
                <w:rFonts w:cstheme="minorHAnsi"/>
              </w:rPr>
              <w:t>Задача на применение</w:t>
            </w:r>
            <w:r>
              <w:rPr>
                <w:rFonts w:cstheme="minorHAnsi"/>
              </w:rPr>
              <w:t xml:space="preserve"> второг</w:t>
            </w:r>
            <w:r w:rsidRPr="00AF5BC9">
              <w:rPr>
                <w:rFonts w:cstheme="minorHAnsi"/>
              </w:rPr>
              <w:t>о признака подобия треугольников</w:t>
            </w:r>
          </w:p>
        </w:tc>
        <w:tc>
          <w:tcPr>
            <w:tcW w:w="1843" w:type="dxa"/>
          </w:tcPr>
          <w:p w14:paraId="2DC59074" w14:textId="0CC25C8F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F438C82" w14:textId="17658B54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2D720CF4" w14:textId="73E6DBDB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B67A930" w14:textId="2D9EE3E4" w:rsidR="00621EB3" w:rsidRPr="00152E1F" w:rsidRDefault="00621EB3" w:rsidP="00621EB3">
            <w:pPr>
              <w:rPr>
                <w:rFonts w:cstheme="minorHAnsi"/>
              </w:rPr>
            </w:pPr>
            <w:r w:rsidRPr="00152E1F">
              <w:rPr>
                <w:rFonts w:cstheme="minorHAnsi"/>
              </w:rPr>
              <w:t>Видеоролик</w:t>
            </w:r>
          </w:p>
        </w:tc>
        <w:tc>
          <w:tcPr>
            <w:tcW w:w="4145" w:type="dxa"/>
          </w:tcPr>
          <w:p w14:paraId="22D240ED" w14:textId="7A8EA09C" w:rsidR="00621EB3" w:rsidRDefault="00314B03" w:rsidP="00621EB3">
            <w:hyperlink r:id="rId157" w:history="1">
              <w:r w:rsidR="00621EB3" w:rsidRPr="00F312D4">
                <w:rPr>
                  <w:rStyle w:val="a5"/>
                </w:rPr>
                <w:t>https://uchebnik.mos.ru/material/atomic_object-11733569?menuReferrer=catalogue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326A7378" w14:textId="77777777" w:rsidTr="00112B4F">
        <w:trPr>
          <w:trHeight w:val="264"/>
        </w:trPr>
        <w:tc>
          <w:tcPr>
            <w:tcW w:w="516" w:type="dxa"/>
          </w:tcPr>
          <w:p w14:paraId="2B2BC26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8CD8225" w14:textId="7B80848C" w:rsidR="00621EB3" w:rsidRPr="00B27086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Теорема о медианах треугольника</w:t>
            </w:r>
          </w:p>
        </w:tc>
        <w:tc>
          <w:tcPr>
            <w:tcW w:w="1843" w:type="dxa"/>
          </w:tcPr>
          <w:p w14:paraId="0F069D09" w14:textId="43997B84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BC322B6" w14:textId="7224610D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58175BAF" w14:textId="7A8D63CB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32531ED" w14:textId="78AC115A" w:rsidR="00621EB3" w:rsidRPr="00152E1F" w:rsidRDefault="00621EB3" w:rsidP="00621EB3">
            <w:pPr>
              <w:rPr>
                <w:rFonts w:cstheme="minorHAnsi"/>
              </w:rPr>
            </w:pPr>
            <w:r w:rsidRPr="00152E1F">
              <w:rPr>
                <w:rFonts w:cstheme="minorHAnsi"/>
              </w:rPr>
              <w:t>Видеоролик</w:t>
            </w:r>
          </w:p>
        </w:tc>
        <w:tc>
          <w:tcPr>
            <w:tcW w:w="4145" w:type="dxa"/>
          </w:tcPr>
          <w:p w14:paraId="14F9136A" w14:textId="6A227F35" w:rsidR="00621EB3" w:rsidRDefault="00314B03" w:rsidP="00621EB3">
            <w:hyperlink r:id="rId158" w:history="1">
              <w:r w:rsidR="00621EB3" w:rsidRPr="00F312D4">
                <w:rPr>
                  <w:rStyle w:val="a5"/>
                </w:rPr>
                <w:t>https://uchebnik.mos.ru/material/atomic_object-11731406?menuReferrer=catalogue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5C96CA1" w14:textId="77777777" w:rsidTr="00112B4F">
        <w:trPr>
          <w:trHeight w:val="264"/>
        </w:trPr>
        <w:tc>
          <w:tcPr>
            <w:tcW w:w="516" w:type="dxa"/>
          </w:tcPr>
          <w:p w14:paraId="51D4ACF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6FC2D49" w14:textId="083DB991" w:rsidR="00621EB3" w:rsidRPr="00B27086" w:rsidRDefault="00621EB3" w:rsidP="00621EB3">
            <w:pPr>
              <w:rPr>
                <w:rFonts w:cstheme="minorHAnsi"/>
              </w:rPr>
            </w:pPr>
            <w:r w:rsidRPr="00AF5BC9">
              <w:rPr>
                <w:rFonts w:cstheme="minorHAnsi"/>
              </w:rPr>
              <w:t>Медиана, биссектриса и высота треугольника. Внешний угол треугольника</w:t>
            </w:r>
          </w:p>
        </w:tc>
        <w:tc>
          <w:tcPr>
            <w:tcW w:w="1843" w:type="dxa"/>
          </w:tcPr>
          <w:p w14:paraId="73623424" w14:textId="1BFC3FB5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9773521" w14:textId="3724C045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0D3DE3C5" w14:textId="1D3A555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A57B990" w14:textId="718B79A4" w:rsidR="00621EB3" w:rsidRDefault="00621EB3" w:rsidP="00621EB3">
            <w:pPr>
              <w:rPr>
                <w:rFonts w:cstheme="minorHAnsi"/>
              </w:rPr>
            </w:pPr>
            <w:r w:rsidRPr="009F52F3">
              <w:rPr>
                <w:rFonts w:cstheme="minorHAnsi"/>
              </w:rPr>
              <w:t>И</w:t>
            </w:r>
            <w:r>
              <w:rPr>
                <w:rFonts w:cstheme="minorHAnsi"/>
              </w:rPr>
              <w:t>гра</w:t>
            </w:r>
          </w:p>
        </w:tc>
        <w:tc>
          <w:tcPr>
            <w:tcW w:w="4145" w:type="dxa"/>
          </w:tcPr>
          <w:p w14:paraId="3276773F" w14:textId="129260E8" w:rsidR="00621EB3" w:rsidRDefault="00314B03" w:rsidP="00621EB3">
            <w:hyperlink r:id="rId159" w:history="1">
              <w:r w:rsidR="00621EB3" w:rsidRPr="00F312D4">
                <w:rPr>
                  <w:rStyle w:val="a5"/>
                </w:rPr>
                <w:t>https://uchebnik.mos.ru/material/game_app-372534?menuReferrer=catalogue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7B27148F" w14:textId="77777777" w:rsidTr="00112B4F">
        <w:trPr>
          <w:trHeight w:val="264"/>
        </w:trPr>
        <w:tc>
          <w:tcPr>
            <w:tcW w:w="516" w:type="dxa"/>
          </w:tcPr>
          <w:p w14:paraId="1B590D9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26A4C8A" w14:textId="11E8303C" w:rsidR="00621EB3" w:rsidRPr="00B27086" w:rsidRDefault="00621EB3" w:rsidP="00621EB3">
            <w:pPr>
              <w:rPr>
                <w:rFonts w:cstheme="minorHAnsi"/>
              </w:rPr>
            </w:pPr>
            <w:r w:rsidRPr="00C41B79">
              <w:rPr>
                <w:rFonts w:cstheme="minorHAnsi"/>
              </w:rPr>
              <w:t>Четырехугольники</w:t>
            </w:r>
          </w:p>
        </w:tc>
        <w:tc>
          <w:tcPr>
            <w:tcW w:w="1843" w:type="dxa"/>
          </w:tcPr>
          <w:p w14:paraId="0307344F" w14:textId="17F0F5C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66E7CF0" w14:textId="12119D8D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17BBCC8C" w14:textId="61E7AD8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AA2DAAC" w14:textId="25F4723A" w:rsidR="00621EB3" w:rsidRDefault="00621EB3" w:rsidP="00621EB3">
            <w:pPr>
              <w:rPr>
                <w:rFonts w:cstheme="minorHAnsi"/>
              </w:rPr>
            </w:pPr>
            <w:r w:rsidRPr="009F52F3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4ABBAB8" w14:textId="420B243F" w:rsidR="00621EB3" w:rsidRDefault="00314B03" w:rsidP="00621EB3">
            <w:hyperlink r:id="rId160" w:history="1">
              <w:r w:rsidR="00621EB3" w:rsidRPr="00B32F99">
                <w:rPr>
                  <w:rStyle w:val="a5"/>
                </w:rPr>
                <w:t>https://uchebnik.mos.ru/material/game_app-369325?menuReferrer=catalogue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2E7BEE68" w14:textId="77777777" w:rsidTr="00112B4F">
        <w:trPr>
          <w:trHeight w:val="264"/>
        </w:trPr>
        <w:tc>
          <w:tcPr>
            <w:tcW w:w="516" w:type="dxa"/>
          </w:tcPr>
          <w:p w14:paraId="2D4765A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71415AF" w14:textId="14A3762B" w:rsidR="00621EB3" w:rsidRPr="00B27086" w:rsidRDefault="00621EB3" w:rsidP="00621EB3">
            <w:pPr>
              <w:rPr>
                <w:rFonts w:cstheme="minorHAnsi"/>
              </w:rPr>
            </w:pPr>
            <w:r w:rsidRPr="00AF5BC9">
              <w:rPr>
                <w:rFonts w:cstheme="minorHAnsi"/>
              </w:rPr>
              <w:t>Подобие треугольников</w:t>
            </w:r>
          </w:p>
        </w:tc>
        <w:tc>
          <w:tcPr>
            <w:tcW w:w="1843" w:type="dxa"/>
          </w:tcPr>
          <w:p w14:paraId="489095C4" w14:textId="1CCD031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DCE6D12" w14:textId="7FFC58B3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233B48D2" w14:textId="0FFA3C7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4656EBD" w14:textId="73458F2C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(12 уроков)</w:t>
            </w:r>
          </w:p>
        </w:tc>
        <w:tc>
          <w:tcPr>
            <w:tcW w:w="4145" w:type="dxa"/>
          </w:tcPr>
          <w:p w14:paraId="32562952" w14:textId="1D4BC3A1" w:rsidR="00621EB3" w:rsidRDefault="00314B03" w:rsidP="00621EB3">
            <w:hyperlink r:id="rId161" w:history="1">
              <w:r w:rsidR="00621EB3" w:rsidRPr="00F312D4">
                <w:rPr>
                  <w:rStyle w:val="a5"/>
                </w:rPr>
                <w:t>https://uchebnik.mos.ru/material/lesson_template-2367735?menuReferrer=catalogue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14ADC98" w14:textId="77777777" w:rsidTr="00112B4F">
        <w:trPr>
          <w:trHeight w:val="264"/>
        </w:trPr>
        <w:tc>
          <w:tcPr>
            <w:tcW w:w="516" w:type="dxa"/>
          </w:tcPr>
          <w:p w14:paraId="6375C76C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8706A8D" w14:textId="2348B153" w:rsidR="00621EB3" w:rsidRPr="00B27086" w:rsidRDefault="00621EB3" w:rsidP="00621EB3">
            <w:pPr>
              <w:rPr>
                <w:rFonts w:cstheme="minorHAnsi"/>
              </w:rPr>
            </w:pPr>
            <w:r w:rsidRPr="00B547B2">
              <w:rPr>
                <w:rFonts w:cstheme="minorHAnsi"/>
              </w:rPr>
              <w:t>Решение треугольников</w:t>
            </w:r>
          </w:p>
        </w:tc>
        <w:tc>
          <w:tcPr>
            <w:tcW w:w="1843" w:type="dxa"/>
          </w:tcPr>
          <w:p w14:paraId="4BB487C7" w14:textId="406A2CF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7C9ADFD" w14:textId="444BC7E3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3F24B4CD" w14:textId="0DED675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E38F9E8" w14:textId="0E9E9B9A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(8 уроков)</w:t>
            </w:r>
          </w:p>
        </w:tc>
        <w:tc>
          <w:tcPr>
            <w:tcW w:w="4145" w:type="dxa"/>
          </w:tcPr>
          <w:p w14:paraId="6AD82686" w14:textId="005AAF9F" w:rsidR="00621EB3" w:rsidRDefault="00314B03" w:rsidP="00621EB3">
            <w:hyperlink r:id="rId162" w:history="1">
              <w:r w:rsidR="00621EB3" w:rsidRPr="002F5D08">
                <w:rPr>
                  <w:rStyle w:val="a5"/>
                </w:rPr>
                <w:t>https://uchebnik.mos.ru/material/lesson_template-2378329?menuReferrer=catalogue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20636081" w14:textId="77777777" w:rsidTr="00112B4F">
        <w:trPr>
          <w:trHeight w:val="264"/>
        </w:trPr>
        <w:tc>
          <w:tcPr>
            <w:tcW w:w="516" w:type="dxa"/>
          </w:tcPr>
          <w:p w14:paraId="2FFD54B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4A7AB61" w14:textId="3B4A7E04" w:rsidR="00621EB3" w:rsidRPr="00B27086" w:rsidRDefault="00621EB3" w:rsidP="00621EB3">
            <w:pPr>
              <w:rPr>
                <w:rFonts w:cstheme="minorHAnsi"/>
              </w:rPr>
            </w:pPr>
            <w:r w:rsidRPr="003F2734">
              <w:rPr>
                <w:rFonts w:cstheme="minorHAnsi"/>
              </w:rPr>
              <w:t xml:space="preserve">Бесподобное подобие. Часть 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4F665E60" w14:textId="3F848BCC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53F5890" w14:textId="5AF3F13E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0A3559A4" w14:textId="67A20F2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BBCAD70" w14:textId="2CF9205C" w:rsidR="00621EB3" w:rsidRDefault="00621EB3" w:rsidP="00621EB3">
            <w:pPr>
              <w:rPr>
                <w:rFonts w:cstheme="minorHAnsi"/>
              </w:rPr>
            </w:pPr>
            <w:r w:rsidRPr="00A860F4">
              <w:rPr>
                <w:rFonts w:cstheme="minorHAnsi"/>
              </w:rPr>
              <w:t>Видеоролик</w:t>
            </w:r>
          </w:p>
        </w:tc>
        <w:tc>
          <w:tcPr>
            <w:tcW w:w="4145" w:type="dxa"/>
          </w:tcPr>
          <w:p w14:paraId="505678C1" w14:textId="0495C59C" w:rsidR="00621EB3" w:rsidRDefault="00314B03" w:rsidP="00621EB3">
            <w:hyperlink r:id="rId163" w:history="1">
              <w:r w:rsidR="00621EB3" w:rsidRPr="002F5D08">
                <w:rPr>
                  <w:rStyle w:val="a5"/>
                </w:rPr>
                <w:t>https://uchebnik.mos.ru/material/atomic_object-11094779?menuReferrer=catalogue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5F94002" w14:textId="77777777" w:rsidTr="00112B4F">
        <w:trPr>
          <w:trHeight w:val="264"/>
        </w:trPr>
        <w:tc>
          <w:tcPr>
            <w:tcW w:w="516" w:type="dxa"/>
          </w:tcPr>
          <w:p w14:paraId="1F79E6E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29C85BD" w14:textId="7956D47F" w:rsidR="00621EB3" w:rsidRPr="00B27086" w:rsidRDefault="00621EB3" w:rsidP="00621EB3">
            <w:pPr>
              <w:rPr>
                <w:rFonts w:cstheme="minorHAnsi"/>
              </w:rPr>
            </w:pPr>
            <w:r w:rsidRPr="003F2734">
              <w:rPr>
                <w:rFonts w:cstheme="minorHAnsi"/>
              </w:rPr>
              <w:t xml:space="preserve">Бесподобное подобие. Часть </w:t>
            </w:r>
            <w:r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14:paraId="69C35842" w14:textId="0D352B7C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61DC973" w14:textId="4BD1FB61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3FC602B7" w14:textId="4F2B4A5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A62FA54" w14:textId="0380DAE8" w:rsidR="00621EB3" w:rsidRDefault="00621EB3" w:rsidP="00621EB3">
            <w:pPr>
              <w:rPr>
                <w:rFonts w:cstheme="minorHAnsi"/>
              </w:rPr>
            </w:pPr>
            <w:r w:rsidRPr="00A860F4">
              <w:rPr>
                <w:rFonts w:cstheme="minorHAnsi"/>
              </w:rPr>
              <w:t>Видеоролик</w:t>
            </w:r>
          </w:p>
        </w:tc>
        <w:tc>
          <w:tcPr>
            <w:tcW w:w="4145" w:type="dxa"/>
          </w:tcPr>
          <w:p w14:paraId="322A25CF" w14:textId="432F3A66" w:rsidR="00621EB3" w:rsidRDefault="00314B03" w:rsidP="00621EB3">
            <w:hyperlink r:id="rId164" w:history="1">
              <w:r w:rsidR="00621EB3" w:rsidRPr="002F5D08">
                <w:rPr>
                  <w:rStyle w:val="a5"/>
                </w:rPr>
                <w:t>https://uchebnik.mos.ru/material/atomic_object-11298768?menuReferrer=catalogue</w:t>
              </w:r>
            </w:hyperlink>
          </w:p>
        </w:tc>
      </w:tr>
      <w:tr w:rsidR="00621EB3" w:rsidRPr="006558FF" w14:paraId="473071FA" w14:textId="77777777" w:rsidTr="00112B4F">
        <w:trPr>
          <w:trHeight w:val="264"/>
        </w:trPr>
        <w:tc>
          <w:tcPr>
            <w:tcW w:w="516" w:type="dxa"/>
          </w:tcPr>
          <w:p w14:paraId="16193CFC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145421F" w14:textId="7BFC6058" w:rsidR="00621EB3" w:rsidRPr="00B27086" w:rsidRDefault="00621EB3" w:rsidP="00621EB3">
            <w:pPr>
              <w:rPr>
                <w:rFonts w:cstheme="minorHAnsi"/>
              </w:rPr>
            </w:pPr>
            <w:r w:rsidRPr="00355C5F">
              <w:rPr>
                <w:rFonts w:cstheme="minorHAnsi"/>
              </w:rPr>
              <w:t xml:space="preserve">Бесподобное подобие. Часть </w:t>
            </w: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14:paraId="39069067" w14:textId="576EE01C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BDEA3E5" w14:textId="539876F3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37427849" w14:textId="4AD0C8C5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C0D582C" w14:textId="66B4D9E8" w:rsidR="00621EB3" w:rsidRDefault="00621EB3" w:rsidP="00621EB3">
            <w:pPr>
              <w:rPr>
                <w:rFonts w:cstheme="minorHAnsi"/>
              </w:rPr>
            </w:pPr>
            <w:r w:rsidRPr="001B25C5">
              <w:rPr>
                <w:rFonts w:cstheme="minorHAnsi"/>
              </w:rPr>
              <w:t>Видеоролик</w:t>
            </w:r>
          </w:p>
        </w:tc>
        <w:tc>
          <w:tcPr>
            <w:tcW w:w="4145" w:type="dxa"/>
          </w:tcPr>
          <w:p w14:paraId="76FC46AE" w14:textId="6EEF8E13" w:rsidR="00621EB3" w:rsidRDefault="00314B03" w:rsidP="00621EB3">
            <w:hyperlink r:id="rId165" w:history="1">
              <w:r w:rsidR="00621EB3" w:rsidRPr="002F5D08">
                <w:rPr>
                  <w:rStyle w:val="a5"/>
                </w:rPr>
                <w:t>https://uchebnik.mos.ru/material/atomic_object-11298966?menuReferrer=catalogue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2B873208" w14:textId="77777777" w:rsidTr="00112B4F">
        <w:trPr>
          <w:trHeight w:val="264"/>
        </w:trPr>
        <w:tc>
          <w:tcPr>
            <w:tcW w:w="516" w:type="dxa"/>
          </w:tcPr>
          <w:p w14:paraId="28916BE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DE5157E" w14:textId="572C39F6" w:rsidR="00621EB3" w:rsidRPr="00B27086" w:rsidRDefault="00621EB3" w:rsidP="00621EB3">
            <w:pPr>
              <w:rPr>
                <w:rFonts w:cstheme="minorHAnsi"/>
              </w:rPr>
            </w:pPr>
            <w:r w:rsidRPr="00355C5F">
              <w:rPr>
                <w:rFonts w:cstheme="minorHAnsi"/>
              </w:rPr>
              <w:t xml:space="preserve">Бесподобное подобие. Часть </w:t>
            </w:r>
            <w:r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14:paraId="087672CC" w14:textId="3D4A8965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31E9E80" w14:textId="6F85A9DA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08B37CA7" w14:textId="46B3187D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8C1D893" w14:textId="219F9D67" w:rsidR="00621EB3" w:rsidRDefault="00621EB3" w:rsidP="00621EB3">
            <w:pPr>
              <w:rPr>
                <w:rFonts w:cstheme="minorHAnsi"/>
              </w:rPr>
            </w:pPr>
            <w:r w:rsidRPr="001B25C5">
              <w:rPr>
                <w:rFonts w:cstheme="minorHAnsi"/>
              </w:rPr>
              <w:t>Видеоролик</w:t>
            </w:r>
          </w:p>
        </w:tc>
        <w:tc>
          <w:tcPr>
            <w:tcW w:w="4145" w:type="dxa"/>
          </w:tcPr>
          <w:p w14:paraId="6F9E6B4C" w14:textId="3FE22D53" w:rsidR="00621EB3" w:rsidRDefault="00314B03" w:rsidP="00621EB3">
            <w:hyperlink r:id="rId166" w:history="1">
              <w:r w:rsidR="00621EB3" w:rsidRPr="002F5D08">
                <w:rPr>
                  <w:rStyle w:val="a5"/>
                </w:rPr>
                <w:t>https://uchebnik.mos.ru/material/atomic_object-11298970?menuReferrer=catalogue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661A9987" w14:textId="77777777" w:rsidTr="00112B4F">
        <w:trPr>
          <w:trHeight w:val="264"/>
        </w:trPr>
        <w:tc>
          <w:tcPr>
            <w:tcW w:w="516" w:type="dxa"/>
          </w:tcPr>
          <w:p w14:paraId="635E694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7F8EFDB" w14:textId="5C3CA9E7" w:rsidR="00621EB3" w:rsidRPr="00B27086" w:rsidRDefault="00621EB3" w:rsidP="00621EB3">
            <w:pPr>
              <w:rPr>
                <w:rFonts w:cstheme="minorHAnsi"/>
              </w:rPr>
            </w:pPr>
            <w:r w:rsidRPr="00355C5F">
              <w:rPr>
                <w:rFonts w:cstheme="minorHAnsi"/>
              </w:rPr>
              <w:t xml:space="preserve">Бесподобное подобие. Часть </w:t>
            </w:r>
            <w:r>
              <w:rPr>
                <w:rFonts w:cstheme="minorHAnsi"/>
              </w:rPr>
              <w:t>5</w:t>
            </w:r>
          </w:p>
        </w:tc>
        <w:tc>
          <w:tcPr>
            <w:tcW w:w="1843" w:type="dxa"/>
          </w:tcPr>
          <w:p w14:paraId="64166718" w14:textId="1348335C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A7DE8F2" w14:textId="53E702FF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5B5E74F6" w14:textId="5FBF54F7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1B9F488" w14:textId="03E50864" w:rsidR="00621EB3" w:rsidRDefault="00621EB3" w:rsidP="00621EB3">
            <w:pPr>
              <w:rPr>
                <w:rFonts w:cstheme="minorHAnsi"/>
              </w:rPr>
            </w:pPr>
            <w:r w:rsidRPr="001B25C5">
              <w:rPr>
                <w:rFonts w:cstheme="minorHAnsi"/>
              </w:rPr>
              <w:t>Видеоролик</w:t>
            </w:r>
          </w:p>
        </w:tc>
        <w:tc>
          <w:tcPr>
            <w:tcW w:w="4145" w:type="dxa"/>
          </w:tcPr>
          <w:p w14:paraId="65E6E636" w14:textId="0A10B5CC" w:rsidR="00621EB3" w:rsidRDefault="00314B03" w:rsidP="00621EB3">
            <w:hyperlink r:id="rId167" w:history="1">
              <w:r w:rsidR="00621EB3" w:rsidRPr="002F5D08">
                <w:rPr>
                  <w:rStyle w:val="a5"/>
                </w:rPr>
                <w:t>https://uchebnik.mos.ru/material/atomic_object-11298988?menuReferrer=catalogue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93506A7" w14:textId="77777777" w:rsidTr="00112B4F">
        <w:trPr>
          <w:trHeight w:val="264"/>
        </w:trPr>
        <w:tc>
          <w:tcPr>
            <w:tcW w:w="516" w:type="dxa"/>
          </w:tcPr>
          <w:p w14:paraId="2580D02C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9BEF2B0" w14:textId="47D2B331" w:rsidR="00621EB3" w:rsidRPr="00B27086" w:rsidRDefault="00621EB3" w:rsidP="00621EB3">
            <w:pPr>
              <w:rPr>
                <w:rFonts w:cstheme="minorHAnsi"/>
              </w:rPr>
            </w:pPr>
            <w:r w:rsidRPr="00355C5F">
              <w:rPr>
                <w:rFonts w:cstheme="minorHAnsi"/>
              </w:rPr>
              <w:t xml:space="preserve">Бесподобное подобие. Часть </w:t>
            </w:r>
            <w:r>
              <w:rPr>
                <w:rFonts w:cstheme="minorHAnsi"/>
              </w:rPr>
              <w:t>6</w:t>
            </w:r>
          </w:p>
        </w:tc>
        <w:tc>
          <w:tcPr>
            <w:tcW w:w="1843" w:type="dxa"/>
          </w:tcPr>
          <w:p w14:paraId="0D712774" w14:textId="7F6473C5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90334A1" w14:textId="4BBA3CA9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1B06D3C4" w14:textId="4A2B749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FF6C06B" w14:textId="4B1B4792" w:rsidR="00621EB3" w:rsidRDefault="00621EB3" w:rsidP="00621EB3">
            <w:pPr>
              <w:rPr>
                <w:rFonts w:cstheme="minorHAnsi"/>
              </w:rPr>
            </w:pPr>
            <w:r w:rsidRPr="001B25C5">
              <w:rPr>
                <w:rFonts w:cstheme="minorHAnsi"/>
              </w:rPr>
              <w:t>Видеоролик</w:t>
            </w:r>
          </w:p>
        </w:tc>
        <w:tc>
          <w:tcPr>
            <w:tcW w:w="4145" w:type="dxa"/>
          </w:tcPr>
          <w:p w14:paraId="6840CE3E" w14:textId="0D7164C8" w:rsidR="00621EB3" w:rsidRDefault="00314B03" w:rsidP="00621EB3">
            <w:hyperlink r:id="rId168" w:history="1">
              <w:r w:rsidR="00621EB3" w:rsidRPr="002F5D08">
                <w:rPr>
                  <w:rStyle w:val="a5"/>
                </w:rPr>
                <w:t>https://uchebnik.mos.ru/material/atomic_object-11299001?menuReferrer=catalogue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40FFBB8A" w14:textId="77777777" w:rsidTr="00112B4F">
        <w:trPr>
          <w:trHeight w:val="264"/>
        </w:trPr>
        <w:tc>
          <w:tcPr>
            <w:tcW w:w="516" w:type="dxa"/>
          </w:tcPr>
          <w:p w14:paraId="224CFE4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EC29EF5" w14:textId="6AE69990" w:rsidR="00621EB3" w:rsidRPr="00B27086" w:rsidRDefault="00621EB3" w:rsidP="00621EB3">
            <w:pPr>
              <w:rPr>
                <w:rFonts w:cstheme="minorHAnsi"/>
              </w:rPr>
            </w:pPr>
            <w:r w:rsidRPr="004C3C85">
              <w:rPr>
                <w:rFonts w:cstheme="minorHAnsi"/>
              </w:rPr>
              <w:t>Площади. Повторение курса 8 класса</w:t>
            </w:r>
          </w:p>
        </w:tc>
        <w:tc>
          <w:tcPr>
            <w:tcW w:w="1843" w:type="dxa"/>
          </w:tcPr>
          <w:p w14:paraId="0B5928AC" w14:textId="2B93ECBA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67A1823" w14:textId="64ED52CA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44FCE5C2" w14:textId="00250ED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50724CF" w14:textId="09FC3993" w:rsidR="00621EB3" w:rsidRDefault="00621EB3" w:rsidP="00621EB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6E1BF12A" w14:textId="562AB7C5" w:rsidR="00621EB3" w:rsidRDefault="00314B03" w:rsidP="00621EB3">
            <w:hyperlink r:id="rId169" w:history="1">
              <w:r w:rsidR="00621EB3" w:rsidRPr="002F5D08">
                <w:rPr>
                  <w:rStyle w:val="a5"/>
                </w:rPr>
                <w:t>https://uchebnik.mos.ru/material/atomic_object-11298591?menuReferrer=catalogue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35DF0F7D" w14:textId="77777777" w:rsidTr="00112B4F">
        <w:trPr>
          <w:trHeight w:val="264"/>
        </w:trPr>
        <w:tc>
          <w:tcPr>
            <w:tcW w:w="516" w:type="dxa"/>
          </w:tcPr>
          <w:p w14:paraId="2DCA6A8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965D599" w14:textId="177F383B" w:rsidR="00621EB3" w:rsidRPr="00B27086" w:rsidRDefault="00621EB3" w:rsidP="00621EB3">
            <w:pPr>
              <w:rPr>
                <w:rFonts w:cstheme="minorHAnsi"/>
              </w:rPr>
            </w:pPr>
            <w:r w:rsidRPr="004C3C85">
              <w:rPr>
                <w:rFonts w:cstheme="minorHAnsi"/>
              </w:rPr>
              <w:t>Средняя линия треугольника. Свойства средней линии треугольника</w:t>
            </w:r>
          </w:p>
        </w:tc>
        <w:tc>
          <w:tcPr>
            <w:tcW w:w="1843" w:type="dxa"/>
          </w:tcPr>
          <w:p w14:paraId="62C02187" w14:textId="2E39828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FD314CD" w14:textId="6F503646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5FD1F7BA" w14:textId="28B802BD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5199322" w14:textId="2EEA59DC" w:rsidR="00621EB3" w:rsidRDefault="00621EB3" w:rsidP="00621EB3">
            <w:pPr>
              <w:rPr>
                <w:rFonts w:cstheme="minorHAnsi"/>
              </w:rPr>
            </w:pPr>
            <w:r w:rsidRPr="001B25C5">
              <w:rPr>
                <w:rFonts w:cstheme="minorHAnsi"/>
              </w:rPr>
              <w:t>Видеоролик</w:t>
            </w:r>
          </w:p>
        </w:tc>
        <w:tc>
          <w:tcPr>
            <w:tcW w:w="4145" w:type="dxa"/>
          </w:tcPr>
          <w:p w14:paraId="112E3CCC" w14:textId="5E39CAB8" w:rsidR="00621EB3" w:rsidRDefault="00314B03" w:rsidP="00621EB3">
            <w:hyperlink r:id="rId170" w:history="1">
              <w:r w:rsidR="00621EB3" w:rsidRPr="002F5D08">
                <w:rPr>
                  <w:rStyle w:val="a5"/>
                </w:rPr>
                <w:t>https://uchebnik.mos.ru/material/atomic_object-11197677?menuReferrer=catalogue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2328416C" w14:textId="77777777" w:rsidTr="00112B4F">
        <w:trPr>
          <w:trHeight w:val="264"/>
        </w:trPr>
        <w:tc>
          <w:tcPr>
            <w:tcW w:w="516" w:type="dxa"/>
          </w:tcPr>
          <w:p w14:paraId="4961FCC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F2B84B5" w14:textId="61413BD1" w:rsidR="00621EB3" w:rsidRPr="00B27086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Подобие треугольников. Контрольная работа</w:t>
            </w:r>
          </w:p>
        </w:tc>
        <w:tc>
          <w:tcPr>
            <w:tcW w:w="1843" w:type="dxa"/>
          </w:tcPr>
          <w:p w14:paraId="538EFDDA" w14:textId="547345DC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FAD75D4" w14:textId="654BEE99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2C8E137E" w14:textId="364DC6F5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18E9B91" w14:textId="2D0D5014" w:rsidR="00621EB3" w:rsidRDefault="00621EB3" w:rsidP="00621EB3">
            <w:pPr>
              <w:rPr>
                <w:rFonts w:cstheme="minorHAnsi"/>
              </w:rPr>
            </w:pPr>
            <w:r w:rsidRPr="001B11F7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6F2FEDD" w14:textId="7B76EAA1" w:rsidR="00621EB3" w:rsidRDefault="00314B03" w:rsidP="00621EB3">
            <w:hyperlink r:id="rId171" w:history="1">
              <w:r w:rsidR="00621EB3" w:rsidRPr="00A8247E">
                <w:rPr>
                  <w:rStyle w:val="a5"/>
                </w:rPr>
                <w:t>https://uchebnik.mos.ru/material/game_app-320892?menuReferrer=catalogue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4692970" w14:textId="77777777" w:rsidTr="00112B4F">
        <w:trPr>
          <w:trHeight w:val="264"/>
        </w:trPr>
        <w:tc>
          <w:tcPr>
            <w:tcW w:w="516" w:type="dxa"/>
          </w:tcPr>
          <w:p w14:paraId="5A629D9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4452731" w14:textId="1F182901" w:rsidR="00621EB3" w:rsidRPr="00B27086" w:rsidRDefault="00621EB3" w:rsidP="00621EB3">
            <w:pPr>
              <w:rPr>
                <w:rFonts w:cstheme="minorHAnsi"/>
              </w:rPr>
            </w:pPr>
            <w:r w:rsidRPr="00B50C7A">
              <w:rPr>
                <w:rFonts w:cstheme="minorHAnsi"/>
              </w:rPr>
              <w:t>Теорема Пифагора. Урок 6 по теме "Площадь"</w:t>
            </w:r>
          </w:p>
        </w:tc>
        <w:tc>
          <w:tcPr>
            <w:tcW w:w="1843" w:type="dxa"/>
          </w:tcPr>
          <w:p w14:paraId="3BFD3B26" w14:textId="72C5E9B4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CD2EB0E" w14:textId="2DA38173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42907883" w14:textId="60D6730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B6C2051" w14:textId="37F27FD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3E209E64" w14:textId="11D6AA9B" w:rsidR="00621EB3" w:rsidRDefault="00314B03" w:rsidP="00621EB3">
            <w:hyperlink r:id="rId172" w:history="1">
              <w:r w:rsidR="00621EB3" w:rsidRPr="00A8247E">
                <w:rPr>
                  <w:rStyle w:val="a5"/>
                </w:rPr>
                <w:t>https://uchebnik.mos.ru/material/lesson_template-2056983?menuReferrer=catalogue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54387A29" w14:textId="77777777" w:rsidTr="00112B4F">
        <w:trPr>
          <w:trHeight w:val="264"/>
        </w:trPr>
        <w:tc>
          <w:tcPr>
            <w:tcW w:w="516" w:type="dxa"/>
          </w:tcPr>
          <w:p w14:paraId="51676FA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83220F9" w14:textId="57DF4D32" w:rsidR="00621EB3" w:rsidRPr="00B27086" w:rsidRDefault="00621EB3" w:rsidP="00621EB3">
            <w:pPr>
              <w:rPr>
                <w:rFonts w:cstheme="minorHAnsi"/>
              </w:rPr>
            </w:pPr>
            <w:r w:rsidRPr="007F3131">
              <w:rPr>
                <w:rFonts w:cstheme="minorHAnsi"/>
              </w:rPr>
              <w:t>Параллелограмм. Свойства параллелограмма</w:t>
            </w:r>
          </w:p>
        </w:tc>
        <w:tc>
          <w:tcPr>
            <w:tcW w:w="1843" w:type="dxa"/>
          </w:tcPr>
          <w:p w14:paraId="0627ADC1" w14:textId="31D1227E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B41688E" w14:textId="3F2509A0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5754E634" w14:textId="1E06CA9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F1031D4" w14:textId="3CD98E8F" w:rsidR="00621EB3" w:rsidRDefault="00621EB3" w:rsidP="00621EB3">
            <w:pPr>
              <w:rPr>
                <w:rFonts w:cstheme="minorHAnsi"/>
              </w:rPr>
            </w:pPr>
            <w:proofErr w:type="spellStart"/>
            <w:r w:rsidRPr="00905413">
              <w:rPr>
                <w:rFonts w:cstheme="minorHAnsi"/>
              </w:rPr>
              <w:t>Видеоурок</w:t>
            </w:r>
            <w:proofErr w:type="spellEnd"/>
            <w:r w:rsidRPr="00905413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5B548328" w14:textId="0BEBEF1F" w:rsidR="00621EB3" w:rsidRDefault="00314B03" w:rsidP="00621EB3">
            <w:hyperlink r:id="rId173" w:history="1">
              <w:r w:rsidR="00621EB3" w:rsidRPr="00A8247E">
                <w:rPr>
                  <w:rStyle w:val="a5"/>
                </w:rPr>
                <w:t>https://uchebnik.mos.ru/material/atomic_object-9528922?menuReferrer=catalogue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FEB506F" w14:textId="77777777" w:rsidTr="00112B4F">
        <w:trPr>
          <w:trHeight w:val="264"/>
        </w:trPr>
        <w:tc>
          <w:tcPr>
            <w:tcW w:w="516" w:type="dxa"/>
          </w:tcPr>
          <w:p w14:paraId="4D8D5E8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370103F" w14:textId="2D2992AD" w:rsidR="00621EB3" w:rsidRPr="00B27086" w:rsidRDefault="00621EB3" w:rsidP="00621EB3">
            <w:pPr>
              <w:rPr>
                <w:rFonts w:cstheme="minorHAnsi"/>
              </w:rPr>
            </w:pPr>
            <w:r w:rsidRPr="00B422BE">
              <w:rPr>
                <w:rFonts w:cstheme="minorHAnsi"/>
              </w:rPr>
              <w:t>Контрольная работа по теме «Окружность», 8 класс</w:t>
            </w:r>
          </w:p>
        </w:tc>
        <w:tc>
          <w:tcPr>
            <w:tcW w:w="1843" w:type="dxa"/>
          </w:tcPr>
          <w:p w14:paraId="3D2C2B5C" w14:textId="5CEF543D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2884688" w14:textId="647F9D92" w:rsidR="00621EB3" w:rsidRPr="00B44E78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2106AEA4" w14:textId="7064F5C7" w:rsidR="00621EB3" w:rsidRPr="00B422BE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8669E40" w14:textId="48D1BC53" w:rsidR="00621EB3" w:rsidRPr="0090541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33D1BA78" w14:textId="700E7464" w:rsidR="00621EB3" w:rsidRDefault="00314B03" w:rsidP="00621EB3">
            <w:hyperlink r:id="rId174" w:history="1">
              <w:r w:rsidR="00621EB3" w:rsidRPr="00A8247E">
                <w:rPr>
                  <w:rStyle w:val="a5"/>
                </w:rPr>
                <w:t>https://uchebnik.mos.ru/material/lesson_template-1769580?menuReferrer=catalogue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6D64484C" w14:textId="77777777" w:rsidTr="00112B4F">
        <w:trPr>
          <w:trHeight w:val="264"/>
        </w:trPr>
        <w:tc>
          <w:tcPr>
            <w:tcW w:w="516" w:type="dxa"/>
          </w:tcPr>
          <w:p w14:paraId="505F94F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DE33D7E" w14:textId="27620CBE" w:rsidR="00621EB3" w:rsidRPr="00B27086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Площадь трапеции</w:t>
            </w:r>
          </w:p>
        </w:tc>
        <w:tc>
          <w:tcPr>
            <w:tcW w:w="1843" w:type="dxa"/>
          </w:tcPr>
          <w:p w14:paraId="11BB0296" w14:textId="6C339591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E5EF90D" w14:textId="11FDCBB2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2C854948" w14:textId="6C35D8BD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05915AB" w14:textId="30939172" w:rsidR="00621EB3" w:rsidRPr="00905413" w:rsidRDefault="00621EB3" w:rsidP="00621EB3">
            <w:pPr>
              <w:rPr>
                <w:rFonts w:cstheme="minorHAnsi"/>
              </w:rPr>
            </w:pPr>
            <w:r w:rsidRPr="00791EE2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4A0F1AD" w14:textId="310E6CAA" w:rsidR="00621EB3" w:rsidRDefault="00314B03" w:rsidP="00621EB3">
            <w:hyperlink r:id="rId175" w:history="1">
              <w:r w:rsidR="00621EB3" w:rsidRPr="00A8247E">
                <w:rPr>
                  <w:rStyle w:val="a5"/>
                </w:rPr>
                <w:t>https://uchebnik.mos.ru/material/game_app-150946?menuReferrer=catalogue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C1A76EB" w14:textId="77777777" w:rsidTr="00112B4F">
        <w:trPr>
          <w:trHeight w:val="264"/>
        </w:trPr>
        <w:tc>
          <w:tcPr>
            <w:tcW w:w="516" w:type="dxa"/>
          </w:tcPr>
          <w:p w14:paraId="4269711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2233E0A" w14:textId="7C2E084C" w:rsidR="00621EB3" w:rsidRPr="00B27086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Средняя линия треугольника</w:t>
            </w:r>
          </w:p>
        </w:tc>
        <w:tc>
          <w:tcPr>
            <w:tcW w:w="1843" w:type="dxa"/>
          </w:tcPr>
          <w:p w14:paraId="7D0FED8E" w14:textId="507C346B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7195E50" w14:textId="47F3D505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53441B79" w14:textId="68C8B7D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6DEC6D2" w14:textId="283F95E3" w:rsidR="00621EB3" w:rsidRPr="00905413" w:rsidRDefault="00621EB3" w:rsidP="00621EB3">
            <w:pPr>
              <w:rPr>
                <w:rFonts w:cstheme="minorHAnsi"/>
              </w:rPr>
            </w:pPr>
            <w:r w:rsidRPr="00791EE2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B7E6CA2" w14:textId="5D0A0584" w:rsidR="00621EB3" w:rsidRDefault="00314B03" w:rsidP="00621EB3">
            <w:hyperlink r:id="rId176" w:history="1">
              <w:r w:rsidR="00621EB3" w:rsidRPr="00A8247E">
                <w:rPr>
                  <w:rStyle w:val="a5"/>
                </w:rPr>
                <w:t>https://uchebnik.mos.ru/material/game_app-150969?menuReferrer=catalogue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C2EBA09" w14:textId="77777777" w:rsidTr="00112B4F">
        <w:trPr>
          <w:trHeight w:val="264"/>
        </w:trPr>
        <w:tc>
          <w:tcPr>
            <w:tcW w:w="516" w:type="dxa"/>
          </w:tcPr>
          <w:p w14:paraId="506D1CF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4FD3B1A" w14:textId="7E4C97A4" w:rsidR="00621EB3" w:rsidRPr="00B27086" w:rsidRDefault="00621EB3" w:rsidP="00621EB3">
            <w:pPr>
              <w:rPr>
                <w:rFonts w:cstheme="minorHAnsi"/>
              </w:rPr>
            </w:pPr>
            <w:r w:rsidRPr="00DD0DDA">
              <w:rPr>
                <w:rFonts w:cstheme="minorHAnsi"/>
              </w:rPr>
              <w:t>Площадь параллелограмма</w:t>
            </w:r>
          </w:p>
        </w:tc>
        <w:tc>
          <w:tcPr>
            <w:tcW w:w="1843" w:type="dxa"/>
          </w:tcPr>
          <w:p w14:paraId="01D1023B" w14:textId="70400D16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A4F443C" w14:textId="6442F0E3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5DF9917B" w14:textId="774132E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A4F0ACD" w14:textId="2A65E648" w:rsidR="00621EB3" w:rsidRPr="00905413" w:rsidRDefault="00621EB3" w:rsidP="00621EB3">
            <w:pPr>
              <w:rPr>
                <w:rFonts w:cstheme="minorHAnsi"/>
              </w:rPr>
            </w:pPr>
            <w:r w:rsidRPr="00791EE2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55E429F" w14:textId="1F93DB80" w:rsidR="00621EB3" w:rsidRDefault="00314B03" w:rsidP="00621EB3">
            <w:hyperlink r:id="rId177" w:history="1">
              <w:r w:rsidR="00621EB3" w:rsidRPr="00A8247E">
                <w:rPr>
                  <w:rStyle w:val="a5"/>
                </w:rPr>
                <w:t>https://uchebnik.mos.ru/material/game_app-152256?menuReferrer=catalogue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810F9C9" w14:textId="77777777" w:rsidTr="00112B4F">
        <w:trPr>
          <w:trHeight w:val="264"/>
        </w:trPr>
        <w:tc>
          <w:tcPr>
            <w:tcW w:w="516" w:type="dxa"/>
          </w:tcPr>
          <w:p w14:paraId="2DD24F31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834D820" w14:textId="035FBCF4" w:rsidR="00621EB3" w:rsidRPr="00B27086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Периметр</w:t>
            </w:r>
            <w:r w:rsidRPr="00DD0DDA">
              <w:rPr>
                <w:rFonts w:cstheme="minorHAnsi"/>
              </w:rPr>
              <w:t xml:space="preserve"> параллелограмма</w:t>
            </w:r>
          </w:p>
        </w:tc>
        <w:tc>
          <w:tcPr>
            <w:tcW w:w="1843" w:type="dxa"/>
          </w:tcPr>
          <w:p w14:paraId="1E542EDA" w14:textId="5FDA641F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E9611FA" w14:textId="26AE9A4C" w:rsidR="00621EB3" w:rsidRPr="00B44E78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7E3C60CF" w14:textId="1B49CD0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D5ADFDB" w14:textId="13621201" w:rsidR="00621EB3" w:rsidRPr="00905413" w:rsidRDefault="00621EB3" w:rsidP="00621EB3">
            <w:pPr>
              <w:rPr>
                <w:rFonts w:cstheme="minorHAnsi"/>
              </w:rPr>
            </w:pPr>
            <w:r w:rsidRPr="00791EE2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24ABBBC" w14:textId="1BEEA078" w:rsidR="00621EB3" w:rsidRDefault="00314B03" w:rsidP="00621EB3">
            <w:hyperlink r:id="rId178" w:history="1">
              <w:r w:rsidR="00621EB3" w:rsidRPr="00A8247E">
                <w:rPr>
                  <w:rStyle w:val="a5"/>
                </w:rPr>
                <w:t>https://uchebnik.mos.ru/material/game_app-152341?menuReferrer=catalogue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70C93A0E" w14:textId="77777777" w:rsidTr="00112B4F">
        <w:trPr>
          <w:trHeight w:val="264"/>
        </w:trPr>
        <w:tc>
          <w:tcPr>
            <w:tcW w:w="516" w:type="dxa"/>
          </w:tcPr>
          <w:p w14:paraId="15B34E9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AD9B1B9" w14:textId="170CD588" w:rsidR="00621EB3" w:rsidRPr="00B27086" w:rsidRDefault="00621EB3" w:rsidP="00621EB3">
            <w:pPr>
              <w:rPr>
                <w:rFonts w:cstheme="minorHAnsi"/>
              </w:rPr>
            </w:pPr>
            <w:r w:rsidRPr="00464244">
              <w:rPr>
                <w:rFonts w:cstheme="minorHAnsi"/>
              </w:rPr>
              <w:t>Касательная к окружности. Решение задач. Геометрия 8 класс</w:t>
            </w:r>
          </w:p>
        </w:tc>
        <w:tc>
          <w:tcPr>
            <w:tcW w:w="1843" w:type="dxa"/>
          </w:tcPr>
          <w:p w14:paraId="2C83BDA8" w14:textId="66A82622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50F9964" w14:textId="3789B092" w:rsidR="00621EB3" w:rsidRPr="00B44E78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527C767B" w14:textId="794BB04D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BDA2EC5" w14:textId="3672F204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Сценарий урока </w:t>
            </w:r>
          </w:p>
        </w:tc>
        <w:tc>
          <w:tcPr>
            <w:tcW w:w="4145" w:type="dxa"/>
          </w:tcPr>
          <w:p w14:paraId="4C40E620" w14:textId="5A748122" w:rsidR="00621EB3" w:rsidRDefault="00314B03" w:rsidP="00621EB3">
            <w:hyperlink r:id="rId179" w:history="1">
              <w:r w:rsidR="00621EB3" w:rsidRPr="00A8247E">
                <w:rPr>
                  <w:rStyle w:val="a5"/>
                </w:rPr>
                <w:t>https://uchebnik.mos.ru/material/lesson_template-1050186?menuReferrer=catalogue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385F53BA" w14:textId="77777777" w:rsidTr="00112B4F">
        <w:trPr>
          <w:trHeight w:val="264"/>
        </w:trPr>
        <w:tc>
          <w:tcPr>
            <w:tcW w:w="516" w:type="dxa"/>
          </w:tcPr>
          <w:p w14:paraId="7248ECD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2B2C866" w14:textId="5F47CBE8" w:rsidR="00621EB3" w:rsidRPr="00B27086" w:rsidRDefault="00621EB3" w:rsidP="00621EB3">
            <w:pPr>
              <w:rPr>
                <w:rFonts w:cstheme="minorHAnsi"/>
              </w:rPr>
            </w:pPr>
            <w:r w:rsidRPr="005E3560">
              <w:rPr>
                <w:rFonts w:cstheme="minorHAnsi"/>
              </w:rPr>
              <w:t>Теорема об отрезках пересекающихся хорд. Геометрия 8 класс</w:t>
            </w:r>
          </w:p>
        </w:tc>
        <w:tc>
          <w:tcPr>
            <w:tcW w:w="1843" w:type="dxa"/>
          </w:tcPr>
          <w:p w14:paraId="4FBED83B" w14:textId="3D8CED55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77A2DEB" w14:textId="62799A36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55406C15" w14:textId="67B77899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37F480F" w14:textId="689F7538" w:rsidR="00621EB3" w:rsidRPr="00791EE2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Сценарий урока </w:t>
            </w:r>
          </w:p>
        </w:tc>
        <w:tc>
          <w:tcPr>
            <w:tcW w:w="4145" w:type="dxa"/>
          </w:tcPr>
          <w:p w14:paraId="64FC2689" w14:textId="1F92BEC9" w:rsidR="00621EB3" w:rsidRDefault="00314B03" w:rsidP="00621EB3">
            <w:hyperlink r:id="rId180" w:history="1">
              <w:r w:rsidR="00621EB3" w:rsidRPr="00A8247E">
                <w:rPr>
                  <w:rStyle w:val="a5"/>
                </w:rPr>
                <w:t>https://uchebnik.mos.ru/material/lesson_template-891690?menuReferrer=catalogue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4D884118" w14:textId="77777777" w:rsidTr="00112B4F">
        <w:trPr>
          <w:trHeight w:val="264"/>
        </w:trPr>
        <w:tc>
          <w:tcPr>
            <w:tcW w:w="516" w:type="dxa"/>
          </w:tcPr>
          <w:p w14:paraId="68DC9DFF" w14:textId="77777777" w:rsidR="00621EB3" w:rsidRPr="00DD0DDA" w:rsidRDefault="00621EB3" w:rsidP="00621EB3">
            <w:pPr>
              <w:rPr>
                <w:rFonts w:cstheme="minorHAnsi"/>
              </w:rPr>
            </w:pPr>
          </w:p>
        </w:tc>
        <w:tc>
          <w:tcPr>
            <w:tcW w:w="4299" w:type="dxa"/>
          </w:tcPr>
          <w:p w14:paraId="72A632E0" w14:textId="5A656C67" w:rsidR="00621EB3" w:rsidRPr="00B27086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Вписанные и центральные углы </w:t>
            </w:r>
          </w:p>
        </w:tc>
        <w:tc>
          <w:tcPr>
            <w:tcW w:w="1843" w:type="dxa"/>
          </w:tcPr>
          <w:p w14:paraId="6CFAA326" w14:textId="0F71A5BA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651D8AC" w14:textId="15EF8027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6CF21FAA" w14:textId="049A84E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FB5AD27" w14:textId="201418C2" w:rsidR="00621EB3" w:rsidRPr="00791EE2" w:rsidRDefault="00621EB3" w:rsidP="00621EB3">
            <w:pPr>
              <w:rPr>
                <w:rFonts w:cstheme="minorHAnsi"/>
              </w:rPr>
            </w:pPr>
            <w:r w:rsidRPr="00791EE2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7C07654" w14:textId="09B21D58" w:rsidR="00621EB3" w:rsidRDefault="00314B03" w:rsidP="00621EB3">
            <w:hyperlink r:id="rId181" w:history="1">
              <w:r w:rsidR="00621EB3" w:rsidRPr="00A8247E">
                <w:rPr>
                  <w:rStyle w:val="a5"/>
                </w:rPr>
                <w:t>https://uchebnik.mos.ru/material/game_app-22056?menuReferrer=catalogue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5BB8B54B" w14:textId="77777777" w:rsidTr="00112B4F">
        <w:trPr>
          <w:trHeight w:val="264"/>
        </w:trPr>
        <w:tc>
          <w:tcPr>
            <w:tcW w:w="516" w:type="dxa"/>
          </w:tcPr>
          <w:p w14:paraId="44A880B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F5F68EB" w14:textId="030FABF9" w:rsidR="00621EB3" w:rsidRPr="00B27086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Теорема Пифагора</w:t>
            </w:r>
          </w:p>
        </w:tc>
        <w:tc>
          <w:tcPr>
            <w:tcW w:w="1843" w:type="dxa"/>
          </w:tcPr>
          <w:p w14:paraId="5A48B0D3" w14:textId="3E0693FB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1B463FF" w14:textId="1D67E54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706D0334" w14:textId="36E8C33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120CC5E" w14:textId="67FBEB4E" w:rsidR="00621EB3" w:rsidRPr="00791EE2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024CE9F9" w14:textId="098692BF" w:rsidR="00621EB3" w:rsidRDefault="00314B03" w:rsidP="00621EB3">
            <w:hyperlink r:id="rId182" w:history="1">
              <w:r w:rsidR="00621EB3" w:rsidRPr="00A8247E">
                <w:rPr>
                  <w:rStyle w:val="a5"/>
                </w:rPr>
                <w:t>https://uchebnik.mos.ru/material/lesson_template-246105?menuReferrer=catalogue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BDE4BB1" w14:textId="77777777" w:rsidTr="00112B4F">
        <w:trPr>
          <w:trHeight w:val="264"/>
        </w:trPr>
        <w:tc>
          <w:tcPr>
            <w:tcW w:w="516" w:type="dxa"/>
          </w:tcPr>
          <w:p w14:paraId="72C52285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FCA36D7" w14:textId="3239C1D1" w:rsidR="00621EB3" w:rsidRPr="00B27086" w:rsidRDefault="00621EB3" w:rsidP="00621EB3">
            <w:pPr>
              <w:rPr>
                <w:rFonts w:cstheme="minorHAnsi"/>
              </w:rPr>
            </w:pPr>
            <w:r w:rsidRPr="00C371F2">
              <w:rPr>
                <w:rFonts w:cstheme="minorHAnsi"/>
              </w:rPr>
              <w:t>Итоговое повторение. 8 класс</w:t>
            </w:r>
          </w:p>
        </w:tc>
        <w:tc>
          <w:tcPr>
            <w:tcW w:w="1843" w:type="dxa"/>
          </w:tcPr>
          <w:p w14:paraId="5BA68695" w14:textId="5C5C7252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E85EFFA" w14:textId="619A9BDD" w:rsidR="00621EB3" w:rsidRPr="00B44E78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1354083D" w14:textId="1A97060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9CCCB67" w14:textId="0920FB6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Кроссворд </w:t>
            </w:r>
          </w:p>
        </w:tc>
        <w:tc>
          <w:tcPr>
            <w:tcW w:w="4145" w:type="dxa"/>
          </w:tcPr>
          <w:p w14:paraId="60A3ED95" w14:textId="3F21E0E2" w:rsidR="00621EB3" w:rsidRDefault="00314B03" w:rsidP="00621EB3">
            <w:hyperlink r:id="rId183" w:history="1">
              <w:r w:rsidR="00621EB3" w:rsidRPr="00F312D4">
                <w:rPr>
                  <w:rStyle w:val="a5"/>
                </w:rPr>
                <w:t>https://uchebnik.mos.ru/material/game_app-363088?menuReferrer=catalogue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7B479F4B" w14:textId="77777777" w:rsidTr="00112B4F">
        <w:trPr>
          <w:trHeight w:val="264"/>
        </w:trPr>
        <w:tc>
          <w:tcPr>
            <w:tcW w:w="516" w:type="dxa"/>
          </w:tcPr>
          <w:p w14:paraId="0806CBF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7CBB24D" w14:textId="45D968DE" w:rsidR="00621EB3" w:rsidRPr="00C371F2" w:rsidRDefault="00621EB3" w:rsidP="00621EB3">
            <w:pPr>
              <w:rPr>
                <w:rFonts w:cstheme="minorHAnsi"/>
              </w:rPr>
            </w:pPr>
            <w:r w:rsidRPr="00464244">
              <w:rPr>
                <w:rFonts w:cstheme="minorHAnsi"/>
              </w:rPr>
              <w:t>Замечательные точки треугольника</w:t>
            </w:r>
          </w:p>
        </w:tc>
        <w:tc>
          <w:tcPr>
            <w:tcW w:w="1843" w:type="dxa"/>
          </w:tcPr>
          <w:p w14:paraId="2C83F935" w14:textId="4098D6E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DFC39CC" w14:textId="427935FB" w:rsidR="00621EB3" w:rsidRPr="00B44E78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7, 8</w:t>
            </w:r>
          </w:p>
        </w:tc>
        <w:tc>
          <w:tcPr>
            <w:tcW w:w="1218" w:type="dxa"/>
          </w:tcPr>
          <w:p w14:paraId="30423541" w14:textId="2ECE1E1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701D8E6" w14:textId="3F18C4C3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CEAEB0A" w14:textId="344139DE" w:rsidR="00621EB3" w:rsidRDefault="00314B03" w:rsidP="00621EB3">
            <w:hyperlink r:id="rId184" w:history="1">
              <w:r w:rsidR="00621EB3" w:rsidRPr="00A8247E">
                <w:rPr>
                  <w:rStyle w:val="a5"/>
                </w:rPr>
                <w:t>https://uchebnik.mos.ru/material/game_app-111067?</w:t>
              </w:r>
              <w:proofErr w:type="spellStart"/>
              <w:r w:rsidR="00621EB3" w:rsidRPr="00A8247E">
                <w:rPr>
                  <w:rStyle w:val="a5"/>
                  <w:lang w:val="en-US"/>
                </w:rPr>
                <w:t>menuReferrer</w:t>
              </w:r>
              <w:proofErr w:type="spellEnd"/>
              <w:r w:rsidR="00621EB3" w:rsidRPr="00A8247E">
                <w:rPr>
                  <w:rStyle w:val="a5"/>
                </w:rPr>
                <w:t>=</w:t>
              </w:r>
              <w:r w:rsidR="00621EB3" w:rsidRPr="00A8247E">
                <w:rPr>
                  <w:rStyle w:val="a5"/>
                  <w:lang w:val="en-US"/>
                </w:rPr>
                <w:t>catalogue</w:t>
              </w:r>
            </w:hyperlink>
            <w:r w:rsidR="00621EB3">
              <w:t xml:space="preserve"> </w:t>
            </w:r>
          </w:p>
        </w:tc>
      </w:tr>
      <w:tr w:rsidR="00621EB3" w:rsidRPr="006558FF" w14:paraId="6C3AC672" w14:textId="77777777" w:rsidTr="00112B4F">
        <w:trPr>
          <w:trHeight w:val="264"/>
        </w:trPr>
        <w:tc>
          <w:tcPr>
            <w:tcW w:w="516" w:type="dxa"/>
          </w:tcPr>
          <w:p w14:paraId="342224E4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CEE1B24" w14:textId="4555C8FF" w:rsidR="00621EB3" w:rsidRPr="00C371F2" w:rsidRDefault="00621EB3" w:rsidP="00621EB3">
            <w:pPr>
              <w:rPr>
                <w:rFonts w:cstheme="minorHAnsi"/>
              </w:rPr>
            </w:pPr>
            <w:r w:rsidRPr="00C371F2">
              <w:rPr>
                <w:rFonts w:cstheme="minorHAnsi"/>
              </w:rPr>
              <w:t>Свойства прямоугольного треугольника</w:t>
            </w:r>
          </w:p>
        </w:tc>
        <w:tc>
          <w:tcPr>
            <w:tcW w:w="1843" w:type="dxa"/>
          </w:tcPr>
          <w:p w14:paraId="75940586" w14:textId="070CC631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AA4D087" w14:textId="101BFA54" w:rsidR="00621EB3" w:rsidRPr="00B44E78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7, </w:t>
            </w:r>
            <w:r w:rsidRPr="00B44E78"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2FE0A5C8" w14:textId="34654E5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844C238" w14:textId="1C5F28A8" w:rsidR="00621EB3" w:rsidRDefault="00621EB3" w:rsidP="00621EB3">
            <w:pPr>
              <w:rPr>
                <w:rFonts w:cstheme="minorHAnsi"/>
              </w:rPr>
            </w:pPr>
            <w:r w:rsidRPr="001B11F7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60DBD301" w14:textId="09A77B18" w:rsidR="00621EB3" w:rsidRDefault="00314B03" w:rsidP="00621EB3">
            <w:hyperlink r:id="rId185" w:history="1">
              <w:r w:rsidR="00621EB3" w:rsidRPr="00F312D4">
                <w:rPr>
                  <w:rStyle w:val="a5"/>
                </w:rPr>
                <w:t>https://uchebnik.mos.ru/material/game_app-374690?menuReferrer=catalogue</w:t>
              </w:r>
            </w:hyperlink>
            <w:r w:rsidR="00621EB3">
              <w:t xml:space="preserve"> </w:t>
            </w:r>
          </w:p>
        </w:tc>
      </w:tr>
      <w:tr w:rsidR="00621EB3" w:rsidRPr="00AF5BC9" w14:paraId="73C7EA44" w14:textId="77777777" w:rsidTr="00112B4F">
        <w:trPr>
          <w:trHeight w:val="264"/>
        </w:trPr>
        <w:tc>
          <w:tcPr>
            <w:tcW w:w="516" w:type="dxa"/>
          </w:tcPr>
          <w:p w14:paraId="6B7230D3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6C7EDBD" w14:textId="1456A0CD" w:rsidR="00621EB3" w:rsidRPr="00B27086" w:rsidRDefault="00621EB3" w:rsidP="00621EB3">
            <w:pPr>
              <w:rPr>
                <w:rFonts w:cstheme="minorHAnsi"/>
              </w:rPr>
            </w:pPr>
            <w:r w:rsidRPr="00D56AF2">
              <w:rPr>
                <w:rFonts w:cstheme="minorHAnsi"/>
              </w:rPr>
              <w:t xml:space="preserve">Коварные задачи с многовариантными решениями. Урок 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0EF83279" w14:textId="372E4E45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2B4F205" w14:textId="20140683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52B58E25" w14:textId="2D7C493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A1B039A" w14:textId="34799BA7" w:rsidR="00621EB3" w:rsidRDefault="00621EB3" w:rsidP="00621EB3">
            <w:pPr>
              <w:rPr>
                <w:rFonts w:cstheme="minorHAnsi"/>
              </w:rPr>
            </w:pPr>
            <w:proofErr w:type="spellStart"/>
            <w:r w:rsidRPr="00905413">
              <w:rPr>
                <w:rFonts w:cstheme="minorHAnsi"/>
              </w:rPr>
              <w:t>Видеоурок</w:t>
            </w:r>
            <w:proofErr w:type="spellEnd"/>
            <w:r w:rsidRPr="00905413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1965DC7A" w14:textId="6D93CB87" w:rsidR="00621EB3" w:rsidRPr="00AF5BC9" w:rsidRDefault="00314B03" w:rsidP="00621EB3">
            <w:hyperlink r:id="rId186" w:history="1">
              <w:r w:rsidR="00621EB3" w:rsidRPr="00F312D4">
                <w:rPr>
                  <w:rStyle w:val="a5"/>
                  <w:lang w:val="en-US"/>
                </w:rPr>
                <w:t>https</w:t>
              </w:r>
              <w:r w:rsidR="00621EB3" w:rsidRPr="00AF5BC9">
                <w:rPr>
                  <w:rStyle w:val="a5"/>
                </w:rPr>
                <w:t>://</w:t>
              </w:r>
              <w:proofErr w:type="spellStart"/>
              <w:r w:rsidR="00621EB3" w:rsidRPr="00F312D4">
                <w:rPr>
                  <w:rStyle w:val="a5"/>
                  <w:lang w:val="en-US"/>
                </w:rPr>
                <w:t>uchebnik</w:t>
              </w:r>
              <w:proofErr w:type="spellEnd"/>
              <w:r w:rsidR="00621EB3" w:rsidRPr="00AF5BC9">
                <w:rPr>
                  <w:rStyle w:val="a5"/>
                </w:rPr>
                <w:t>.</w:t>
              </w:r>
              <w:proofErr w:type="spellStart"/>
              <w:r w:rsidR="00621EB3" w:rsidRPr="00F312D4">
                <w:rPr>
                  <w:rStyle w:val="a5"/>
                  <w:lang w:val="en-US"/>
                </w:rPr>
                <w:t>mos</w:t>
              </w:r>
              <w:proofErr w:type="spellEnd"/>
              <w:r w:rsidR="00621EB3" w:rsidRPr="00AF5BC9">
                <w:rPr>
                  <w:rStyle w:val="a5"/>
                </w:rPr>
                <w:t>.</w:t>
              </w:r>
              <w:proofErr w:type="spellStart"/>
              <w:r w:rsidR="00621EB3" w:rsidRPr="00F312D4">
                <w:rPr>
                  <w:rStyle w:val="a5"/>
                  <w:lang w:val="en-US"/>
                </w:rPr>
                <w:t>ru</w:t>
              </w:r>
              <w:proofErr w:type="spellEnd"/>
              <w:r w:rsidR="00621EB3" w:rsidRPr="00AF5BC9">
                <w:rPr>
                  <w:rStyle w:val="a5"/>
                </w:rPr>
                <w:t>/</w:t>
              </w:r>
              <w:r w:rsidR="00621EB3" w:rsidRPr="00F312D4">
                <w:rPr>
                  <w:rStyle w:val="a5"/>
                  <w:lang w:val="en-US"/>
                </w:rPr>
                <w:t>material</w:t>
              </w:r>
              <w:r w:rsidR="00621EB3" w:rsidRPr="00AF5BC9">
                <w:rPr>
                  <w:rStyle w:val="a5"/>
                </w:rPr>
                <w:t>/</w:t>
              </w:r>
              <w:r w:rsidR="00621EB3" w:rsidRPr="00F312D4">
                <w:rPr>
                  <w:rStyle w:val="a5"/>
                  <w:lang w:val="en-US"/>
                </w:rPr>
                <w:t>atomic</w:t>
              </w:r>
              <w:r w:rsidR="00621EB3" w:rsidRPr="00AF5BC9">
                <w:rPr>
                  <w:rStyle w:val="a5"/>
                </w:rPr>
                <w:t>_</w:t>
              </w:r>
              <w:r w:rsidR="00621EB3" w:rsidRPr="00F312D4">
                <w:rPr>
                  <w:rStyle w:val="a5"/>
                  <w:lang w:val="en-US"/>
                </w:rPr>
                <w:t>object</w:t>
              </w:r>
              <w:r w:rsidR="00621EB3" w:rsidRPr="00AF5BC9">
                <w:rPr>
                  <w:rStyle w:val="a5"/>
                </w:rPr>
                <w:t>-11825363?</w:t>
              </w:r>
              <w:proofErr w:type="spellStart"/>
              <w:r w:rsidR="00621EB3" w:rsidRPr="00F312D4">
                <w:rPr>
                  <w:rStyle w:val="a5"/>
                  <w:lang w:val="en-US"/>
                </w:rPr>
                <w:t>menuReferrer</w:t>
              </w:r>
              <w:proofErr w:type="spellEnd"/>
              <w:r w:rsidR="00621EB3" w:rsidRPr="00AF5BC9">
                <w:rPr>
                  <w:rStyle w:val="a5"/>
                </w:rPr>
                <w:t>=</w:t>
              </w:r>
              <w:r w:rsidR="00621EB3" w:rsidRPr="00F312D4">
                <w:rPr>
                  <w:rStyle w:val="a5"/>
                  <w:lang w:val="en-US"/>
                </w:rPr>
                <w:t>catalogue</w:t>
              </w:r>
            </w:hyperlink>
            <w:r w:rsidR="00621EB3">
              <w:t xml:space="preserve"> </w:t>
            </w:r>
          </w:p>
        </w:tc>
      </w:tr>
      <w:tr w:rsidR="00621EB3" w:rsidRPr="006558FF" w14:paraId="6093B9F1" w14:textId="77777777" w:rsidTr="00112B4F">
        <w:trPr>
          <w:trHeight w:val="264"/>
        </w:trPr>
        <w:tc>
          <w:tcPr>
            <w:tcW w:w="516" w:type="dxa"/>
          </w:tcPr>
          <w:p w14:paraId="57732A83" w14:textId="77777777" w:rsidR="00621EB3" w:rsidRPr="00AF5BC9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832CE82" w14:textId="4D503417" w:rsidR="00621EB3" w:rsidRPr="00B27086" w:rsidRDefault="00621EB3" w:rsidP="00621EB3">
            <w:pPr>
              <w:rPr>
                <w:rFonts w:cstheme="minorHAnsi"/>
              </w:rPr>
            </w:pPr>
            <w:r w:rsidRPr="00D56AF2">
              <w:rPr>
                <w:rFonts w:cstheme="minorHAnsi"/>
              </w:rPr>
              <w:t xml:space="preserve">Коварные задачи с многовариантными решениями. Урок </w:t>
            </w:r>
            <w:r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14:paraId="50295925" w14:textId="6A0A06D2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D4DCD76" w14:textId="083AB076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8" w:type="dxa"/>
          </w:tcPr>
          <w:p w14:paraId="0CD00CB9" w14:textId="1411670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484DB6B" w14:textId="22E2921A" w:rsidR="00621EB3" w:rsidRDefault="00621EB3" w:rsidP="00621EB3">
            <w:pPr>
              <w:rPr>
                <w:rFonts w:cstheme="minorHAnsi"/>
              </w:rPr>
            </w:pPr>
            <w:proofErr w:type="spellStart"/>
            <w:r w:rsidRPr="00905413">
              <w:rPr>
                <w:rFonts w:cstheme="minorHAnsi"/>
              </w:rPr>
              <w:t>Видеоурок</w:t>
            </w:r>
            <w:proofErr w:type="spellEnd"/>
            <w:r w:rsidRPr="00905413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17E252EB" w14:textId="0CB79517" w:rsidR="00621EB3" w:rsidRDefault="00314B03" w:rsidP="00621EB3">
            <w:hyperlink r:id="rId187" w:history="1">
              <w:r w:rsidR="00621EB3" w:rsidRPr="00F312D4">
                <w:rPr>
                  <w:rStyle w:val="a5"/>
                </w:rPr>
                <w:t>https://uchebnik.mos.ru/material/atomic_object-11831855?menuReferrer=catalogue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658D541F" w14:textId="77777777" w:rsidTr="00112B4F">
        <w:trPr>
          <w:trHeight w:val="264"/>
        </w:trPr>
        <w:tc>
          <w:tcPr>
            <w:tcW w:w="516" w:type="dxa"/>
          </w:tcPr>
          <w:p w14:paraId="611A20C5" w14:textId="77777777" w:rsidR="00621EB3" w:rsidRPr="00AF5BC9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2680C5E" w14:textId="188C2946" w:rsidR="00621EB3" w:rsidRPr="00D56AF2" w:rsidRDefault="00621EB3" w:rsidP="00621EB3">
            <w:pPr>
              <w:rPr>
                <w:rFonts w:cstheme="minorHAnsi"/>
              </w:rPr>
            </w:pPr>
            <w:r w:rsidRPr="004C3C85">
              <w:rPr>
                <w:rFonts w:cstheme="minorHAnsi"/>
              </w:rPr>
              <w:t>Свойства и признаки четырёхугольников</w:t>
            </w:r>
          </w:p>
        </w:tc>
        <w:tc>
          <w:tcPr>
            <w:tcW w:w="1843" w:type="dxa"/>
          </w:tcPr>
          <w:p w14:paraId="2CAF5415" w14:textId="5418142E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D396C9D" w14:textId="3ACB19EE" w:rsidR="00621EB3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  <w:r>
              <w:rPr>
                <w:rFonts w:cstheme="minorHAnsi"/>
              </w:rPr>
              <w:t>, 9</w:t>
            </w:r>
          </w:p>
        </w:tc>
        <w:tc>
          <w:tcPr>
            <w:tcW w:w="1218" w:type="dxa"/>
          </w:tcPr>
          <w:p w14:paraId="7F08ABB5" w14:textId="7AAA12D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AB03572" w14:textId="1CAE848C" w:rsidR="00621EB3" w:rsidRPr="00905413" w:rsidRDefault="00621EB3" w:rsidP="00621EB3">
            <w:pPr>
              <w:rPr>
                <w:rFonts w:cstheme="minorHAnsi"/>
              </w:rPr>
            </w:pPr>
            <w:r w:rsidRPr="001B11F7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4FEFF1A" w14:textId="6E1FB477" w:rsidR="00621EB3" w:rsidRDefault="00314B03" w:rsidP="00621EB3">
            <w:hyperlink r:id="rId188" w:history="1">
              <w:r w:rsidR="00621EB3" w:rsidRPr="002F5D08">
                <w:rPr>
                  <w:rStyle w:val="a5"/>
                </w:rPr>
                <w:t>https://uchebnik.mos.ru/material/game_app-359001?menuReferrer=catalogue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6AA78305" w14:textId="77777777" w:rsidTr="00112B4F">
        <w:trPr>
          <w:trHeight w:val="264"/>
        </w:trPr>
        <w:tc>
          <w:tcPr>
            <w:tcW w:w="516" w:type="dxa"/>
          </w:tcPr>
          <w:p w14:paraId="1E5131B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BECE0D2" w14:textId="2502E782" w:rsidR="00621EB3" w:rsidRPr="00B27086" w:rsidRDefault="00621EB3" w:rsidP="00621EB3">
            <w:pPr>
              <w:rPr>
                <w:rFonts w:cstheme="minorHAnsi"/>
              </w:rPr>
            </w:pPr>
            <w:r w:rsidRPr="00D56AF2">
              <w:rPr>
                <w:rFonts w:cstheme="minorHAnsi"/>
              </w:rPr>
              <w:t xml:space="preserve">Коварные задачи с многовариантными решениями. Урок </w:t>
            </w: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14:paraId="397999A1" w14:textId="32958D4A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90777F4" w14:textId="2E5A12DF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7E918389" w14:textId="69A0BA42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F700BF1" w14:textId="690BC35D" w:rsidR="00621EB3" w:rsidRDefault="00621EB3" w:rsidP="00621EB3">
            <w:pPr>
              <w:rPr>
                <w:rFonts w:cstheme="minorHAnsi"/>
              </w:rPr>
            </w:pPr>
            <w:proofErr w:type="spellStart"/>
            <w:r w:rsidRPr="00905413">
              <w:rPr>
                <w:rFonts w:cstheme="minorHAnsi"/>
              </w:rPr>
              <w:t>Видеоурок</w:t>
            </w:r>
            <w:proofErr w:type="spellEnd"/>
            <w:r w:rsidRPr="00905413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7886E90D" w14:textId="77777777" w:rsidR="00621EB3" w:rsidRDefault="00621EB3" w:rsidP="00621EB3"/>
        </w:tc>
      </w:tr>
      <w:tr w:rsidR="00621EB3" w:rsidRPr="006558FF" w14:paraId="78FBE3F9" w14:textId="77777777" w:rsidTr="00112B4F">
        <w:trPr>
          <w:trHeight w:val="264"/>
        </w:trPr>
        <w:tc>
          <w:tcPr>
            <w:tcW w:w="516" w:type="dxa"/>
          </w:tcPr>
          <w:p w14:paraId="60C7D6E1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D8B62C2" w14:textId="2C4DC9B8" w:rsidR="00621EB3" w:rsidRPr="00B27086" w:rsidRDefault="00621EB3" w:rsidP="00621EB3">
            <w:pPr>
              <w:rPr>
                <w:rFonts w:cstheme="minorHAnsi"/>
              </w:rPr>
            </w:pPr>
            <w:r w:rsidRPr="00D56AF2">
              <w:rPr>
                <w:rFonts w:cstheme="minorHAnsi"/>
              </w:rPr>
              <w:t xml:space="preserve">Коварные задачи с многовариантными решениями. Урок </w:t>
            </w:r>
            <w:r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14:paraId="17589155" w14:textId="5092B753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BCC303D" w14:textId="278FBB7A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23635D24" w14:textId="56166A3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5F904C5" w14:textId="0352B16A" w:rsidR="00621EB3" w:rsidRDefault="00621EB3" w:rsidP="00621EB3">
            <w:pPr>
              <w:rPr>
                <w:rFonts w:cstheme="minorHAnsi"/>
              </w:rPr>
            </w:pPr>
            <w:proofErr w:type="spellStart"/>
            <w:r w:rsidRPr="00905413">
              <w:rPr>
                <w:rFonts w:cstheme="minorHAnsi"/>
              </w:rPr>
              <w:t>Видеоурок</w:t>
            </w:r>
            <w:proofErr w:type="spellEnd"/>
            <w:r w:rsidRPr="00905413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2D38D97A" w14:textId="12917764" w:rsidR="00621EB3" w:rsidRDefault="00314B03" w:rsidP="00621EB3">
            <w:hyperlink r:id="rId189" w:history="1">
              <w:r w:rsidR="00621EB3" w:rsidRPr="00F312D4">
                <w:rPr>
                  <w:rStyle w:val="a5"/>
                </w:rPr>
                <w:t>https://uchebnik.mos.ru/material/atomic_object-11907776?menuReferrer=catalogue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62F6C42E" w14:textId="77777777" w:rsidTr="00112B4F">
        <w:trPr>
          <w:trHeight w:val="264"/>
        </w:trPr>
        <w:tc>
          <w:tcPr>
            <w:tcW w:w="516" w:type="dxa"/>
          </w:tcPr>
          <w:p w14:paraId="7265D2AC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74FFD35" w14:textId="2754C6B9" w:rsidR="00621EB3" w:rsidRPr="00B27086" w:rsidRDefault="00621EB3" w:rsidP="00621EB3">
            <w:pPr>
              <w:rPr>
                <w:rFonts w:cstheme="minorHAnsi"/>
              </w:rPr>
            </w:pPr>
            <w:r w:rsidRPr="00D56AF2">
              <w:rPr>
                <w:rFonts w:cstheme="minorHAnsi"/>
              </w:rPr>
              <w:t xml:space="preserve">Коварные задачи с многовариантными решениями. Урок </w:t>
            </w:r>
            <w:r>
              <w:rPr>
                <w:rFonts w:cstheme="minorHAnsi"/>
              </w:rPr>
              <w:t>5</w:t>
            </w:r>
          </w:p>
        </w:tc>
        <w:tc>
          <w:tcPr>
            <w:tcW w:w="1843" w:type="dxa"/>
          </w:tcPr>
          <w:p w14:paraId="62B1A34F" w14:textId="5018065E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3D2EB5C" w14:textId="44B9363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5D9C0435" w14:textId="34F4A91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55A52A6" w14:textId="166CCED5" w:rsidR="00621EB3" w:rsidRDefault="00621EB3" w:rsidP="00621EB3">
            <w:pPr>
              <w:rPr>
                <w:rFonts w:cstheme="minorHAnsi"/>
              </w:rPr>
            </w:pPr>
            <w:proofErr w:type="spellStart"/>
            <w:r w:rsidRPr="00905413">
              <w:rPr>
                <w:rFonts w:cstheme="minorHAnsi"/>
              </w:rPr>
              <w:t>Видеоурок</w:t>
            </w:r>
            <w:proofErr w:type="spellEnd"/>
            <w:r w:rsidRPr="00905413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35218BA3" w14:textId="77777777" w:rsidR="00621EB3" w:rsidRDefault="00621EB3" w:rsidP="00621EB3"/>
        </w:tc>
      </w:tr>
      <w:tr w:rsidR="00621EB3" w:rsidRPr="006558FF" w14:paraId="14C589A8" w14:textId="77777777" w:rsidTr="00112B4F">
        <w:trPr>
          <w:trHeight w:val="264"/>
        </w:trPr>
        <w:tc>
          <w:tcPr>
            <w:tcW w:w="516" w:type="dxa"/>
          </w:tcPr>
          <w:p w14:paraId="2FD0FBFE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F600C99" w14:textId="29DD8E6D" w:rsidR="00621EB3" w:rsidRPr="00B27086" w:rsidRDefault="00621EB3" w:rsidP="00621EB3">
            <w:pPr>
              <w:rPr>
                <w:rFonts w:cstheme="minorHAnsi"/>
              </w:rPr>
            </w:pPr>
            <w:r w:rsidRPr="00D56AF2">
              <w:rPr>
                <w:rFonts w:cstheme="minorHAnsi"/>
              </w:rPr>
              <w:t xml:space="preserve">Коварные задачи с многовариантными решениями. Урок </w:t>
            </w:r>
            <w:r>
              <w:rPr>
                <w:rFonts w:cstheme="minorHAnsi"/>
              </w:rPr>
              <w:t>6</w:t>
            </w:r>
          </w:p>
        </w:tc>
        <w:tc>
          <w:tcPr>
            <w:tcW w:w="1843" w:type="dxa"/>
          </w:tcPr>
          <w:p w14:paraId="22D034CE" w14:textId="1060BAD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88699FB" w14:textId="69EB7C33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4ECDEF2D" w14:textId="29071E7D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D5D65A4" w14:textId="67477202" w:rsidR="00621EB3" w:rsidRDefault="00621EB3" w:rsidP="00621EB3">
            <w:pPr>
              <w:rPr>
                <w:rFonts w:cstheme="minorHAnsi"/>
              </w:rPr>
            </w:pPr>
            <w:proofErr w:type="spellStart"/>
            <w:r w:rsidRPr="00905413">
              <w:rPr>
                <w:rFonts w:cstheme="minorHAnsi"/>
              </w:rPr>
              <w:t>Видеоурок</w:t>
            </w:r>
            <w:proofErr w:type="spellEnd"/>
            <w:r w:rsidRPr="00905413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13112BAF" w14:textId="6A5B4A0C" w:rsidR="00621EB3" w:rsidRDefault="00314B03" w:rsidP="00621EB3">
            <w:hyperlink r:id="rId190" w:history="1">
              <w:r w:rsidR="00621EB3" w:rsidRPr="00F312D4">
                <w:rPr>
                  <w:rStyle w:val="a5"/>
                </w:rPr>
                <w:t>https://uchebnik.mos.ru/material/atomic_object-11907745?menuReferrer=catalogue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33623159" w14:textId="77777777" w:rsidTr="00112B4F">
        <w:trPr>
          <w:trHeight w:val="264"/>
        </w:trPr>
        <w:tc>
          <w:tcPr>
            <w:tcW w:w="516" w:type="dxa"/>
          </w:tcPr>
          <w:p w14:paraId="793EA48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33ADF94" w14:textId="52C9BB3D" w:rsidR="00621EB3" w:rsidRPr="00B27086" w:rsidRDefault="00621EB3" w:rsidP="00621EB3">
            <w:pPr>
              <w:rPr>
                <w:rFonts w:cstheme="minorHAnsi"/>
              </w:rPr>
            </w:pPr>
            <w:r w:rsidRPr="00D56AF2">
              <w:rPr>
                <w:rFonts w:cstheme="minorHAnsi"/>
              </w:rPr>
              <w:t xml:space="preserve">Коварные задачи с многовариантными решениями. Урок </w:t>
            </w:r>
            <w:r>
              <w:rPr>
                <w:rFonts w:cstheme="minorHAnsi"/>
              </w:rPr>
              <w:t>7</w:t>
            </w:r>
          </w:p>
        </w:tc>
        <w:tc>
          <w:tcPr>
            <w:tcW w:w="1843" w:type="dxa"/>
          </w:tcPr>
          <w:p w14:paraId="34A01971" w14:textId="0A08AB0A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CFCD472" w14:textId="0996517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0A6F15CC" w14:textId="11295A0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2A3FAAA" w14:textId="3AEDA326" w:rsidR="00621EB3" w:rsidRDefault="00621EB3" w:rsidP="00621EB3">
            <w:pPr>
              <w:rPr>
                <w:rFonts w:cstheme="minorHAnsi"/>
              </w:rPr>
            </w:pPr>
            <w:proofErr w:type="spellStart"/>
            <w:r w:rsidRPr="00905413">
              <w:rPr>
                <w:rFonts w:cstheme="minorHAnsi"/>
              </w:rPr>
              <w:t>Видеоурок</w:t>
            </w:r>
            <w:proofErr w:type="spellEnd"/>
            <w:r w:rsidRPr="00905413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47D43781" w14:textId="77777777" w:rsidR="00621EB3" w:rsidRDefault="00621EB3" w:rsidP="00621EB3"/>
        </w:tc>
      </w:tr>
      <w:tr w:rsidR="00621EB3" w:rsidRPr="006558FF" w14:paraId="58F45361" w14:textId="77777777" w:rsidTr="00112B4F">
        <w:trPr>
          <w:trHeight w:val="264"/>
        </w:trPr>
        <w:tc>
          <w:tcPr>
            <w:tcW w:w="516" w:type="dxa"/>
          </w:tcPr>
          <w:p w14:paraId="2B8AAB84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1E2A60C" w14:textId="310ACDDE" w:rsidR="00621EB3" w:rsidRPr="00B27086" w:rsidRDefault="00621EB3" w:rsidP="00621EB3">
            <w:pPr>
              <w:rPr>
                <w:rFonts w:cstheme="minorHAnsi"/>
              </w:rPr>
            </w:pPr>
            <w:r w:rsidRPr="00B27086">
              <w:rPr>
                <w:rFonts w:cstheme="minorHAnsi"/>
              </w:rPr>
              <w:t>Коварные задачи с многовариантными решениями. Урок 8</w:t>
            </w:r>
          </w:p>
        </w:tc>
        <w:tc>
          <w:tcPr>
            <w:tcW w:w="1843" w:type="dxa"/>
          </w:tcPr>
          <w:p w14:paraId="6F08CB96" w14:textId="4AB8EE0F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F77204C" w14:textId="2C1E391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581ED641" w14:textId="7A70B13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20E62DE" w14:textId="35F152D4" w:rsidR="00621EB3" w:rsidRDefault="00621EB3" w:rsidP="00621EB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6CF39DA9" w14:textId="569BA184" w:rsidR="00621EB3" w:rsidRDefault="00314B03" w:rsidP="00621EB3">
            <w:hyperlink r:id="rId191" w:history="1">
              <w:r w:rsidR="00621EB3" w:rsidRPr="00F312D4">
                <w:rPr>
                  <w:rStyle w:val="a5"/>
                </w:rPr>
                <w:t>https://uchebnik.mos.ru/material/atomic_object-11907803?menuReferrer=catalogue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7CC82F98" w14:textId="77777777" w:rsidTr="00112B4F">
        <w:trPr>
          <w:trHeight w:val="264"/>
        </w:trPr>
        <w:tc>
          <w:tcPr>
            <w:tcW w:w="516" w:type="dxa"/>
          </w:tcPr>
          <w:p w14:paraId="51B9696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10D602B" w14:textId="53A59C30" w:rsidR="00621EB3" w:rsidRPr="00B27086" w:rsidRDefault="00621EB3" w:rsidP="00621EB3">
            <w:pPr>
              <w:rPr>
                <w:rFonts w:cstheme="minorHAnsi"/>
              </w:rPr>
            </w:pPr>
            <w:r w:rsidRPr="00C03075">
              <w:rPr>
                <w:rFonts w:cstheme="minorHAnsi"/>
              </w:rPr>
              <w:t>Признаки и свойства параллелограмма</w:t>
            </w:r>
          </w:p>
        </w:tc>
        <w:tc>
          <w:tcPr>
            <w:tcW w:w="1843" w:type="dxa"/>
          </w:tcPr>
          <w:p w14:paraId="092F43F7" w14:textId="1365AE4A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54F153F" w14:textId="3EDBFFFC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75EF0CC4" w14:textId="504B548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EC9B735" w14:textId="18F83BBE" w:rsidR="00621EB3" w:rsidRDefault="00621EB3" w:rsidP="00621EB3">
            <w:pPr>
              <w:rPr>
                <w:rFonts w:cstheme="minorHAnsi"/>
              </w:rPr>
            </w:pPr>
            <w:r w:rsidRPr="001B11F7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B865DC5" w14:textId="0618AFA9" w:rsidR="00621EB3" w:rsidRDefault="00314B03" w:rsidP="00621EB3">
            <w:hyperlink r:id="rId192" w:history="1">
              <w:r w:rsidR="00621EB3" w:rsidRPr="00F312D4">
                <w:rPr>
                  <w:rStyle w:val="a5"/>
                </w:rPr>
                <w:t>https://uchebnik.mos.ru/material/game_app-316660?menuReferrer=catalogue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65A26F26" w14:textId="77777777" w:rsidTr="00112B4F">
        <w:trPr>
          <w:trHeight w:val="264"/>
        </w:trPr>
        <w:tc>
          <w:tcPr>
            <w:tcW w:w="516" w:type="dxa"/>
          </w:tcPr>
          <w:p w14:paraId="0371CE8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00BFD96" w14:textId="5BA6F6A9" w:rsidR="00621EB3" w:rsidRPr="00B27086" w:rsidRDefault="00621EB3" w:rsidP="00621EB3">
            <w:pPr>
              <w:rPr>
                <w:rFonts w:cstheme="minorHAnsi"/>
              </w:rPr>
            </w:pPr>
            <w:r w:rsidRPr="00C371F2">
              <w:rPr>
                <w:rFonts w:cstheme="minorHAnsi"/>
              </w:rPr>
              <w:t>Площадь треугольника. Свойство медиан треугольника</w:t>
            </w:r>
          </w:p>
        </w:tc>
        <w:tc>
          <w:tcPr>
            <w:tcW w:w="1843" w:type="dxa"/>
          </w:tcPr>
          <w:p w14:paraId="270C2B5A" w14:textId="2F51913B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8E7D697" w14:textId="673D441F" w:rsidR="00621EB3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  <w:r>
              <w:rPr>
                <w:rFonts w:cstheme="minorHAnsi"/>
              </w:rPr>
              <w:t>, 9</w:t>
            </w:r>
          </w:p>
        </w:tc>
        <w:tc>
          <w:tcPr>
            <w:tcW w:w="1218" w:type="dxa"/>
          </w:tcPr>
          <w:p w14:paraId="11202FDB" w14:textId="74F7DA2C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AD8A599" w14:textId="346B423D" w:rsidR="00621EB3" w:rsidRDefault="00621EB3" w:rsidP="00621EB3">
            <w:pPr>
              <w:rPr>
                <w:rFonts w:cstheme="minorHAnsi"/>
              </w:rPr>
            </w:pPr>
            <w:r w:rsidRPr="00FB520D">
              <w:rPr>
                <w:rFonts w:cstheme="minorHAnsi"/>
              </w:rPr>
              <w:t>Видео</w:t>
            </w:r>
            <w:r>
              <w:rPr>
                <w:rFonts w:cstheme="minorHAnsi"/>
              </w:rPr>
              <w:t>ролик</w:t>
            </w:r>
          </w:p>
        </w:tc>
        <w:tc>
          <w:tcPr>
            <w:tcW w:w="4145" w:type="dxa"/>
          </w:tcPr>
          <w:p w14:paraId="0455AB8A" w14:textId="11D8E3FF" w:rsidR="00621EB3" w:rsidRDefault="00314B03" w:rsidP="00621EB3">
            <w:hyperlink r:id="rId193" w:history="1">
              <w:r w:rsidR="00621EB3" w:rsidRPr="00F312D4">
                <w:rPr>
                  <w:rStyle w:val="a5"/>
                </w:rPr>
                <w:t>https://uchebnik.mos.ru/material/atomic_object-11767120?menuReferrer=catalogue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602581D8" w14:textId="77777777" w:rsidTr="00112B4F">
        <w:trPr>
          <w:trHeight w:val="264"/>
        </w:trPr>
        <w:tc>
          <w:tcPr>
            <w:tcW w:w="516" w:type="dxa"/>
          </w:tcPr>
          <w:p w14:paraId="1168AF84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82224E7" w14:textId="1871023F" w:rsidR="00621EB3" w:rsidRPr="00B27086" w:rsidRDefault="00621EB3" w:rsidP="00621EB3">
            <w:pPr>
              <w:rPr>
                <w:rFonts w:cstheme="minorHAnsi"/>
              </w:rPr>
            </w:pPr>
            <w:r w:rsidRPr="00390940">
              <w:rPr>
                <w:rFonts w:cstheme="minorHAnsi"/>
              </w:rPr>
              <w:t>Умножение вектора на число</w:t>
            </w:r>
          </w:p>
        </w:tc>
        <w:tc>
          <w:tcPr>
            <w:tcW w:w="1843" w:type="dxa"/>
          </w:tcPr>
          <w:p w14:paraId="50EEBCD6" w14:textId="426FF67D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1CF2E96" w14:textId="5C4FFDD0" w:rsidR="00621EB3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  <w:r>
              <w:rPr>
                <w:rFonts w:cstheme="minorHAnsi"/>
              </w:rPr>
              <w:t>, 9</w:t>
            </w:r>
          </w:p>
        </w:tc>
        <w:tc>
          <w:tcPr>
            <w:tcW w:w="1218" w:type="dxa"/>
          </w:tcPr>
          <w:p w14:paraId="343B3052" w14:textId="6379BD39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DB98F22" w14:textId="03C8FDB1" w:rsidR="00621EB3" w:rsidRDefault="00621EB3" w:rsidP="00621EB3">
            <w:pPr>
              <w:rPr>
                <w:rFonts w:cstheme="minorHAnsi"/>
              </w:rPr>
            </w:pPr>
            <w:r w:rsidRPr="009F52F3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2B4E0EC" w14:textId="50B91CB5" w:rsidR="00621EB3" w:rsidRDefault="00314B03" w:rsidP="00621EB3">
            <w:hyperlink r:id="rId194" w:history="1">
              <w:r w:rsidR="00621EB3" w:rsidRPr="00B32F99">
                <w:rPr>
                  <w:rStyle w:val="a5"/>
                </w:rPr>
                <w:t>https://uchebnik.mos.ru/material/game_app-366004?menuReferrer=catalogue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24F4F807" w14:textId="77777777" w:rsidTr="00112B4F">
        <w:trPr>
          <w:trHeight w:val="264"/>
        </w:trPr>
        <w:tc>
          <w:tcPr>
            <w:tcW w:w="516" w:type="dxa"/>
          </w:tcPr>
          <w:p w14:paraId="50D4F9E1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5830C33" w14:textId="73EE3AD8" w:rsidR="00621EB3" w:rsidRPr="00B27086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Длина вектора</w:t>
            </w:r>
          </w:p>
        </w:tc>
        <w:tc>
          <w:tcPr>
            <w:tcW w:w="1843" w:type="dxa"/>
          </w:tcPr>
          <w:p w14:paraId="5F77C3BD" w14:textId="2A061851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09D00E1" w14:textId="46DFA202" w:rsidR="00621EB3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  <w:r>
              <w:rPr>
                <w:rFonts w:cstheme="minorHAnsi"/>
              </w:rPr>
              <w:t>, 9</w:t>
            </w:r>
          </w:p>
        </w:tc>
        <w:tc>
          <w:tcPr>
            <w:tcW w:w="1218" w:type="dxa"/>
          </w:tcPr>
          <w:p w14:paraId="72377BB2" w14:textId="505D1BA2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5915233" w14:textId="0C57049D" w:rsidR="00621EB3" w:rsidRDefault="00621EB3" w:rsidP="00621EB3">
            <w:pPr>
              <w:rPr>
                <w:rFonts w:cstheme="minorHAnsi"/>
              </w:rPr>
            </w:pPr>
            <w:r w:rsidRPr="009F52F3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30B5627" w14:textId="698B6FB1" w:rsidR="00621EB3" w:rsidRDefault="00314B03" w:rsidP="00621EB3">
            <w:hyperlink r:id="rId195" w:history="1">
              <w:r w:rsidR="00621EB3" w:rsidRPr="00B32F99">
                <w:rPr>
                  <w:rStyle w:val="a5"/>
                </w:rPr>
                <w:t>https://uchebnik.mos.ru/material/game_app-366333?menuReferrer=catalogue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3C00ECE3" w14:textId="77777777" w:rsidTr="00112B4F">
        <w:trPr>
          <w:trHeight w:val="264"/>
        </w:trPr>
        <w:tc>
          <w:tcPr>
            <w:tcW w:w="516" w:type="dxa"/>
          </w:tcPr>
          <w:p w14:paraId="16872675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9DB172A" w14:textId="7D06DD08" w:rsidR="00621EB3" w:rsidRPr="00B9770B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Практическая задача «Зонты»</w:t>
            </w:r>
          </w:p>
        </w:tc>
        <w:tc>
          <w:tcPr>
            <w:tcW w:w="1843" w:type="dxa"/>
          </w:tcPr>
          <w:p w14:paraId="45149D18" w14:textId="123E2B29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2DB7EB4" w14:textId="760A8AB3" w:rsidR="00621EB3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  <w:r>
              <w:rPr>
                <w:rFonts w:cstheme="minorHAnsi"/>
              </w:rPr>
              <w:t>, 9</w:t>
            </w:r>
          </w:p>
        </w:tc>
        <w:tc>
          <w:tcPr>
            <w:tcW w:w="1218" w:type="dxa"/>
          </w:tcPr>
          <w:p w14:paraId="7998A930" w14:textId="1EF9ED3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09F828E" w14:textId="0D77E7D2" w:rsidR="00621EB3" w:rsidRPr="00CF5314" w:rsidRDefault="00621EB3" w:rsidP="00621EB3">
            <w:pPr>
              <w:rPr>
                <w:rFonts w:cstheme="minorHAnsi"/>
              </w:rPr>
            </w:pPr>
            <w:r w:rsidRPr="009F52F3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26085FC" w14:textId="6C2659B6" w:rsidR="00621EB3" w:rsidRDefault="00314B03" w:rsidP="00621EB3">
            <w:hyperlink r:id="rId196" w:history="1">
              <w:r w:rsidR="00621EB3" w:rsidRPr="00B32F99">
                <w:rPr>
                  <w:rStyle w:val="a5"/>
                </w:rPr>
                <w:t>https://uchebnik.mos.ru/material/game_app-366513?menuReferrer=catalogue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342B507F" w14:textId="77777777" w:rsidTr="00112B4F">
        <w:trPr>
          <w:trHeight w:val="264"/>
        </w:trPr>
        <w:tc>
          <w:tcPr>
            <w:tcW w:w="516" w:type="dxa"/>
          </w:tcPr>
          <w:p w14:paraId="252131FA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58707B6" w14:textId="60E6CE48" w:rsidR="00621EB3" w:rsidRPr="00B9770B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Умножение вектора на число</w:t>
            </w:r>
          </w:p>
        </w:tc>
        <w:tc>
          <w:tcPr>
            <w:tcW w:w="1843" w:type="dxa"/>
          </w:tcPr>
          <w:p w14:paraId="283F73F6" w14:textId="11848995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550699A" w14:textId="249EE269" w:rsidR="00621EB3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  <w:r>
              <w:rPr>
                <w:rFonts w:cstheme="minorHAnsi"/>
              </w:rPr>
              <w:t>, 9</w:t>
            </w:r>
          </w:p>
        </w:tc>
        <w:tc>
          <w:tcPr>
            <w:tcW w:w="1218" w:type="dxa"/>
          </w:tcPr>
          <w:p w14:paraId="18F00C7E" w14:textId="750E4F3D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C1C058E" w14:textId="7E60A258" w:rsidR="00621EB3" w:rsidRPr="00CF5314" w:rsidRDefault="00621EB3" w:rsidP="00621EB3">
            <w:pPr>
              <w:rPr>
                <w:rFonts w:cstheme="minorHAnsi"/>
              </w:rPr>
            </w:pPr>
            <w:r w:rsidRPr="009F52F3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6A0DF2DF" w14:textId="5C40FFC1" w:rsidR="00621EB3" w:rsidRDefault="00314B03" w:rsidP="00621EB3">
            <w:hyperlink r:id="rId197" w:history="1">
              <w:r w:rsidR="00621EB3" w:rsidRPr="00B32F99">
                <w:rPr>
                  <w:rStyle w:val="a5"/>
                </w:rPr>
                <w:t>https://uchebnik.mos.ru/material/game_app-366272?menuReferrer=catalogue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2DD01E84" w14:textId="77777777" w:rsidTr="00112B4F">
        <w:trPr>
          <w:trHeight w:val="264"/>
        </w:trPr>
        <w:tc>
          <w:tcPr>
            <w:tcW w:w="516" w:type="dxa"/>
          </w:tcPr>
          <w:p w14:paraId="0A08408D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9A128DA" w14:textId="585FBE6B" w:rsidR="00621EB3" w:rsidRPr="00B9770B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Векторы на плоскости. Анализ утверждений</w:t>
            </w:r>
          </w:p>
        </w:tc>
        <w:tc>
          <w:tcPr>
            <w:tcW w:w="1843" w:type="dxa"/>
          </w:tcPr>
          <w:p w14:paraId="36A925E9" w14:textId="48D25A71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2203915" w14:textId="48E47B0B" w:rsidR="00621EB3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  <w:r>
              <w:rPr>
                <w:rFonts w:cstheme="minorHAnsi"/>
              </w:rPr>
              <w:t>, 9</w:t>
            </w:r>
          </w:p>
        </w:tc>
        <w:tc>
          <w:tcPr>
            <w:tcW w:w="1218" w:type="dxa"/>
          </w:tcPr>
          <w:p w14:paraId="793AA182" w14:textId="4102C57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952F1FC" w14:textId="00512540" w:rsidR="00621EB3" w:rsidRPr="00CF5314" w:rsidRDefault="00621EB3" w:rsidP="00621EB3">
            <w:pPr>
              <w:rPr>
                <w:rFonts w:cstheme="minorHAnsi"/>
              </w:rPr>
            </w:pPr>
            <w:r w:rsidRPr="009F52F3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E1A30D4" w14:textId="6D65DE8A" w:rsidR="00621EB3" w:rsidRDefault="00314B03" w:rsidP="00621EB3">
            <w:hyperlink r:id="rId198" w:history="1">
              <w:r w:rsidR="00621EB3" w:rsidRPr="00B32F99">
                <w:rPr>
                  <w:rStyle w:val="a5"/>
                </w:rPr>
                <w:t>https://uchebnik.mos.ru/material/game_app-366019?menuReferrer=catalogue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23EBD1B" w14:textId="77777777" w:rsidTr="00112B4F">
        <w:trPr>
          <w:trHeight w:val="264"/>
        </w:trPr>
        <w:tc>
          <w:tcPr>
            <w:tcW w:w="516" w:type="dxa"/>
          </w:tcPr>
          <w:p w14:paraId="0CF2632A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9D2F0A3" w14:textId="1C9F0B55" w:rsidR="00621EB3" w:rsidRPr="00B9770B" w:rsidRDefault="00621EB3" w:rsidP="00621EB3">
            <w:pPr>
              <w:rPr>
                <w:rFonts w:cstheme="minorHAnsi"/>
              </w:rPr>
            </w:pPr>
            <w:proofErr w:type="spellStart"/>
            <w:r w:rsidRPr="00424D8E">
              <w:rPr>
                <w:rFonts w:cstheme="minorHAnsi"/>
              </w:rPr>
              <w:t>Сонаправленные</w:t>
            </w:r>
            <w:proofErr w:type="spellEnd"/>
            <w:r w:rsidRPr="00424D8E">
              <w:rPr>
                <w:rFonts w:cstheme="minorHAnsi"/>
              </w:rPr>
              <w:t xml:space="preserve"> и противоположно направленные векторы</w:t>
            </w:r>
          </w:p>
        </w:tc>
        <w:tc>
          <w:tcPr>
            <w:tcW w:w="1843" w:type="dxa"/>
          </w:tcPr>
          <w:p w14:paraId="3C6687C3" w14:textId="440EA9F8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47328EB" w14:textId="019B5EE6" w:rsidR="00621EB3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  <w:r>
              <w:rPr>
                <w:rFonts w:cstheme="minorHAnsi"/>
              </w:rPr>
              <w:t>, 9</w:t>
            </w:r>
          </w:p>
        </w:tc>
        <w:tc>
          <w:tcPr>
            <w:tcW w:w="1218" w:type="dxa"/>
          </w:tcPr>
          <w:p w14:paraId="10F59A7D" w14:textId="225DDB5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9345C17" w14:textId="40944A36" w:rsidR="00621EB3" w:rsidRPr="00CF5314" w:rsidRDefault="00621EB3" w:rsidP="00621EB3">
            <w:pPr>
              <w:rPr>
                <w:rFonts w:cstheme="minorHAnsi"/>
              </w:rPr>
            </w:pPr>
            <w:r w:rsidRPr="009F52F3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8BDBE6A" w14:textId="00E9AF6E" w:rsidR="00621EB3" w:rsidRDefault="00314B03" w:rsidP="00621EB3">
            <w:hyperlink r:id="rId199" w:history="1">
              <w:r w:rsidR="00621EB3" w:rsidRPr="00B32F99">
                <w:rPr>
                  <w:rStyle w:val="a5"/>
                </w:rPr>
                <w:t>https://uchebnik.mos.ru/material/game_app-366339?menuReferrer=catalogue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77187DD3" w14:textId="77777777" w:rsidTr="00112B4F">
        <w:trPr>
          <w:trHeight w:val="264"/>
        </w:trPr>
        <w:tc>
          <w:tcPr>
            <w:tcW w:w="516" w:type="dxa"/>
          </w:tcPr>
          <w:p w14:paraId="202FC38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36CF1F3" w14:textId="35B36325" w:rsidR="00621EB3" w:rsidRPr="00B9770B" w:rsidRDefault="00621EB3" w:rsidP="00621EB3">
            <w:pPr>
              <w:rPr>
                <w:rFonts w:cstheme="minorHAnsi"/>
              </w:rPr>
            </w:pPr>
            <w:r w:rsidRPr="00567760">
              <w:rPr>
                <w:rFonts w:cstheme="minorHAnsi"/>
              </w:rPr>
              <w:t>Площадь геометрических фигур</w:t>
            </w:r>
          </w:p>
        </w:tc>
        <w:tc>
          <w:tcPr>
            <w:tcW w:w="1843" w:type="dxa"/>
          </w:tcPr>
          <w:p w14:paraId="658AE44C" w14:textId="3F9C128F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C651C77" w14:textId="0C7AE996" w:rsidR="00621EB3" w:rsidRDefault="00621EB3" w:rsidP="00621EB3">
            <w:pPr>
              <w:rPr>
                <w:rFonts w:cstheme="minorHAnsi"/>
              </w:rPr>
            </w:pPr>
            <w:r w:rsidRPr="00B44E78">
              <w:rPr>
                <w:rFonts w:cstheme="minorHAnsi"/>
              </w:rPr>
              <w:t>8</w:t>
            </w:r>
            <w:r>
              <w:rPr>
                <w:rFonts w:cstheme="minorHAnsi"/>
              </w:rPr>
              <w:t>, 9</w:t>
            </w:r>
          </w:p>
        </w:tc>
        <w:tc>
          <w:tcPr>
            <w:tcW w:w="1218" w:type="dxa"/>
          </w:tcPr>
          <w:p w14:paraId="6E01C770" w14:textId="05B57207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54CF518" w14:textId="085089D2" w:rsidR="00621EB3" w:rsidRPr="00CF531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46378A8" w14:textId="779F3368" w:rsidR="00621EB3" w:rsidRDefault="00314B03" w:rsidP="00621EB3">
            <w:hyperlink r:id="rId200" w:history="1">
              <w:r w:rsidR="00621EB3" w:rsidRPr="00F312D4">
                <w:rPr>
                  <w:rStyle w:val="a5"/>
                </w:rPr>
                <w:t>https://uchebnik.mos.ru/material/game_app-380122?menuReferrer=catalogue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804C9E9" w14:textId="77777777" w:rsidTr="00112B4F">
        <w:trPr>
          <w:trHeight w:val="264"/>
        </w:trPr>
        <w:tc>
          <w:tcPr>
            <w:tcW w:w="516" w:type="dxa"/>
          </w:tcPr>
          <w:p w14:paraId="08E1E56E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D2B6F32" w14:textId="6EE0C52D" w:rsidR="00621EB3" w:rsidRPr="00B9770B" w:rsidRDefault="00621EB3" w:rsidP="00621EB3">
            <w:pPr>
              <w:rPr>
                <w:rFonts w:cstheme="minorHAnsi"/>
              </w:rPr>
            </w:pPr>
            <w:r w:rsidRPr="006B0561">
              <w:rPr>
                <w:rFonts w:cstheme="minorHAnsi"/>
              </w:rPr>
              <w:t>Геометрические задачи на вычисление</w:t>
            </w:r>
            <w:r>
              <w:rPr>
                <w:rFonts w:cstheme="minorHAnsi"/>
              </w:rPr>
              <w:t xml:space="preserve"> по теме «</w:t>
            </w:r>
            <w:r w:rsidRPr="006B0561">
              <w:rPr>
                <w:rFonts w:cstheme="minorHAnsi"/>
              </w:rPr>
              <w:t>Окружность и круг</w:t>
            </w:r>
            <w:r>
              <w:rPr>
                <w:rFonts w:cstheme="minorHAnsi"/>
              </w:rPr>
              <w:t xml:space="preserve">. </w:t>
            </w:r>
            <w:r w:rsidRPr="006B0561">
              <w:rPr>
                <w:rFonts w:cstheme="minorHAnsi"/>
              </w:rPr>
              <w:t>Углы в окружности</w:t>
            </w:r>
            <w:r>
              <w:rPr>
                <w:rFonts w:cstheme="minorHAnsi"/>
              </w:rPr>
              <w:t>»</w:t>
            </w:r>
          </w:p>
        </w:tc>
        <w:tc>
          <w:tcPr>
            <w:tcW w:w="1843" w:type="dxa"/>
          </w:tcPr>
          <w:p w14:paraId="6655C0E1" w14:textId="3FF9366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2D57147" w14:textId="56A7D16C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516755BB" w14:textId="1CE437F5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450D5D5" w14:textId="7F1A002F" w:rsidR="00621EB3" w:rsidRPr="00CF5314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C281044" w14:textId="2386171E" w:rsidR="00621EB3" w:rsidRDefault="00314B03" w:rsidP="00621EB3">
            <w:hyperlink r:id="rId201" w:history="1">
              <w:r w:rsidR="00621EB3" w:rsidRPr="0045100B">
                <w:rPr>
                  <w:rStyle w:val="a5"/>
                </w:rPr>
                <w:t>https://uchebnik.mos.ru/material/game_app-380293?menuReferrer=catalogue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570987C1" w14:textId="77777777" w:rsidTr="00112B4F">
        <w:trPr>
          <w:trHeight w:val="264"/>
        </w:trPr>
        <w:tc>
          <w:tcPr>
            <w:tcW w:w="516" w:type="dxa"/>
          </w:tcPr>
          <w:p w14:paraId="51F79BA4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31AB141" w14:textId="66B39AF6" w:rsidR="00621EB3" w:rsidRPr="00B9770B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Векторы </w:t>
            </w:r>
          </w:p>
        </w:tc>
        <w:tc>
          <w:tcPr>
            <w:tcW w:w="1843" w:type="dxa"/>
          </w:tcPr>
          <w:p w14:paraId="520ED9D0" w14:textId="134CC229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EC6DA2E" w14:textId="02C15CD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4DACD37A" w14:textId="7A437B6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A39D512" w14:textId="4F144614" w:rsidR="00621EB3" w:rsidRPr="00CF531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темы (8 уроков)</w:t>
            </w:r>
          </w:p>
        </w:tc>
        <w:tc>
          <w:tcPr>
            <w:tcW w:w="4145" w:type="dxa"/>
          </w:tcPr>
          <w:p w14:paraId="17B00702" w14:textId="57D14528" w:rsidR="00621EB3" w:rsidRDefault="00314B03" w:rsidP="00621EB3">
            <w:hyperlink r:id="rId202" w:history="1">
              <w:r w:rsidR="00621EB3" w:rsidRPr="0045100B">
                <w:rPr>
                  <w:rStyle w:val="a5"/>
                </w:rPr>
                <w:t>https://uchebnik.mos.ru/material/lesson_template-2828977?menuReferrer=catalogue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566D5C06" w14:textId="77777777" w:rsidTr="00112B4F">
        <w:trPr>
          <w:trHeight w:val="264"/>
        </w:trPr>
        <w:tc>
          <w:tcPr>
            <w:tcW w:w="516" w:type="dxa"/>
          </w:tcPr>
          <w:p w14:paraId="57F2B43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4F7D0FC" w14:textId="76BE9EE8" w:rsidR="00621EB3" w:rsidRDefault="00621EB3" w:rsidP="00621EB3">
            <w:pPr>
              <w:rPr>
                <w:rFonts w:cstheme="minorHAnsi"/>
              </w:rPr>
            </w:pPr>
            <w:r w:rsidRPr="00424D8E">
              <w:rPr>
                <w:rFonts w:cstheme="minorHAnsi"/>
              </w:rPr>
              <w:t>Равенство векторов</w:t>
            </w:r>
          </w:p>
        </w:tc>
        <w:tc>
          <w:tcPr>
            <w:tcW w:w="1843" w:type="dxa"/>
          </w:tcPr>
          <w:p w14:paraId="02191FD4" w14:textId="6102C135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8E6B80C" w14:textId="41BB0A7C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662F6865" w14:textId="09E32B77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3C4D8D6" w14:textId="3F8E1708" w:rsidR="00621EB3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1BF6407" w14:textId="68E0EAC1" w:rsidR="00621EB3" w:rsidRDefault="00314B03" w:rsidP="00621EB3">
            <w:hyperlink r:id="rId203" w:history="1">
              <w:r w:rsidR="00621EB3" w:rsidRPr="00B32F99">
                <w:rPr>
                  <w:rStyle w:val="a5"/>
                </w:rPr>
                <w:t>https://uchebnik.mos.ru/material/game_app-369295?menuReferrer=catalogue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3DE2CA47" w14:textId="77777777" w:rsidTr="00112B4F">
        <w:trPr>
          <w:trHeight w:val="264"/>
        </w:trPr>
        <w:tc>
          <w:tcPr>
            <w:tcW w:w="516" w:type="dxa"/>
          </w:tcPr>
          <w:p w14:paraId="76878BA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905650D" w14:textId="6D1E40E8" w:rsidR="00621EB3" w:rsidRDefault="00621EB3" w:rsidP="00621EB3">
            <w:pPr>
              <w:rPr>
                <w:rFonts w:cstheme="minorHAnsi"/>
              </w:rPr>
            </w:pPr>
            <w:r w:rsidRPr="00424D8E">
              <w:rPr>
                <w:rFonts w:cstheme="minorHAnsi"/>
              </w:rPr>
              <w:t>Равенство векторов</w:t>
            </w:r>
          </w:p>
        </w:tc>
        <w:tc>
          <w:tcPr>
            <w:tcW w:w="1843" w:type="dxa"/>
          </w:tcPr>
          <w:p w14:paraId="6F028667" w14:textId="49165B88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EEAFFB9" w14:textId="79C25123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28614209" w14:textId="6B073B7C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62F2757" w14:textId="2EAF98A9" w:rsidR="00621EB3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A0506CD" w14:textId="287EEAE0" w:rsidR="00621EB3" w:rsidRDefault="00314B03" w:rsidP="00621EB3">
            <w:hyperlink r:id="rId204" w:history="1">
              <w:r w:rsidR="00621EB3" w:rsidRPr="00B32F99">
                <w:rPr>
                  <w:rStyle w:val="a5"/>
                </w:rPr>
                <w:t>https://uchebnik.mos.ru/material/game_app-368604?menuReferrer=catalogue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4E19931" w14:textId="77777777" w:rsidTr="00112B4F">
        <w:trPr>
          <w:trHeight w:val="264"/>
        </w:trPr>
        <w:tc>
          <w:tcPr>
            <w:tcW w:w="516" w:type="dxa"/>
          </w:tcPr>
          <w:p w14:paraId="4FBE4E9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2D8C26E" w14:textId="2E03ADD7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Сложение и вычитание векторов</w:t>
            </w:r>
          </w:p>
        </w:tc>
        <w:tc>
          <w:tcPr>
            <w:tcW w:w="1843" w:type="dxa"/>
          </w:tcPr>
          <w:p w14:paraId="60A7CC47" w14:textId="2180696F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054A33A" w14:textId="5659793A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6A069CF8" w14:textId="0F81FA49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AC0B914" w14:textId="418C7EDC" w:rsidR="00621EB3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6E88E5B7" w14:textId="37610F6B" w:rsidR="00621EB3" w:rsidRDefault="00314B03" w:rsidP="00621EB3">
            <w:hyperlink r:id="rId205" w:history="1">
              <w:r w:rsidR="00621EB3" w:rsidRPr="00B32F99">
                <w:rPr>
                  <w:rStyle w:val="a5"/>
                </w:rPr>
                <w:t>https://uchebnik.mos.ru/material/game_app-366017?menuReferrer=catalogue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62D69652" w14:textId="77777777" w:rsidTr="00112B4F">
        <w:trPr>
          <w:trHeight w:val="264"/>
        </w:trPr>
        <w:tc>
          <w:tcPr>
            <w:tcW w:w="516" w:type="dxa"/>
          </w:tcPr>
          <w:p w14:paraId="7CAEDE2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B8C68D6" w14:textId="1D4C7A02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Коллинеарные и неколлинеарные векторы</w:t>
            </w:r>
          </w:p>
        </w:tc>
        <w:tc>
          <w:tcPr>
            <w:tcW w:w="1843" w:type="dxa"/>
          </w:tcPr>
          <w:p w14:paraId="349EB348" w14:textId="45EBA12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750AD51" w14:textId="7B913558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7D15E64C" w14:textId="086B8E47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C30E4B3" w14:textId="0CB86051" w:rsidR="00621EB3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AC280DF" w14:textId="4103330B" w:rsidR="00621EB3" w:rsidRDefault="00314B03" w:rsidP="00621EB3">
            <w:hyperlink r:id="rId206" w:history="1">
              <w:r w:rsidR="00621EB3" w:rsidRPr="00B32F99">
                <w:rPr>
                  <w:rStyle w:val="a5"/>
                </w:rPr>
                <w:t>https://uchebnik.mos.ru/material/game_app-366010?menuReferrer=catalogue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9A51114" w14:textId="77777777" w:rsidTr="00112B4F">
        <w:trPr>
          <w:trHeight w:val="264"/>
        </w:trPr>
        <w:tc>
          <w:tcPr>
            <w:tcW w:w="516" w:type="dxa"/>
          </w:tcPr>
          <w:p w14:paraId="5D51A12D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FA12FF0" w14:textId="632450E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Сложение и вычитание векторов</w:t>
            </w:r>
          </w:p>
        </w:tc>
        <w:tc>
          <w:tcPr>
            <w:tcW w:w="1843" w:type="dxa"/>
          </w:tcPr>
          <w:p w14:paraId="05B8D5F2" w14:textId="1853B3E8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EF44A88" w14:textId="5E2992C3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1CDBFDED" w14:textId="213DDF69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EA9419E" w14:textId="7BF0279D" w:rsidR="00621EB3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E47200A" w14:textId="24638A39" w:rsidR="00621EB3" w:rsidRDefault="00314B03" w:rsidP="00621EB3">
            <w:hyperlink r:id="rId207" w:history="1">
              <w:r w:rsidR="00621EB3" w:rsidRPr="00B32F99">
                <w:rPr>
                  <w:rStyle w:val="a5"/>
                </w:rPr>
                <w:t>https://uchebnik.mos.ru/material/game_app-366008?menuReferrer=catalogue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23C8DDB0" w14:textId="77777777" w:rsidTr="00112B4F">
        <w:trPr>
          <w:trHeight w:val="264"/>
        </w:trPr>
        <w:tc>
          <w:tcPr>
            <w:tcW w:w="516" w:type="dxa"/>
          </w:tcPr>
          <w:p w14:paraId="1C8CE00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37BCD2D" w14:textId="0D19F566" w:rsidR="00621EB3" w:rsidRDefault="00621EB3" w:rsidP="00621EB3">
            <w:pPr>
              <w:rPr>
                <w:rFonts w:cstheme="minorHAnsi"/>
              </w:rPr>
            </w:pPr>
            <w:r w:rsidRPr="00424D8E">
              <w:rPr>
                <w:rFonts w:cstheme="minorHAnsi"/>
              </w:rPr>
              <w:t>Задача на нахождение угла с использованием теоремы косинусов</w:t>
            </w:r>
          </w:p>
        </w:tc>
        <w:tc>
          <w:tcPr>
            <w:tcW w:w="1843" w:type="dxa"/>
          </w:tcPr>
          <w:p w14:paraId="1F7B269E" w14:textId="37E81489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2854B1F" w14:textId="5D68946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5E9FC84A" w14:textId="5DB079A9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2D3AB88" w14:textId="10110118" w:rsidR="00621EB3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D68426A" w14:textId="77639D81" w:rsidR="00621EB3" w:rsidRDefault="00314B03" w:rsidP="00621EB3">
            <w:hyperlink r:id="rId208" w:history="1">
              <w:r w:rsidR="00621EB3" w:rsidRPr="00B32F99">
                <w:rPr>
                  <w:rStyle w:val="a5"/>
                </w:rPr>
                <w:t>https://uchebnik.mos.ru/material/game_app-364290?menuReferrer=catalogue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7E3173EE" w14:textId="77777777" w:rsidTr="00112B4F">
        <w:trPr>
          <w:trHeight w:val="264"/>
        </w:trPr>
        <w:tc>
          <w:tcPr>
            <w:tcW w:w="516" w:type="dxa"/>
          </w:tcPr>
          <w:p w14:paraId="4EB7CE01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C66EA34" w14:textId="06AB6A11" w:rsidR="00621EB3" w:rsidRDefault="00621EB3" w:rsidP="00621EB3">
            <w:pPr>
              <w:rPr>
                <w:rFonts w:cstheme="minorHAnsi"/>
              </w:rPr>
            </w:pPr>
            <w:r w:rsidRPr="00EF2FEB">
              <w:rPr>
                <w:rFonts w:cstheme="minorHAnsi"/>
              </w:rPr>
              <w:t>Задача на нахождение радиуса окружности, вписанной в треугольник</w:t>
            </w:r>
          </w:p>
        </w:tc>
        <w:tc>
          <w:tcPr>
            <w:tcW w:w="1843" w:type="dxa"/>
          </w:tcPr>
          <w:p w14:paraId="1333D809" w14:textId="6F608EA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6F39095" w14:textId="664C726E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08FE90A1" w14:textId="56384347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8FF2491" w14:textId="1DCECBCA" w:rsidR="00621EB3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F2A8B5E" w14:textId="783CA99D" w:rsidR="00621EB3" w:rsidRDefault="00314B03" w:rsidP="00621EB3">
            <w:hyperlink r:id="rId209" w:history="1">
              <w:r w:rsidR="00621EB3" w:rsidRPr="00B32F99">
                <w:rPr>
                  <w:rStyle w:val="a5"/>
                </w:rPr>
                <w:t>https://uchebnik.mos.ru/material/game_app-364287?menuReferrer=catalogue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1AF4833" w14:textId="77777777" w:rsidTr="00112B4F">
        <w:trPr>
          <w:trHeight w:val="264"/>
        </w:trPr>
        <w:tc>
          <w:tcPr>
            <w:tcW w:w="516" w:type="dxa"/>
          </w:tcPr>
          <w:p w14:paraId="4A39690C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77FC74E" w14:textId="3DAE486F" w:rsidR="00621EB3" w:rsidRDefault="00621EB3" w:rsidP="00621EB3">
            <w:pPr>
              <w:rPr>
                <w:rFonts w:cstheme="minorHAnsi"/>
              </w:rPr>
            </w:pPr>
            <w:r w:rsidRPr="007F3440">
              <w:rPr>
                <w:rFonts w:cstheme="minorHAnsi"/>
              </w:rPr>
              <w:t>Задача на нахождение радиуса окружности, описанной около треугольника</w:t>
            </w:r>
          </w:p>
        </w:tc>
        <w:tc>
          <w:tcPr>
            <w:tcW w:w="1843" w:type="dxa"/>
          </w:tcPr>
          <w:p w14:paraId="1C0DBBED" w14:textId="216CD874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5EF3C9A" w14:textId="67B8AC56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55F4C10D" w14:textId="4779D07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99EF926" w14:textId="32B8430C" w:rsidR="00621EB3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2C8F015" w14:textId="068FD26B" w:rsidR="00621EB3" w:rsidRDefault="00314B03" w:rsidP="00621EB3">
            <w:hyperlink r:id="rId210" w:history="1">
              <w:r w:rsidR="00621EB3" w:rsidRPr="00B32F99">
                <w:rPr>
                  <w:rStyle w:val="a5"/>
                </w:rPr>
                <w:t>https://uchebnik.mos.ru/material/game_app-364288?menuReferrer=catalogue</w:t>
              </w:r>
            </w:hyperlink>
            <w:r w:rsidR="00621EB3">
              <w:t xml:space="preserve">   </w:t>
            </w:r>
          </w:p>
        </w:tc>
      </w:tr>
      <w:tr w:rsidR="00621EB3" w:rsidRPr="006558FF" w14:paraId="7EA5BE57" w14:textId="77777777" w:rsidTr="00112B4F">
        <w:trPr>
          <w:trHeight w:val="264"/>
        </w:trPr>
        <w:tc>
          <w:tcPr>
            <w:tcW w:w="516" w:type="dxa"/>
          </w:tcPr>
          <w:p w14:paraId="3C71759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7B8EA03" w14:textId="1A6B6D6E" w:rsidR="00621EB3" w:rsidRDefault="00621EB3" w:rsidP="00621EB3">
            <w:pPr>
              <w:rPr>
                <w:rFonts w:cstheme="minorHAnsi"/>
              </w:rPr>
            </w:pPr>
            <w:r w:rsidRPr="007F3440">
              <w:rPr>
                <w:rFonts w:cstheme="minorHAnsi"/>
              </w:rPr>
              <w:t>Свойства медианы треугольника</w:t>
            </w:r>
          </w:p>
        </w:tc>
        <w:tc>
          <w:tcPr>
            <w:tcW w:w="1843" w:type="dxa"/>
          </w:tcPr>
          <w:p w14:paraId="3BF662DC" w14:textId="61F0FB19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63B6FBB" w14:textId="74DDE2D1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613A42A8" w14:textId="273E23C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31C0C43" w14:textId="7F536BFA" w:rsidR="00621EB3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60F2907" w14:textId="2F26E076" w:rsidR="00621EB3" w:rsidRDefault="00314B03" w:rsidP="00621EB3">
            <w:hyperlink r:id="rId211" w:history="1">
              <w:r w:rsidR="00621EB3" w:rsidRPr="00B32F99">
                <w:rPr>
                  <w:rStyle w:val="a5"/>
                </w:rPr>
                <w:t>https://uchebnik.mos.ru/material/game_app-364222?menuReferrer=catalogue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7BD82C3B" w14:textId="77777777" w:rsidTr="00112B4F">
        <w:trPr>
          <w:trHeight w:val="264"/>
        </w:trPr>
        <w:tc>
          <w:tcPr>
            <w:tcW w:w="516" w:type="dxa"/>
          </w:tcPr>
          <w:p w14:paraId="378416C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16A9DD8" w14:textId="7A51ECD3" w:rsidR="00621EB3" w:rsidRDefault="00621EB3" w:rsidP="00621EB3">
            <w:pPr>
              <w:rPr>
                <w:rFonts w:cstheme="minorHAnsi"/>
              </w:rPr>
            </w:pPr>
            <w:r w:rsidRPr="007F3440">
              <w:rPr>
                <w:rFonts w:cstheme="minorHAnsi"/>
              </w:rPr>
              <w:t>Задача. Вписанная окружность</w:t>
            </w:r>
          </w:p>
        </w:tc>
        <w:tc>
          <w:tcPr>
            <w:tcW w:w="1843" w:type="dxa"/>
          </w:tcPr>
          <w:p w14:paraId="5236413B" w14:textId="3E623FFE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6716581" w14:textId="5A3DDBF2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474FBD03" w14:textId="15EEF032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912E9F0" w14:textId="122BC99B" w:rsidR="00621EB3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5A591D3" w14:textId="75C449FC" w:rsidR="00621EB3" w:rsidRDefault="00314B03" w:rsidP="00621EB3">
            <w:hyperlink r:id="rId212" w:history="1">
              <w:r w:rsidR="00621EB3" w:rsidRPr="00B32F99">
                <w:rPr>
                  <w:rStyle w:val="a5"/>
                </w:rPr>
                <w:t>https://uchebnik.mos.ru/material/game_app-363699?menuReferrer=catalogue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C137279" w14:textId="77777777" w:rsidTr="00112B4F">
        <w:trPr>
          <w:trHeight w:val="264"/>
        </w:trPr>
        <w:tc>
          <w:tcPr>
            <w:tcW w:w="516" w:type="dxa"/>
          </w:tcPr>
          <w:p w14:paraId="2F25D8CF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9FB3CF6" w14:textId="4DC21865" w:rsidR="00621EB3" w:rsidRDefault="00621EB3" w:rsidP="00621EB3">
            <w:pPr>
              <w:rPr>
                <w:rFonts w:cstheme="minorHAnsi"/>
              </w:rPr>
            </w:pPr>
            <w:r w:rsidRPr="00606CA1">
              <w:rPr>
                <w:rFonts w:cstheme="minorHAnsi"/>
              </w:rPr>
              <w:t>Тест на тему “Точка пересечения биссектрис треугольника”</w:t>
            </w:r>
          </w:p>
        </w:tc>
        <w:tc>
          <w:tcPr>
            <w:tcW w:w="1843" w:type="dxa"/>
          </w:tcPr>
          <w:p w14:paraId="165E9950" w14:textId="34E1E7FF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62C53C6" w14:textId="598DED5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2D96B83C" w14:textId="0A81676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A269F74" w14:textId="5F70E86F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06BFEDD3" w14:textId="4BF13FCA" w:rsidR="00621EB3" w:rsidRDefault="00314B03" w:rsidP="00621EB3">
            <w:hyperlink r:id="rId213" w:history="1">
              <w:r w:rsidR="00621EB3" w:rsidRPr="002F5D08">
                <w:rPr>
                  <w:rStyle w:val="a5"/>
                </w:rPr>
                <w:t>https://uchebnik.mos.ru/material/game_app-363695?menuReferrer=catalogue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6EFA31B" w14:textId="77777777" w:rsidTr="00112B4F">
        <w:trPr>
          <w:trHeight w:val="264"/>
        </w:trPr>
        <w:tc>
          <w:tcPr>
            <w:tcW w:w="516" w:type="dxa"/>
          </w:tcPr>
          <w:p w14:paraId="611B55FC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0BE9011" w14:textId="64055B72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Теорема о биссектрисе угла</w:t>
            </w:r>
          </w:p>
        </w:tc>
        <w:tc>
          <w:tcPr>
            <w:tcW w:w="1843" w:type="dxa"/>
          </w:tcPr>
          <w:p w14:paraId="59A9CF1D" w14:textId="1101E455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27B7DF3" w14:textId="10A13EAA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369BBB21" w14:textId="2168F84B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F66B164" w14:textId="14EDB290" w:rsidR="00621EB3" w:rsidRDefault="00621EB3" w:rsidP="00621EB3">
            <w:pPr>
              <w:rPr>
                <w:rFonts w:cstheme="minorHAnsi"/>
              </w:rPr>
            </w:pPr>
            <w:r w:rsidRPr="00884DC5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1AFF8FB" w14:textId="7D2AA0E6" w:rsidR="00621EB3" w:rsidRDefault="00314B03" w:rsidP="00621EB3">
            <w:hyperlink r:id="rId214" w:history="1">
              <w:r w:rsidR="00621EB3" w:rsidRPr="002F5D08">
                <w:rPr>
                  <w:rStyle w:val="a5"/>
                </w:rPr>
                <w:t>https://uchebnik.mos.ru/material/game_app-363684?menuReferrer=catalogue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417B60FC" w14:textId="77777777" w:rsidTr="00112B4F">
        <w:trPr>
          <w:trHeight w:val="264"/>
        </w:trPr>
        <w:tc>
          <w:tcPr>
            <w:tcW w:w="516" w:type="dxa"/>
          </w:tcPr>
          <w:p w14:paraId="2152037E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25CAF65" w14:textId="2D4A9D33" w:rsidR="00621EB3" w:rsidRDefault="00621EB3" w:rsidP="00621EB3">
            <w:pPr>
              <w:rPr>
                <w:rFonts w:cstheme="minorHAnsi"/>
              </w:rPr>
            </w:pPr>
            <w:r w:rsidRPr="00606CA1">
              <w:rPr>
                <w:rFonts w:cstheme="minorHAnsi"/>
              </w:rPr>
              <w:t>Формулировка обратной теоремы о биссектрисе угла</w:t>
            </w:r>
          </w:p>
        </w:tc>
        <w:tc>
          <w:tcPr>
            <w:tcW w:w="1843" w:type="dxa"/>
          </w:tcPr>
          <w:p w14:paraId="18C19F7E" w14:textId="0E5B483D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7106A88" w14:textId="1C0D6EE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2BD3C15E" w14:textId="530A243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5AE0471" w14:textId="12A0D894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FED6654" w14:textId="4FECCEE9" w:rsidR="00621EB3" w:rsidRDefault="00314B03" w:rsidP="00621EB3">
            <w:hyperlink r:id="rId215" w:history="1">
              <w:r w:rsidR="00621EB3" w:rsidRPr="002F5D08">
                <w:rPr>
                  <w:rStyle w:val="a5"/>
                </w:rPr>
                <w:t>https://uchebnik.mos.ru/material/game_app-363683?menuReferrer=catalogue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560C9B2F" w14:textId="77777777" w:rsidTr="00112B4F">
        <w:trPr>
          <w:trHeight w:val="264"/>
        </w:trPr>
        <w:tc>
          <w:tcPr>
            <w:tcW w:w="516" w:type="dxa"/>
          </w:tcPr>
          <w:p w14:paraId="336A8C03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98A1381" w14:textId="73B8E484" w:rsidR="00621EB3" w:rsidRPr="00606CA1" w:rsidRDefault="00621EB3" w:rsidP="00621EB3">
            <w:pPr>
              <w:rPr>
                <w:rFonts w:cstheme="minorHAnsi"/>
              </w:rPr>
            </w:pPr>
            <w:r w:rsidRPr="00606CA1">
              <w:rPr>
                <w:rFonts w:cstheme="minorHAnsi"/>
              </w:rPr>
              <w:t>Формулировка теоремы о биссектрисе угла</w:t>
            </w:r>
          </w:p>
        </w:tc>
        <w:tc>
          <w:tcPr>
            <w:tcW w:w="1843" w:type="dxa"/>
          </w:tcPr>
          <w:p w14:paraId="611AE91E" w14:textId="78A7FD18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06E1902" w14:textId="5FA57F72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7AC25E41" w14:textId="471C636B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DA6DF79" w14:textId="6B1730D2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5D7E22C" w14:textId="543121C6" w:rsidR="00621EB3" w:rsidRDefault="00314B03" w:rsidP="00621EB3">
            <w:hyperlink r:id="rId216" w:history="1">
              <w:r w:rsidR="00621EB3" w:rsidRPr="002F5D08">
                <w:rPr>
                  <w:rStyle w:val="a5"/>
                </w:rPr>
                <w:t>https://uchebnik.mos.ru/material/game_app-363682?menuReferrer=catalogue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23BE6F96" w14:textId="77777777" w:rsidTr="00112B4F">
        <w:trPr>
          <w:trHeight w:val="264"/>
        </w:trPr>
        <w:tc>
          <w:tcPr>
            <w:tcW w:w="516" w:type="dxa"/>
          </w:tcPr>
          <w:p w14:paraId="2E21C65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0C2BBB7" w14:textId="039E215F" w:rsidR="00621EB3" w:rsidRPr="00606CA1" w:rsidRDefault="00621EB3" w:rsidP="00621EB3">
            <w:pPr>
              <w:rPr>
                <w:rFonts w:cstheme="minorHAnsi"/>
              </w:rPr>
            </w:pPr>
            <w:r w:rsidRPr="00606CA1">
              <w:rPr>
                <w:rFonts w:cstheme="minorHAnsi"/>
              </w:rPr>
              <w:t>Формулировка</w:t>
            </w:r>
            <w:r>
              <w:rPr>
                <w:rFonts w:cstheme="minorHAnsi"/>
              </w:rPr>
              <w:t xml:space="preserve"> обратной</w:t>
            </w:r>
            <w:r w:rsidRPr="00606CA1">
              <w:rPr>
                <w:rFonts w:cstheme="minorHAnsi"/>
              </w:rPr>
              <w:t xml:space="preserve"> теоремы о </w:t>
            </w:r>
            <w:r>
              <w:rPr>
                <w:rFonts w:cstheme="minorHAnsi"/>
              </w:rPr>
              <w:t>серединном перпендикуляре</w:t>
            </w:r>
          </w:p>
        </w:tc>
        <w:tc>
          <w:tcPr>
            <w:tcW w:w="1843" w:type="dxa"/>
          </w:tcPr>
          <w:p w14:paraId="29A83998" w14:textId="7463A104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5B63517" w14:textId="2D250666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2A1F8807" w14:textId="271EC90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6B231C3" w14:textId="007338EC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D2BC8AD" w14:textId="1732DD3B" w:rsidR="00621EB3" w:rsidRDefault="00314B03" w:rsidP="00621EB3">
            <w:hyperlink r:id="rId217" w:history="1">
              <w:r w:rsidR="00621EB3" w:rsidRPr="002F5D08">
                <w:rPr>
                  <w:rStyle w:val="a5"/>
                </w:rPr>
                <w:t>https://uchebnik.mos.ru/material/game_app-363687?menuReferrer=catalogue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5EF114DB" w14:textId="77777777" w:rsidTr="00112B4F">
        <w:trPr>
          <w:trHeight w:val="264"/>
        </w:trPr>
        <w:tc>
          <w:tcPr>
            <w:tcW w:w="516" w:type="dxa"/>
          </w:tcPr>
          <w:p w14:paraId="4820D94F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F3D9619" w14:textId="740029D4" w:rsidR="00621EB3" w:rsidRPr="00606CA1" w:rsidRDefault="00621EB3" w:rsidP="00621EB3">
            <w:pPr>
              <w:rPr>
                <w:rFonts w:cstheme="minorHAnsi"/>
              </w:rPr>
            </w:pPr>
            <w:r w:rsidRPr="00606CA1">
              <w:rPr>
                <w:rFonts w:cstheme="minorHAnsi"/>
              </w:rPr>
              <w:t xml:space="preserve">Формулировка теоремы о </w:t>
            </w:r>
            <w:r>
              <w:rPr>
                <w:rFonts w:cstheme="minorHAnsi"/>
              </w:rPr>
              <w:t>серединном перпендикуляре</w:t>
            </w:r>
          </w:p>
        </w:tc>
        <w:tc>
          <w:tcPr>
            <w:tcW w:w="1843" w:type="dxa"/>
          </w:tcPr>
          <w:p w14:paraId="68B41439" w14:textId="2411FA43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F78B20F" w14:textId="60BA9DC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3453E41C" w14:textId="6311E9A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162C6EA" w14:textId="7242BE8A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575B017" w14:textId="4E857F58" w:rsidR="00621EB3" w:rsidRDefault="00314B03" w:rsidP="00621EB3">
            <w:hyperlink r:id="rId218" w:history="1">
              <w:r w:rsidR="00621EB3" w:rsidRPr="002F5D08">
                <w:rPr>
                  <w:rStyle w:val="a5"/>
                </w:rPr>
                <w:t>https://uchebnik.mos.ru/material/game_app-363686?menuReferrer=catalogue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48F9C52" w14:textId="77777777" w:rsidTr="00112B4F">
        <w:trPr>
          <w:trHeight w:val="264"/>
        </w:trPr>
        <w:tc>
          <w:tcPr>
            <w:tcW w:w="516" w:type="dxa"/>
          </w:tcPr>
          <w:p w14:paraId="775060C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19D9DE3" w14:textId="0A70AAB9" w:rsidR="00621EB3" w:rsidRPr="00606CA1" w:rsidRDefault="00621EB3" w:rsidP="00621EB3">
            <w:pPr>
              <w:rPr>
                <w:rFonts w:cstheme="minorHAnsi"/>
              </w:rPr>
            </w:pPr>
            <w:r w:rsidRPr="00606CA1">
              <w:rPr>
                <w:rFonts w:cstheme="minorHAnsi"/>
              </w:rPr>
              <w:t>Задача на нахождение радиуса окружности, описанной около треугольника</w:t>
            </w:r>
          </w:p>
        </w:tc>
        <w:tc>
          <w:tcPr>
            <w:tcW w:w="1843" w:type="dxa"/>
          </w:tcPr>
          <w:p w14:paraId="76BF075F" w14:textId="6060A108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98AB5A9" w14:textId="760E9FD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7967C877" w14:textId="413C9D2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D8286A7" w14:textId="2A172FE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3746D3D" w14:textId="2C490591" w:rsidR="00621EB3" w:rsidRDefault="00314B03" w:rsidP="00621EB3">
            <w:hyperlink r:id="rId219" w:history="1">
              <w:r w:rsidR="00621EB3" w:rsidRPr="002F5D08">
                <w:rPr>
                  <w:rStyle w:val="a5"/>
                </w:rPr>
                <w:t>https://uchebnik.mos.ru/material/game_app-364291?menuReferrer=catalogue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44847725" w14:textId="77777777" w:rsidTr="00112B4F">
        <w:trPr>
          <w:trHeight w:val="264"/>
        </w:trPr>
        <w:tc>
          <w:tcPr>
            <w:tcW w:w="516" w:type="dxa"/>
          </w:tcPr>
          <w:p w14:paraId="646CC37D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B947A1D" w14:textId="39EDD3F1" w:rsidR="00621EB3" w:rsidRPr="00606CA1" w:rsidRDefault="00621EB3" w:rsidP="00621EB3">
            <w:pPr>
              <w:rPr>
                <w:rFonts w:cstheme="minorHAnsi"/>
              </w:rPr>
            </w:pPr>
            <w:r w:rsidRPr="00606CA1">
              <w:rPr>
                <w:rFonts w:cstheme="minorHAnsi"/>
              </w:rPr>
              <w:t>Задача на применение теоремы о произведении отрезков пересекающихся хорд</w:t>
            </w:r>
          </w:p>
        </w:tc>
        <w:tc>
          <w:tcPr>
            <w:tcW w:w="1843" w:type="dxa"/>
          </w:tcPr>
          <w:p w14:paraId="4A1D6CFF" w14:textId="22EEF0FC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5EB50E5" w14:textId="439FB20A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0F8B4E5D" w14:textId="4D65CEF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E4A1236" w14:textId="607DEFD7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AA985F3" w14:textId="5BEDBA04" w:rsidR="00621EB3" w:rsidRDefault="00314B03" w:rsidP="00621EB3">
            <w:hyperlink r:id="rId220" w:history="1">
              <w:r w:rsidR="00621EB3" w:rsidRPr="002F5D08">
                <w:rPr>
                  <w:rStyle w:val="a5"/>
                </w:rPr>
                <w:t>https://uchebnik.mos.ru/material/game_app-364239?menuReferrer=catalogue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4B84E42A" w14:textId="77777777" w:rsidTr="00112B4F">
        <w:trPr>
          <w:trHeight w:val="264"/>
        </w:trPr>
        <w:tc>
          <w:tcPr>
            <w:tcW w:w="516" w:type="dxa"/>
          </w:tcPr>
          <w:p w14:paraId="28DBA54D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D61532B" w14:textId="4E6EC33D" w:rsidR="00621EB3" w:rsidRPr="00606CA1" w:rsidRDefault="00621EB3" w:rsidP="00621EB3">
            <w:pPr>
              <w:rPr>
                <w:rFonts w:cstheme="minorHAnsi"/>
              </w:rPr>
            </w:pPr>
            <w:r w:rsidRPr="00C94F4E">
              <w:rPr>
                <w:rFonts w:cstheme="minorHAnsi"/>
              </w:rPr>
              <w:t>Формула радиуса вписанной окружности в треугольник</w:t>
            </w:r>
          </w:p>
        </w:tc>
        <w:tc>
          <w:tcPr>
            <w:tcW w:w="1843" w:type="dxa"/>
          </w:tcPr>
          <w:p w14:paraId="69C04414" w14:textId="5A66EC83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0009A98" w14:textId="398C3C86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02377F35" w14:textId="55C0AAF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617BA65" w14:textId="53FABFD6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75679A0" w14:textId="2CD2E8FC" w:rsidR="00621EB3" w:rsidRDefault="00314B03" w:rsidP="00621EB3">
            <w:hyperlink r:id="rId221" w:history="1">
              <w:r w:rsidR="00621EB3" w:rsidRPr="002F5D08">
                <w:rPr>
                  <w:rStyle w:val="a5"/>
                </w:rPr>
                <w:t>https://uchebnik.mos.ru/material/game_app-364191?menuReferrer=catalogue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C3B796B" w14:textId="77777777" w:rsidTr="00112B4F">
        <w:trPr>
          <w:trHeight w:val="264"/>
        </w:trPr>
        <w:tc>
          <w:tcPr>
            <w:tcW w:w="516" w:type="dxa"/>
          </w:tcPr>
          <w:p w14:paraId="5ED5C23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988D973" w14:textId="372D6461" w:rsidR="00621EB3" w:rsidRPr="00606CA1" w:rsidRDefault="00621EB3" w:rsidP="00621EB3">
            <w:pPr>
              <w:rPr>
                <w:rFonts w:cstheme="minorHAnsi"/>
              </w:rPr>
            </w:pPr>
            <w:r w:rsidRPr="00C94F4E">
              <w:rPr>
                <w:rFonts w:cstheme="minorHAnsi"/>
              </w:rPr>
              <w:t>Теорема о серединных перпендикулярах к сторонам треугольника</w:t>
            </w:r>
          </w:p>
        </w:tc>
        <w:tc>
          <w:tcPr>
            <w:tcW w:w="1843" w:type="dxa"/>
          </w:tcPr>
          <w:p w14:paraId="220AFB54" w14:textId="559E68CE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A58843C" w14:textId="39278E8A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50D5A68C" w14:textId="5B6CE25C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F631DE8" w14:textId="3D940698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87F06FB" w14:textId="0A5B78DE" w:rsidR="00621EB3" w:rsidRDefault="00314B03" w:rsidP="00621EB3">
            <w:hyperlink r:id="rId222" w:history="1">
              <w:r w:rsidR="00621EB3" w:rsidRPr="002F5D08">
                <w:rPr>
                  <w:rStyle w:val="a5"/>
                </w:rPr>
                <w:t>https://uchebnik.mos.ru/material/game_app-364173?menuReferrer=catalogue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D325D1D" w14:textId="77777777" w:rsidTr="00112B4F">
        <w:trPr>
          <w:trHeight w:val="264"/>
        </w:trPr>
        <w:tc>
          <w:tcPr>
            <w:tcW w:w="516" w:type="dxa"/>
          </w:tcPr>
          <w:p w14:paraId="60ADB41E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2E3D039" w14:textId="3D6CB51F" w:rsidR="00621EB3" w:rsidRPr="00606CA1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Теорема </w:t>
            </w:r>
            <w:proofErr w:type="spellStart"/>
            <w:r>
              <w:rPr>
                <w:rFonts w:cstheme="minorHAnsi"/>
              </w:rPr>
              <w:t>Менелая</w:t>
            </w:r>
            <w:proofErr w:type="spellEnd"/>
          </w:p>
        </w:tc>
        <w:tc>
          <w:tcPr>
            <w:tcW w:w="1843" w:type="dxa"/>
          </w:tcPr>
          <w:p w14:paraId="78B7CEB4" w14:textId="72CDD37A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E81D1D8" w14:textId="5D36DC7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155C1F04" w14:textId="7B34C892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A1EA43D" w14:textId="1CB59A47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48F6C16" w14:textId="1EAD7AF5" w:rsidR="00621EB3" w:rsidRDefault="00314B03" w:rsidP="00621EB3">
            <w:hyperlink r:id="rId223" w:history="1">
              <w:r w:rsidR="00621EB3" w:rsidRPr="002F5D08">
                <w:rPr>
                  <w:rStyle w:val="a5"/>
                </w:rPr>
                <w:t>https://uchebnik.mos.ru/material/game_app-360436?menuReferrer=catalogue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3C3A4525" w14:textId="77777777" w:rsidTr="00112B4F">
        <w:trPr>
          <w:trHeight w:val="264"/>
        </w:trPr>
        <w:tc>
          <w:tcPr>
            <w:tcW w:w="516" w:type="dxa"/>
          </w:tcPr>
          <w:p w14:paraId="590AA103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7CFDBD7" w14:textId="51CEC5A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Площади фигур</w:t>
            </w:r>
          </w:p>
        </w:tc>
        <w:tc>
          <w:tcPr>
            <w:tcW w:w="1843" w:type="dxa"/>
          </w:tcPr>
          <w:p w14:paraId="4C318239" w14:textId="7D5F7C13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25DAA9D" w14:textId="5327DBD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7E66FDB5" w14:textId="32FF917C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01FFD31" w14:textId="3B289E98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6412520" w14:textId="2E16AB0F" w:rsidR="00621EB3" w:rsidRDefault="00314B03" w:rsidP="00621EB3">
            <w:hyperlink r:id="rId224" w:history="1">
              <w:r w:rsidR="00621EB3" w:rsidRPr="00A8247E">
                <w:rPr>
                  <w:rStyle w:val="a5"/>
                </w:rPr>
                <w:t>https://uchebnik.mos.ru/material/game_app-326404?menuReferrer=catalogue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87D27D4" w14:textId="77777777" w:rsidTr="00112B4F">
        <w:trPr>
          <w:trHeight w:val="264"/>
        </w:trPr>
        <w:tc>
          <w:tcPr>
            <w:tcW w:w="516" w:type="dxa"/>
          </w:tcPr>
          <w:p w14:paraId="64BCEAF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BCDE934" w14:textId="77777777" w:rsidR="00621EB3" w:rsidRDefault="00621EB3" w:rsidP="00621EB3">
            <w:pPr>
              <w:rPr>
                <w:rFonts w:cstheme="minorHAnsi"/>
              </w:rPr>
            </w:pPr>
            <w:r w:rsidRPr="00C41B79">
              <w:rPr>
                <w:rFonts w:cstheme="minorHAnsi"/>
              </w:rPr>
              <w:t>Анализ геометрических высказываний</w:t>
            </w:r>
          </w:p>
          <w:p w14:paraId="3E8EF41A" w14:textId="33E87DC9" w:rsidR="00621EB3" w:rsidRDefault="00621EB3" w:rsidP="00621EB3">
            <w:pPr>
              <w:rPr>
                <w:rFonts w:cstheme="minorHAnsi"/>
              </w:rPr>
            </w:pPr>
            <w:r w:rsidRPr="00390940">
              <w:rPr>
                <w:rFonts w:cstheme="minorHAnsi"/>
              </w:rPr>
              <w:t>Параллельные прямые, сумма углов треугольник</w:t>
            </w:r>
            <w:r>
              <w:rPr>
                <w:rFonts w:cstheme="minorHAnsi"/>
              </w:rPr>
              <w:t xml:space="preserve">а. </w:t>
            </w:r>
            <w:r w:rsidRPr="00390940">
              <w:rPr>
                <w:rFonts w:cstheme="minorHAnsi"/>
              </w:rPr>
              <w:t>Треугольники</w:t>
            </w:r>
          </w:p>
        </w:tc>
        <w:tc>
          <w:tcPr>
            <w:tcW w:w="1843" w:type="dxa"/>
          </w:tcPr>
          <w:p w14:paraId="0D375247" w14:textId="0F825DE1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E5C368D" w14:textId="2DFD51F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52A58102" w14:textId="117D130C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2531600" w14:textId="7BE64B4F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87FC389" w14:textId="3EA065FF" w:rsidR="00621EB3" w:rsidRDefault="00314B03" w:rsidP="00621EB3">
            <w:hyperlink r:id="rId225" w:history="1">
              <w:r w:rsidR="00621EB3" w:rsidRPr="00B32F99">
                <w:rPr>
                  <w:rStyle w:val="a5"/>
                </w:rPr>
                <w:t>https://uchebnik.mos.ru/material/game_app-371575?menuReferrer=catalogue</w:t>
              </w:r>
            </w:hyperlink>
          </w:p>
        </w:tc>
      </w:tr>
      <w:tr w:rsidR="00621EB3" w:rsidRPr="006558FF" w14:paraId="48CF56D3" w14:textId="77777777" w:rsidTr="00112B4F">
        <w:trPr>
          <w:trHeight w:val="264"/>
        </w:trPr>
        <w:tc>
          <w:tcPr>
            <w:tcW w:w="516" w:type="dxa"/>
          </w:tcPr>
          <w:p w14:paraId="1DD31EB3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74D80A9" w14:textId="4D98F8B4" w:rsidR="00621EB3" w:rsidRPr="00C41B79" w:rsidRDefault="00621EB3" w:rsidP="00621EB3">
            <w:pPr>
              <w:rPr>
                <w:rFonts w:cstheme="minorHAnsi"/>
              </w:rPr>
            </w:pPr>
            <w:r w:rsidRPr="007F3131">
              <w:rPr>
                <w:rFonts w:cstheme="minorHAnsi"/>
              </w:rPr>
              <w:t>Осевая и центральная симметрии</w:t>
            </w:r>
          </w:p>
        </w:tc>
        <w:tc>
          <w:tcPr>
            <w:tcW w:w="1843" w:type="dxa"/>
          </w:tcPr>
          <w:p w14:paraId="034D9FC0" w14:textId="3B27DF7B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3F63FBF" w14:textId="03B53247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28F868AB" w14:textId="06507467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CD43047" w14:textId="3320EAB6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534CEA8F" w14:textId="5843333F" w:rsidR="00621EB3" w:rsidRDefault="00314B03" w:rsidP="00621EB3">
            <w:hyperlink r:id="rId226" w:history="1">
              <w:r w:rsidR="00621EB3" w:rsidRPr="00A8247E">
                <w:rPr>
                  <w:rStyle w:val="a5"/>
                </w:rPr>
                <w:t>https://uchebnik.mos.ru/material/lesson_template-1594608?menuReferrer=catalogue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3354595" w14:textId="77777777" w:rsidTr="00112B4F">
        <w:trPr>
          <w:trHeight w:val="264"/>
        </w:trPr>
        <w:tc>
          <w:tcPr>
            <w:tcW w:w="516" w:type="dxa"/>
          </w:tcPr>
          <w:p w14:paraId="528C4DBF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B8F8CE6" w14:textId="1D8183A3" w:rsidR="00621EB3" w:rsidRPr="007F3131" w:rsidRDefault="00621EB3" w:rsidP="00621EB3">
            <w:pPr>
              <w:rPr>
                <w:rFonts w:cstheme="minorHAnsi"/>
              </w:rPr>
            </w:pPr>
            <w:r w:rsidRPr="00B422BE">
              <w:rPr>
                <w:rFonts w:cstheme="minorHAnsi"/>
              </w:rPr>
              <w:t>Касательные к окружности</w:t>
            </w:r>
          </w:p>
        </w:tc>
        <w:tc>
          <w:tcPr>
            <w:tcW w:w="1843" w:type="dxa"/>
          </w:tcPr>
          <w:p w14:paraId="7D1D3EB3" w14:textId="3443F84F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5FB4FA3" w14:textId="2E99CCE3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752B0EBB" w14:textId="578E3A0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FE11911" w14:textId="5D55E04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98B61D7" w14:textId="7E247E8C" w:rsidR="00621EB3" w:rsidRDefault="00314B03" w:rsidP="00621EB3">
            <w:hyperlink r:id="rId227" w:history="1">
              <w:r w:rsidR="00621EB3" w:rsidRPr="00A8247E">
                <w:rPr>
                  <w:rStyle w:val="a5"/>
                </w:rPr>
                <w:t>https://uchebnik.mos.ru/material/game_app-152291?menuReferrer=catalogue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ACFF784" w14:textId="77777777" w:rsidTr="00112B4F">
        <w:trPr>
          <w:trHeight w:val="264"/>
        </w:trPr>
        <w:tc>
          <w:tcPr>
            <w:tcW w:w="516" w:type="dxa"/>
          </w:tcPr>
          <w:p w14:paraId="7B4BCC45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5E86123" w14:textId="58EEEAAF" w:rsidR="00621EB3" w:rsidRPr="00B422BE" w:rsidRDefault="00621EB3" w:rsidP="00621EB3">
            <w:pPr>
              <w:rPr>
                <w:rFonts w:cstheme="minorHAnsi"/>
              </w:rPr>
            </w:pPr>
            <w:r w:rsidRPr="00B422BE">
              <w:rPr>
                <w:rFonts w:cstheme="minorHAnsi"/>
              </w:rPr>
              <w:t>Соотношения между сторонами и углами в прямоугольном треугольнике</w:t>
            </w:r>
          </w:p>
        </w:tc>
        <w:tc>
          <w:tcPr>
            <w:tcW w:w="1843" w:type="dxa"/>
          </w:tcPr>
          <w:p w14:paraId="5EE34F1C" w14:textId="5B623B1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15EC561" w14:textId="6280CE02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3BC6FCC5" w14:textId="0654271C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BDBE5EF" w14:textId="026C082F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E10EFE5" w14:textId="0671CCD4" w:rsidR="00621EB3" w:rsidRDefault="00314B03" w:rsidP="00621EB3">
            <w:hyperlink r:id="rId228" w:history="1">
              <w:r w:rsidR="00621EB3" w:rsidRPr="00A8247E">
                <w:rPr>
                  <w:rStyle w:val="a5"/>
                </w:rPr>
                <w:t>https://uchebnik.mos.ru/material/game_app-152344?menuReferrer=catalogue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3D4A5BBE" w14:textId="77777777" w:rsidTr="00112B4F">
        <w:trPr>
          <w:trHeight w:val="264"/>
        </w:trPr>
        <w:tc>
          <w:tcPr>
            <w:tcW w:w="516" w:type="dxa"/>
          </w:tcPr>
          <w:p w14:paraId="3A662F0C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D27A138" w14:textId="6AEAA6B7" w:rsidR="00621EB3" w:rsidRPr="00B422BE" w:rsidRDefault="00621EB3" w:rsidP="00621EB3">
            <w:pPr>
              <w:rPr>
                <w:rFonts w:cstheme="minorHAnsi"/>
              </w:rPr>
            </w:pPr>
            <w:r w:rsidRPr="00464244">
              <w:rPr>
                <w:rFonts w:cstheme="minorHAnsi"/>
              </w:rPr>
              <w:t>Признаки подобия треугольников</w:t>
            </w:r>
          </w:p>
        </w:tc>
        <w:tc>
          <w:tcPr>
            <w:tcW w:w="1843" w:type="dxa"/>
          </w:tcPr>
          <w:p w14:paraId="7460D495" w14:textId="66A17AFE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1C8400E" w14:textId="5BF84EB1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3A4E3087" w14:textId="656D227B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4A883E8" w14:textId="5FEFD622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FD94575" w14:textId="7F8A5C4A" w:rsidR="00621EB3" w:rsidRPr="00464244" w:rsidRDefault="00314B03" w:rsidP="00621EB3">
            <w:hyperlink r:id="rId229" w:history="1">
              <w:r w:rsidR="00621EB3" w:rsidRPr="00A8247E">
                <w:rPr>
                  <w:rStyle w:val="a5"/>
                </w:rPr>
                <w:t>https://uchebnik.mos.ru/material/game_app-92091?menuReferrer=catalogue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0C7181F0" w14:textId="77777777" w:rsidTr="00112B4F">
        <w:trPr>
          <w:trHeight w:val="264"/>
        </w:trPr>
        <w:tc>
          <w:tcPr>
            <w:tcW w:w="516" w:type="dxa"/>
          </w:tcPr>
          <w:p w14:paraId="56F1FCBD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C79B342" w14:textId="6664575C" w:rsidR="00621EB3" w:rsidRPr="00B422BE" w:rsidRDefault="00621EB3" w:rsidP="00621EB3">
            <w:pPr>
              <w:rPr>
                <w:rFonts w:cstheme="minorHAnsi"/>
              </w:rPr>
            </w:pPr>
            <w:r w:rsidRPr="00464244">
              <w:rPr>
                <w:rFonts w:cstheme="minorHAnsi"/>
              </w:rPr>
              <w:t>Решение равнобедренного треугольника с использованием тригонометрии</w:t>
            </w:r>
          </w:p>
        </w:tc>
        <w:tc>
          <w:tcPr>
            <w:tcW w:w="1843" w:type="dxa"/>
          </w:tcPr>
          <w:p w14:paraId="03DEA13B" w14:textId="27A2A0CF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EDBF508" w14:textId="24FFDF6C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2753E7E9" w14:textId="26D0A33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8F48B5E" w14:textId="072AEAE2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893780E" w14:textId="46ABF2CB" w:rsidR="00621EB3" w:rsidRDefault="00314B03" w:rsidP="00621EB3">
            <w:hyperlink r:id="rId230" w:history="1">
              <w:r w:rsidR="00621EB3" w:rsidRPr="00A8247E">
                <w:rPr>
                  <w:rStyle w:val="a5"/>
                </w:rPr>
                <w:t>https://uchebnik.mos.ru/material/game_app-100235?menuReferrer=catalogue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08D4FD0A" w14:textId="77777777" w:rsidTr="00112B4F">
        <w:trPr>
          <w:trHeight w:val="264"/>
        </w:trPr>
        <w:tc>
          <w:tcPr>
            <w:tcW w:w="516" w:type="dxa"/>
          </w:tcPr>
          <w:p w14:paraId="1926BBF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E04AB58" w14:textId="1D96CF3F" w:rsidR="00621EB3" w:rsidRPr="00B422BE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Углы в окружности</w:t>
            </w:r>
          </w:p>
        </w:tc>
        <w:tc>
          <w:tcPr>
            <w:tcW w:w="1843" w:type="dxa"/>
          </w:tcPr>
          <w:p w14:paraId="142E41E9" w14:textId="3D997183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DA353B2" w14:textId="42A48F53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8, 9</w:t>
            </w:r>
          </w:p>
        </w:tc>
        <w:tc>
          <w:tcPr>
            <w:tcW w:w="1218" w:type="dxa"/>
          </w:tcPr>
          <w:p w14:paraId="0DCEBB85" w14:textId="2D119F3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EFC875A" w14:textId="3E1B29BC" w:rsidR="00621EB3" w:rsidRDefault="00621EB3" w:rsidP="00621EB3">
            <w:pPr>
              <w:rPr>
                <w:rFonts w:cstheme="minorHAnsi"/>
              </w:rPr>
            </w:pPr>
            <w:r w:rsidRPr="00791EE2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8E15DB6" w14:textId="331CEF2F" w:rsidR="00621EB3" w:rsidRDefault="00314B03" w:rsidP="00621EB3">
            <w:hyperlink r:id="rId231" w:history="1">
              <w:r w:rsidR="00621EB3" w:rsidRPr="00A8247E">
                <w:rPr>
                  <w:rStyle w:val="a5"/>
                </w:rPr>
                <w:t>https://uchebnik.mos.ru/material/game_app-152318?menuReferrer=catalogue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69C622B4" w14:textId="77777777" w:rsidTr="00112B4F">
        <w:trPr>
          <w:trHeight w:val="264"/>
        </w:trPr>
        <w:tc>
          <w:tcPr>
            <w:tcW w:w="516" w:type="dxa"/>
          </w:tcPr>
          <w:p w14:paraId="208B0F5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1D8D740" w14:textId="51EB4616" w:rsidR="00621EB3" w:rsidRDefault="00621EB3" w:rsidP="00621EB3">
            <w:pPr>
              <w:rPr>
                <w:rFonts w:cstheme="minorHAnsi"/>
              </w:rPr>
            </w:pPr>
            <w:r w:rsidRPr="00A74390">
              <w:rPr>
                <w:rFonts w:cstheme="minorHAnsi"/>
              </w:rPr>
              <w:t>Векторы и координаты. Скалярное произведение векторов</w:t>
            </w:r>
          </w:p>
        </w:tc>
        <w:tc>
          <w:tcPr>
            <w:tcW w:w="1843" w:type="dxa"/>
          </w:tcPr>
          <w:p w14:paraId="46C666C6" w14:textId="49ECA75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461A06F" w14:textId="16DB826E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0548861" w14:textId="1814CF1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600EB12" w14:textId="7E276BAE" w:rsidR="00621EB3" w:rsidRPr="00791EE2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C46F8DE" w14:textId="495AFB7B" w:rsidR="00621EB3" w:rsidRDefault="00314B03" w:rsidP="00621EB3">
            <w:hyperlink r:id="rId232" w:history="1">
              <w:r w:rsidR="00621EB3" w:rsidRPr="00B27A1E">
                <w:rPr>
                  <w:rStyle w:val="a5"/>
                  <w:rFonts w:cstheme="minorHAnsi"/>
                </w:rPr>
                <w:t>https://uchebnik.mos.ru/material/lesson_template-2913701?menuReferrer=catalogue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464244" w14:paraId="2531008B" w14:textId="77777777" w:rsidTr="00112B4F">
        <w:trPr>
          <w:trHeight w:val="264"/>
        </w:trPr>
        <w:tc>
          <w:tcPr>
            <w:tcW w:w="516" w:type="dxa"/>
          </w:tcPr>
          <w:p w14:paraId="7D098E73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2AAC71D" w14:textId="426E6E88" w:rsidR="00621EB3" w:rsidRDefault="00621EB3" w:rsidP="00621EB3">
            <w:pPr>
              <w:rPr>
                <w:rFonts w:cstheme="minorHAnsi"/>
              </w:rPr>
            </w:pPr>
            <w:r w:rsidRPr="00C04957">
              <w:rPr>
                <w:rFonts w:cstheme="minorHAnsi"/>
              </w:rPr>
              <w:t>Векторы</w:t>
            </w:r>
            <w:r>
              <w:rPr>
                <w:rFonts w:cstheme="minorHAnsi"/>
              </w:rPr>
              <w:t>-1</w:t>
            </w:r>
          </w:p>
        </w:tc>
        <w:tc>
          <w:tcPr>
            <w:tcW w:w="1843" w:type="dxa"/>
          </w:tcPr>
          <w:p w14:paraId="1CA58EC3" w14:textId="219330DF" w:rsidR="00621EB3" w:rsidRPr="00216798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6627F9F" w14:textId="26C6B035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5BC6B3C1" w14:textId="7159EA0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0EAC768" w14:textId="2F62A8E3" w:rsidR="00621EB3" w:rsidRPr="00791EE2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79F0C7E1" w14:textId="76F5D8D0" w:rsidR="00621EB3" w:rsidRDefault="00314B03" w:rsidP="00621EB3">
            <w:hyperlink r:id="rId233" w:history="1">
              <w:r w:rsidR="00621EB3" w:rsidRPr="00B27A1E">
                <w:rPr>
                  <w:rStyle w:val="a5"/>
                  <w:rFonts w:cstheme="minorHAnsi"/>
                </w:rPr>
                <w:t>https://uchebnik.mos.ru/material/496848?menuReferrer=catalogue</w:t>
              </w:r>
            </w:hyperlink>
            <w:r w:rsidR="00621EB3">
              <w:rPr>
                <w:rFonts w:cstheme="minorHAnsi"/>
                <w:b/>
              </w:rPr>
              <w:t xml:space="preserve"> </w:t>
            </w:r>
          </w:p>
        </w:tc>
      </w:tr>
      <w:tr w:rsidR="00621EB3" w:rsidRPr="00464244" w14:paraId="7F5E132B" w14:textId="77777777" w:rsidTr="00112B4F">
        <w:trPr>
          <w:trHeight w:val="264"/>
        </w:trPr>
        <w:tc>
          <w:tcPr>
            <w:tcW w:w="516" w:type="dxa"/>
          </w:tcPr>
          <w:p w14:paraId="7F28071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DA52831" w14:textId="508BA74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Векторы-2</w:t>
            </w:r>
          </w:p>
        </w:tc>
        <w:tc>
          <w:tcPr>
            <w:tcW w:w="1843" w:type="dxa"/>
          </w:tcPr>
          <w:p w14:paraId="0403BF0A" w14:textId="189D81F3" w:rsidR="00621EB3" w:rsidRPr="00216798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EC490F1" w14:textId="6D8F065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5F92AC4" w14:textId="21747A6B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2EA8A66" w14:textId="22F41BBE" w:rsidR="00621EB3" w:rsidRPr="00791EE2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2ACC6C28" w14:textId="09D9088A" w:rsidR="00621EB3" w:rsidRDefault="00314B03" w:rsidP="00621EB3">
            <w:hyperlink r:id="rId234" w:history="1">
              <w:r w:rsidR="00621EB3" w:rsidRPr="00B27A1E">
                <w:rPr>
                  <w:rStyle w:val="a5"/>
                  <w:rFonts w:cstheme="minorHAnsi"/>
                </w:rPr>
                <w:t>https://uchebnik.mos.ru/material/496851?menuReferrer=catalogue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464244" w14:paraId="3D7771D0" w14:textId="77777777" w:rsidTr="00112B4F">
        <w:trPr>
          <w:trHeight w:val="264"/>
        </w:trPr>
        <w:tc>
          <w:tcPr>
            <w:tcW w:w="516" w:type="dxa"/>
          </w:tcPr>
          <w:p w14:paraId="457A219F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968A3B4" w14:textId="7FB9BFD5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Простейшие задачи в координатах</w:t>
            </w:r>
          </w:p>
        </w:tc>
        <w:tc>
          <w:tcPr>
            <w:tcW w:w="1843" w:type="dxa"/>
          </w:tcPr>
          <w:p w14:paraId="3E5D3384" w14:textId="5B3B7D59" w:rsidR="00621EB3" w:rsidRPr="00216798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88E2400" w14:textId="1444A862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2007CDB2" w14:textId="0C892D39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66AFA42" w14:textId="28FC8468" w:rsidR="00621EB3" w:rsidRPr="00791EE2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10F9297" w14:textId="551904D8" w:rsidR="00621EB3" w:rsidRDefault="00314B03" w:rsidP="00621EB3">
            <w:hyperlink r:id="rId235" w:history="1">
              <w:r w:rsidR="00621EB3" w:rsidRPr="00A8247E">
                <w:rPr>
                  <w:rStyle w:val="a5"/>
                </w:rPr>
                <w:t>https://uchebnik.mos.ru/material/game_app-100268?menuReferrer=catalogue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4984BD3C" w14:textId="77777777" w:rsidTr="00112B4F">
        <w:trPr>
          <w:trHeight w:val="264"/>
        </w:trPr>
        <w:tc>
          <w:tcPr>
            <w:tcW w:w="516" w:type="dxa"/>
          </w:tcPr>
          <w:p w14:paraId="6B91FA5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A3DC208" w14:textId="3A325EFA" w:rsidR="00621EB3" w:rsidRDefault="00621EB3" w:rsidP="00621EB3">
            <w:pPr>
              <w:rPr>
                <w:rFonts w:cstheme="minorHAnsi"/>
              </w:rPr>
            </w:pPr>
            <w:r w:rsidRPr="00E447EB">
              <w:rPr>
                <w:rFonts w:cstheme="minorHAnsi"/>
              </w:rPr>
              <w:t>Нахождение элементов в правильных многоугольниках</w:t>
            </w:r>
          </w:p>
        </w:tc>
        <w:tc>
          <w:tcPr>
            <w:tcW w:w="1843" w:type="dxa"/>
          </w:tcPr>
          <w:p w14:paraId="0E499270" w14:textId="25961775" w:rsidR="00621EB3" w:rsidRPr="00216798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7838AE2" w14:textId="0A0EB242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4C73E2C8" w14:textId="059888B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4CFF4F7" w14:textId="70D93DC7" w:rsidR="00621EB3" w:rsidRPr="00791EE2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8F56733" w14:textId="0C0E1AA7" w:rsidR="00621EB3" w:rsidRDefault="00314B03" w:rsidP="00621EB3">
            <w:hyperlink r:id="rId236" w:history="1">
              <w:r w:rsidR="00621EB3" w:rsidRPr="00A8247E">
                <w:rPr>
                  <w:rStyle w:val="a5"/>
                </w:rPr>
                <w:t>https://uchebnik.mos.ru/material/game_app-229628?menuReferrer=catalogue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2DBF39DB" w14:textId="77777777" w:rsidTr="00112B4F">
        <w:trPr>
          <w:trHeight w:val="264"/>
        </w:trPr>
        <w:tc>
          <w:tcPr>
            <w:tcW w:w="516" w:type="dxa"/>
          </w:tcPr>
          <w:p w14:paraId="62CDA22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5D33965" w14:textId="1597429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Скалярное произведение векторов</w:t>
            </w:r>
          </w:p>
        </w:tc>
        <w:tc>
          <w:tcPr>
            <w:tcW w:w="1843" w:type="dxa"/>
          </w:tcPr>
          <w:p w14:paraId="134D8F24" w14:textId="57493DB9" w:rsidR="00621EB3" w:rsidRPr="00216798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1791B71" w14:textId="2FD1CCE8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3E1E7CD7" w14:textId="47C1F0B5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2A82630" w14:textId="1EAEACEF" w:rsidR="00621EB3" w:rsidRPr="00791EE2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7CDD05B" w14:textId="1DAE27F9" w:rsidR="00621EB3" w:rsidRDefault="00314B03" w:rsidP="00621EB3">
            <w:hyperlink r:id="rId237" w:history="1">
              <w:r w:rsidR="00621EB3" w:rsidRPr="00A8247E">
                <w:rPr>
                  <w:rStyle w:val="a5"/>
                </w:rPr>
                <w:t>https://uchebnik.mos.ru/material/game_app-100249?menuReferrer=catalogue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4EF82DE6" w14:textId="77777777" w:rsidTr="00112B4F">
        <w:trPr>
          <w:trHeight w:val="264"/>
        </w:trPr>
        <w:tc>
          <w:tcPr>
            <w:tcW w:w="516" w:type="dxa"/>
          </w:tcPr>
          <w:p w14:paraId="0E55F59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2BB939A" w14:textId="14BF0D87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Теорема синусов</w:t>
            </w:r>
          </w:p>
        </w:tc>
        <w:tc>
          <w:tcPr>
            <w:tcW w:w="1843" w:type="dxa"/>
          </w:tcPr>
          <w:p w14:paraId="411A2415" w14:textId="2E2D1FB2" w:rsidR="00621EB3" w:rsidRPr="00216798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2E708C1" w14:textId="1425C576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1447A6C3" w14:textId="763C1EE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BD547BB" w14:textId="0814F286" w:rsidR="00621EB3" w:rsidRPr="00791EE2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602D8FF2" w14:textId="1928863B" w:rsidR="00621EB3" w:rsidRDefault="00314B03" w:rsidP="00621EB3">
            <w:hyperlink r:id="rId238" w:history="1">
              <w:r w:rsidR="00621EB3" w:rsidRPr="00A8247E">
                <w:rPr>
                  <w:rStyle w:val="a5"/>
                </w:rPr>
                <w:t>https://uchebnik.mos.ru/material/game_app-358054?menuReferrer=catalogue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63A73E80" w14:textId="77777777" w:rsidTr="00112B4F">
        <w:trPr>
          <w:trHeight w:val="264"/>
        </w:trPr>
        <w:tc>
          <w:tcPr>
            <w:tcW w:w="516" w:type="dxa"/>
          </w:tcPr>
          <w:p w14:paraId="2EA2713D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8DEEAEC" w14:textId="1C934D56" w:rsidR="00621EB3" w:rsidRDefault="00621EB3" w:rsidP="00621EB3">
            <w:pPr>
              <w:rPr>
                <w:rFonts w:cstheme="minorHAnsi"/>
              </w:rPr>
            </w:pPr>
            <w:r w:rsidRPr="00E447EB">
              <w:rPr>
                <w:rFonts w:cstheme="minorHAnsi"/>
              </w:rPr>
              <w:t>Игра "Кто хочет стать миллионером?" по теоремам геометрии</w:t>
            </w:r>
          </w:p>
        </w:tc>
        <w:tc>
          <w:tcPr>
            <w:tcW w:w="1843" w:type="dxa"/>
          </w:tcPr>
          <w:p w14:paraId="0AE72C0D" w14:textId="26A8AA11" w:rsidR="00621EB3" w:rsidRPr="00216798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191B56A" w14:textId="2F91082C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2DE99F07" w14:textId="7B797062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686A6E8" w14:textId="067A8FC0" w:rsidR="00621EB3" w:rsidRPr="00791EE2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Игра </w:t>
            </w:r>
          </w:p>
        </w:tc>
        <w:tc>
          <w:tcPr>
            <w:tcW w:w="4145" w:type="dxa"/>
          </w:tcPr>
          <w:p w14:paraId="26BE0A8B" w14:textId="4ED0178C" w:rsidR="00621EB3" w:rsidRDefault="00314B03" w:rsidP="00621EB3">
            <w:hyperlink r:id="rId239" w:history="1">
              <w:r w:rsidR="00621EB3" w:rsidRPr="00A8247E">
                <w:rPr>
                  <w:rStyle w:val="a5"/>
                </w:rPr>
                <w:t>https://uchebnik.mos.ru/material/game_app-67892?menuReferrer=catalogue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779536A0" w14:textId="77777777" w:rsidTr="00112B4F">
        <w:trPr>
          <w:trHeight w:val="264"/>
        </w:trPr>
        <w:tc>
          <w:tcPr>
            <w:tcW w:w="516" w:type="dxa"/>
          </w:tcPr>
          <w:p w14:paraId="2215A3B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335AC6C" w14:textId="149801F2" w:rsidR="00621EB3" w:rsidRDefault="00621EB3" w:rsidP="00621EB3">
            <w:pPr>
              <w:rPr>
                <w:rFonts w:cstheme="minorHAnsi"/>
              </w:rPr>
            </w:pPr>
            <w:r w:rsidRPr="00F507E2">
              <w:rPr>
                <w:rFonts w:cstheme="minorHAnsi"/>
              </w:rPr>
              <w:t>Геометрические фигуры</w:t>
            </w:r>
          </w:p>
        </w:tc>
        <w:tc>
          <w:tcPr>
            <w:tcW w:w="1843" w:type="dxa"/>
          </w:tcPr>
          <w:p w14:paraId="2D246D06" w14:textId="356E207C" w:rsidR="00621EB3" w:rsidRPr="00216798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9774516" w14:textId="5CE0FD8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1FA248E4" w14:textId="7CD946ED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FD31BE2" w14:textId="2E66521D" w:rsidR="00621EB3" w:rsidRPr="00791EE2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Кроссворд </w:t>
            </w:r>
          </w:p>
        </w:tc>
        <w:tc>
          <w:tcPr>
            <w:tcW w:w="4145" w:type="dxa"/>
          </w:tcPr>
          <w:p w14:paraId="50E18AC3" w14:textId="53D08A57" w:rsidR="00621EB3" w:rsidRDefault="00314B03" w:rsidP="00621EB3">
            <w:hyperlink r:id="rId240" w:history="1">
              <w:r w:rsidR="00621EB3" w:rsidRPr="00A8247E">
                <w:rPr>
                  <w:rStyle w:val="a5"/>
                </w:rPr>
                <w:t>https://uchebnik.mos.ru/material/game_app-408916?menuReferrer=catalogue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6343EC77" w14:textId="77777777" w:rsidTr="00112B4F">
        <w:trPr>
          <w:trHeight w:val="264"/>
        </w:trPr>
        <w:tc>
          <w:tcPr>
            <w:tcW w:w="516" w:type="dxa"/>
          </w:tcPr>
          <w:p w14:paraId="325D8585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8D820A6" w14:textId="2FB12F52" w:rsidR="00621EB3" w:rsidRDefault="00621EB3" w:rsidP="00621EB3">
            <w:pPr>
              <w:rPr>
                <w:rFonts w:cstheme="minorHAnsi"/>
              </w:rPr>
            </w:pPr>
            <w:r w:rsidRPr="00A9619F">
              <w:rPr>
                <w:rFonts w:cstheme="minorHAnsi"/>
              </w:rPr>
              <w:t>Нахождение элементов в правильном треугольнике</w:t>
            </w:r>
          </w:p>
        </w:tc>
        <w:tc>
          <w:tcPr>
            <w:tcW w:w="1843" w:type="dxa"/>
          </w:tcPr>
          <w:p w14:paraId="26695846" w14:textId="0513DD79" w:rsidR="00621EB3" w:rsidRPr="00216798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26C3259" w14:textId="66242EF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BD44DA8" w14:textId="3682DE85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AB41142" w14:textId="152B9D6B" w:rsidR="00621EB3" w:rsidRPr="00791EE2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906C1C2" w14:textId="056764C2" w:rsidR="00621EB3" w:rsidRDefault="00314B03" w:rsidP="00621EB3">
            <w:hyperlink r:id="rId241" w:history="1">
              <w:r w:rsidR="00621EB3" w:rsidRPr="00A8247E">
                <w:rPr>
                  <w:rStyle w:val="a5"/>
                </w:rPr>
                <w:t>https://uchebnik.mos.ru/material/game_app-140967?menuReferrer=catalogue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21036AA6" w14:textId="77777777" w:rsidTr="00112B4F">
        <w:trPr>
          <w:trHeight w:val="264"/>
        </w:trPr>
        <w:tc>
          <w:tcPr>
            <w:tcW w:w="516" w:type="dxa"/>
          </w:tcPr>
          <w:p w14:paraId="3FD38BE3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1AA6A91" w14:textId="51E77ADF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Решение треугольников (ФИПИ)</w:t>
            </w:r>
          </w:p>
        </w:tc>
        <w:tc>
          <w:tcPr>
            <w:tcW w:w="1843" w:type="dxa"/>
          </w:tcPr>
          <w:p w14:paraId="71C7141D" w14:textId="4542CEDD" w:rsidR="00621EB3" w:rsidRPr="00216798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D5B9BC3" w14:textId="2F06C895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3E73722A" w14:textId="559F67DC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DEF8581" w14:textId="3249BCDE" w:rsidR="00621EB3" w:rsidRPr="00791EE2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8E1944F" w14:textId="7C7666C3" w:rsidR="00621EB3" w:rsidRDefault="00314B03" w:rsidP="00621EB3">
            <w:hyperlink r:id="rId242" w:history="1">
              <w:r w:rsidR="00621EB3" w:rsidRPr="00A8247E">
                <w:rPr>
                  <w:rStyle w:val="a5"/>
                </w:rPr>
                <w:t>https://uchebnik.mos.ru/material/game_app-356497?menuReferrer=catalogue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2DB44B2C" w14:textId="77777777" w:rsidTr="00112B4F">
        <w:trPr>
          <w:trHeight w:val="264"/>
        </w:trPr>
        <w:tc>
          <w:tcPr>
            <w:tcW w:w="516" w:type="dxa"/>
          </w:tcPr>
          <w:p w14:paraId="1B1F34E1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34771AE" w14:textId="77777777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Решение треугольников. </w:t>
            </w:r>
          </w:p>
          <w:p w14:paraId="173C55A9" w14:textId="14148BE4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Контрольная работа</w:t>
            </w:r>
          </w:p>
        </w:tc>
        <w:tc>
          <w:tcPr>
            <w:tcW w:w="1843" w:type="dxa"/>
          </w:tcPr>
          <w:p w14:paraId="00AEF789" w14:textId="51DF6817" w:rsidR="00621EB3" w:rsidRPr="00216798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35AECA7" w14:textId="02A9133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6235B11D" w14:textId="5F60511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0D880CC" w14:textId="2B533585" w:rsidR="00621EB3" w:rsidRPr="00791EE2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CD1F517" w14:textId="6CFF4865" w:rsidR="00621EB3" w:rsidRDefault="00314B03" w:rsidP="00621EB3">
            <w:hyperlink r:id="rId243" w:history="1">
              <w:r w:rsidR="00621EB3" w:rsidRPr="00A8247E">
                <w:rPr>
                  <w:rStyle w:val="a5"/>
                </w:rPr>
                <w:t>https://uchebnik.mos.ru/material/game_app-357186?menuReferrer=catalogue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30F3CA24" w14:textId="77777777" w:rsidTr="00112B4F">
        <w:trPr>
          <w:trHeight w:val="264"/>
        </w:trPr>
        <w:tc>
          <w:tcPr>
            <w:tcW w:w="516" w:type="dxa"/>
          </w:tcPr>
          <w:p w14:paraId="78B4AC53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643E815" w14:textId="2AF097D4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Теорема косинусов</w:t>
            </w:r>
          </w:p>
        </w:tc>
        <w:tc>
          <w:tcPr>
            <w:tcW w:w="1843" w:type="dxa"/>
          </w:tcPr>
          <w:p w14:paraId="362B5841" w14:textId="3238F18E" w:rsidR="00621EB3" w:rsidRPr="00216798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7E57B4C" w14:textId="4D97B4F1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9B7E999" w14:textId="0D12D37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F898E5E" w14:textId="50057204" w:rsidR="00621EB3" w:rsidRPr="00791EE2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B276251" w14:textId="36BA8BD5" w:rsidR="00621EB3" w:rsidRDefault="00314B03" w:rsidP="00621EB3">
            <w:hyperlink r:id="rId244" w:history="1">
              <w:r w:rsidR="00621EB3" w:rsidRPr="00A8247E">
                <w:rPr>
                  <w:rStyle w:val="a5"/>
                </w:rPr>
                <w:t>https://uchebnik.mos.ru/material/game_app-355782?menuReferrer=catalogue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1BC66960" w14:textId="77777777" w:rsidTr="00112B4F">
        <w:trPr>
          <w:trHeight w:val="264"/>
        </w:trPr>
        <w:tc>
          <w:tcPr>
            <w:tcW w:w="516" w:type="dxa"/>
          </w:tcPr>
          <w:p w14:paraId="3BC2434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69C5F1A" w14:textId="4C808EE4" w:rsidR="00621EB3" w:rsidRDefault="00621EB3" w:rsidP="00621EB3">
            <w:pPr>
              <w:rPr>
                <w:rFonts w:cstheme="minorHAnsi"/>
              </w:rPr>
            </w:pPr>
            <w:r w:rsidRPr="00A9619F">
              <w:rPr>
                <w:rFonts w:cstheme="minorHAnsi"/>
              </w:rPr>
              <w:t>Нахождение элементов квадрата по его стороне</w:t>
            </w:r>
          </w:p>
        </w:tc>
        <w:tc>
          <w:tcPr>
            <w:tcW w:w="1843" w:type="dxa"/>
          </w:tcPr>
          <w:p w14:paraId="57F92D87" w14:textId="6744ABD5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D548005" w14:textId="5080FA7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DBFE979" w14:textId="2647515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66CC6DC" w14:textId="7F15C39A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615C228" w14:textId="58CEE816" w:rsidR="00621EB3" w:rsidRDefault="00314B03" w:rsidP="00621EB3">
            <w:hyperlink r:id="rId245" w:history="1">
              <w:r w:rsidR="00621EB3" w:rsidRPr="00A8247E">
                <w:rPr>
                  <w:rStyle w:val="a5"/>
                </w:rPr>
                <w:t>https://uchebnik.mos.ru/material/game_app-117101?menuReferrer=catalogue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04F9B800" w14:textId="77777777" w:rsidTr="00112B4F">
        <w:trPr>
          <w:trHeight w:val="264"/>
        </w:trPr>
        <w:tc>
          <w:tcPr>
            <w:tcW w:w="516" w:type="dxa"/>
          </w:tcPr>
          <w:p w14:paraId="25C5507C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DAD58E6" w14:textId="7052AC7E" w:rsidR="00621EB3" w:rsidRDefault="00621EB3" w:rsidP="00621EB3">
            <w:pPr>
              <w:rPr>
                <w:rFonts w:cstheme="minorHAnsi"/>
              </w:rPr>
            </w:pPr>
            <w:r w:rsidRPr="00A9619F">
              <w:rPr>
                <w:rFonts w:cstheme="minorHAnsi"/>
              </w:rPr>
              <w:t>Нахождение элементов правильного треугольника по его стороне</w:t>
            </w:r>
          </w:p>
        </w:tc>
        <w:tc>
          <w:tcPr>
            <w:tcW w:w="1843" w:type="dxa"/>
          </w:tcPr>
          <w:p w14:paraId="1E383DB5" w14:textId="00FDEE60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EA40D89" w14:textId="28AE7D11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26A8373C" w14:textId="1908AA5C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E5BB305" w14:textId="4900C4C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EEF7F76" w14:textId="474FB5BA" w:rsidR="00621EB3" w:rsidRDefault="00314B03" w:rsidP="00621EB3">
            <w:hyperlink r:id="rId246" w:history="1">
              <w:r w:rsidR="00621EB3" w:rsidRPr="00A8247E">
                <w:rPr>
                  <w:rStyle w:val="a5"/>
                </w:rPr>
                <w:t>https://uchebnik.mos.ru/material/game_app-116237?menuReferrer=catalogue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38C6F302" w14:textId="77777777" w:rsidTr="00112B4F">
        <w:trPr>
          <w:trHeight w:val="264"/>
        </w:trPr>
        <w:tc>
          <w:tcPr>
            <w:tcW w:w="516" w:type="dxa"/>
          </w:tcPr>
          <w:p w14:paraId="7B147B3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BC7D50E" w14:textId="1DA5458E" w:rsidR="00621EB3" w:rsidRDefault="00621EB3" w:rsidP="00621EB3">
            <w:pPr>
              <w:rPr>
                <w:rFonts w:cstheme="minorHAnsi"/>
              </w:rPr>
            </w:pPr>
            <w:r w:rsidRPr="00A9619F">
              <w:rPr>
                <w:rFonts w:cstheme="minorHAnsi"/>
              </w:rPr>
              <w:t>Длины сторон многоугольников</w:t>
            </w:r>
          </w:p>
        </w:tc>
        <w:tc>
          <w:tcPr>
            <w:tcW w:w="1843" w:type="dxa"/>
          </w:tcPr>
          <w:p w14:paraId="1C455F77" w14:textId="3D88DB58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C6C28DB" w14:textId="46539C2E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4C681E1E" w14:textId="7C7C5BE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1584674" w14:textId="109B690E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293BD03" w14:textId="37187001" w:rsidR="00621EB3" w:rsidRDefault="00314B03" w:rsidP="00621EB3">
            <w:hyperlink r:id="rId247" w:history="1">
              <w:r w:rsidR="00621EB3" w:rsidRPr="00A8247E">
                <w:rPr>
                  <w:rStyle w:val="a5"/>
                </w:rPr>
                <w:t>https://uchebnik.mos.ru/material/game_app-362195?menuReferrer=catalogue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1E433CFE" w14:textId="77777777" w:rsidTr="00112B4F">
        <w:trPr>
          <w:trHeight w:val="264"/>
        </w:trPr>
        <w:tc>
          <w:tcPr>
            <w:tcW w:w="516" w:type="dxa"/>
          </w:tcPr>
          <w:p w14:paraId="4365622D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3743902" w14:textId="0F82C078" w:rsidR="00621EB3" w:rsidRDefault="00621EB3" w:rsidP="00621EB3">
            <w:pPr>
              <w:rPr>
                <w:rFonts w:cstheme="minorHAnsi"/>
              </w:rPr>
            </w:pPr>
            <w:r w:rsidRPr="00A9619F">
              <w:rPr>
                <w:rFonts w:cstheme="minorHAnsi"/>
              </w:rPr>
              <w:t>Действия с векторами в координатах</w:t>
            </w:r>
          </w:p>
        </w:tc>
        <w:tc>
          <w:tcPr>
            <w:tcW w:w="1843" w:type="dxa"/>
          </w:tcPr>
          <w:p w14:paraId="3CBBC157" w14:textId="3519F77B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9F5089E" w14:textId="403808C5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185838FE" w14:textId="49DE3D2D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B8F2678" w14:textId="40B5344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DC373EE" w14:textId="1D40B8C6" w:rsidR="00621EB3" w:rsidRDefault="00314B03" w:rsidP="00621EB3">
            <w:hyperlink r:id="rId248" w:history="1">
              <w:r w:rsidR="00621EB3" w:rsidRPr="00A8247E">
                <w:rPr>
                  <w:rStyle w:val="a5"/>
                </w:rPr>
                <w:t>https://uchebnik.mos.ru/material/game_app-390707?menuReferrer=catalogue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213E2A74" w14:textId="77777777" w:rsidTr="00112B4F">
        <w:trPr>
          <w:trHeight w:val="264"/>
        </w:trPr>
        <w:tc>
          <w:tcPr>
            <w:tcW w:w="516" w:type="dxa"/>
          </w:tcPr>
          <w:p w14:paraId="115BA48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3C42258" w14:textId="6112C1FB" w:rsidR="00621EB3" w:rsidRDefault="00621EB3" w:rsidP="00621EB3">
            <w:pPr>
              <w:rPr>
                <w:rFonts w:cstheme="minorHAnsi"/>
              </w:rPr>
            </w:pPr>
            <w:r w:rsidRPr="00845D2A">
              <w:rPr>
                <w:rFonts w:cstheme="minorHAnsi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843" w:type="dxa"/>
          </w:tcPr>
          <w:p w14:paraId="16664624" w14:textId="02A4336F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C9D8115" w14:textId="7055EB6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16DF0B2" w14:textId="6DDDD13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1B7D66D" w14:textId="2B34FCEE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4A9CD85" w14:textId="2B3CF509" w:rsidR="00621EB3" w:rsidRDefault="00314B03" w:rsidP="00621EB3">
            <w:hyperlink r:id="rId249" w:history="1">
              <w:r w:rsidR="00621EB3" w:rsidRPr="00A8247E">
                <w:rPr>
                  <w:rStyle w:val="a5"/>
                </w:rPr>
                <w:t>https://uchebnik.mos.ru/material/game_app-390511?menuReferrer=catalogue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7465EBBA" w14:textId="77777777" w:rsidTr="00112B4F">
        <w:trPr>
          <w:trHeight w:val="264"/>
        </w:trPr>
        <w:tc>
          <w:tcPr>
            <w:tcW w:w="516" w:type="dxa"/>
          </w:tcPr>
          <w:p w14:paraId="68EF7463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550E869" w14:textId="723F293B" w:rsidR="00621EB3" w:rsidRDefault="00621EB3" w:rsidP="00621EB3">
            <w:pPr>
              <w:rPr>
                <w:rFonts w:cstheme="minorHAnsi"/>
              </w:rPr>
            </w:pPr>
            <w:r w:rsidRPr="00845D2A">
              <w:rPr>
                <w:rFonts w:cstheme="minorHAnsi"/>
              </w:rPr>
              <w:t>Признаки подобных треугольников</w:t>
            </w:r>
          </w:p>
        </w:tc>
        <w:tc>
          <w:tcPr>
            <w:tcW w:w="1843" w:type="dxa"/>
          </w:tcPr>
          <w:p w14:paraId="4BF0D3F1" w14:textId="2AD80284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0FFAF8C" w14:textId="3BE54371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1BFE7663" w14:textId="71B0446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C10766E" w14:textId="65591672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6E9C11DB" w14:textId="1D272C80" w:rsidR="00621EB3" w:rsidRDefault="00314B03" w:rsidP="00621EB3">
            <w:hyperlink r:id="rId250" w:history="1">
              <w:r w:rsidR="00621EB3" w:rsidRPr="00A8247E">
                <w:rPr>
                  <w:rStyle w:val="a5"/>
                </w:rPr>
                <w:t>https://uchebnik.mos.ru/material/game_app-352268?menuReferrer=catalogue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79E7F17D" w14:textId="77777777" w:rsidTr="00112B4F">
        <w:trPr>
          <w:trHeight w:val="264"/>
        </w:trPr>
        <w:tc>
          <w:tcPr>
            <w:tcW w:w="516" w:type="dxa"/>
          </w:tcPr>
          <w:p w14:paraId="0511317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FA25AB1" w14:textId="2D6D51D5" w:rsidR="00621EB3" w:rsidRDefault="00621EB3" w:rsidP="00621EB3">
            <w:pPr>
              <w:rPr>
                <w:rFonts w:cstheme="minorHAnsi"/>
              </w:rPr>
            </w:pPr>
            <w:r w:rsidRPr="00845D2A">
              <w:rPr>
                <w:rFonts w:cstheme="minorHAnsi"/>
              </w:rPr>
              <w:t>Нахождение элементов квадрата по радиусу описанной окружности</w:t>
            </w:r>
          </w:p>
        </w:tc>
        <w:tc>
          <w:tcPr>
            <w:tcW w:w="1843" w:type="dxa"/>
          </w:tcPr>
          <w:p w14:paraId="127E43AC" w14:textId="25BF0FCC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0F6CB45" w14:textId="2DCDCCA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66E0C8DE" w14:textId="123E302B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886CC55" w14:textId="4B318181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659B0FF" w14:textId="16E9EC07" w:rsidR="00621EB3" w:rsidRDefault="00314B03" w:rsidP="00621EB3">
            <w:hyperlink r:id="rId251" w:history="1">
              <w:r w:rsidR="00621EB3" w:rsidRPr="00A8247E">
                <w:rPr>
                  <w:rStyle w:val="a5"/>
                </w:rPr>
                <w:t>https://uchebnik.mos.ru/material/game_app-117150?menuReferrer=catalogue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2CB0F1E8" w14:textId="77777777" w:rsidTr="00112B4F">
        <w:trPr>
          <w:trHeight w:val="264"/>
        </w:trPr>
        <w:tc>
          <w:tcPr>
            <w:tcW w:w="516" w:type="dxa"/>
          </w:tcPr>
          <w:p w14:paraId="522833D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161EBFE" w14:textId="1A833BBB" w:rsidR="00621EB3" w:rsidRDefault="00621EB3" w:rsidP="00621EB3">
            <w:pPr>
              <w:rPr>
                <w:rFonts w:cstheme="minorHAnsi"/>
              </w:rPr>
            </w:pPr>
            <w:r w:rsidRPr="00C93C01">
              <w:rPr>
                <w:rFonts w:cstheme="minorHAnsi"/>
              </w:rPr>
              <w:t>Анализ геометрических высказываний</w:t>
            </w:r>
          </w:p>
          <w:p w14:paraId="6B5A44AE" w14:textId="03AC3B0C" w:rsidR="00621EB3" w:rsidRDefault="00621EB3" w:rsidP="00621EB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109A52D" w14:textId="45421358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A125A6E" w14:textId="12ECFCE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5D2418CF" w14:textId="76CA8D0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CD8A340" w14:textId="28ADD20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DFBB73A" w14:textId="65826DC3" w:rsidR="00621EB3" w:rsidRDefault="00314B03" w:rsidP="00621EB3">
            <w:hyperlink r:id="rId252" w:history="1">
              <w:r w:rsidR="00621EB3" w:rsidRPr="00A8247E">
                <w:rPr>
                  <w:rStyle w:val="a5"/>
                </w:rPr>
                <w:t>https://uchebnik.mos.ru/material/game_app-371731?menuReferrer=catalogue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30BFD1D5" w14:textId="77777777" w:rsidTr="00112B4F">
        <w:trPr>
          <w:trHeight w:val="264"/>
        </w:trPr>
        <w:tc>
          <w:tcPr>
            <w:tcW w:w="516" w:type="dxa"/>
          </w:tcPr>
          <w:p w14:paraId="1B3D0FD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095C503" w14:textId="1D664E4A" w:rsidR="00621EB3" w:rsidRDefault="00621EB3" w:rsidP="00621EB3">
            <w:pPr>
              <w:rPr>
                <w:rFonts w:cstheme="minorHAnsi"/>
              </w:rPr>
            </w:pPr>
            <w:r w:rsidRPr="007E2746">
              <w:rPr>
                <w:rFonts w:cstheme="minorHAnsi"/>
              </w:rPr>
              <w:t>Тригонометрические функции для углов от 0° до 180°</w:t>
            </w:r>
          </w:p>
        </w:tc>
        <w:tc>
          <w:tcPr>
            <w:tcW w:w="1843" w:type="dxa"/>
          </w:tcPr>
          <w:p w14:paraId="5CB3BB03" w14:textId="2F600ACD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61A4165" w14:textId="128B184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684BC1B1" w14:textId="53903FB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D5282D6" w14:textId="7D2FA31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17215EC" w14:textId="0EFC28B1" w:rsidR="00621EB3" w:rsidRDefault="00314B03" w:rsidP="00621EB3">
            <w:hyperlink r:id="rId253" w:history="1">
              <w:r w:rsidR="00621EB3" w:rsidRPr="00A8247E">
                <w:rPr>
                  <w:rStyle w:val="a5"/>
                </w:rPr>
                <w:t>https://uchebnik.mos.ru/material/game_app-394822?menuReferrer=catalogue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66B19975" w14:textId="77777777" w:rsidTr="00112B4F">
        <w:trPr>
          <w:trHeight w:val="264"/>
        </w:trPr>
        <w:tc>
          <w:tcPr>
            <w:tcW w:w="516" w:type="dxa"/>
          </w:tcPr>
          <w:p w14:paraId="49E19CB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F45E521" w14:textId="39233B7E" w:rsidR="00621EB3" w:rsidRDefault="00621EB3" w:rsidP="00621EB3">
            <w:pPr>
              <w:rPr>
                <w:rFonts w:cstheme="minorHAnsi"/>
              </w:rPr>
            </w:pPr>
            <w:r w:rsidRPr="007E2746">
              <w:rPr>
                <w:rFonts w:cstheme="minorHAnsi"/>
              </w:rPr>
              <w:t>Нахождение элементов правильного шестиугольника по его стороне</w:t>
            </w:r>
          </w:p>
        </w:tc>
        <w:tc>
          <w:tcPr>
            <w:tcW w:w="1843" w:type="dxa"/>
          </w:tcPr>
          <w:p w14:paraId="67741C38" w14:textId="2790FC95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C6B8CA6" w14:textId="00369568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4FFA341" w14:textId="5FE9667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E26E4A2" w14:textId="490E6FE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51DE39C" w14:textId="1A7021C1" w:rsidR="00621EB3" w:rsidRDefault="00314B03" w:rsidP="00621EB3">
            <w:hyperlink r:id="rId254" w:history="1">
              <w:r w:rsidR="00621EB3" w:rsidRPr="00A8247E">
                <w:rPr>
                  <w:rStyle w:val="a5"/>
                </w:rPr>
                <w:t>https://uchebnik.mos.ru/material/game_app-123738?menuReferrer=catalogue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25430CB9" w14:textId="77777777" w:rsidTr="00112B4F">
        <w:trPr>
          <w:trHeight w:val="264"/>
        </w:trPr>
        <w:tc>
          <w:tcPr>
            <w:tcW w:w="516" w:type="dxa"/>
          </w:tcPr>
          <w:p w14:paraId="5371FADC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6B1A6E8" w14:textId="2473DDD3" w:rsidR="00621EB3" w:rsidRPr="007E2746" w:rsidRDefault="00621EB3" w:rsidP="00621EB3">
            <w:pPr>
              <w:rPr>
                <w:rFonts w:cstheme="minorHAnsi"/>
              </w:rPr>
            </w:pPr>
            <w:r w:rsidRPr="0056036D">
              <w:rPr>
                <w:rFonts w:cstheme="minorHAnsi"/>
              </w:rPr>
              <w:t xml:space="preserve">Анализ геометрических высказываний. Вариант </w:t>
            </w:r>
            <w:r>
              <w:rPr>
                <w:rFonts w:cstheme="minorHAnsi"/>
              </w:rPr>
              <w:t>6</w:t>
            </w:r>
          </w:p>
        </w:tc>
        <w:tc>
          <w:tcPr>
            <w:tcW w:w="1843" w:type="dxa"/>
          </w:tcPr>
          <w:p w14:paraId="785CFC14" w14:textId="446299F0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23F7764" w14:textId="15B87218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7D3EEFF" w14:textId="180C96E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884AB45" w14:textId="5FFDB764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4AB28A5" w14:textId="553AB8C3" w:rsidR="00621EB3" w:rsidRDefault="00314B03" w:rsidP="00621EB3">
            <w:hyperlink r:id="rId255" w:history="1">
              <w:r w:rsidR="00621EB3" w:rsidRPr="00A8247E">
                <w:rPr>
                  <w:rStyle w:val="a5"/>
                </w:rPr>
                <w:t>https://uchebnik.mos.ru/material/game_app-382323?menuReferrer=catalogue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7F396B1C" w14:textId="77777777" w:rsidTr="00112B4F">
        <w:trPr>
          <w:trHeight w:val="264"/>
        </w:trPr>
        <w:tc>
          <w:tcPr>
            <w:tcW w:w="516" w:type="dxa"/>
          </w:tcPr>
          <w:p w14:paraId="465909C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0D8DCD3" w14:textId="43184585" w:rsidR="00621EB3" w:rsidRDefault="00621EB3" w:rsidP="00621EB3">
            <w:pPr>
              <w:rPr>
                <w:rFonts w:cstheme="minorHAnsi"/>
              </w:rPr>
            </w:pPr>
            <w:r w:rsidRPr="0056036D">
              <w:rPr>
                <w:rFonts w:cstheme="minorHAnsi"/>
              </w:rPr>
              <w:t>Анализ геометрических высказываний. Вариант 5</w:t>
            </w:r>
          </w:p>
        </w:tc>
        <w:tc>
          <w:tcPr>
            <w:tcW w:w="1843" w:type="dxa"/>
          </w:tcPr>
          <w:p w14:paraId="7A9C7A11" w14:textId="49E6CDF3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003E233" w14:textId="3677C8E2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10099A78" w14:textId="36070F0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B779C33" w14:textId="2C624545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6B0299F" w14:textId="7B8D1CEB" w:rsidR="00621EB3" w:rsidRDefault="00314B03" w:rsidP="00621EB3">
            <w:hyperlink r:id="rId256" w:history="1">
              <w:r w:rsidR="00621EB3" w:rsidRPr="00A8247E">
                <w:rPr>
                  <w:rStyle w:val="a5"/>
                </w:rPr>
                <w:t>https://uchebnik.mos.ru/material/game_app-382311?menuReferrer=catalogue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79C61045" w14:textId="77777777" w:rsidTr="00112B4F">
        <w:trPr>
          <w:trHeight w:val="264"/>
        </w:trPr>
        <w:tc>
          <w:tcPr>
            <w:tcW w:w="516" w:type="dxa"/>
          </w:tcPr>
          <w:p w14:paraId="58CF13C5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B365D7C" w14:textId="1B9F4125" w:rsidR="00621EB3" w:rsidRDefault="00621EB3" w:rsidP="00621EB3">
            <w:pPr>
              <w:rPr>
                <w:rFonts w:cstheme="minorHAnsi"/>
              </w:rPr>
            </w:pPr>
            <w:r w:rsidRPr="0056036D">
              <w:rPr>
                <w:rFonts w:cstheme="minorHAnsi"/>
              </w:rPr>
              <w:t xml:space="preserve">Анализ геометрических высказываний. Вариант </w:t>
            </w:r>
            <w:r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14:paraId="0FAD2DA0" w14:textId="51082043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1BC02DC" w14:textId="3FCA8D05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24C65A16" w14:textId="47D8BFA9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87ABF41" w14:textId="5890DB1F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8081979" w14:textId="5783EC80" w:rsidR="00621EB3" w:rsidRDefault="00314B03" w:rsidP="00621EB3">
            <w:hyperlink r:id="rId257" w:history="1">
              <w:r w:rsidR="00621EB3" w:rsidRPr="00A8247E">
                <w:rPr>
                  <w:rStyle w:val="a5"/>
                </w:rPr>
                <w:t>https://uchebnik.mos.ru/material/game_app-382263?menuReferrer=catalogue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7F06FF42" w14:textId="77777777" w:rsidTr="00112B4F">
        <w:trPr>
          <w:trHeight w:val="264"/>
        </w:trPr>
        <w:tc>
          <w:tcPr>
            <w:tcW w:w="516" w:type="dxa"/>
          </w:tcPr>
          <w:p w14:paraId="7D3DEC7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BA47D9F" w14:textId="7CC935DD" w:rsidR="00621EB3" w:rsidRDefault="00621EB3" w:rsidP="00621EB3">
            <w:pPr>
              <w:rPr>
                <w:rFonts w:cstheme="minorHAnsi"/>
              </w:rPr>
            </w:pPr>
            <w:r w:rsidRPr="0056036D">
              <w:rPr>
                <w:rFonts w:cstheme="minorHAnsi"/>
              </w:rPr>
              <w:t>Анализ геометрических высказываний</w:t>
            </w:r>
          </w:p>
        </w:tc>
        <w:tc>
          <w:tcPr>
            <w:tcW w:w="1843" w:type="dxa"/>
          </w:tcPr>
          <w:p w14:paraId="00741D33" w14:textId="48331A17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190D83E" w14:textId="6B7CB86C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2CC4642B" w14:textId="613D85B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54399F4" w14:textId="2ABBFFCC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D75E60B" w14:textId="01A18E9E" w:rsidR="00621EB3" w:rsidRDefault="00314B03" w:rsidP="00621EB3">
            <w:hyperlink r:id="rId258" w:history="1">
              <w:r w:rsidR="00621EB3" w:rsidRPr="00A8247E">
                <w:rPr>
                  <w:rStyle w:val="a5"/>
                </w:rPr>
                <w:t>https://uchebnik.mos.ru/material/game_app-371731?menuReferrer=catalogue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29C675B2" w14:textId="77777777" w:rsidTr="00112B4F">
        <w:trPr>
          <w:trHeight w:val="264"/>
        </w:trPr>
        <w:tc>
          <w:tcPr>
            <w:tcW w:w="516" w:type="dxa"/>
          </w:tcPr>
          <w:p w14:paraId="25F94E41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2D1464B" w14:textId="77777777" w:rsidR="00621EB3" w:rsidRDefault="00621EB3" w:rsidP="00621EB3">
            <w:pPr>
              <w:rPr>
                <w:rFonts w:cstheme="minorHAnsi"/>
              </w:rPr>
            </w:pPr>
            <w:r w:rsidRPr="001719F6">
              <w:rPr>
                <w:rFonts w:cstheme="minorHAnsi"/>
              </w:rPr>
              <w:t>Анализ геометрических высказываний</w:t>
            </w:r>
            <w:r>
              <w:rPr>
                <w:rFonts w:cstheme="minorHAnsi"/>
              </w:rPr>
              <w:t>.</w:t>
            </w:r>
          </w:p>
          <w:p w14:paraId="683BCD02" w14:textId="075975BC" w:rsidR="00621EB3" w:rsidRPr="0056036D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Вариант 2</w:t>
            </w:r>
          </w:p>
        </w:tc>
        <w:tc>
          <w:tcPr>
            <w:tcW w:w="1843" w:type="dxa"/>
          </w:tcPr>
          <w:p w14:paraId="5934A4CF" w14:textId="745E2EE0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3A3864B" w14:textId="5C3930B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4363D711" w14:textId="1040B19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83E8FA0" w14:textId="190F120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318CEE8" w14:textId="6FD7C5CF" w:rsidR="00621EB3" w:rsidRDefault="00314B03" w:rsidP="00621EB3">
            <w:hyperlink r:id="rId259" w:history="1">
              <w:r w:rsidR="00621EB3" w:rsidRPr="00A8247E">
                <w:rPr>
                  <w:rStyle w:val="a5"/>
                </w:rPr>
                <w:t>https://uchebnik.mos.ru/material/game_app-382166?menuReferrer=catalogue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516AB79A" w14:textId="77777777" w:rsidTr="00112B4F">
        <w:trPr>
          <w:trHeight w:val="264"/>
        </w:trPr>
        <w:tc>
          <w:tcPr>
            <w:tcW w:w="516" w:type="dxa"/>
          </w:tcPr>
          <w:p w14:paraId="15C48F2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32D55B0" w14:textId="77777777" w:rsidR="00621EB3" w:rsidRDefault="00621EB3" w:rsidP="00621EB3">
            <w:pPr>
              <w:rPr>
                <w:rFonts w:cstheme="minorHAnsi"/>
              </w:rPr>
            </w:pPr>
            <w:r w:rsidRPr="001719F6">
              <w:rPr>
                <w:rFonts w:cstheme="minorHAnsi"/>
              </w:rPr>
              <w:t>Анализ геометрических высказываний</w:t>
            </w:r>
            <w:r>
              <w:rPr>
                <w:rFonts w:cstheme="minorHAnsi"/>
              </w:rPr>
              <w:t>.</w:t>
            </w:r>
          </w:p>
          <w:p w14:paraId="30B3D5D5" w14:textId="17D6C75F" w:rsidR="00621EB3" w:rsidRPr="001719F6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Вариант 3</w:t>
            </w:r>
          </w:p>
        </w:tc>
        <w:tc>
          <w:tcPr>
            <w:tcW w:w="1843" w:type="dxa"/>
          </w:tcPr>
          <w:p w14:paraId="7E1F207C" w14:textId="3687B789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B2E1DEA" w14:textId="0F98C78F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033E4240" w14:textId="1CE92F4B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680331F" w14:textId="732C62AE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F35E3A2" w14:textId="014F3982" w:rsidR="00621EB3" w:rsidRDefault="00314B03" w:rsidP="00621EB3">
            <w:hyperlink r:id="rId260" w:history="1">
              <w:r w:rsidR="00621EB3" w:rsidRPr="00A8247E">
                <w:rPr>
                  <w:rStyle w:val="a5"/>
                </w:rPr>
                <w:t>https://uchebnik.mos.ru/material/game_app-382262?menuReferrer=catalogue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37A6BD5D" w14:textId="77777777" w:rsidTr="00112B4F">
        <w:trPr>
          <w:trHeight w:val="264"/>
        </w:trPr>
        <w:tc>
          <w:tcPr>
            <w:tcW w:w="516" w:type="dxa"/>
          </w:tcPr>
          <w:p w14:paraId="4BDAA50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DFA78B4" w14:textId="7B8D7EB2" w:rsidR="00621EB3" w:rsidRPr="0056036D" w:rsidRDefault="00621EB3" w:rsidP="00621EB3">
            <w:pPr>
              <w:rPr>
                <w:rFonts w:cstheme="minorHAnsi"/>
              </w:rPr>
            </w:pPr>
            <w:r w:rsidRPr="001719F6">
              <w:rPr>
                <w:rFonts w:cstheme="minorHAnsi"/>
              </w:rPr>
              <w:t>Анализ геометрических высказываний</w:t>
            </w:r>
          </w:p>
        </w:tc>
        <w:tc>
          <w:tcPr>
            <w:tcW w:w="1843" w:type="dxa"/>
          </w:tcPr>
          <w:p w14:paraId="2CF565D6" w14:textId="7E426BBF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D50916A" w14:textId="552C6C9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6E78511" w14:textId="38C8106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AE8DD28" w14:textId="244F57A4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279044C" w14:textId="12E2068C" w:rsidR="00621EB3" w:rsidRDefault="00314B03" w:rsidP="00621EB3">
            <w:hyperlink r:id="rId261" w:history="1">
              <w:r w:rsidR="00621EB3" w:rsidRPr="001719F6">
                <w:rPr>
                  <w:rStyle w:val="a5"/>
                </w:rPr>
                <w:t>https://uchebnik.mos.ru/material/game_app-383039?menuReferrer=catalogue</w:t>
              </w:r>
            </w:hyperlink>
            <w:r w:rsidR="00621EB3" w:rsidRPr="001719F6">
              <w:t xml:space="preserve"> </w:t>
            </w:r>
          </w:p>
        </w:tc>
      </w:tr>
      <w:tr w:rsidR="00621EB3" w:rsidRPr="00464244" w14:paraId="41C54C11" w14:textId="77777777" w:rsidTr="00112B4F">
        <w:trPr>
          <w:trHeight w:val="264"/>
        </w:trPr>
        <w:tc>
          <w:tcPr>
            <w:tcW w:w="516" w:type="dxa"/>
          </w:tcPr>
          <w:p w14:paraId="1C0E9F9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80D44E2" w14:textId="11253439" w:rsidR="00621EB3" w:rsidRPr="001719F6" w:rsidRDefault="00621EB3" w:rsidP="00621EB3">
            <w:pPr>
              <w:rPr>
                <w:rFonts w:cstheme="minorHAnsi"/>
              </w:rPr>
            </w:pPr>
            <w:r w:rsidRPr="001719F6">
              <w:rPr>
                <w:rFonts w:cstheme="minorHAnsi"/>
              </w:rPr>
              <w:t>Анализ геометрических высказываний</w:t>
            </w:r>
          </w:p>
        </w:tc>
        <w:tc>
          <w:tcPr>
            <w:tcW w:w="1843" w:type="dxa"/>
          </w:tcPr>
          <w:p w14:paraId="30189AEC" w14:textId="5B51166B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AFC1D49" w14:textId="50D5EB0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4FC5348" w14:textId="6E296C05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F13E23A" w14:textId="39A725F1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8DA824C" w14:textId="5D0F3856" w:rsidR="00621EB3" w:rsidRPr="001719F6" w:rsidRDefault="00314B03" w:rsidP="00621EB3">
            <w:hyperlink r:id="rId262" w:history="1">
              <w:r w:rsidR="00621EB3" w:rsidRPr="00A8247E">
                <w:rPr>
                  <w:rStyle w:val="a5"/>
                </w:rPr>
                <w:t>https://uchebnik.mos.ru/material/game_app-381367?menuReferrer=catalogue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05357B96" w14:textId="77777777" w:rsidTr="00112B4F">
        <w:trPr>
          <w:trHeight w:val="264"/>
        </w:trPr>
        <w:tc>
          <w:tcPr>
            <w:tcW w:w="516" w:type="dxa"/>
          </w:tcPr>
          <w:p w14:paraId="4A7B8591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FBFF432" w14:textId="18FABB27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Поворот </w:t>
            </w:r>
          </w:p>
        </w:tc>
        <w:tc>
          <w:tcPr>
            <w:tcW w:w="1843" w:type="dxa"/>
          </w:tcPr>
          <w:p w14:paraId="02083148" w14:textId="0950F2A1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F57483D" w14:textId="0178C2D7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227AFEAB" w14:textId="4621F5A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3889A92" w14:textId="487A47C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0A9EB294" w14:textId="68AEDCC5" w:rsidR="00621EB3" w:rsidRDefault="00314B03" w:rsidP="00621EB3">
            <w:hyperlink r:id="rId263" w:history="1">
              <w:r w:rsidR="00621EB3" w:rsidRPr="00A8247E">
                <w:rPr>
                  <w:rStyle w:val="a5"/>
                </w:rPr>
                <w:t>https://uchebnik.mos.ru/material/lesson_template-92711?menuReferrer=catalogue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68EA0ABE" w14:textId="77777777" w:rsidTr="00112B4F">
        <w:trPr>
          <w:trHeight w:val="264"/>
        </w:trPr>
        <w:tc>
          <w:tcPr>
            <w:tcW w:w="516" w:type="dxa"/>
          </w:tcPr>
          <w:p w14:paraId="6FD2D63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6713369" w14:textId="67EB8D79" w:rsidR="00621EB3" w:rsidRDefault="00621EB3" w:rsidP="00621EB3">
            <w:pPr>
              <w:rPr>
                <w:rFonts w:cstheme="minorHAnsi"/>
              </w:rPr>
            </w:pPr>
            <w:r w:rsidRPr="001719F6">
              <w:rPr>
                <w:rFonts w:cstheme="minorHAnsi"/>
              </w:rPr>
              <w:t>Распределение геометрических высказываний по группам</w:t>
            </w:r>
          </w:p>
        </w:tc>
        <w:tc>
          <w:tcPr>
            <w:tcW w:w="1843" w:type="dxa"/>
          </w:tcPr>
          <w:p w14:paraId="3FCDE96F" w14:textId="300AF1B4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9811A32" w14:textId="2EE7521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48D6C5F5" w14:textId="1FD9C8A2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2752104" w14:textId="7B45B17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2808E91" w14:textId="199A12DB" w:rsidR="00621EB3" w:rsidRDefault="00314B03" w:rsidP="00621EB3">
            <w:hyperlink r:id="rId264" w:history="1">
              <w:r w:rsidR="00621EB3" w:rsidRPr="00A8247E">
                <w:rPr>
                  <w:rStyle w:val="a5"/>
                </w:rPr>
                <w:t>https://uchebnik.mos.ru/material/game_app-383379?menuReferrer=catalogue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686C40E5" w14:textId="77777777" w:rsidTr="00112B4F">
        <w:trPr>
          <w:trHeight w:val="264"/>
        </w:trPr>
        <w:tc>
          <w:tcPr>
            <w:tcW w:w="516" w:type="dxa"/>
          </w:tcPr>
          <w:p w14:paraId="26B5DDEA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A0F20AB" w14:textId="26FCAA75" w:rsidR="00621EB3" w:rsidRDefault="00621EB3" w:rsidP="00621EB3">
            <w:pPr>
              <w:rPr>
                <w:rFonts w:cstheme="minorHAnsi"/>
              </w:rPr>
            </w:pPr>
            <w:r w:rsidRPr="001719F6">
              <w:rPr>
                <w:rFonts w:cstheme="minorHAnsi"/>
              </w:rPr>
              <w:t>Метод координат. Уравнение линии на плоскости</w:t>
            </w:r>
          </w:p>
        </w:tc>
        <w:tc>
          <w:tcPr>
            <w:tcW w:w="1843" w:type="dxa"/>
          </w:tcPr>
          <w:p w14:paraId="2164FE9D" w14:textId="6D72BABF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A88933E" w14:textId="657318F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248592EF" w14:textId="00F2B4D7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3629365" w14:textId="54215C41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67BD68D9" w14:textId="6C3DB359" w:rsidR="00621EB3" w:rsidRDefault="00314B03" w:rsidP="00621EB3">
            <w:hyperlink r:id="rId265" w:history="1">
              <w:r w:rsidR="00621EB3" w:rsidRPr="00A8247E">
                <w:rPr>
                  <w:rStyle w:val="a5"/>
                </w:rPr>
                <w:t>https://uchebnik.mos.ru/material/lesson_template-3736?menuReferrer=catalogue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6F7E63D5" w14:textId="77777777" w:rsidTr="00112B4F">
        <w:trPr>
          <w:trHeight w:val="264"/>
        </w:trPr>
        <w:tc>
          <w:tcPr>
            <w:tcW w:w="516" w:type="dxa"/>
          </w:tcPr>
          <w:p w14:paraId="1C0278E5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5E4ABA8" w14:textId="24157933" w:rsidR="00621EB3" w:rsidRDefault="00621EB3" w:rsidP="00621EB3">
            <w:pPr>
              <w:rPr>
                <w:rFonts w:cstheme="minorHAnsi"/>
              </w:rPr>
            </w:pPr>
            <w:r w:rsidRPr="00590E68">
              <w:rPr>
                <w:rFonts w:cstheme="minorHAnsi"/>
              </w:rPr>
              <w:t>Подготовка к ОГЭ по математике. Модуль "Геометрия"</w:t>
            </w:r>
          </w:p>
        </w:tc>
        <w:tc>
          <w:tcPr>
            <w:tcW w:w="1843" w:type="dxa"/>
          </w:tcPr>
          <w:p w14:paraId="509A03ED" w14:textId="4313A125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F958845" w14:textId="6319EC9E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66998B7E" w14:textId="7A10423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B89451B" w14:textId="23D0F496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4C2CD89A" w14:textId="65C4D681" w:rsidR="00621EB3" w:rsidRDefault="00314B03" w:rsidP="00621EB3">
            <w:hyperlink r:id="rId266" w:history="1">
              <w:r w:rsidR="00621EB3" w:rsidRPr="00A8247E">
                <w:rPr>
                  <w:rStyle w:val="a5"/>
                </w:rPr>
                <w:t>https://uchebnik.mos.ru/material/lesson_template-921822?menuReferrer=catalogue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72DC0917" w14:textId="77777777" w:rsidTr="00112B4F">
        <w:trPr>
          <w:trHeight w:val="264"/>
        </w:trPr>
        <w:tc>
          <w:tcPr>
            <w:tcW w:w="516" w:type="dxa"/>
          </w:tcPr>
          <w:p w14:paraId="5EC8E50D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C081B88" w14:textId="78E431F0" w:rsidR="00621EB3" w:rsidRDefault="00621EB3" w:rsidP="00621EB3">
            <w:pPr>
              <w:rPr>
                <w:rFonts w:cstheme="minorHAnsi"/>
              </w:rPr>
            </w:pPr>
            <w:r w:rsidRPr="00232F1F">
              <w:rPr>
                <w:rFonts w:cstheme="minorHAnsi"/>
              </w:rPr>
              <w:t>Площадь круга и его частей. Решение задач</w:t>
            </w:r>
          </w:p>
        </w:tc>
        <w:tc>
          <w:tcPr>
            <w:tcW w:w="1843" w:type="dxa"/>
          </w:tcPr>
          <w:p w14:paraId="3E151B41" w14:textId="6EE37450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AC36734" w14:textId="26F22311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455B0085" w14:textId="5CCA2FD2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F2FC4DC" w14:textId="41AA2A88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769FFDE4" w14:textId="1416ECD0" w:rsidR="00621EB3" w:rsidRDefault="00314B03" w:rsidP="00621EB3">
            <w:hyperlink r:id="rId267" w:history="1">
              <w:r w:rsidR="00621EB3" w:rsidRPr="00A8247E">
                <w:rPr>
                  <w:rStyle w:val="a5"/>
                </w:rPr>
                <w:t>https://uchebnik.mos.ru/material/lesson_template-410977?menuReferrer=catalogue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73B1BEF4" w14:textId="77777777" w:rsidTr="00112B4F">
        <w:trPr>
          <w:trHeight w:val="264"/>
        </w:trPr>
        <w:tc>
          <w:tcPr>
            <w:tcW w:w="516" w:type="dxa"/>
          </w:tcPr>
          <w:p w14:paraId="7E559B8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53CAB11" w14:textId="720A51CA" w:rsidR="00621EB3" w:rsidRDefault="00621EB3" w:rsidP="00621EB3">
            <w:pPr>
              <w:rPr>
                <w:rFonts w:cstheme="minorHAnsi"/>
              </w:rPr>
            </w:pPr>
            <w:r w:rsidRPr="00232F1F">
              <w:rPr>
                <w:rFonts w:cstheme="minorHAnsi"/>
              </w:rPr>
              <w:t>Площадь круга и его частей. Решение задач</w:t>
            </w:r>
          </w:p>
        </w:tc>
        <w:tc>
          <w:tcPr>
            <w:tcW w:w="1843" w:type="dxa"/>
          </w:tcPr>
          <w:p w14:paraId="737B6BFC" w14:textId="14C923EC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0EAA751" w14:textId="0ABADDF7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2521C989" w14:textId="539974DD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C3D50F5" w14:textId="2525A0C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775785B7" w14:textId="1BF512EB" w:rsidR="00621EB3" w:rsidRDefault="00314B03" w:rsidP="00621EB3">
            <w:hyperlink r:id="rId268" w:history="1">
              <w:r w:rsidR="00621EB3" w:rsidRPr="00A8247E">
                <w:rPr>
                  <w:rStyle w:val="a5"/>
                </w:rPr>
                <w:t>https://uchebnik.mos.ru/material/lesson_template-449495?menuReferrer=catalogue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73B0C171" w14:textId="77777777" w:rsidTr="00112B4F">
        <w:trPr>
          <w:trHeight w:val="264"/>
        </w:trPr>
        <w:tc>
          <w:tcPr>
            <w:tcW w:w="516" w:type="dxa"/>
          </w:tcPr>
          <w:p w14:paraId="7F882134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46EBFC7" w14:textId="77661419" w:rsidR="00621EB3" w:rsidRDefault="00621EB3" w:rsidP="00621EB3">
            <w:pPr>
              <w:rPr>
                <w:rFonts w:cstheme="minorHAnsi"/>
              </w:rPr>
            </w:pPr>
            <w:r w:rsidRPr="00232F1F">
              <w:rPr>
                <w:rFonts w:cstheme="minorHAnsi"/>
              </w:rPr>
              <w:t>Подготовка к ОГЭ. Вписанная и описанная окружности</w:t>
            </w:r>
          </w:p>
        </w:tc>
        <w:tc>
          <w:tcPr>
            <w:tcW w:w="1843" w:type="dxa"/>
          </w:tcPr>
          <w:p w14:paraId="47C000BF" w14:textId="2F960AA0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BE975DB" w14:textId="2A225A2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365B1D90" w14:textId="4125198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089F055" w14:textId="02E9E663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26D5D09C" w14:textId="1A7357A3" w:rsidR="00621EB3" w:rsidRDefault="00314B03" w:rsidP="00621EB3">
            <w:hyperlink r:id="rId269" w:history="1">
              <w:r w:rsidR="00621EB3" w:rsidRPr="00A8247E">
                <w:rPr>
                  <w:rStyle w:val="a5"/>
                </w:rPr>
                <w:t>https://uchebnik.mos.ru/material/lesson_template-1684094?menuReferrer=catalogue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77008794" w14:textId="77777777" w:rsidTr="00112B4F">
        <w:trPr>
          <w:trHeight w:val="264"/>
        </w:trPr>
        <w:tc>
          <w:tcPr>
            <w:tcW w:w="516" w:type="dxa"/>
          </w:tcPr>
          <w:p w14:paraId="16D2AB4D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B026FEE" w14:textId="59ACE3B0" w:rsidR="00621EB3" w:rsidRDefault="00621EB3" w:rsidP="00621EB3">
            <w:pPr>
              <w:rPr>
                <w:rFonts w:cstheme="minorHAnsi"/>
              </w:rPr>
            </w:pPr>
            <w:r w:rsidRPr="00232F1F">
              <w:rPr>
                <w:rFonts w:cstheme="minorHAnsi"/>
              </w:rPr>
              <w:t>Осевая симметрия</w:t>
            </w:r>
          </w:p>
        </w:tc>
        <w:tc>
          <w:tcPr>
            <w:tcW w:w="1843" w:type="dxa"/>
          </w:tcPr>
          <w:p w14:paraId="178CD7D4" w14:textId="63AB250A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14095BE" w14:textId="37B8CCB8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5BD5690" w14:textId="47502DD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BAEC985" w14:textId="479291C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7B75F337" w14:textId="600C28F8" w:rsidR="00621EB3" w:rsidRDefault="00314B03" w:rsidP="00621EB3">
            <w:hyperlink r:id="rId270" w:history="1">
              <w:r w:rsidR="00621EB3" w:rsidRPr="00A8247E">
                <w:rPr>
                  <w:rStyle w:val="a5"/>
                </w:rPr>
                <w:t>https://uchebnik.mos.ru/material/lesson_template-136331?menuReferrer=catalogue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719F72C1" w14:textId="77777777" w:rsidTr="00112B4F">
        <w:trPr>
          <w:trHeight w:val="264"/>
        </w:trPr>
        <w:tc>
          <w:tcPr>
            <w:tcW w:w="516" w:type="dxa"/>
          </w:tcPr>
          <w:p w14:paraId="6855BDEA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C63A861" w14:textId="2EB75DBE" w:rsidR="00621EB3" w:rsidRDefault="00621EB3" w:rsidP="00621EB3">
            <w:pPr>
              <w:rPr>
                <w:rFonts w:cstheme="minorHAnsi"/>
              </w:rPr>
            </w:pPr>
            <w:r w:rsidRPr="00232F1F">
              <w:rPr>
                <w:rFonts w:cstheme="minorHAnsi"/>
              </w:rPr>
              <w:t>Задачи на применение теоремы косинусов и теоремы синусов (4). Подготовка к ОГЭ и ЕГЭ</w:t>
            </w:r>
          </w:p>
        </w:tc>
        <w:tc>
          <w:tcPr>
            <w:tcW w:w="1843" w:type="dxa"/>
          </w:tcPr>
          <w:p w14:paraId="563F5A11" w14:textId="5CEE4399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76F2D4B" w14:textId="3BA41E0C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5F297E65" w14:textId="69FAC7D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5E2D4F6" w14:textId="2221878E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7A10CD43" w14:textId="2D8EFF48" w:rsidR="00621EB3" w:rsidRDefault="00314B03" w:rsidP="00621EB3">
            <w:hyperlink r:id="rId271" w:history="1">
              <w:r w:rsidR="00621EB3" w:rsidRPr="00A8247E">
                <w:rPr>
                  <w:rStyle w:val="a5"/>
                </w:rPr>
                <w:t>https://uchebnik.mos.ru/material/lesson_template-2321642?menuReferrer=catalogue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04CC0FF4" w14:textId="77777777" w:rsidTr="00112B4F">
        <w:trPr>
          <w:trHeight w:val="264"/>
        </w:trPr>
        <w:tc>
          <w:tcPr>
            <w:tcW w:w="516" w:type="dxa"/>
          </w:tcPr>
          <w:p w14:paraId="630E7FB4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E45FC26" w14:textId="3350DB3B" w:rsidR="00621EB3" w:rsidRDefault="00621EB3" w:rsidP="00621EB3">
            <w:pPr>
              <w:rPr>
                <w:rFonts w:cstheme="minorHAnsi"/>
              </w:rPr>
            </w:pPr>
            <w:r w:rsidRPr="00E750F3">
              <w:rPr>
                <w:rFonts w:cstheme="minorHAnsi"/>
              </w:rPr>
              <w:t>Задачи на применение теоремы косинусов и теоремы синусов (2)</w:t>
            </w:r>
          </w:p>
        </w:tc>
        <w:tc>
          <w:tcPr>
            <w:tcW w:w="1843" w:type="dxa"/>
          </w:tcPr>
          <w:p w14:paraId="1DE71CE4" w14:textId="54F01490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64C1D8F" w14:textId="1951CDF4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116E2C5" w14:textId="54D0D12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6068805" w14:textId="7256C3D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139CE363" w14:textId="22D8C506" w:rsidR="00621EB3" w:rsidRDefault="00314B03" w:rsidP="00621EB3">
            <w:hyperlink r:id="rId272" w:history="1">
              <w:r w:rsidR="00621EB3" w:rsidRPr="00A8247E">
                <w:rPr>
                  <w:rStyle w:val="a5"/>
                </w:rPr>
                <w:t>https://uchebnik.mos.ru/material/lesson_template-2316136?menuReferrer=catalogue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1C1D33A5" w14:textId="77777777" w:rsidTr="00112B4F">
        <w:trPr>
          <w:trHeight w:val="264"/>
        </w:trPr>
        <w:tc>
          <w:tcPr>
            <w:tcW w:w="516" w:type="dxa"/>
          </w:tcPr>
          <w:p w14:paraId="238CC5F4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A92F1F6" w14:textId="16DDCBAC" w:rsidR="00621EB3" w:rsidRDefault="00621EB3" w:rsidP="00621EB3">
            <w:pPr>
              <w:rPr>
                <w:rFonts w:cstheme="minorHAnsi"/>
              </w:rPr>
            </w:pPr>
            <w:r w:rsidRPr="00B62416">
              <w:rPr>
                <w:rFonts w:cstheme="minorHAnsi"/>
              </w:rPr>
              <w:t>Задачи на применение теоремы косинусов и теоремы синусов (</w:t>
            </w:r>
            <w:r>
              <w:rPr>
                <w:rFonts w:cstheme="minorHAnsi"/>
              </w:rPr>
              <w:t>3</w:t>
            </w:r>
            <w:r w:rsidRPr="00B62416">
              <w:rPr>
                <w:rFonts w:cstheme="minorHAnsi"/>
              </w:rPr>
              <w:t>)</w:t>
            </w:r>
          </w:p>
        </w:tc>
        <w:tc>
          <w:tcPr>
            <w:tcW w:w="1843" w:type="dxa"/>
          </w:tcPr>
          <w:p w14:paraId="22595FC8" w14:textId="05A4ADEF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9BC4755" w14:textId="19B16997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27097341" w14:textId="69F3B2E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0974341" w14:textId="462C8F6F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35FBE8C2" w14:textId="3D923093" w:rsidR="00621EB3" w:rsidRDefault="00314B03" w:rsidP="00621EB3">
            <w:hyperlink r:id="rId273" w:history="1">
              <w:r w:rsidR="00621EB3" w:rsidRPr="00A8247E">
                <w:rPr>
                  <w:rStyle w:val="a5"/>
                </w:rPr>
                <w:t>https://uchebnik.mos.ru/material/lesson_template-2317983?menuReferrer=catalogue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3080D9B0" w14:textId="77777777" w:rsidTr="00112B4F">
        <w:trPr>
          <w:trHeight w:val="264"/>
        </w:trPr>
        <w:tc>
          <w:tcPr>
            <w:tcW w:w="516" w:type="dxa"/>
          </w:tcPr>
          <w:p w14:paraId="4C8A1854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8D420DC" w14:textId="5807F150" w:rsidR="00621EB3" w:rsidRDefault="00621EB3" w:rsidP="00621EB3">
            <w:pPr>
              <w:rPr>
                <w:rFonts w:cstheme="minorHAnsi"/>
              </w:rPr>
            </w:pPr>
            <w:r w:rsidRPr="00B62416">
              <w:rPr>
                <w:rFonts w:cstheme="minorHAnsi"/>
              </w:rPr>
              <w:t>Задачи на применение теоремы косинусов и теоремы синусов (</w:t>
            </w:r>
            <w:r>
              <w:rPr>
                <w:rFonts w:cstheme="minorHAnsi"/>
              </w:rPr>
              <w:t>1</w:t>
            </w:r>
            <w:r w:rsidRPr="00B62416">
              <w:rPr>
                <w:rFonts w:cstheme="minorHAnsi"/>
              </w:rPr>
              <w:t>)</w:t>
            </w:r>
          </w:p>
        </w:tc>
        <w:tc>
          <w:tcPr>
            <w:tcW w:w="1843" w:type="dxa"/>
          </w:tcPr>
          <w:p w14:paraId="2CFD89AA" w14:textId="36877D67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5970E42" w14:textId="06E2975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5F0AC919" w14:textId="452358E7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BD1BD18" w14:textId="3DD56E14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7850029B" w14:textId="1C18854A" w:rsidR="00621EB3" w:rsidRDefault="00314B03" w:rsidP="00621EB3">
            <w:hyperlink r:id="rId274" w:history="1">
              <w:r w:rsidR="00621EB3" w:rsidRPr="00A8247E">
                <w:rPr>
                  <w:rStyle w:val="a5"/>
                </w:rPr>
                <w:t>https://uchebnik.mos.ru/material/lesson_template-2309422?menuReferrer=catalogue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436ACE01" w14:textId="77777777" w:rsidTr="00112B4F">
        <w:trPr>
          <w:trHeight w:val="264"/>
        </w:trPr>
        <w:tc>
          <w:tcPr>
            <w:tcW w:w="516" w:type="dxa"/>
          </w:tcPr>
          <w:p w14:paraId="5A2C05A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5E109BE" w14:textId="0A26722C" w:rsidR="00621EB3" w:rsidRDefault="00621EB3" w:rsidP="00621EB3">
            <w:pPr>
              <w:rPr>
                <w:rFonts w:cstheme="minorHAnsi"/>
              </w:rPr>
            </w:pPr>
            <w:r w:rsidRPr="00E750F3">
              <w:rPr>
                <w:rFonts w:cstheme="minorHAnsi"/>
              </w:rPr>
              <w:t xml:space="preserve">Проверочная самостоятельная работа по теме: «Решения задач на пропорциональные отрезки в </w:t>
            </w:r>
            <w:r w:rsidRPr="00E750F3">
              <w:rPr>
                <w:rFonts w:cstheme="minorHAnsi"/>
              </w:rPr>
              <w:lastRenderedPageBreak/>
              <w:t>треугольнике с помощью теорем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Менелая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Чевы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1843" w:type="dxa"/>
          </w:tcPr>
          <w:p w14:paraId="053F9B77" w14:textId="3FECBDF2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lastRenderedPageBreak/>
              <w:t xml:space="preserve">Геометрия </w:t>
            </w:r>
          </w:p>
        </w:tc>
        <w:tc>
          <w:tcPr>
            <w:tcW w:w="850" w:type="dxa"/>
          </w:tcPr>
          <w:p w14:paraId="743BC4BF" w14:textId="783FCE18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33F7CD25" w14:textId="781681F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485E4B9" w14:textId="42D25F1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5FA476B4" w14:textId="22C551FD" w:rsidR="00621EB3" w:rsidRDefault="00314B03" w:rsidP="00621EB3">
            <w:hyperlink r:id="rId275" w:history="1">
              <w:r w:rsidR="00621EB3" w:rsidRPr="00A8247E">
                <w:rPr>
                  <w:rStyle w:val="a5"/>
                </w:rPr>
                <w:t>https://uchebnik.mos.ru/material/lesson_template-1127710?menuReferrer=catalogue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006D465E" w14:textId="77777777" w:rsidTr="00112B4F">
        <w:trPr>
          <w:trHeight w:val="264"/>
        </w:trPr>
        <w:tc>
          <w:tcPr>
            <w:tcW w:w="516" w:type="dxa"/>
          </w:tcPr>
          <w:p w14:paraId="552A3D2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0781E43" w14:textId="6A39C8FF" w:rsidR="00621EB3" w:rsidRDefault="00621EB3" w:rsidP="00621EB3">
            <w:pPr>
              <w:rPr>
                <w:rFonts w:cstheme="minorHAnsi"/>
              </w:rPr>
            </w:pPr>
            <w:r w:rsidRPr="00CD1BB5">
              <w:rPr>
                <w:rFonts w:cstheme="minorHAnsi"/>
              </w:rPr>
              <w:t>Правильный шестиугольник. Нахождение элементов по заданной величине</w:t>
            </w:r>
          </w:p>
        </w:tc>
        <w:tc>
          <w:tcPr>
            <w:tcW w:w="1843" w:type="dxa"/>
          </w:tcPr>
          <w:p w14:paraId="2B2DD32C" w14:textId="54A05348" w:rsidR="00621EB3" w:rsidRPr="006558FF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80B08DE" w14:textId="4FABA2F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A5FE3DE" w14:textId="1284B7B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BB5B6D5" w14:textId="33FD8976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533D489" w14:textId="047522B3" w:rsidR="00621EB3" w:rsidRDefault="00314B03" w:rsidP="00621EB3">
            <w:hyperlink r:id="rId276" w:history="1">
              <w:r w:rsidR="00621EB3" w:rsidRPr="00A8247E">
                <w:rPr>
                  <w:rStyle w:val="a5"/>
                </w:rPr>
                <w:t>https://uchebnik.mos.ru/material/game_app-123750?menuReferrer=catalogue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1601396F" w14:textId="77777777" w:rsidTr="00112B4F">
        <w:trPr>
          <w:trHeight w:val="264"/>
        </w:trPr>
        <w:tc>
          <w:tcPr>
            <w:tcW w:w="516" w:type="dxa"/>
          </w:tcPr>
          <w:p w14:paraId="7B313945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A6F03F4" w14:textId="33755091" w:rsidR="00621EB3" w:rsidRDefault="00621EB3" w:rsidP="00621EB3">
            <w:pPr>
              <w:rPr>
                <w:rFonts w:cstheme="minorHAnsi"/>
              </w:rPr>
            </w:pPr>
            <w:r w:rsidRPr="00CD1BB5">
              <w:rPr>
                <w:rFonts w:cstheme="minorHAnsi"/>
              </w:rPr>
              <w:t>Правильные многоугольники. Нахождение элементов по заданной величине</w:t>
            </w:r>
          </w:p>
        </w:tc>
        <w:tc>
          <w:tcPr>
            <w:tcW w:w="1843" w:type="dxa"/>
          </w:tcPr>
          <w:p w14:paraId="7FF77EA1" w14:textId="2596525E" w:rsidR="00621EB3" w:rsidRPr="006558FF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4C1E245" w14:textId="12E2A2EA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2D124D9B" w14:textId="088909B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237F34C" w14:textId="1B90986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77D8919" w14:textId="00A8EFC2" w:rsidR="00621EB3" w:rsidRDefault="00314B03" w:rsidP="00621EB3">
            <w:hyperlink r:id="rId277" w:history="1">
              <w:r w:rsidR="00621EB3" w:rsidRPr="00A8247E">
                <w:rPr>
                  <w:rStyle w:val="a5"/>
                </w:rPr>
                <w:t>https://uchebnik.mos.ru/material/game_app-123757?menuReferrer=catalogue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4E78CE4E" w14:textId="77777777" w:rsidTr="00112B4F">
        <w:trPr>
          <w:trHeight w:val="264"/>
        </w:trPr>
        <w:tc>
          <w:tcPr>
            <w:tcW w:w="516" w:type="dxa"/>
          </w:tcPr>
          <w:p w14:paraId="48051763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65F166C" w14:textId="53CC7C5E" w:rsidR="00621EB3" w:rsidRDefault="00621EB3" w:rsidP="00621EB3">
            <w:pPr>
              <w:rPr>
                <w:rFonts w:cstheme="minorHAnsi"/>
              </w:rPr>
            </w:pPr>
            <w:r w:rsidRPr="006D6747">
              <w:rPr>
                <w:rFonts w:cstheme="minorHAnsi"/>
              </w:rPr>
              <w:t>Нахождение элементов правильного шестиугольника по его стороне</w:t>
            </w:r>
          </w:p>
        </w:tc>
        <w:tc>
          <w:tcPr>
            <w:tcW w:w="1843" w:type="dxa"/>
          </w:tcPr>
          <w:p w14:paraId="08EBDE77" w14:textId="1533F732" w:rsidR="00621EB3" w:rsidRPr="006558FF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BC23BAB" w14:textId="059F0718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4577F10D" w14:textId="0C45FB89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5676913" w14:textId="40DFD39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B36C038" w14:textId="6E1D5C70" w:rsidR="00621EB3" w:rsidRDefault="00314B03" w:rsidP="00621EB3">
            <w:hyperlink r:id="rId278" w:history="1">
              <w:r w:rsidR="00621EB3" w:rsidRPr="00A8247E">
                <w:rPr>
                  <w:rStyle w:val="a5"/>
                </w:rPr>
                <w:t>https://uchebnik.mos.ru/material/game_app-123738?menuReferrer=catalogue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1E0FAF3F" w14:textId="77777777" w:rsidTr="00112B4F">
        <w:trPr>
          <w:trHeight w:val="264"/>
        </w:trPr>
        <w:tc>
          <w:tcPr>
            <w:tcW w:w="516" w:type="dxa"/>
          </w:tcPr>
          <w:p w14:paraId="0B8F5564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4CB82A5" w14:textId="6A23D702" w:rsidR="00621EB3" w:rsidRDefault="00621EB3" w:rsidP="00621EB3">
            <w:pPr>
              <w:rPr>
                <w:rFonts w:cstheme="minorHAnsi"/>
              </w:rPr>
            </w:pPr>
            <w:r w:rsidRPr="006D6747">
              <w:rPr>
                <w:rFonts w:cstheme="minorHAnsi"/>
              </w:rPr>
              <w:t>Нахождение элементов правильного шестиугольника по радиусу описанной окружности</w:t>
            </w:r>
          </w:p>
        </w:tc>
        <w:tc>
          <w:tcPr>
            <w:tcW w:w="1843" w:type="dxa"/>
          </w:tcPr>
          <w:p w14:paraId="5E5FB8F3" w14:textId="65C5710B" w:rsidR="00621EB3" w:rsidRPr="006558FF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9472749" w14:textId="628E9261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59BAC94D" w14:textId="73CF72A2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DC96823" w14:textId="129275D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62ACE666" w14:textId="50ED09EA" w:rsidR="00621EB3" w:rsidRDefault="00314B03" w:rsidP="00621EB3">
            <w:hyperlink r:id="rId279" w:history="1">
              <w:r w:rsidR="00621EB3" w:rsidRPr="00A8247E">
                <w:rPr>
                  <w:rStyle w:val="a5"/>
                </w:rPr>
                <w:t>https://uchebnik.mos.ru/material/game_app-128106?menuReferrer=catalogue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118E8BBD" w14:textId="77777777" w:rsidTr="00112B4F">
        <w:trPr>
          <w:trHeight w:val="264"/>
        </w:trPr>
        <w:tc>
          <w:tcPr>
            <w:tcW w:w="516" w:type="dxa"/>
          </w:tcPr>
          <w:p w14:paraId="349FE5B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53CC76A" w14:textId="7BE725FA" w:rsidR="00621EB3" w:rsidRDefault="00621EB3" w:rsidP="00621EB3">
            <w:pPr>
              <w:rPr>
                <w:rFonts w:cstheme="minorHAnsi"/>
              </w:rPr>
            </w:pPr>
            <w:r w:rsidRPr="006D6747">
              <w:rPr>
                <w:rFonts w:cstheme="minorHAnsi"/>
              </w:rPr>
              <w:t>Основные утверждения и теоремы</w:t>
            </w:r>
          </w:p>
        </w:tc>
        <w:tc>
          <w:tcPr>
            <w:tcW w:w="1843" w:type="dxa"/>
          </w:tcPr>
          <w:p w14:paraId="37BB2C36" w14:textId="17BFBACF" w:rsidR="00621EB3" w:rsidRPr="006558FF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29BF374" w14:textId="316E5AC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53D768D4" w14:textId="786DB612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9DD75FE" w14:textId="5B16E94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004571C" w14:textId="6C5E3C76" w:rsidR="00621EB3" w:rsidRDefault="00314B03" w:rsidP="00621EB3">
            <w:hyperlink r:id="rId280" w:history="1">
              <w:r w:rsidR="00621EB3" w:rsidRPr="00A8247E">
                <w:rPr>
                  <w:rStyle w:val="a5"/>
                </w:rPr>
                <w:t>https://uchebnik.mos.ru/material/game_app-363416?menuReferrer=catalogue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1EA096E7" w14:textId="77777777" w:rsidTr="00112B4F">
        <w:trPr>
          <w:trHeight w:val="264"/>
        </w:trPr>
        <w:tc>
          <w:tcPr>
            <w:tcW w:w="516" w:type="dxa"/>
          </w:tcPr>
          <w:p w14:paraId="24939ED7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E415507" w14:textId="4D5DCB31" w:rsidR="00621EB3" w:rsidRDefault="00621EB3" w:rsidP="00621EB3">
            <w:pPr>
              <w:rPr>
                <w:rFonts w:cstheme="minorHAnsi"/>
              </w:rPr>
            </w:pPr>
            <w:r w:rsidRPr="006D6747">
              <w:rPr>
                <w:rFonts w:cstheme="minorHAnsi"/>
              </w:rPr>
              <w:t>Длины сторон многоугольников</w:t>
            </w:r>
          </w:p>
        </w:tc>
        <w:tc>
          <w:tcPr>
            <w:tcW w:w="1843" w:type="dxa"/>
          </w:tcPr>
          <w:p w14:paraId="3B67CCDA" w14:textId="47C4D633" w:rsidR="00621EB3" w:rsidRPr="006558FF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82AA2D6" w14:textId="655A3492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36B5A4D7" w14:textId="23EECF3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1818F50" w14:textId="509FC145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263EDA5" w14:textId="3579E851" w:rsidR="00621EB3" w:rsidRDefault="00314B03" w:rsidP="00621EB3">
            <w:hyperlink r:id="rId281" w:history="1">
              <w:r w:rsidR="00621EB3" w:rsidRPr="00A8247E">
                <w:rPr>
                  <w:rStyle w:val="a5"/>
                </w:rPr>
                <w:t>https://uchebnik.mos.ru/material/game_app-362195?menuReferrer=catalogue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3404CB7C" w14:textId="77777777" w:rsidTr="00112B4F">
        <w:trPr>
          <w:trHeight w:val="264"/>
        </w:trPr>
        <w:tc>
          <w:tcPr>
            <w:tcW w:w="516" w:type="dxa"/>
          </w:tcPr>
          <w:p w14:paraId="11C9EC1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4E3C1A2" w14:textId="77777777" w:rsidR="00621EB3" w:rsidRDefault="00621EB3" w:rsidP="00621EB3">
            <w:pPr>
              <w:rPr>
                <w:rFonts w:cstheme="minorHAnsi"/>
              </w:rPr>
            </w:pPr>
            <w:r w:rsidRPr="006D6747">
              <w:rPr>
                <w:rFonts w:cstheme="minorHAnsi"/>
              </w:rPr>
              <w:t>Решение треугольников</w:t>
            </w:r>
            <w:r>
              <w:rPr>
                <w:rFonts w:cstheme="minorHAnsi"/>
              </w:rPr>
              <w:t xml:space="preserve">. </w:t>
            </w:r>
          </w:p>
          <w:p w14:paraId="0A7315D6" w14:textId="5FCC8A55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Контрольная работа</w:t>
            </w:r>
          </w:p>
        </w:tc>
        <w:tc>
          <w:tcPr>
            <w:tcW w:w="1843" w:type="dxa"/>
          </w:tcPr>
          <w:p w14:paraId="7C19604C" w14:textId="1BC6540D" w:rsidR="00621EB3" w:rsidRPr="006558FF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4902E3B" w14:textId="2293445A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5A4A798E" w14:textId="1B915D5C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6261A9E" w14:textId="06B1EB11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ED81E07" w14:textId="76754DD7" w:rsidR="00621EB3" w:rsidRDefault="00314B03" w:rsidP="00621EB3">
            <w:hyperlink r:id="rId282" w:history="1">
              <w:r w:rsidR="00621EB3" w:rsidRPr="00A8247E">
                <w:rPr>
                  <w:rStyle w:val="a5"/>
                </w:rPr>
                <w:t>https://uchebnik.mos.ru/material/game_app-357186?menuReferrer=catalogue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7C8B486D" w14:textId="77777777" w:rsidTr="00112B4F">
        <w:trPr>
          <w:trHeight w:val="264"/>
        </w:trPr>
        <w:tc>
          <w:tcPr>
            <w:tcW w:w="516" w:type="dxa"/>
          </w:tcPr>
          <w:p w14:paraId="36FF1ED4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44E6921" w14:textId="21B58AFC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Теорема синусов</w:t>
            </w:r>
          </w:p>
        </w:tc>
        <w:tc>
          <w:tcPr>
            <w:tcW w:w="1843" w:type="dxa"/>
          </w:tcPr>
          <w:p w14:paraId="7F240714" w14:textId="7293B1C1" w:rsidR="00621EB3" w:rsidRPr="006558FF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4308048" w14:textId="27173D5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3B600ED" w14:textId="32B7521D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84E7BD6" w14:textId="4199E33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65F17E68" w14:textId="47E36A7E" w:rsidR="00621EB3" w:rsidRDefault="00314B03" w:rsidP="00621EB3">
            <w:hyperlink r:id="rId283" w:history="1">
              <w:r w:rsidR="00621EB3" w:rsidRPr="00A8247E">
                <w:rPr>
                  <w:rStyle w:val="a5"/>
                </w:rPr>
                <w:t>https://uchebnik.mos.ru/material/game_app-358054?menuReferrer=catalogue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7496BB80" w14:textId="77777777" w:rsidTr="00112B4F">
        <w:trPr>
          <w:trHeight w:val="264"/>
        </w:trPr>
        <w:tc>
          <w:tcPr>
            <w:tcW w:w="516" w:type="dxa"/>
          </w:tcPr>
          <w:p w14:paraId="1D4AE9F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DFE8BC9" w14:textId="38F903A7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Теорема косинусов</w:t>
            </w:r>
          </w:p>
        </w:tc>
        <w:tc>
          <w:tcPr>
            <w:tcW w:w="1843" w:type="dxa"/>
          </w:tcPr>
          <w:p w14:paraId="09457CCF" w14:textId="32823BE6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49D1BC0F" w14:textId="4940A665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0E286165" w14:textId="3DD5E52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E2D2048" w14:textId="503C413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643C33A9" w14:textId="66221847" w:rsidR="00621EB3" w:rsidRDefault="00314B03" w:rsidP="00621EB3">
            <w:hyperlink r:id="rId284" w:history="1">
              <w:r w:rsidR="00621EB3" w:rsidRPr="00A8247E">
                <w:rPr>
                  <w:rStyle w:val="a5"/>
                </w:rPr>
                <w:t>https://uchebnik.mos.ru/material/game_app-355782?menuReferrer=catalogue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5B3B77E5" w14:textId="77777777" w:rsidTr="00112B4F">
        <w:trPr>
          <w:trHeight w:val="264"/>
        </w:trPr>
        <w:tc>
          <w:tcPr>
            <w:tcW w:w="516" w:type="dxa"/>
          </w:tcPr>
          <w:p w14:paraId="6517B01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8CB90F0" w14:textId="0CE0E871" w:rsidR="00621EB3" w:rsidRDefault="00621EB3" w:rsidP="00621EB3">
            <w:pPr>
              <w:rPr>
                <w:rFonts w:cstheme="minorHAnsi"/>
              </w:rPr>
            </w:pPr>
            <w:r w:rsidRPr="002D3C22">
              <w:rPr>
                <w:rFonts w:cstheme="minorHAnsi"/>
              </w:rPr>
              <w:t>Нахождение элементов в правильных многоугольниках</w:t>
            </w:r>
          </w:p>
        </w:tc>
        <w:tc>
          <w:tcPr>
            <w:tcW w:w="1843" w:type="dxa"/>
          </w:tcPr>
          <w:p w14:paraId="14842992" w14:textId="329FA51E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D3B8C79" w14:textId="318E2F37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6088CDE7" w14:textId="51C4A8A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B500FD9" w14:textId="36B6171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97CFE7A" w14:textId="297FF486" w:rsidR="00621EB3" w:rsidRDefault="00314B03" w:rsidP="00621EB3">
            <w:hyperlink r:id="rId285" w:history="1">
              <w:r w:rsidR="00621EB3" w:rsidRPr="00A8247E">
                <w:rPr>
                  <w:rStyle w:val="a5"/>
                </w:rPr>
                <w:t>https://uchebnik.mos.ru/material/game_app-229628?menuReferrer=catalogue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614646ED" w14:textId="77777777" w:rsidTr="00112B4F">
        <w:trPr>
          <w:trHeight w:val="264"/>
        </w:trPr>
        <w:tc>
          <w:tcPr>
            <w:tcW w:w="516" w:type="dxa"/>
          </w:tcPr>
          <w:p w14:paraId="7FEEAC54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2561DBD" w14:textId="6792562F" w:rsidR="00621EB3" w:rsidRDefault="00621EB3" w:rsidP="00621EB3">
            <w:pPr>
              <w:rPr>
                <w:rFonts w:cstheme="minorHAnsi"/>
              </w:rPr>
            </w:pPr>
            <w:r w:rsidRPr="002D3C22">
              <w:rPr>
                <w:rFonts w:cstheme="minorHAnsi"/>
              </w:rPr>
              <w:t>Нахождение элементов в правильном треугольнике</w:t>
            </w:r>
          </w:p>
        </w:tc>
        <w:tc>
          <w:tcPr>
            <w:tcW w:w="1843" w:type="dxa"/>
          </w:tcPr>
          <w:p w14:paraId="3CBF7BA8" w14:textId="02A18DFA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8F7A504" w14:textId="0AD06C84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6F8251C8" w14:textId="00865A26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58862DC" w14:textId="78DFBC6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C457FD8" w14:textId="6BBA9F4D" w:rsidR="00621EB3" w:rsidRDefault="00314B03" w:rsidP="00621EB3">
            <w:hyperlink r:id="rId286" w:history="1">
              <w:r w:rsidR="00621EB3" w:rsidRPr="00A8247E">
                <w:rPr>
                  <w:rStyle w:val="a5"/>
                </w:rPr>
                <w:t>https://uchebnik.mos.ru/material/game_app-140967?menuReferrer=catalogue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36993D39" w14:textId="77777777" w:rsidTr="00112B4F">
        <w:trPr>
          <w:trHeight w:val="264"/>
        </w:trPr>
        <w:tc>
          <w:tcPr>
            <w:tcW w:w="516" w:type="dxa"/>
          </w:tcPr>
          <w:p w14:paraId="0A5D7F0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FDEC0C7" w14:textId="1C8B2C98" w:rsidR="00621EB3" w:rsidRDefault="00621EB3" w:rsidP="00621EB3">
            <w:pPr>
              <w:rPr>
                <w:rFonts w:cstheme="minorHAnsi"/>
              </w:rPr>
            </w:pPr>
            <w:r w:rsidRPr="00287DD8">
              <w:rPr>
                <w:rFonts w:cstheme="minorHAnsi"/>
              </w:rPr>
              <w:t>Четыре замечательные точки треугольника</w:t>
            </w:r>
          </w:p>
        </w:tc>
        <w:tc>
          <w:tcPr>
            <w:tcW w:w="1843" w:type="dxa"/>
          </w:tcPr>
          <w:p w14:paraId="5F966397" w14:textId="3A4A971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77774C5" w14:textId="5A933162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2CC76609" w14:textId="3D3D0A9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8A23125" w14:textId="5BDA693F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1445C65" w14:textId="1CD079AD" w:rsidR="00621EB3" w:rsidRDefault="00314B03" w:rsidP="00621EB3">
            <w:hyperlink r:id="rId287" w:history="1">
              <w:r w:rsidR="00621EB3" w:rsidRPr="00A8247E">
                <w:rPr>
                  <w:rStyle w:val="a5"/>
                </w:rPr>
                <w:t>https://uchebnik.mos.ru/material/game_app-152358?menuReferrer=catalogue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509A7531" w14:textId="77777777" w:rsidTr="00112B4F">
        <w:trPr>
          <w:trHeight w:val="264"/>
        </w:trPr>
        <w:tc>
          <w:tcPr>
            <w:tcW w:w="516" w:type="dxa"/>
          </w:tcPr>
          <w:p w14:paraId="0F54E0E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9CE9653" w14:textId="77777777" w:rsidR="00621EB3" w:rsidRDefault="00621EB3" w:rsidP="00621EB3">
            <w:pPr>
              <w:rPr>
                <w:rFonts w:cstheme="minorHAnsi"/>
              </w:rPr>
            </w:pPr>
            <w:r w:rsidRPr="00287DD8">
              <w:rPr>
                <w:rFonts w:cstheme="minorHAnsi"/>
              </w:rPr>
              <w:t>Скалярное произведение векторов</w:t>
            </w:r>
            <w:r>
              <w:rPr>
                <w:rFonts w:cstheme="minorHAnsi"/>
              </w:rPr>
              <w:t>.</w:t>
            </w:r>
          </w:p>
          <w:p w14:paraId="4644F461" w14:textId="44E9735B" w:rsidR="00621EB3" w:rsidRDefault="00621EB3" w:rsidP="00621EB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Разноуровневая</w:t>
            </w:r>
            <w:proofErr w:type="spellEnd"/>
            <w:r>
              <w:rPr>
                <w:rFonts w:cstheme="minorHAnsi"/>
              </w:rPr>
              <w:t xml:space="preserve"> работа</w:t>
            </w:r>
          </w:p>
        </w:tc>
        <w:tc>
          <w:tcPr>
            <w:tcW w:w="1843" w:type="dxa"/>
          </w:tcPr>
          <w:p w14:paraId="5E600DBF" w14:textId="65047E43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5FC306E" w14:textId="786CAB26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56DAAFD8" w14:textId="69CD2CA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E98E10A" w14:textId="7BEED6B3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69FE01DD" w14:textId="5807421E" w:rsidR="00621EB3" w:rsidRDefault="00314B03" w:rsidP="00621EB3">
            <w:hyperlink r:id="rId288" w:history="1">
              <w:r w:rsidR="00621EB3" w:rsidRPr="00A8247E">
                <w:rPr>
                  <w:rStyle w:val="a5"/>
                </w:rPr>
                <w:t>https://uchebnik.mos.ru/material/game_app-141241?menuReferrer=catalogue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6EE2E0C5" w14:textId="77777777" w:rsidTr="00112B4F">
        <w:trPr>
          <w:trHeight w:val="264"/>
        </w:trPr>
        <w:tc>
          <w:tcPr>
            <w:tcW w:w="516" w:type="dxa"/>
          </w:tcPr>
          <w:p w14:paraId="557CD224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0968D90" w14:textId="434B830D" w:rsidR="00621EB3" w:rsidRDefault="00621EB3" w:rsidP="00621EB3">
            <w:pPr>
              <w:rPr>
                <w:rFonts w:cstheme="minorHAnsi"/>
              </w:rPr>
            </w:pPr>
            <w:r w:rsidRPr="00287DD8">
              <w:rPr>
                <w:rFonts w:cstheme="minorHAnsi"/>
              </w:rPr>
              <w:t>Нахождение элементов правильного треугольника по радиусу вписанной окружности</w:t>
            </w:r>
          </w:p>
        </w:tc>
        <w:tc>
          <w:tcPr>
            <w:tcW w:w="1843" w:type="dxa"/>
          </w:tcPr>
          <w:p w14:paraId="1AC1A907" w14:textId="52AD7CB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27E319C" w14:textId="64966B7E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0E41ECC4" w14:textId="7F38205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224CC6F" w14:textId="79A6BA01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8C37EC4" w14:textId="26F0BCF0" w:rsidR="00621EB3" w:rsidRDefault="00314B03" w:rsidP="00621EB3">
            <w:hyperlink r:id="rId289" w:history="1">
              <w:r w:rsidR="00621EB3" w:rsidRPr="00A8247E">
                <w:rPr>
                  <w:rStyle w:val="a5"/>
                </w:rPr>
                <w:t>https://uchebnik.mos.ru/material/game_app-116706?menuReferrer=catalogue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49BF6E18" w14:textId="77777777" w:rsidTr="00112B4F">
        <w:trPr>
          <w:trHeight w:val="264"/>
        </w:trPr>
        <w:tc>
          <w:tcPr>
            <w:tcW w:w="516" w:type="dxa"/>
          </w:tcPr>
          <w:p w14:paraId="2813D745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C362B04" w14:textId="23B2E8CE" w:rsidR="00621EB3" w:rsidRDefault="00621EB3" w:rsidP="00621EB3">
            <w:pPr>
              <w:rPr>
                <w:rFonts w:cstheme="minorHAnsi"/>
              </w:rPr>
            </w:pPr>
            <w:r w:rsidRPr="00287DD8">
              <w:rPr>
                <w:rFonts w:cstheme="minorHAnsi"/>
              </w:rPr>
              <w:t>Нахождение элементов правильного треугольника по его стороне</w:t>
            </w:r>
          </w:p>
        </w:tc>
        <w:tc>
          <w:tcPr>
            <w:tcW w:w="1843" w:type="dxa"/>
          </w:tcPr>
          <w:p w14:paraId="651CEDBA" w14:textId="0C3AB486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1D8D808" w14:textId="432C2B68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16E46E1F" w14:textId="273DC9F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4614C1D" w14:textId="108A0D8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3B1DEDC" w14:textId="584857B6" w:rsidR="00621EB3" w:rsidRDefault="00314B03" w:rsidP="00621EB3">
            <w:hyperlink r:id="rId290" w:history="1">
              <w:r w:rsidR="00621EB3" w:rsidRPr="00A8247E">
                <w:rPr>
                  <w:rStyle w:val="a5"/>
                </w:rPr>
                <w:t>https://uchebnik.mos.ru/material/game_app-116237?menuReferrer=catalogue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0990B078" w14:textId="77777777" w:rsidTr="00112B4F">
        <w:trPr>
          <w:trHeight w:val="264"/>
        </w:trPr>
        <w:tc>
          <w:tcPr>
            <w:tcW w:w="516" w:type="dxa"/>
          </w:tcPr>
          <w:p w14:paraId="1D2DF23A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6B26BEC" w14:textId="73199F6E" w:rsidR="00621EB3" w:rsidRDefault="00621EB3" w:rsidP="00621EB3">
            <w:pPr>
              <w:rPr>
                <w:rFonts w:cstheme="minorHAnsi"/>
              </w:rPr>
            </w:pPr>
            <w:r w:rsidRPr="00287DD8">
              <w:rPr>
                <w:rFonts w:cstheme="minorHAnsi"/>
              </w:rPr>
              <w:t>Нахождение элементов квадрата по радиусу вписанной окружности</w:t>
            </w:r>
          </w:p>
        </w:tc>
        <w:tc>
          <w:tcPr>
            <w:tcW w:w="1843" w:type="dxa"/>
          </w:tcPr>
          <w:p w14:paraId="05E2EFD7" w14:textId="1B349D6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E17B9EF" w14:textId="4C86365A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1F44F3D2" w14:textId="08796465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34A8BA4" w14:textId="53E009AA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DDBEFF0" w14:textId="4ACFDF6F" w:rsidR="00621EB3" w:rsidRDefault="00314B03" w:rsidP="00621EB3">
            <w:hyperlink r:id="rId291" w:history="1">
              <w:r w:rsidR="00621EB3" w:rsidRPr="00A8247E">
                <w:rPr>
                  <w:rStyle w:val="a5"/>
                </w:rPr>
                <w:t>https://uchebnik.mos.ru/material/game_app-117133?menuReferrer=catalogue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611E2C70" w14:textId="77777777" w:rsidTr="00112B4F">
        <w:trPr>
          <w:trHeight w:val="264"/>
        </w:trPr>
        <w:tc>
          <w:tcPr>
            <w:tcW w:w="516" w:type="dxa"/>
          </w:tcPr>
          <w:p w14:paraId="472E1CEF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F18DD42" w14:textId="797EDCD4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Векторы и координаты</w:t>
            </w:r>
          </w:p>
        </w:tc>
        <w:tc>
          <w:tcPr>
            <w:tcW w:w="1843" w:type="dxa"/>
          </w:tcPr>
          <w:p w14:paraId="07ECFE0D" w14:textId="54DF98F8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9DB00BB" w14:textId="20FC569C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51B7CEC3" w14:textId="340D267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383FDF6" w14:textId="0B936376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9B28827" w14:textId="0E76B055" w:rsidR="00621EB3" w:rsidRDefault="00314B03" w:rsidP="00621EB3">
            <w:hyperlink r:id="rId292" w:history="1">
              <w:r w:rsidR="00621EB3" w:rsidRPr="00A8247E">
                <w:rPr>
                  <w:rStyle w:val="a5"/>
                </w:rPr>
                <w:t>https://uchebnik.mos.ru/material/game_app-390917?menuReferrer=catalogue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30C1D57F" w14:textId="77777777" w:rsidTr="00112B4F">
        <w:trPr>
          <w:trHeight w:val="264"/>
        </w:trPr>
        <w:tc>
          <w:tcPr>
            <w:tcW w:w="516" w:type="dxa"/>
          </w:tcPr>
          <w:p w14:paraId="25A539F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EAD628A" w14:textId="55D59233" w:rsidR="00621EB3" w:rsidRPr="00287DD8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Координаты вектора</w:t>
            </w:r>
          </w:p>
        </w:tc>
        <w:tc>
          <w:tcPr>
            <w:tcW w:w="1843" w:type="dxa"/>
          </w:tcPr>
          <w:p w14:paraId="6CAA2F9B" w14:textId="22693EBE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7F14797" w14:textId="3A98CA1A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5E54567A" w14:textId="778AABA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486725D" w14:textId="128E217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4DE5725" w14:textId="44C191B5" w:rsidR="00621EB3" w:rsidRDefault="00314B03" w:rsidP="00621EB3">
            <w:hyperlink r:id="rId293" w:history="1">
              <w:r w:rsidR="00621EB3" w:rsidRPr="00A8247E">
                <w:rPr>
                  <w:rStyle w:val="a5"/>
                </w:rPr>
                <w:t>https://uchebnik.mos.ru/material/game_app-390584?menuReferrer=catalogue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3DD5928F" w14:textId="77777777" w:rsidTr="00112B4F">
        <w:trPr>
          <w:trHeight w:val="264"/>
        </w:trPr>
        <w:tc>
          <w:tcPr>
            <w:tcW w:w="516" w:type="dxa"/>
          </w:tcPr>
          <w:p w14:paraId="0EAFFF2E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0DD3C77" w14:textId="1156AE66" w:rsidR="00621EB3" w:rsidRPr="00287DD8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Действия с векторами в координатах</w:t>
            </w:r>
          </w:p>
        </w:tc>
        <w:tc>
          <w:tcPr>
            <w:tcW w:w="1843" w:type="dxa"/>
          </w:tcPr>
          <w:p w14:paraId="12654FEA" w14:textId="71A57EEE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3B77DB4" w14:textId="750367F8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415E36FC" w14:textId="1DE722F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6703E28" w14:textId="1EB88A82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B0D71DA" w14:textId="49E81704" w:rsidR="00621EB3" w:rsidRDefault="00314B03" w:rsidP="00621EB3">
            <w:hyperlink r:id="rId294" w:history="1">
              <w:r w:rsidR="00621EB3" w:rsidRPr="00A8247E">
                <w:rPr>
                  <w:rStyle w:val="a5"/>
                </w:rPr>
                <w:t>https://uchebnik.mos.ru/material/game_app-390574?menuReferrer=catalogue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4109889F" w14:textId="77777777" w:rsidTr="00112B4F">
        <w:trPr>
          <w:trHeight w:val="264"/>
        </w:trPr>
        <w:tc>
          <w:tcPr>
            <w:tcW w:w="516" w:type="dxa"/>
          </w:tcPr>
          <w:p w14:paraId="37806C8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4D0E17E" w14:textId="738D10B7" w:rsidR="00621EB3" w:rsidRPr="00287DD8" w:rsidRDefault="00621EB3" w:rsidP="00621EB3">
            <w:pPr>
              <w:rPr>
                <w:rFonts w:cstheme="minorHAnsi"/>
              </w:rPr>
            </w:pPr>
            <w:r w:rsidRPr="00B71BD0">
              <w:rPr>
                <w:rFonts w:cstheme="minorHAnsi"/>
              </w:rPr>
              <w:t>Задачи на квадратной решётке: параллелограмм, ромб</w:t>
            </w:r>
          </w:p>
        </w:tc>
        <w:tc>
          <w:tcPr>
            <w:tcW w:w="1843" w:type="dxa"/>
          </w:tcPr>
          <w:p w14:paraId="6C67862C" w14:textId="28A668FB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A93394C" w14:textId="1316312A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5D0A076D" w14:textId="47364C8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4CBD33C" w14:textId="5568D2C7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A73A18D" w14:textId="4AAEB365" w:rsidR="00621EB3" w:rsidRDefault="00314B03" w:rsidP="00621EB3">
            <w:hyperlink r:id="rId295" w:history="1">
              <w:r w:rsidR="00621EB3" w:rsidRPr="00A8247E">
                <w:rPr>
                  <w:rStyle w:val="a5"/>
                </w:rPr>
                <w:t>https://uchebnik.mos.ru/material/game_app-400251?menuReferrer=catalogue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53A52005" w14:textId="77777777" w:rsidTr="00112B4F">
        <w:trPr>
          <w:trHeight w:val="264"/>
        </w:trPr>
        <w:tc>
          <w:tcPr>
            <w:tcW w:w="516" w:type="dxa"/>
          </w:tcPr>
          <w:p w14:paraId="48C0DA7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989B11E" w14:textId="7E4F610B" w:rsidR="00621EB3" w:rsidRPr="00287DD8" w:rsidRDefault="00621EB3" w:rsidP="00621EB3">
            <w:pPr>
              <w:rPr>
                <w:rFonts w:cstheme="minorHAnsi"/>
              </w:rPr>
            </w:pPr>
            <w:r w:rsidRPr="00EA71F6">
              <w:rPr>
                <w:rFonts w:cstheme="minorHAnsi"/>
              </w:rPr>
              <w:t>Значения тригонометрической функции синус</w:t>
            </w:r>
          </w:p>
        </w:tc>
        <w:tc>
          <w:tcPr>
            <w:tcW w:w="1843" w:type="dxa"/>
          </w:tcPr>
          <w:p w14:paraId="225C93FB" w14:textId="316AF0D0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4A5D3FB" w14:textId="6EA53134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8C22F2E" w14:textId="0921CFB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C98E03C" w14:textId="525D8955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FDF46A0" w14:textId="4964BC1D" w:rsidR="00621EB3" w:rsidRDefault="00314B03" w:rsidP="00621EB3">
            <w:hyperlink r:id="rId296" w:history="1">
              <w:r w:rsidR="00621EB3" w:rsidRPr="00A8247E">
                <w:rPr>
                  <w:rStyle w:val="a5"/>
                </w:rPr>
                <w:t>https://uchebnik.mos.ru/material/game_app-395128?menuReferrer=catalogue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26222A94" w14:textId="77777777" w:rsidTr="00112B4F">
        <w:trPr>
          <w:trHeight w:val="264"/>
        </w:trPr>
        <w:tc>
          <w:tcPr>
            <w:tcW w:w="516" w:type="dxa"/>
          </w:tcPr>
          <w:p w14:paraId="250FF5E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0598C89" w14:textId="3FF6948C" w:rsidR="00621EB3" w:rsidRPr="00287DD8" w:rsidRDefault="00621EB3" w:rsidP="00621EB3">
            <w:pPr>
              <w:rPr>
                <w:rFonts w:cstheme="minorHAnsi"/>
              </w:rPr>
            </w:pPr>
            <w:r w:rsidRPr="00EA71F6">
              <w:rPr>
                <w:rFonts w:cstheme="minorHAnsi"/>
              </w:rPr>
              <w:t xml:space="preserve">Значения тригонометрической функции </w:t>
            </w:r>
            <w:r>
              <w:rPr>
                <w:rFonts w:cstheme="minorHAnsi"/>
              </w:rPr>
              <w:t>ко</w:t>
            </w:r>
            <w:r w:rsidRPr="00EA71F6">
              <w:rPr>
                <w:rFonts w:cstheme="minorHAnsi"/>
              </w:rPr>
              <w:t>синус</w:t>
            </w:r>
          </w:p>
        </w:tc>
        <w:tc>
          <w:tcPr>
            <w:tcW w:w="1843" w:type="dxa"/>
          </w:tcPr>
          <w:p w14:paraId="36715A02" w14:textId="59828C76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596CA7B" w14:textId="0053806F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4E29CA8" w14:textId="712AC465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4A0E047" w14:textId="1E72D594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AC8D864" w14:textId="72D4E047" w:rsidR="00621EB3" w:rsidRDefault="00314B03" w:rsidP="00621EB3">
            <w:hyperlink r:id="rId297" w:history="1">
              <w:r w:rsidR="00621EB3" w:rsidRPr="00A8247E">
                <w:rPr>
                  <w:rStyle w:val="a5"/>
                </w:rPr>
                <w:t>https://uchebnik.mos.ru/material/game_app-395127?menuReferrer=catalogue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35EF0C25" w14:textId="77777777" w:rsidTr="00112B4F">
        <w:trPr>
          <w:trHeight w:val="264"/>
        </w:trPr>
        <w:tc>
          <w:tcPr>
            <w:tcW w:w="516" w:type="dxa"/>
          </w:tcPr>
          <w:p w14:paraId="0926D381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18CA1DA" w14:textId="64581C67" w:rsidR="00621EB3" w:rsidRPr="00287DD8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Единичная полуокружность </w:t>
            </w:r>
          </w:p>
        </w:tc>
        <w:tc>
          <w:tcPr>
            <w:tcW w:w="1843" w:type="dxa"/>
          </w:tcPr>
          <w:p w14:paraId="7B2A058D" w14:textId="5B467D1D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623FEDE" w14:textId="3A3ABAE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DF53BDF" w14:textId="10BD4EE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406E72D" w14:textId="7A21AD19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7DF8B47" w14:textId="2DC0D893" w:rsidR="00621EB3" w:rsidRDefault="00314B03" w:rsidP="00621EB3">
            <w:hyperlink r:id="rId298" w:history="1">
              <w:r w:rsidR="00621EB3" w:rsidRPr="00A8247E">
                <w:rPr>
                  <w:rStyle w:val="a5"/>
                </w:rPr>
                <w:t>https://uchebnik.mos.ru/material/game_app-394958?menuReferrer=catalogue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201C1E5C" w14:textId="77777777" w:rsidTr="00112B4F">
        <w:trPr>
          <w:trHeight w:val="264"/>
        </w:trPr>
        <w:tc>
          <w:tcPr>
            <w:tcW w:w="516" w:type="dxa"/>
          </w:tcPr>
          <w:p w14:paraId="2A90FDD4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766792C" w14:textId="12382743" w:rsidR="00621EB3" w:rsidRPr="00287DD8" w:rsidRDefault="00621EB3" w:rsidP="00621EB3">
            <w:pPr>
              <w:rPr>
                <w:rFonts w:cstheme="minorHAnsi"/>
              </w:rPr>
            </w:pPr>
            <w:r w:rsidRPr="00B172D0">
              <w:rPr>
                <w:rFonts w:cstheme="minorHAnsi"/>
              </w:rPr>
              <w:t>Тригонометрические функции для углов от 0° до 180°</w:t>
            </w:r>
          </w:p>
        </w:tc>
        <w:tc>
          <w:tcPr>
            <w:tcW w:w="1843" w:type="dxa"/>
          </w:tcPr>
          <w:p w14:paraId="51434794" w14:textId="78FA8F3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1D1DD441" w14:textId="3F5529F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1C649323" w14:textId="4987CEB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96D712B" w14:textId="4138B63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69B5516" w14:textId="6F6CAB6F" w:rsidR="00621EB3" w:rsidRDefault="00314B03" w:rsidP="00621EB3">
            <w:hyperlink r:id="rId299" w:history="1">
              <w:r w:rsidR="00621EB3" w:rsidRPr="00A8247E">
                <w:rPr>
                  <w:rStyle w:val="a5"/>
                </w:rPr>
                <w:t>https://uchebnik.mos.ru/material/game_app-395575?menuReferrer=catalogue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78BBA13A" w14:textId="77777777" w:rsidTr="00112B4F">
        <w:trPr>
          <w:trHeight w:val="264"/>
        </w:trPr>
        <w:tc>
          <w:tcPr>
            <w:tcW w:w="516" w:type="dxa"/>
          </w:tcPr>
          <w:p w14:paraId="38A17F1A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695DA6B" w14:textId="60C3670E" w:rsidR="00621EB3" w:rsidRPr="00B172D0" w:rsidRDefault="00621EB3" w:rsidP="00621EB3">
            <w:pPr>
              <w:rPr>
                <w:rFonts w:cstheme="minorHAnsi"/>
                <w:color w:val="000000" w:themeColor="text1"/>
              </w:rPr>
            </w:pPr>
            <w:r w:rsidRPr="00B172D0">
              <w:rPr>
                <w:rFonts w:cstheme="minorHAnsi"/>
                <w:color w:val="000000" w:themeColor="text1"/>
              </w:rPr>
              <w:t>Тригонометрические функции для углов от 0° до 180°</w:t>
            </w:r>
          </w:p>
        </w:tc>
        <w:tc>
          <w:tcPr>
            <w:tcW w:w="1843" w:type="dxa"/>
          </w:tcPr>
          <w:p w14:paraId="5DE909C5" w14:textId="5B279A22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028AEAC" w14:textId="1950E445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43C1C9BC" w14:textId="7A11955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C65158C" w14:textId="4F51DD58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CF89D69" w14:textId="089E9576" w:rsidR="00621EB3" w:rsidRDefault="00314B03" w:rsidP="00621EB3">
            <w:hyperlink r:id="rId300" w:history="1">
              <w:r w:rsidR="00621EB3" w:rsidRPr="00A8247E">
                <w:rPr>
                  <w:rStyle w:val="a5"/>
                </w:rPr>
                <w:t>https://uchebnik.mos.ru/material/game_app-394779?menuReferrer=catalogue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23CFEFA2" w14:textId="77777777" w:rsidTr="00112B4F">
        <w:trPr>
          <w:trHeight w:val="264"/>
        </w:trPr>
        <w:tc>
          <w:tcPr>
            <w:tcW w:w="516" w:type="dxa"/>
          </w:tcPr>
          <w:p w14:paraId="24562D7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91B1137" w14:textId="2376B648" w:rsidR="00621EB3" w:rsidRPr="00B172D0" w:rsidRDefault="00621EB3" w:rsidP="00621EB3">
            <w:pPr>
              <w:rPr>
                <w:rFonts w:cstheme="minorHAnsi"/>
                <w:color w:val="000000" w:themeColor="text1"/>
              </w:rPr>
            </w:pPr>
            <w:r w:rsidRPr="00B172D0">
              <w:rPr>
                <w:rFonts w:cstheme="minorHAnsi"/>
                <w:color w:val="000000" w:themeColor="text1"/>
              </w:rPr>
              <w:t>Разложение вектора по координатным векторам</w:t>
            </w:r>
          </w:p>
        </w:tc>
        <w:tc>
          <w:tcPr>
            <w:tcW w:w="1843" w:type="dxa"/>
          </w:tcPr>
          <w:p w14:paraId="3E701C6F" w14:textId="12A54E3E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DFFA3AA" w14:textId="6AB748C2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0336ACB1" w14:textId="0F9C506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38BC68F" w14:textId="146F2913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044D4801" w14:textId="05BBA677" w:rsidR="00621EB3" w:rsidRDefault="00314B03" w:rsidP="00621EB3">
            <w:hyperlink r:id="rId301" w:history="1">
              <w:r w:rsidR="00621EB3" w:rsidRPr="00A8247E">
                <w:rPr>
                  <w:rStyle w:val="a5"/>
                </w:rPr>
                <w:t>https://uchebnik.mos.ru/material/game_app-390871?menuReferrer=catalogue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01CDEA17" w14:textId="77777777" w:rsidTr="00112B4F">
        <w:trPr>
          <w:trHeight w:val="264"/>
        </w:trPr>
        <w:tc>
          <w:tcPr>
            <w:tcW w:w="516" w:type="dxa"/>
          </w:tcPr>
          <w:p w14:paraId="7AFB16FB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DADA5CE" w14:textId="1CFA07CF" w:rsidR="00621EB3" w:rsidRPr="00287DD8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Координаты вектора</w:t>
            </w:r>
          </w:p>
        </w:tc>
        <w:tc>
          <w:tcPr>
            <w:tcW w:w="1843" w:type="dxa"/>
          </w:tcPr>
          <w:p w14:paraId="59BE84CF" w14:textId="0787754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CF9E325" w14:textId="72AAE12F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198BFC81" w14:textId="7AC45E3E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A62904B" w14:textId="208DB15A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2466643" w14:textId="5AECAE89" w:rsidR="00621EB3" w:rsidRDefault="00314B03" w:rsidP="00621EB3">
            <w:hyperlink r:id="rId302" w:history="1">
              <w:r w:rsidR="00621EB3" w:rsidRPr="00A8247E">
                <w:rPr>
                  <w:rStyle w:val="a5"/>
                </w:rPr>
                <w:t>https://uchebnik.mos.ru/material/game_app-390578?menuReferrer=catalogue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729DD69F" w14:textId="77777777" w:rsidTr="00112B4F">
        <w:trPr>
          <w:trHeight w:val="264"/>
        </w:trPr>
        <w:tc>
          <w:tcPr>
            <w:tcW w:w="516" w:type="dxa"/>
          </w:tcPr>
          <w:p w14:paraId="2E99D06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DDD12F3" w14:textId="4359AB69" w:rsidR="00621EB3" w:rsidRPr="00287DD8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Координаты вектора</w:t>
            </w:r>
          </w:p>
        </w:tc>
        <w:tc>
          <w:tcPr>
            <w:tcW w:w="1843" w:type="dxa"/>
          </w:tcPr>
          <w:p w14:paraId="052CE712" w14:textId="76D9851C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6A95B82" w14:textId="11D484F3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4A284605" w14:textId="5A607BE4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61305B6" w14:textId="20FD28D5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2CECD11" w14:textId="240FC2E3" w:rsidR="00621EB3" w:rsidRDefault="00314B03" w:rsidP="00621EB3">
            <w:hyperlink r:id="rId303" w:history="1">
              <w:r w:rsidR="00621EB3" w:rsidRPr="00A8247E">
                <w:rPr>
                  <w:rStyle w:val="a5"/>
                </w:rPr>
                <w:t>https://uchebnik.mos.ru/material/game_app-390506?menuReferrer=catalogue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099CC238" w14:textId="77777777" w:rsidTr="00112B4F">
        <w:trPr>
          <w:trHeight w:val="264"/>
        </w:trPr>
        <w:tc>
          <w:tcPr>
            <w:tcW w:w="516" w:type="dxa"/>
          </w:tcPr>
          <w:p w14:paraId="4D2078C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1C67FFF" w14:textId="366373AB" w:rsidR="00621EB3" w:rsidRPr="00287DD8" w:rsidRDefault="00621EB3" w:rsidP="00621EB3">
            <w:pPr>
              <w:rPr>
                <w:rFonts w:cstheme="minorHAnsi"/>
              </w:rPr>
            </w:pPr>
            <w:r w:rsidRPr="007B0720">
              <w:rPr>
                <w:rFonts w:cstheme="minorHAnsi"/>
              </w:rPr>
              <w:t>Нахождение длины вектора по его координатам</w:t>
            </w:r>
          </w:p>
        </w:tc>
        <w:tc>
          <w:tcPr>
            <w:tcW w:w="1843" w:type="dxa"/>
          </w:tcPr>
          <w:p w14:paraId="672956B1" w14:textId="2B1442F4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7EFA449" w14:textId="435960BC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F7E5224" w14:textId="427DADF9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2C22362D" w14:textId="56E0DAD2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7852302" w14:textId="6A03385D" w:rsidR="00621EB3" w:rsidRDefault="00314B03" w:rsidP="00621EB3">
            <w:hyperlink r:id="rId304" w:history="1">
              <w:r w:rsidR="00621EB3" w:rsidRPr="00A8247E">
                <w:rPr>
                  <w:rStyle w:val="a5"/>
                </w:rPr>
                <w:t>https://uchebnik.mos.ru/material/game_app-390874?menuReferrer=catalogue</w:t>
              </w:r>
            </w:hyperlink>
            <w:r w:rsidR="00621EB3">
              <w:t xml:space="preserve"> </w:t>
            </w:r>
          </w:p>
        </w:tc>
      </w:tr>
      <w:tr w:rsidR="00621EB3" w:rsidRPr="00464244" w14:paraId="0439F1EF" w14:textId="77777777" w:rsidTr="00112B4F">
        <w:trPr>
          <w:trHeight w:val="264"/>
        </w:trPr>
        <w:tc>
          <w:tcPr>
            <w:tcW w:w="516" w:type="dxa"/>
          </w:tcPr>
          <w:p w14:paraId="3E17268E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92EFB1E" w14:textId="621FC3C0" w:rsidR="00621EB3" w:rsidRPr="00780FB4" w:rsidRDefault="00621EB3" w:rsidP="00621EB3">
            <w:pPr>
              <w:rPr>
                <w:rFonts w:cstheme="minorHAnsi"/>
              </w:rPr>
            </w:pPr>
            <w:r w:rsidRPr="00780FB4">
              <w:rPr>
                <w:rFonts w:cstheme="minorHAnsi"/>
              </w:rPr>
              <w:t>Основные значения тригонометрической функции косинус</w:t>
            </w:r>
          </w:p>
        </w:tc>
        <w:tc>
          <w:tcPr>
            <w:tcW w:w="1843" w:type="dxa"/>
          </w:tcPr>
          <w:p w14:paraId="3A646618" w14:textId="525E668F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8AD8966" w14:textId="0A91654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47CF05C" w14:textId="6A88029F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81DDF3F" w14:textId="06E7FD4A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D0A6E65" w14:textId="0BFF4D6C" w:rsidR="00621EB3" w:rsidRDefault="00314B03" w:rsidP="00621EB3">
            <w:hyperlink r:id="rId305" w:history="1">
              <w:r w:rsidR="00621EB3" w:rsidRPr="00A8247E">
                <w:rPr>
                  <w:rStyle w:val="a5"/>
                </w:rPr>
                <w:t>https://uchebnik.mos.ru/material/game_app-391600?menuReferrer=catalogue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442C87E2" w14:textId="77777777" w:rsidTr="00112B4F">
        <w:trPr>
          <w:trHeight w:val="264"/>
        </w:trPr>
        <w:tc>
          <w:tcPr>
            <w:tcW w:w="516" w:type="dxa"/>
          </w:tcPr>
          <w:p w14:paraId="4367FBF8" w14:textId="77777777" w:rsidR="00621EB3" w:rsidRPr="00464244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73A1EB5" w14:textId="356D6483" w:rsidR="00621EB3" w:rsidRPr="006558FF" w:rsidRDefault="00621EB3" w:rsidP="00621EB3">
            <w:pPr>
              <w:rPr>
                <w:rFonts w:cstheme="minorHAnsi"/>
              </w:rPr>
            </w:pPr>
            <w:r w:rsidRPr="001160A0">
              <w:rPr>
                <w:rFonts w:cstheme="minorHAnsi"/>
              </w:rPr>
              <w:t>Неравенство треугольника</w:t>
            </w:r>
          </w:p>
        </w:tc>
        <w:tc>
          <w:tcPr>
            <w:tcW w:w="1843" w:type="dxa"/>
          </w:tcPr>
          <w:p w14:paraId="5BB8AF6A" w14:textId="49198C53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72E4F0C" w14:textId="69A632D0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  <w:r>
              <w:rPr>
                <w:rFonts w:cstheme="minorHAnsi"/>
              </w:rPr>
              <w:t>, 8, 9</w:t>
            </w:r>
          </w:p>
        </w:tc>
        <w:tc>
          <w:tcPr>
            <w:tcW w:w="1218" w:type="dxa"/>
          </w:tcPr>
          <w:p w14:paraId="269B5B86" w14:textId="7ED96D71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112E731" w14:textId="4A5676AC" w:rsidR="00621EB3" w:rsidRPr="00AF1F99" w:rsidRDefault="00621EB3" w:rsidP="00621EB3">
            <w:pPr>
              <w:rPr>
                <w:rFonts w:cstheme="minorHAnsi"/>
              </w:rPr>
            </w:pPr>
            <w:proofErr w:type="spellStart"/>
            <w:r w:rsidRPr="001C0F06">
              <w:rPr>
                <w:rFonts w:cstheme="minorHAnsi"/>
              </w:rPr>
              <w:t>Видеоурок</w:t>
            </w:r>
            <w:proofErr w:type="spellEnd"/>
            <w:r w:rsidRPr="001C0F06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3D3C0F87" w14:textId="7434EEE0" w:rsidR="00621EB3" w:rsidRPr="006558FF" w:rsidRDefault="00314B03" w:rsidP="00621EB3">
            <w:pPr>
              <w:rPr>
                <w:rFonts w:cstheme="minorHAnsi"/>
              </w:rPr>
            </w:pPr>
            <w:hyperlink r:id="rId306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https://uchebnik.mos.ru/material/atomic_object-11053727?menuReferrer=catalogue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55F1BE8C" w14:textId="77777777" w:rsidTr="00112B4F">
        <w:trPr>
          <w:trHeight w:val="264"/>
        </w:trPr>
        <w:tc>
          <w:tcPr>
            <w:tcW w:w="516" w:type="dxa"/>
          </w:tcPr>
          <w:p w14:paraId="3ED15AEE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09A2B84" w14:textId="5829A8E3" w:rsidR="00621EB3" w:rsidRPr="006558FF" w:rsidRDefault="00621EB3" w:rsidP="00621EB3">
            <w:pPr>
              <w:rPr>
                <w:rFonts w:cstheme="minorHAnsi"/>
              </w:rPr>
            </w:pPr>
            <w:r w:rsidRPr="00C376D2">
              <w:rPr>
                <w:rFonts w:cstheme="minorHAnsi"/>
              </w:rPr>
              <w:t>Решение задач с использованием фактов, связанных с окружностями</w:t>
            </w:r>
          </w:p>
        </w:tc>
        <w:tc>
          <w:tcPr>
            <w:tcW w:w="1843" w:type="dxa"/>
          </w:tcPr>
          <w:p w14:paraId="35840C45" w14:textId="41B79488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25D77814" w14:textId="282933A9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  <w:r>
              <w:rPr>
                <w:rFonts w:cstheme="minorHAnsi"/>
              </w:rPr>
              <w:t>, 8, 9</w:t>
            </w:r>
          </w:p>
        </w:tc>
        <w:tc>
          <w:tcPr>
            <w:tcW w:w="1218" w:type="dxa"/>
          </w:tcPr>
          <w:p w14:paraId="5626615E" w14:textId="76488687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97245A4" w14:textId="7F7CD953" w:rsidR="00621EB3" w:rsidRDefault="00621EB3" w:rsidP="00621EB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4FE66D08" w14:textId="0C209A52" w:rsidR="00621EB3" w:rsidRPr="006558FF" w:rsidRDefault="00314B03" w:rsidP="00621EB3">
            <w:pPr>
              <w:rPr>
                <w:rFonts w:cstheme="minorHAnsi"/>
              </w:rPr>
            </w:pPr>
            <w:hyperlink r:id="rId307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https://uchebnik.mos.ru/material/atomic_object-11319245?menuReferrer=catalogue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07916529" w14:textId="77777777" w:rsidTr="00112B4F">
        <w:trPr>
          <w:trHeight w:val="264"/>
        </w:trPr>
        <w:tc>
          <w:tcPr>
            <w:tcW w:w="516" w:type="dxa"/>
          </w:tcPr>
          <w:p w14:paraId="71E1EFBE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3B75047" w14:textId="48ED3F55" w:rsidR="00621EB3" w:rsidRPr="006558FF" w:rsidRDefault="00621EB3" w:rsidP="00621EB3">
            <w:pPr>
              <w:rPr>
                <w:rFonts w:cstheme="minorHAnsi"/>
              </w:rPr>
            </w:pPr>
            <w:r w:rsidRPr="005E4C67">
              <w:rPr>
                <w:rFonts w:cstheme="minorHAnsi"/>
              </w:rPr>
              <w:t>Справочный материал по теме окружность</w:t>
            </w:r>
          </w:p>
        </w:tc>
        <w:tc>
          <w:tcPr>
            <w:tcW w:w="1843" w:type="dxa"/>
          </w:tcPr>
          <w:p w14:paraId="2A8F57D6" w14:textId="1C2D660F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8296E61" w14:textId="14B10E0A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  <w:r>
              <w:rPr>
                <w:rFonts w:cstheme="minorHAnsi"/>
              </w:rPr>
              <w:t>, 8, 9</w:t>
            </w:r>
          </w:p>
        </w:tc>
        <w:tc>
          <w:tcPr>
            <w:tcW w:w="1218" w:type="dxa"/>
          </w:tcPr>
          <w:p w14:paraId="487C5D93" w14:textId="575DDA42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61E9E2D" w14:textId="0CB1A460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Видеоролик</w:t>
            </w:r>
          </w:p>
        </w:tc>
        <w:tc>
          <w:tcPr>
            <w:tcW w:w="4145" w:type="dxa"/>
          </w:tcPr>
          <w:p w14:paraId="3FA71304" w14:textId="3733BC56" w:rsidR="00621EB3" w:rsidRPr="006558FF" w:rsidRDefault="00314B03" w:rsidP="00621EB3">
            <w:pPr>
              <w:rPr>
                <w:rFonts w:cstheme="minorHAnsi"/>
              </w:rPr>
            </w:pPr>
            <w:hyperlink r:id="rId308" w:history="1">
              <w:r w:rsidR="00621EB3" w:rsidRPr="00434653">
                <w:rPr>
                  <w:rStyle w:val="a5"/>
                  <w:rFonts w:cstheme="minorHAnsi"/>
                </w:rPr>
                <w:t>https://uchebnik.mos.ru/material/atomic_object-11319271?menuReferrer=catalogue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3AABD04" w14:textId="77777777" w:rsidTr="00112B4F">
        <w:trPr>
          <w:trHeight w:val="264"/>
        </w:trPr>
        <w:tc>
          <w:tcPr>
            <w:tcW w:w="516" w:type="dxa"/>
          </w:tcPr>
          <w:p w14:paraId="1A30C789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ECB99E8" w14:textId="77777777" w:rsidR="00621EB3" w:rsidRDefault="00621EB3" w:rsidP="00621EB3">
            <w:pPr>
              <w:rPr>
                <w:rFonts w:cstheme="minorHAnsi"/>
              </w:rPr>
            </w:pPr>
            <w:r w:rsidRPr="00DC4B7A">
              <w:rPr>
                <w:rFonts w:cstheme="minorHAnsi"/>
              </w:rPr>
              <w:t>Анализ геометрических высказываний</w:t>
            </w:r>
          </w:p>
          <w:p w14:paraId="5C6399F3" w14:textId="0A7B3EB5" w:rsidR="00621EB3" w:rsidRPr="006558FF" w:rsidRDefault="00621EB3" w:rsidP="00621EB3">
            <w:pPr>
              <w:rPr>
                <w:rFonts w:cstheme="minorHAnsi"/>
              </w:rPr>
            </w:pPr>
            <w:r w:rsidRPr="00C41B79">
              <w:rPr>
                <w:rFonts w:cstheme="minorHAnsi"/>
              </w:rPr>
              <w:t>Простейшие геометрические фигуры и их свойств</w:t>
            </w:r>
            <w:r>
              <w:rPr>
                <w:rFonts w:cstheme="minorHAnsi"/>
              </w:rPr>
              <w:t>а</w:t>
            </w:r>
          </w:p>
        </w:tc>
        <w:tc>
          <w:tcPr>
            <w:tcW w:w="1843" w:type="dxa"/>
          </w:tcPr>
          <w:p w14:paraId="7415EE8B" w14:textId="3C800EFF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86D4096" w14:textId="17CC30AB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  <w:r>
              <w:rPr>
                <w:rFonts w:cstheme="minorHAnsi"/>
              </w:rPr>
              <w:t>, 8, 9</w:t>
            </w:r>
          </w:p>
        </w:tc>
        <w:tc>
          <w:tcPr>
            <w:tcW w:w="1218" w:type="dxa"/>
          </w:tcPr>
          <w:p w14:paraId="62537828" w14:textId="468B0180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735832E" w14:textId="0EA8C8F6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AF63DBA" w14:textId="0F73D668" w:rsidR="00621EB3" w:rsidRPr="006558FF" w:rsidRDefault="00314B03" w:rsidP="00621EB3">
            <w:pPr>
              <w:rPr>
                <w:rFonts w:cstheme="minorHAnsi"/>
              </w:rPr>
            </w:pPr>
            <w:hyperlink r:id="rId309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https://uchebnik.mos.ru/material/game_app-386596?menuReferrer=catalogue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995404B" w14:textId="77777777" w:rsidTr="00112B4F">
        <w:trPr>
          <w:trHeight w:val="264"/>
        </w:trPr>
        <w:tc>
          <w:tcPr>
            <w:tcW w:w="516" w:type="dxa"/>
          </w:tcPr>
          <w:p w14:paraId="5C2D4F95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152DCC5" w14:textId="4AF3E255" w:rsidR="00621EB3" w:rsidRPr="00DC4B7A" w:rsidRDefault="00621EB3" w:rsidP="00621EB3">
            <w:pPr>
              <w:rPr>
                <w:rFonts w:cstheme="minorHAnsi"/>
              </w:rPr>
            </w:pPr>
            <w:r w:rsidRPr="003F2734">
              <w:rPr>
                <w:rFonts w:cstheme="minorHAnsi"/>
              </w:rPr>
              <w:t>Справочный материал по теме окружность</w:t>
            </w:r>
          </w:p>
        </w:tc>
        <w:tc>
          <w:tcPr>
            <w:tcW w:w="1843" w:type="dxa"/>
          </w:tcPr>
          <w:p w14:paraId="72EC6301" w14:textId="52C071E2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719F1DB6" w14:textId="3BDDC8B0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  <w:r>
              <w:rPr>
                <w:rFonts w:cstheme="minorHAnsi"/>
              </w:rPr>
              <w:t>, 8, 9</w:t>
            </w:r>
          </w:p>
        </w:tc>
        <w:tc>
          <w:tcPr>
            <w:tcW w:w="1218" w:type="dxa"/>
          </w:tcPr>
          <w:p w14:paraId="0043D52B" w14:textId="5DC5581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45558473" w14:textId="22C0321A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145" w:type="dxa"/>
          </w:tcPr>
          <w:p w14:paraId="7CC70199" w14:textId="4C21E0CA" w:rsidR="00621EB3" w:rsidRDefault="00314B03" w:rsidP="00621EB3">
            <w:hyperlink r:id="rId310" w:history="1">
              <w:r w:rsidR="00621EB3" w:rsidRPr="002F5D08">
                <w:rPr>
                  <w:rStyle w:val="a5"/>
                </w:rPr>
                <w:t>https://uchebnik.mos.ru/material/atomic_object-11319271?menuReferrer=catalogue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7600C33" w14:textId="77777777" w:rsidTr="00112B4F">
        <w:trPr>
          <w:trHeight w:val="264"/>
        </w:trPr>
        <w:tc>
          <w:tcPr>
            <w:tcW w:w="516" w:type="dxa"/>
          </w:tcPr>
          <w:p w14:paraId="30E6C96F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0CA6571" w14:textId="66D95256" w:rsidR="00621EB3" w:rsidRPr="003F2734" w:rsidRDefault="00621EB3" w:rsidP="00621EB3">
            <w:pPr>
              <w:rPr>
                <w:rFonts w:cstheme="minorHAnsi"/>
              </w:rPr>
            </w:pPr>
            <w:r w:rsidRPr="003F2734">
              <w:rPr>
                <w:rFonts w:cstheme="minorHAnsi"/>
              </w:rPr>
              <w:t>Решение задач с использованием фактов, связанных с окружностями</w:t>
            </w:r>
          </w:p>
        </w:tc>
        <w:tc>
          <w:tcPr>
            <w:tcW w:w="1843" w:type="dxa"/>
          </w:tcPr>
          <w:p w14:paraId="0FA269C9" w14:textId="5DF7B39C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4C0ED4E" w14:textId="02B24BC8" w:rsidR="00621EB3" w:rsidRPr="00CD663E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  <w:r>
              <w:rPr>
                <w:rFonts w:cstheme="minorHAnsi"/>
              </w:rPr>
              <w:t>, 8, 9</w:t>
            </w:r>
          </w:p>
        </w:tc>
        <w:tc>
          <w:tcPr>
            <w:tcW w:w="1218" w:type="dxa"/>
          </w:tcPr>
          <w:p w14:paraId="585CA665" w14:textId="76D0C32A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5686175" w14:textId="0D11DE8C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145" w:type="dxa"/>
          </w:tcPr>
          <w:p w14:paraId="406FAD81" w14:textId="6BC8E96B" w:rsidR="00621EB3" w:rsidRDefault="00314B03" w:rsidP="00621EB3">
            <w:hyperlink r:id="rId311" w:history="1">
              <w:r w:rsidR="00621EB3" w:rsidRPr="002F5D08">
                <w:rPr>
                  <w:rStyle w:val="a5"/>
                </w:rPr>
                <w:t>https://uchebnik.mos.ru/material/atomic_object-11319245?menuReferrer=catalogue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23E7AC50" w14:textId="77777777" w:rsidTr="00112B4F">
        <w:trPr>
          <w:trHeight w:val="264"/>
        </w:trPr>
        <w:tc>
          <w:tcPr>
            <w:tcW w:w="516" w:type="dxa"/>
          </w:tcPr>
          <w:p w14:paraId="574C385E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21B4DFC" w14:textId="3C5CDA9E" w:rsidR="00621EB3" w:rsidRPr="003F273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Четырехугольники </w:t>
            </w:r>
          </w:p>
        </w:tc>
        <w:tc>
          <w:tcPr>
            <w:tcW w:w="1843" w:type="dxa"/>
          </w:tcPr>
          <w:p w14:paraId="0C8B7C3D" w14:textId="0D72DC11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E29F2C5" w14:textId="0A713732" w:rsidR="00621EB3" w:rsidRPr="00CD663E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7, 8, 9</w:t>
            </w:r>
          </w:p>
        </w:tc>
        <w:tc>
          <w:tcPr>
            <w:tcW w:w="1218" w:type="dxa"/>
          </w:tcPr>
          <w:p w14:paraId="0A535BC4" w14:textId="41DC2289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AF42CC5" w14:textId="345F236D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44664EBE" w14:textId="33B33D78" w:rsidR="00621EB3" w:rsidRDefault="00314B03" w:rsidP="00621EB3">
            <w:hyperlink r:id="rId312" w:history="1">
              <w:r w:rsidR="00621EB3" w:rsidRPr="002F5D08">
                <w:rPr>
                  <w:rStyle w:val="a5"/>
                </w:rPr>
                <w:t>https://uchebnik.mos.ru/material/game_app-356156?menuReferrer=catalogue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1C914866" w14:textId="77777777" w:rsidTr="00112B4F">
        <w:trPr>
          <w:trHeight w:val="264"/>
        </w:trPr>
        <w:tc>
          <w:tcPr>
            <w:tcW w:w="516" w:type="dxa"/>
          </w:tcPr>
          <w:p w14:paraId="41957902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E501426" w14:textId="50AF5D69" w:rsidR="00621EB3" w:rsidRPr="003F273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Практико-ориентированная задача </w:t>
            </w:r>
            <w:r w:rsidRPr="004C3C85">
              <w:rPr>
                <w:rFonts w:cstheme="minorHAnsi"/>
              </w:rPr>
              <w:t>"Теплица"</w:t>
            </w:r>
          </w:p>
        </w:tc>
        <w:tc>
          <w:tcPr>
            <w:tcW w:w="1843" w:type="dxa"/>
          </w:tcPr>
          <w:p w14:paraId="0121C828" w14:textId="0955A84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08084B8D" w14:textId="2E757F84" w:rsidR="00621EB3" w:rsidRPr="006F7787" w:rsidRDefault="00621EB3" w:rsidP="00621EB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bCs w:val="0"/>
              </w:rPr>
            </w:pPr>
            <w:r w:rsidRPr="006F778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7, 8, 9</w:t>
            </w:r>
          </w:p>
        </w:tc>
        <w:tc>
          <w:tcPr>
            <w:tcW w:w="1218" w:type="dxa"/>
          </w:tcPr>
          <w:p w14:paraId="4147095C" w14:textId="3525BA69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5D3EE90C" w14:textId="5151DC6C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17F529E" w14:textId="2D5D6796" w:rsidR="00621EB3" w:rsidRDefault="00314B03" w:rsidP="00621EB3">
            <w:hyperlink r:id="rId313" w:history="1">
              <w:r w:rsidR="00621EB3" w:rsidRPr="002F5D08">
                <w:rPr>
                  <w:rStyle w:val="a5"/>
                </w:rPr>
                <w:t>https://uchebnik.mos.ru/material/game_app-358069?menuReferrer=catalogue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560886A1" w14:textId="77777777" w:rsidTr="00112B4F">
        <w:trPr>
          <w:trHeight w:val="264"/>
        </w:trPr>
        <w:tc>
          <w:tcPr>
            <w:tcW w:w="516" w:type="dxa"/>
          </w:tcPr>
          <w:p w14:paraId="556828BD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7EFC2F7" w14:textId="46F37234" w:rsidR="00621EB3" w:rsidRPr="003F2734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Касательная к окружности</w:t>
            </w:r>
          </w:p>
        </w:tc>
        <w:tc>
          <w:tcPr>
            <w:tcW w:w="1843" w:type="dxa"/>
          </w:tcPr>
          <w:p w14:paraId="64172B36" w14:textId="561B7777" w:rsidR="00621EB3" w:rsidRPr="00216798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67E19A45" w14:textId="76C2FA53" w:rsidR="00621EB3" w:rsidRDefault="00621EB3" w:rsidP="00621EB3">
            <w:pPr>
              <w:rPr>
                <w:rFonts w:cstheme="minorHAnsi"/>
              </w:rPr>
            </w:pPr>
            <w:r w:rsidRPr="00CD663E">
              <w:rPr>
                <w:rFonts w:cstheme="minorHAnsi"/>
              </w:rPr>
              <w:t>7</w:t>
            </w:r>
            <w:r>
              <w:rPr>
                <w:rFonts w:cstheme="minorHAnsi"/>
              </w:rPr>
              <w:t>, 8, 9</w:t>
            </w:r>
          </w:p>
        </w:tc>
        <w:tc>
          <w:tcPr>
            <w:tcW w:w="1218" w:type="dxa"/>
          </w:tcPr>
          <w:p w14:paraId="54E8393C" w14:textId="036D236B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BE88969" w14:textId="75B31C8E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Интерактивное упражнение</w:t>
            </w:r>
          </w:p>
        </w:tc>
        <w:tc>
          <w:tcPr>
            <w:tcW w:w="4145" w:type="dxa"/>
          </w:tcPr>
          <w:p w14:paraId="52EC8072" w14:textId="0E6ADCC2" w:rsidR="00621EB3" w:rsidRDefault="00314B03" w:rsidP="00621EB3">
            <w:hyperlink r:id="rId314" w:history="1">
              <w:r w:rsidR="00621EB3" w:rsidRPr="00A8247E">
                <w:rPr>
                  <w:rStyle w:val="a5"/>
                </w:rPr>
                <w:t>https://uchebnik.mos.ru/material/game_app-23361?menuReferrer=catalogue</w:t>
              </w:r>
            </w:hyperlink>
            <w:r w:rsidR="00621EB3">
              <w:t xml:space="preserve"> </w:t>
            </w:r>
          </w:p>
        </w:tc>
      </w:tr>
      <w:tr w:rsidR="00621EB3" w:rsidRPr="006558FF" w14:paraId="0AFF85C4" w14:textId="77777777" w:rsidTr="00112B4F">
        <w:trPr>
          <w:trHeight w:val="264"/>
        </w:trPr>
        <w:tc>
          <w:tcPr>
            <w:tcW w:w="516" w:type="dxa"/>
          </w:tcPr>
          <w:p w14:paraId="39213DF6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B52E441" w14:textId="20E08A8B" w:rsidR="00621EB3" w:rsidRPr="007F2DE1" w:rsidRDefault="00621EB3" w:rsidP="00621EB3">
            <w:pPr>
              <w:rPr>
                <w:rFonts w:cstheme="minorHAnsi"/>
              </w:rPr>
            </w:pPr>
            <w:r w:rsidRPr="00C376D2">
              <w:rPr>
                <w:rFonts w:cstheme="minorHAnsi"/>
              </w:rPr>
              <w:t>Практико-ориентированная задача "Теплица"</w:t>
            </w:r>
          </w:p>
        </w:tc>
        <w:tc>
          <w:tcPr>
            <w:tcW w:w="1843" w:type="dxa"/>
          </w:tcPr>
          <w:p w14:paraId="460B5BF1" w14:textId="6B6B83C0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3CD30D95" w14:textId="16AA4BA6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7, 8, 9</w:t>
            </w:r>
          </w:p>
        </w:tc>
        <w:tc>
          <w:tcPr>
            <w:tcW w:w="1218" w:type="dxa"/>
          </w:tcPr>
          <w:p w14:paraId="07BCEF97" w14:textId="0CF4681C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76401AE4" w14:textId="0058B2F1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14548F06" w14:textId="16FBEC90" w:rsidR="00621EB3" w:rsidRPr="006558FF" w:rsidRDefault="00314B03" w:rsidP="00621EB3">
            <w:pPr>
              <w:rPr>
                <w:rFonts w:cstheme="minorHAnsi"/>
              </w:rPr>
            </w:pPr>
            <w:hyperlink r:id="rId315" w:history="1">
              <w:r w:rsidR="00621EB3" w:rsidRPr="00434653">
                <w:rPr>
                  <w:rStyle w:val="a5"/>
                  <w:rFonts w:cstheme="minorHAnsi"/>
                </w:rPr>
                <w:t>https://uchebnik.mos.ru/material/game_app-358069?menuReferrer=catalogue</w:t>
              </w:r>
            </w:hyperlink>
          </w:p>
        </w:tc>
      </w:tr>
      <w:tr w:rsidR="00621EB3" w:rsidRPr="006558FF" w14:paraId="611404C0" w14:textId="77777777" w:rsidTr="00112B4F">
        <w:trPr>
          <w:trHeight w:val="252"/>
        </w:trPr>
        <w:tc>
          <w:tcPr>
            <w:tcW w:w="516" w:type="dxa"/>
          </w:tcPr>
          <w:p w14:paraId="4DC10C80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2096E29" w14:textId="0A6B0FD1" w:rsidR="00621EB3" w:rsidRPr="006558FF" w:rsidRDefault="00621EB3" w:rsidP="00621EB3">
            <w:pPr>
              <w:rPr>
                <w:rFonts w:cstheme="minorHAnsi"/>
              </w:rPr>
            </w:pPr>
            <w:r w:rsidRPr="002E6283">
              <w:rPr>
                <w:rFonts w:cstheme="minorHAnsi"/>
              </w:rPr>
              <w:t>Планиметрия</w:t>
            </w:r>
          </w:p>
        </w:tc>
        <w:tc>
          <w:tcPr>
            <w:tcW w:w="1843" w:type="dxa"/>
          </w:tcPr>
          <w:p w14:paraId="3ED3BE56" w14:textId="566105AD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 xml:space="preserve">Геометрия </w:t>
            </w:r>
          </w:p>
        </w:tc>
        <w:tc>
          <w:tcPr>
            <w:tcW w:w="850" w:type="dxa"/>
          </w:tcPr>
          <w:p w14:paraId="5C39BFDC" w14:textId="64AECDD6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7, 8, 9</w:t>
            </w:r>
          </w:p>
        </w:tc>
        <w:tc>
          <w:tcPr>
            <w:tcW w:w="1218" w:type="dxa"/>
          </w:tcPr>
          <w:p w14:paraId="2E824ADE" w14:textId="2A10C728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3AA4F6BA" w14:textId="35DCF090" w:rsidR="00621EB3" w:rsidRPr="006558FF" w:rsidRDefault="00621EB3" w:rsidP="00621EB3">
            <w:pPr>
              <w:rPr>
                <w:rFonts w:cstheme="minorHAnsi"/>
              </w:rPr>
            </w:pPr>
            <w:r w:rsidRPr="002E6283">
              <w:rPr>
                <w:rFonts w:cstheme="minorHAnsi"/>
              </w:rPr>
              <w:t>Лаборатория</w:t>
            </w:r>
            <w:r w:rsidRPr="007F2DE1"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659A0739" w14:textId="00E1099E" w:rsidR="00621EB3" w:rsidRPr="006558FF" w:rsidRDefault="00314B03" w:rsidP="00621EB3">
            <w:pPr>
              <w:rPr>
                <w:rFonts w:cstheme="minorHAnsi"/>
              </w:rPr>
            </w:pPr>
            <w:hyperlink r:id="rId316" w:history="1">
              <w:r w:rsidR="00621EB3" w:rsidRPr="00434653">
                <w:rPr>
                  <w:rStyle w:val="a5"/>
                  <w:rFonts w:cstheme="minorHAnsi"/>
                </w:rPr>
                <w:t>https://uchebnik.mos.ru/material/386095?menuReferrer=catalogue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7EA934BC" w14:textId="77777777" w:rsidTr="00112B4F">
        <w:trPr>
          <w:trHeight w:val="252"/>
        </w:trPr>
        <w:tc>
          <w:tcPr>
            <w:tcW w:w="516" w:type="dxa"/>
          </w:tcPr>
          <w:p w14:paraId="58071AEE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3A10CDB" w14:textId="08DC56F7" w:rsidR="00621EB3" w:rsidRPr="006558FF" w:rsidRDefault="00621EB3" w:rsidP="00621EB3">
            <w:pPr>
              <w:rPr>
                <w:rFonts w:cstheme="minorHAnsi"/>
              </w:rPr>
            </w:pPr>
            <w:r w:rsidRPr="002E6283">
              <w:rPr>
                <w:rFonts w:cstheme="minorHAnsi"/>
              </w:rPr>
              <w:t>Математическое моделирование</w:t>
            </w:r>
          </w:p>
        </w:tc>
        <w:tc>
          <w:tcPr>
            <w:tcW w:w="1843" w:type="dxa"/>
          </w:tcPr>
          <w:p w14:paraId="7476F2B7" w14:textId="223D7E29" w:rsidR="00621EB3" w:rsidRPr="006558FF" w:rsidRDefault="00621EB3" w:rsidP="00621EB3">
            <w:pPr>
              <w:rPr>
                <w:rFonts w:cstheme="minorHAnsi"/>
              </w:rPr>
            </w:pPr>
            <w:r w:rsidRPr="006558FF">
              <w:rPr>
                <w:rFonts w:cstheme="minorHAnsi"/>
              </w:rPr>
              <w:t>Геометрия</w:t>
            </w:r>
            <w:r>
              <w:rPr>
                <w:rFonts w:cstheme="minorHAnsi"/>
              </w:rPr>
              <w:t>, алгебра</w:t>
            </w:r>
          </w:p>
        </w:tc>
        <w:tc>
          <w:tcPr>
            <w:tcW w:w="850" w:type="dxa"/>
          </w:tcPr>
          <w:p w14:paraId="124A496C" w14:textId="6B1F2CB0" w:rsidR="00621EB3" w:rsidRPr="006558FF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>7-11</w:t>
            </w:r>
          </w:p>
        </w:tc>
        <w:tc>
          <w:tcPr>
            <w:tcW w:w="1218" w:type="dxa"/>
          </w:tcPr>
          <w:p w14:paraId="46EF8049" w14:textId="1BB11803" w:rsidR="00621EB3" w:rsidRPr="006558FF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6D19585E" w14:textId="731181E7" w:rsidR="00621EB3" w:rsidRPr="006558FF" w:rsidRDefault="00621EB3" w:rsidP="00621EB3">
            <w:pPr>
              <w:rPr>
                <w:rFonts w:cstheme="minorHAnsi"/>
              </w:rPr>
            </w:pPr>
            <w:r w:rsidRPr="002E6283">
              <w:rPr>
                <w:rFonts w:cstheme="minorHAnsi"/>
              </w:rPr>
              <w:t>Лаборатория</w:t>
            </w:r>
          </w:p>
        </w:tc>
        <w:tc>
          <w:tcPr>
            <w:tcW w:w="4145" w:type="dxa"/>
          </w:tcPr>
          <w:p w14:paraId="006004EA" w14:textId="0E76669F" w:rsidR="00621EB3" w:rsidRPr="006558FF" w:rsidRDefault="00314B03" w:rsidP="00621EB3">
            <w:pPr>
              <w:rPr>
                <w:rFonts w:cstheme="minorHAnsi"/>
              </w:rPr>
            </w:pPr>
            <w:hyperlink r:id="rId317" w:history="1">
              <w:r w:rsidR="00621EB3" w:rsidRPr="00434653">
                <w:rPr>
                  <w:rStyle w:val="a5"/>
                  <w:rFonts w:cstheme="minorHAnsi"/>
                </w:rPr>
                <w:t>https://uchebnik.mos.ru/material/386141?menuReferrer=catalogue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621EB3" w:rsidRPr="006558FF" w14:paraId="03B84077" w14:textId="77777777" w:rsidTr="00112B4F">
        <w:trPr>
          <w:trHeight w:val="252"/>
        </w:trPr>
        <w:tc>
          <w:tcPr>
            <w:tcW w:w="516" w:type="dxa"/>
          </w:tcPr>
          <w:p w14:paraId="05E631C8" w14:textId="77777777" w:rsidR="00621EB3" w:rsidRPr="006558FF" w:rsidRDefault="00621EB3" w:rsidP="00621EB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B1067D2" w14:textId="51947D88" w:rsidR="00621EB3" w:rsidRPr="002E6283" w:rsidRDefault="00621EB3" w:rsidP="00621EB3">
            <w:pPr>
              <w:rPr>
                <w:rFonts w:cstheme="minorHAnsi"/>
              </w:rPr>
            </w:pPr>
            <w:r w:rsidRPr="003F2734">
              <w:rPr>
                <w:rFonts w:cstheme="minorHAnsi"/>
              </w:rPr>
              <w:t>Площадь круга, площадь кольца</w:t>
            </w:r>
          </w:p>
        </w:tc>
        <w:tc>
          <w:tcPr>
            <w:tcW w:w="1843" w:type="dxa"/>
          </w:tcPr>
          <w:p w14:paraId="6F6BDCE5" w14:textId="657926B3" w:rsidR="00621EB3" w:rsidRPr="006558FF" w:rsidRDefault="00621EB3" w:rsidP="00621EB3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80635E7" w14:textId="430DE4AB" w:rsidR="00621EB3" w:rsidRDefault="00621EB3" w:rsidP="00621E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6, 7, </w:t>
            </w:r>
            <w:r w:rsidRPr="00B44E78">
              <w:rPr>
                <w:rFonts w:cstheme="minorHAnsi"/>
              </w:rPr>
              <w:t>8</w:t>
            </w:r>
            <w:r>
              <w:rPr>
                <w:rFonts w:cstheme="minorHAnsi"/>
              </w:rPr>
              <w:t>, 9</w:t>
            </w:r>
          </w:p>
        </w:tc>
        <w:tc>
          <w:tcPr>
            <w:tcW w:w="1218" w:type="dxa"/>
          </w:tcPr>
          <w:p w14:paraId="414EAA5F" w14:textId="73F2E66E" w:rsidR="00621EB3" w:rsidRDefault="00621EB3" w:rsidP="00621EB3">
            <w:pPr>
              <w:rPr>
                <w:rFonts w:cstheme="minorHAnsi"/>
              </w:rPr>
            </w:pPr>
            <w:r w:rsidRPr="003B2C57"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01EAD4FC" w14:textId="553DB1F2" w:rsidR="00621EB3" w:rsidRPr="002E6283" w:rsidRDefault="00621EB3" w:rsidP="00621EB3">
            <w:pPr>
              <w:rPr>
                <w:rFonts w:cstheme="minorHAnsi"/>
              </w:rPr>
            </w:pPr>
            <w:r w:rsidRPr="001B11F7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28F96C30" w14:textId="21E5A80C" w:rsidR="00621EB3" w:rsidRDefault="00314B03" w:rsidP="00621EB3">
            <w:pPr>
              <w:rPr>
                <w:rFonts w:cstheme="minorHAnsi"/>
              </w:rPr>
            </w:pPr>
            <w:hyperlink r:id="rId318" w:history="1">
              <w:r w:rsidR="00621EB3" w:rsidRPr="002F5D08">
                <w:rPr>
                  <w:rStyle w:val="a5"/>
                  <w:rFonts w:cstheme="minorHAnsi"/>
                </w:rPr>
                <w:t>https://uchebnik.mos.ru/material/game_app-361374?menuReferrer=catalogue</w:t>
              </w:r>
            </w:hyperlink>
            <w:r w:rsidR="00621EB3">
              <w:rPr>
                <w:rFonts w:cstheme="minorHAnsi"/>
              </w:rPr>
              <w:t xml:space="preserve"> </w:t>
            </w:r>
          </w:p>
        </w:tc>
      </w:tr>
      <w:tr w:rsidR="00B172D0" w:rsidRPr="006558FF" w14:paraId="5A20AFB6" w14:textId="77777777" w:rsidTr="00112B4F">
        <w:trPr>
          <w:trHeight w:val="252"/>
        </w:trPr>
        <w:tc>
          <w:tcPr>
            <w:tcW w:w="516" w:type="dxa"/>
          </w:tcPr>
          <w:p w14:paraId="60A95192" w14:textId="77777777" w:rsidR="00B172D0" w:rsidRPr="006558FF" w:rsidRDefault="00B172D0" w:rsidP="00B172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AAB3883" w14:textId="018A84D4" w:rsidR="00B172D0" w:rsidRPr="002E6283" w:rsidRDefault="00B172D0" w:rsidP="00B172D0">
            <w:pPr>
              <w:rPr>
                <w:rFonts w:cstheme="minorHAnsi"/>
              </w:rPr>
            </w:pPr>
            <w:r>
              <w:rPr>
                <w:rFonts w:cstheme="minorHAnsi"/>
              </w:rPr>
              <w:t>Формулы приведения</w:t>
            </w:r>
          </w:p>
        </w:tc>
        <w:tc>
          <w:tcPr>
            <w:tcW w:w="1843" w:type="dxa"/>
          </w:tcPr>
          <w:p w14:paraId="75A3D7B2" w14:textId="01AD590F" w:rsidR="00B172D0" w:rsidRPr="006558FF" w:rsidRDefault="00B172D0" w:rsidP="00B172D0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996CD43" w14:textId="3C47C73E" w:rsidR="00B172D0" w:rsidRDefault="00B172D0" w:rsidP="00B172D0">
            <w:pPr>
              <w:rPr>
                <w:rFonts w:cstheme="minorHAnsi"/>
              </w:rPr>
            </w:pPr>
            <w:r>
              <w:rPr>
                <w:rFonts w:cstheme="minorHAnsi"/>
              </w:rPr>
              <w:t>8, 9, 10, 11</w:t>
            </w:r>
          </w:p>
        </w:tc>
        <w:tc>
          <w:tcPr>
            <w:tcW w:w="1218" w:type="dxa"/>
          </w:tcPr>
          <w:p w14:paraId="194D5816" w14:textId="77777777" w:rsidR="00B172D0" w:rsidRDefault="00B172D0" w:rsidP="00B172D0">
            <w:pPr>
              <w:rPr>
                <w:rFonts w:cstheme="minorHAnsi"/>
              </w:rPr>
            </w:pPr>
          </w:p>
        </w:tc>
        <w:tc>
          <w:tcPr>
            <w:tcW w:w="1901" w:type="dxa"/>
          </w:tcPr>
          <w:p w14:paraId="4739082D" w14:textId="2CFCB0B3" w:rsidR="00B172D0" w:rsidRPr="002E6283" w:rsidRDefault="00B172D0" w:rsidP="00B172D0">
            <w:pPr>
              <w:rPr>
                <w:rFonts w:cstheme="minorHAnsi"/>
              </w:rPr>
            </w:pPr>
            <w:r w:rsidRPr="001B11F7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71FB8B6C" w14:textId="7F001360" w:rsidR="00B172D0" w:rsidRDefault="00314B03" w:rsidP="00B172D0">
            <w:pPr>
              <w:rPr>
                <w:rFonts w:cstheme="minorHAnsi"/>
              </w:rPr>
            </w:pPr>
            <w:hyperlink r:id="rId319" w:history="1">
              <w:r w:rsidR="00B172D0" w:rsidRPr="00A8247E">
                <w:rPr>
                  <w:rStyle w:val="a5"/>
                  <w:rFonts w:cstheme="minorHAnsi"/>
                </w:rPr>
                <w:t>https://uchebnik.mos.ru/material/game_app-327552?menuReferrer=catalogue</w:t>
              </w:r>
            </w:hyperlink>
            <w:r w:rsidR="00B172D0">
              <w:rPr>
                <w:rFonts w:cstheme="minorHAnsi"/>
              </w:rPr>
              <w:t xml:space="preserve"> </w:t>
            </w:r>
          </w:p>
        </w:tc>
      </w:tr>
      <w:tr w:rsidR="00B172D0" w:rsidRPr="006558FF" w14:paraId="000AC247" w14:textId="77777777" w:rsidTr="00112B4F">
        <w:trPr>
          <w:trHeight w:val="252"/>
        </w:trPr>
        <w:tc>
          <w:tcPr>
            <w:tcW w:w="516" w:type="dxa"/>
          </w:tcPr>
          <w:p w14:paraId="1E23D0F8" w14:textId="77777777" w:rsidR="00B172D0" w:rsidRPr="006558FF" w:rsidRDefault="00B172D0" w:rsidP="00B172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F148060" w14:textId="0F5BD71E" w:rsidR="00B172D0" w:rsidRPr="002E6283" w:rsidRDefault="00B172D0" w:rsidP="00B172D0">
            <w:pPr>
              <w:rPr>
                <w:rFonts w:cstheme="minorHAnsi"/>
              </w:rPr>
            </w:pPr>
            <w:r w:rsidRPr="00464244">
              <w:rPr>
                <w:rFonts w:cstheme="minorHAnsi"/>
              </w:rPr>
              <w:t>Использование тригонометрии в многоугольниках</w:t>
            </w:r>
          </w:p>
        </w:tc>
        <w:tc>
          <w:tcPr>
            <w:tcW w:w="1843" w:type="dxa"/>
          </w:tcPr>
          <w:p w14:paraId="308DCB40" w14:textId="3EE6EEEE" w:rsidR="00B172D0" w:rsidRPr="006558FF" w:rsidRDefault="00B172D0" w:rsidP="00B172D0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4ABB3110" w14:textId="3C68FEF2" w:rsidR="00B172D0" w:rsidRDefault="00B172D0" w:rsidP="00B172D0">
            <w:pPr>
              <w:rPr>
                <w:rFonts w:cstheme="minorHAnsi"/>
              </w:rPr>
            </w:pPr>
            <w:r>
              <w:rPr>
                <w:rFonts w:cstheme="minorHAnsi"/>
              </w:rPr>
              <w:t>8, 9, 10, 11</w:t>
            </w:r>
          </w:p>
        </w:tc>
        <w:tc>
          <w:tcPr>
            <w:tcW w:w="1218" w:type="dxa"/>
          </w:tcPr>
          <w:p w14:paraId="0A56125A" w14:textId="77777777" w:rsidR="00B172D0" w:rsidRDefault="00B172D0" w:rsidP="00B172D0">
            <w:pPr>
              <w:rPr>
                <w:rFonts w:cstheme="minorHAnsi"/>
              </w:rPr>
            </w:pPr>
          </w:p>
        </w:tc>
        <w:tc>
          <w:tcPr>
            <w:tcW w:w="1901" w:type="dxa"/>
          </w:tcPr>
          <w:p w14:paraId="230AAA83" w14:textId="230965A1" w:rsidR="00B172D0" w:rsidRPr="002E6283" w:rsidRDefault="00B172D0" w:rsidP="00B172D0">
            <w:pPr>
              <w:rPr>
                <w:rFonts w:cstheme="minorHAnsi"/>
              </w:rPr>
            </w:pPr>
            <w:r w:rsidRPr="001B11F7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6B3C36AF" w14:textId="2D9A5D4C" w:rsidR="00B172D0" w:rsidRDefault="00314B03" w:rsidP="00B172D0">
            <w:pPr>
              <w:rPr>
                <w:rFonts w:cstheme="minorHAnsi"/>
              </w:rPr>
            </w:pPr>
            <w:hyperlink r:id="rId320" w:history="1">
              <w:r w:rsidR="00B172D0" w:rsidRPr="00A8247E">
                <w:rPr>
                  <w:rStyle w:val="a5"/>
                  <w:rFonts w:cstheme="minorHAnsi"/>
                </w:rPr>
                <w:t>https://uchebnik.mos.ru/material/game_app-101923?menuReferrer=catalogue</w:t>
              </w:r>
            </w:hyperlink>
            <w:r w:rsidR="00B172D0">
              <w:rPr>
                <w:rFonts w:cstheme="minorHAnsi"/>
              </w:rPr>
              <w:t xml:space="preserve"> </w:t>
            </w:r>
          </w:p>
        </w:tc>
      </w:tr>
      <w:tr w:rsidR="00B172D0" w:rsidRPr="006558FF" w14:paraId="2679B5B7" w14:textId="77777777" w:rsidTr="00112B4F">
        <w:trPr>
          <w:trHeight w:val="252"/>
        </w:trPr>
        <w:tc>
          <w:tcPr>
            <w:tcW w:w="516" w:type="dxa"/>
          </w:tcPr>
          <w:p w14:paraId="7C892FDD" w14:textId="77777777" w:rsidR="00B172D0" w:rsidRPr="006558FF" w:rsidRDefault="00B172D0" w:rsidP="00B172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5FE2F17" w14:textId="55E33B83" w:rsidR="00B172D0" w:rsidRPr="002E6283" w:rsidRDefault="00B172D0" w:rsidP="00B172D0">
            <w:pPr>
              <w:rPr>
                <w:rFonts w:cstheme="minorHAnsi"/>
              </w:rPr>
            </w:pPr>
            <w:r w:rsidRPr="00464244">
              <w:rPr>
                <w:rFonts w:cstheme="minorHAnsi"/>
              </w:rPr>
              <w:t>Решение прямоугольного треугольника</w:t>
            </w:r>
          </w:p>
        </w:tc>
        <w:tc>
          <w:tcPr>
            <w:tcW w:w="1843" w:type="dxa"/>
          </w:tcPr>
          <w:p w14:paraId="73615E4B" w14:textId="74E8FCEA" w:rsidR="00B172D0" w:rsidRPr="006558FF" w:rsidRDefault="00B172D0" w:rsidP="00B172D0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796B5462" w14:textId="293B9292" w:rsidR="00B172D0" w:rsidRDefault="00B172D0" w:rsidP="00B172D0">
            <w:pPr>
              <w:rPr>
                <w:rFonts w:cstheme="minorHAnsi"/>
              </w:rPr>
            </w:pPr>
            <w:r>
              <w:rPr>
                <w:rFonts w:cstheme="minorHAnsi"/>
              </w:rPr>
              <w:t>8, 9, 10, 11</w:t>
            </w:r>
          </w:p>
        </w:tc>
        <w:tc>
          <w:tcPr>
            <w:tcW w:w="1218" w:type="dxa"/>
          </w:tcPr>
          <w:p w14:paraId="25913E98" w14:textId="77777777" w:rsidR="00B172D0" w:rsidRDefault="00B172D0" w:rsidP="00B172D0">
            <w:pPr>
              <w:rPr>
                <w:rFonts w:cstheme="minorHAnsi"/>
              </w:rPr>
            </w:pPr>
          </w:p>
        </w:tc>
        <w:tc>
          <w:tcPr>
            <w:tcW w:w="1901" w:type="dxa"/>
          </w:tcPr>
          <w:p w14:paraId="501B24F6" w14:textId="6D72C4BA" w:rsidR="00B172D0" w:rsidRPr="002E6283" w:rsidRDefault="00B172D0" w:rsidP="00B172D0">
            <w:pPr>
              <w:rPr>
                <w:rFonts w:cstheme="minorHAnsi"/>
              </w:rPr>
            </w:pPr>
            <w:r w:rsidRPr="001B11F7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C65BFBE" w14:textId="166C92F5" w:rsidR="00B172D0" w:rsidRDefault="00314B03" w:rsidP="00B172D0">
            <w:pPr>
              <w:rPr>
                <w:rFonts w:cstheme="minorHAnsi"/>
              </w:rPr>
            </w:pPr>
            <w:hyperlink r:id="rId321" w:history="1">
              <w:r w:rsidR="00B172D0" w:rsidRPr="00A8247E">
                <w:rPr>
                  <w:rStyle w:val="a5"/>
                  <w:rFonts w:cstheme="minorHAnsi"/>
                </w:rPr>
                <w:t>https://uchebnik.mos.ru/material/game_app-99732?menuReferrer=catalogue</w:t>
              </w:r>
            </w:hyperlink>
            <w:r w:rsidR="00B172D0">
              <w:rPr>
                <w:rFonts w:cstheme="minorHAnsi"/>
              </w:rPr>
              <w:t xml:space="preserve"> </w:t>
            </w:r>
          </w:p>
        </w:tc>
      </w:tr>
      <w:tr w:rsidR="00B172D0" w:rsidRPr="006558FF" w14:paraId="5130C7B9" w14:textId="77777777" w:rsidTr="00112B4F">
        <w:trPr>
          <w:trHeight w:val="252"/>
        </w:trPr>
        <w:tc>
          <w:tcPr>
            <w:tcW w:w="516" w:type="dxa"/>
          </w:tcPr>
          <w:p w14:paraId="7D32F130" w14:textId="77777777" w:rsidR="00B172D0" w:rsidRPr="006558FF" w:rsidRDefault="00B172D0" w:rsidP="00B172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65BCC0E" w14:textId="7B1D32B7" w:rsidR="00B172D0" w:rsidRPr="002E6283" w:rsidRDefault="00B172D0" w:rsidP="00B172D0">
            <w:pPr>
              <w:rPr>
                <w:rFonts w:cstheme="minorHAnsi"/>
              </w:rPr>
            </w:pPr>
            <w:r w:rsidRPr="00F71495">
              <w:rPr>
                <w:rFonts w:cstheme="minorHAnsi"/>
              </w:rPr>
              <w:t>Свойства высоты в треугольнике. Подготовка к ОГЭ и ЕГЭ</w:t>
            </w:r>
          </w:p>
        </w:tc>
        <w:tc>
          <w:tcPr>
            <w:tcW w:w="1843" w:type="dxa"/>
          </w:tcPr>
          <w:p w14:paraId="2AAFF441" w14:textId="66F1FDAB" w:rsidR="00B172D0" w:rsidRPr="006558FF" w:rsidRDefault="00B172D0" w:rsidP="00B172D0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B3A19CF" w14:textId="32878120" w:rsidR="00B172D0" w:rsidRDefault="00B172D0" w:rsidP="00B172D0">
            <w:pPr>
              <w:rPr>
                <w:rFonts w:cstheme="minorHAnsi"/>
              </w:rPr>
            </w:pPr>
            <w:r>
              <w:rPr>
                <w:rFonts w:cstheme="minorHAnsi"/>
              </w:rPr>
              <w:t>9, 11</w:t>
            </w:r>
          </w:p>
        </w:tc>
        <w:tc>
          <w:tcPr>
            <w:tcW w:w="1218" w:type="dxa"/>
          </w:tcPr>
          <w:p w14:paraId="3EFCFCE1" w14:textId="77777777" w:rsidR="00B172D0" w:rsidRDefault="00B172D0" w:rsidP="00B172D0">
            <w:pPr>
              <w:rPr>
                <w:rFonts w:cstheme="minorHAnsi"/>
              </w:rPr>
            </w:pPr>
          </w:p>
        </w:tc>
        <w:tc>
          <w:tcPr>
            <w:tcW w:w="1901" w:type="dxa"/>
          </w:tcPr>
          <w:p w14:paraId="0A7E260C" w14:textId="52F2056C" w:rsidR="00B172D0" w:rsidRPr="002E6283" w:rsidRDefault="00B172D0" w:rsidP="00B172D0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248659D3" w14:textId="2940B5B4" w:rsidR="00B172D0" w:rsidRDefault="00314B03" w:rsidP="00B172D0">
            <w:pPr>
              <w:rPr>
                <w:rFonts w:cstheme="minorHAnsi"/>
              </w:rPr>
            </w:pPr>
            <w:hyperlink r:id="rId322" w:history="1">
              <w:r w:rsidR="00B172D0" w:rsidRPr="00A8247E">
                <w:rPr>
                  <w:rStyle w:val="a5"/>
                  <w:rFonts w:cstheme="minorHAnsi"/>
                </w:rPr>
                <w:t>https://uchebnik.mos.ru/material/lesson_template-1780185?menuReferrer=catalogue</w:t>
              </w:r>
            </w:hyperlink>
            <w:r w:rsidR="00B172D0">
              <w:rPr>
                <w:rFonts w:cstheme="minorHAnsi"/>
              </w:rPr>
              <w:t xml:space="preserve"> </w:t>
            </w:r>
          </w:p>
        </w:tc>
      </w:tr>
      <w:tr w:rsidR="00B172D0" w:rsidRPr="006558FF" w14:paraId="44DE529F" w14:textId="77777777" w:rsidTr="00112B4F">
        <w:trPr>
          <w:trHeight w:val="252"/>
        </w:trPr>
        <w:tc>
          <w:tcPr>
            <w:tcW w:w="516" w:type="dxa"/>
          </w:tcPr>
          <w:p w14:paraId="0553BD7A" w14:textId="77777777" w:rsidR="00B172D0" w:rsidRPr="006558FF" w:rsidRDefault="00B172D0" w:rsidP="00B172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89892E3" w14:textId="04F88306" w:rsidR="00B172D0" w:rsidRPr="002E6283" w:rsidRDefault="00B172D0" w:rsidP="00B172D0">
            <w:pPr>
              <w:rPr>
                <w:rFonts w:cstheme="minorHAnsi"/>
              </w:rPr>
            </w:pPr>
            <w:r w:rsidRPr="00F71495">
              <w:rPr>
                <w:rFonts w:cstheme="minorHAnsi"/>
              </w:rPr>
              <w:t xml:space="preserve">Свойства </w:t>
            </w:r>
            <w:r>
              <w:rPr>
                <w:rFonts w:cstheme="minorHAnsi"/>
              </w:rPr>
              <w:t>медианы</w:t>
            </w:r>
            <w:r w:rsidRPr="00F71495">
              <w:rPr>
                <w:rFonts w:cstheme="minorHAnsi"/>
              </w:rPr>
              <w:t xml:space="preserve"> в треугольнике. Подготовка к ОГЭ и ЕГЭ</w:t>
            </w:r>
          </w:p>
        </w:tc>
        <w:tc>
          <w:tcPr>
            <w:tcW w:w="1843" w:type="dxa"/>
          </w:tcPr>
          <w:p w14:paraId="1047F6B1" w14:textId="3B4A3A5C" w:rsidR="00B172D0" w:rsidRPr="006558FF" w:rsidRDefault="00B172D0" w:rsidP="00B172D0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33CFB141" w14:textId="060194AF" w:rsidR="00B172D0" w:rsidRDefault="00B172D0" w:rsidP="00B172D0">
            <w:pPr>
              <w:rPr>
                <w:rFonts w:cstheme="minorHAnsi"/>
              </w:rPr>
            </w:pPr>
            <w:r>
              <w:rPr>
                <w:rFonts w:cstheme="minorHAnsi"/>
              </w:rPr>
              <w:t>9, 11</w:t>
            </w:r>
          </w:p>
        </w:tc>
        <w:tc>
          <w:tcPr>
            <w:tcW w:w="1218" w:type="dxa"/>
          </w:tcPr>
          <w:p w14:paraId="41CFD2FF" w14:textId="77777777" w:rsidR="00B172D0" w:rsidRDefault="00B172D0" w:rsidP="00B172D0">
            <w:pPr>
              <w:rPr>
                <w:rFonts w:cstheme="minorHAnsi"/>
              </w:rPr>
            </w:pPr>
          </w:p>
        </w:tc>
        <w:tc>
          <w:tcPr>
            <w:tcW w:w="1901" w:type="dxa"/>
          </w:tcPr>
          <w:p w14:paraId="5CDE45F2" w14:textId="0AD9C8CE" w:rsidR="00B172D0" w:rsidRPr="002E6283" w:rsidRDefault="00B172D0" w:rsidP="00B172D0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562E2F6D" w14:textId="30B7DCE4" w:rsidR="00B172D0" w:rsidRDefault="00314B03" w:rsidP="00B172D0">
            <w:pPr>
              <w:rPr>
                <w:rFonts w:cstheme="minorHAnsi"/>
              </w:rPr>
            </w:pPr>
            <w:hyperlink r:id="rId323" w:history="1">
              <w:r w:rsidR="00B172D0" w:rsidRPr="00A8247E">
                <w:rPr>
                  <w:rStyle w:val="a5"/>
                  <w:rFonts w:cstheme="minorHAnsi"/>
                </w:rPr>
                <w:t>https://uchebnik.mos.ru/material/lesson_template-1790691?menuReferrer=catalogue</w:t>
              </w:r>
            </w:hyperlink>
            <w:r w:rsidR="00B172D0">
              <w:rPr>
                <w:rFonts w:cstheme="minorHAnsi"/>
              </w:rPr>
              <w:t xml:space="preserve"> </w:t>
            </w:r>
          </w:p>
        </w:tc>
      </w:tr>
      <w:tr w:rsidR="00B172D0" w:rsidRPr="006558FF" w14:paraId="4D5D8B39" w14:textId="77777777" w:rsidTr="00112B4F">
        <w:trPr>
          <w:trHeight w:val="252"/>
        </w:trPr>
        <w:tc>
          <w:tcPr>
            <w:tcW w:w="516" w:type="dxa"/>
          </w:tcPr>
          <w:p w14:paraId="48C19D31" w14:textId="77777777" w:rsidR="00B172D0" w:rsidRPr="006558FF" w:rsidRDefault="00B172D0" w:rsidP="00B172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6B83EFC" w14:textId="5BAB08A7" w:rsidR="00B172D0" w:rsidRPr="00F71495" w:rsidRDefault="00B172D0" w:rsidP="00B172D0">
            <w:pPr>
              <w:rPr>
                <w:rFonts w:cstheme="minorHAnsi"/>
              </w:rPr>
            </w:pPr>
            <w:r w:rsidRPr="00F71495">
              <w:rPr>
                <w:rFonts w:cstheme="minorHAnsi"/>
              </w:rPr>
              <w:t xml:space="preserve">Свойства </w:t>
            </w:r>
            <w:r>
              <w:rPr>
                <w:rFonts w:cstheme="minorHAnsi"/>
              </w:rPr>
              <w:t>биссектрисы</w:t>
            </w:r>
            <w:r w:rsidRPr="00F71495">
              <w:rPr>
                <w:rFonts w:cstheme="minorHAnsi"/>
              </w:rPr>
              <w:t xml:space="preserve"> в треугольнике. Подготовка к ОГЭ и ЕГЭ</w:t>
            </w:r>
          </w:p>
        </w:tc>
        <w:tc>
          <w:tcPr>
            <w:tcW w:w="1843" w:type="dxa"/>
          </w:tcPr>
          <w:p w14:paraId="25552FC0" w14:textId="59183C24" w:rsidR="00B172D0" w:rsidRPr="00216798" w:rsidRDefault="00B172D0" w:rsidP="00B172D0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5015A94C" w14:textId="11C80BC8" w:rsidR="00B172D0" w:rsidRDefault="00B172D0" w:rsidP="00B172D0">
            <w:pPr>
              <w:rPr>
                <w:rFonts w:cstheme="minorHAnsi"/>
              </w:rPr>
            </w:pPr>
            <w:r>
              <w:rPr>
                <w:rFonts w:cstheme="minorHAnsi"/>
              </w:rPr>
              <w:t>9, 11</w:t>
            </w:r>
          </w:p>
        </w:tc>
        <w:tc>
          <w:tcPr>
            <w:tcW w:w="1218" w:type="dxa"/>
          </w:tcPr>
          <w:p w14:paraId="6A0CAC90" w14:textId="77777777" w:rsidR="00B172D0" w:rsidRDefault="00B172D0" w:rsidP="00B172D0">
            <w:pPr>
              <w:rPr>
                <w:rFonts w:cstheme="minorHAnsi"/>
              </w:rPr>
            </w:pPr>
          </w:p>
        </w:tc>
        <w:tc>
          <w:tcPr>
            <w:tcW w:w="1901" w:type="dxa"/>
          </w:tcPr>
          <w:p w14:paraId="0344F5FF" w14:textId="4278B998" w:rsidR="00B172D0" w:rsidRDefault="00B172D0" w:rsidP="00B172D0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079DD769" w14:textId="596E926B" w:rsidR="00B172D0" w:rsidRDefault="00314B03" w:rsidP="00B172D0">
            <w:pPr>
              <w:rPr>
                <w:rFonts w:cstheme="minorHAnsi"/>
              </w:rPr>
            </w:pPr>
            <w:hyperlink r:id="rId324" w:history="1">
              <w:r w:rsidR="00B172D0" w:rsidRPr="00A8247E">
                <w:rPr>
                  <w:rStyle w:val="a5"/>
                  <w:rFonts w:cstheme="minorHAnsi"/>
                </w:rPr>
                <w:t>https://uchebnik.mos.ru/material/lesson_template-1770704?menuReferrer=catalogue</w:t>
              </w:r>
            </w:hyperlink>
            <w:r w:rsidR="00B172D0">
              <w:rPr>
                <w:rFonts w:cstheme="minorHAnsi"/>
              </w:rPr>
              <w:t xml:space="preserve"> </w:t>
            </w:r>
          </w:p>
        </w:tc>
      </w:tr>
      <w:tr w:rsidR="00B172D0" w:rsidRPr="006558FF" w14:paraId="23AB0603" w14:textId="77777777" w:rsidTr="00112B4F">
        <w:trPr>
          <w:trHeight w:val="252"/>
        </w:trPr>
        <w:tc>
          <w:tcPr>
            <w:tcW w:w="516" w:type="dxa"/>
          </w:tcPr>
          <w:p w14:paraId="6BC8D1EC" w14:textId="77777777" w:rsidR="00B172D0" w:rsidRPr="006558FF" w:rsidRDefault="00B172D0" w:rsidP="00B172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22A3044" w14:textId="5D11A849" w:rsidR="00B172D0" w:rsidRPr="00F71495" w:rsidRDefault="00B172D0" w:rsidP="00B172D0">
            <w:pPr>
              <w:rPr>
                <w:rFonts w:cstheme="minorHAnsi"/>
              </w:rPr>
            </w:pPr>
            <w:r>
              <w:rPr>
                <w:rFonts w:cstheme="minorHAnsi"/>
              </w:rPr>
              <w:t>Площадь треугольника</w:t>
            </w:r>
          </w:p>
        </w:tc>
        <w:tc>
          <w:tcPr>
            <w:tcW w:w="1843" w:type="dxa"/>
          </w:tcPr>
          <w:p w14:paraId="778A58F9" w14:textId="0184395C" w:rsidR="00B172D0" w:rsidRPr="00216798" w:rsidRDefault="00B172D0" w:rsidP="00B172D0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1184321C" w14:textId="48993FC2" w:rsidR="00B172D0" w:rsidRDefault="00B172D0" w:rsidP="00B172D0">
            <w:pPr>
              <w:rPr>
                <w:rFonts w:cstheme="minorHAnsi"/>
              </w:rPr>
            </w:pPr>
            <w:r>
              <w:rPr>
                <w:rFonts w:cstheme="minorHAnsi"/>
              </w:rPr>
              <w:t>9, 11</w:t>
            </w:r>
          </w:p>
        </w:tc>
        <w:tc>
          <w:tcPr>
            <w:tcW w:w="1218" w:type="dxa"/>
          </w:tcPr>
          <w:p w14:paraId="17831425" w14:textId="77777777" w:rsidR="00B172D0" w:rsidRDefault="00B172D0" w:rsidP="00B172D0">
            <w:pPr>
              <w:rPr>
                <w:rFonts w:cstheme="minorHAnsi"/>
              </w:rPr>
            </w:pPr>
          </w:p>
        </w:tc>
        <w:tc>
          <w:tcPr>
            <w:tcW w:w="1901" w:type="dxa"/>
          </w:tcPr>
          <w:p w14:paraId="1AA89D38" w14:textId="3A2FDE4E" w:rsidR="00B172D0" w:rsidRDefault="00B172D0" w:rsidP="00B172D0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51A435A6" w14:textId="6445D765" w:rsidR="00B172D0" w:rsidRDefault="00314B03" w:rsidP="00B172D0">
            <w:pPr>
              <w:rPr>
                <w:rFonts w:cstheme="minorHAnsi"/>
              </w:rPr>
            </w:pPr>
            <w:hyperlink r:id="rId325" w:history="1">
              <w:r w:rsidR="00B172D0" w:rsidRPr="00A8247E">
                <w:rPr>
                  <w:rStyle w:val="a5"/>
                  <w:rFonts w:cstheme="minorHAnsi"/>
                </w:rPr>
                <w:t>https://uchebnik.mos.ru/material/lesson_template-1756714?menuReferrer=catalogue</w:t>
              </w:r>
            </w:hyperlink>
            <w:r w:rsidR="00B172D0">
              <w:rPr>
                <w:rFonts w:cstheme="minorHAnsi"/>
              </w:rPr>
              <w:t xml:space="preserve"> </w:t>
            </w:r>
          </w:p>
        </w:tc>
      </w:tr>
      <w:tr w:rsidR="00B172D0" w:rsidRPr="006558FF" w14:paraId="6B54EE5F" w14:textId="77777777" w:rsidTr="00112B4F">
        <w:trPr>
          <w:trHeight w:val="252"/>
        </w:trPr>
        <w:tc>
          <w:tcPr>
            <w:tcW w:w="516" w:type="dxa"/>
          </w:tcPr>
          <w:p w14:paraId="75C8644D" w14:textId="77777777" w:rsidR="00B172D0" w:rsidRPr="006558FF" w:rsidRDefault="00B172D0" w:rsidP="00B172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3BCD077" w14:textId="61C262E1" w:rsidR="00B172D0" w:rsidRDefault="00B172D0" w:rsidP="00B172D0">
            <w:pPr>
              <w:rPr>
                <w:rFonts w:cstheme="minorHAnsi"/>
              </w:rPr>
            </w:pPr>
            <w:r w:rsidRPr="00F16FCB">
              <w:rPr>
                <w:rFonts w:cstheme="minorHAnsi"/>
              </w:rPr>
              <w:t>Нахождение значений тригонометрических выражений. Формулы приведения</w:t>
            </w:r>
          </w:p>
        </w:tc>
        <w:tc>
          <w:tcPr>
            <w:tcW w:w="1843" w:type="dxa"/>
          </w:tcPr>
          <w:p w14:paraId="1D962DB0" w14:textId="179EF011" w:rsidR="00B172D0" w:rsidRPr="00216798" w:rsidRDefault="00B172D0" w:rsidP="00B172D0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</w:p>
        </w:tc>
        <w:tc>
          <w:tcPr>
            <w:tcW w:w="850" w:type="dxa"/>
          </w:tcPr>
          <w:p w14:paraId="25638537" w14:textId="652905FE" w:rsidR="00B172D0" w:rsidRDefault="00B172D0" w:rsidP="00B172D0">
            <w:pPr>
              <w:rPr>
                <w:rFonts w:cstheme="minorHAnsi"/>
              </w:rPr>
            </w:pPr>
            <w:r>
              <w:rPr>
                <w:rFonts w:cstheme="minorHAnsi"/>
              </w:rPr>
              <w:t>9, 10, 11</w:t>
            </w:r>
          </w:p>
        </w:tc>
        <w:tc>
          <w:tcPr>
            <w:tcW w:w="1218" w:type="dxa"/>
          </w:tcPr>
          <w:p w14:paraId="75FA655F" w14:textId="77777777" w:rsidR="00B172D0" w:rsidRDefault="00B172D0" w:rsidP="00B172D0">
            <w:pPr>
              <w:rPr>
                <w:rFonts w:cstheme="minorHAnsi"/>
              </w:rPr>
            </w:pPr>
          </w:p>
        </w:tc>
        <w:tc>
          <w:tcPr>
            <w:tcW w:w="1901" w:type="dxa"/>
          </w:tcPr>
          <w:p w14:paraId="220FD7E9" w14:textId="2A4E39F0" w:rsidR="00B172D0" w:rsidRDefault="00B172D0" w:rsidP="00B172D0">
            <w:pPr>
              <w:rPr>
                <w:rFonts w:cstheme="minorHAnsi"/>
              </w:rPr>
            </w:pPr>
            <w:r w:rsidRPr="001B11F7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54DADCC9" w14:textId="21078DD7" w:rsidR="00B172D0" w:rsidRDefault="00314B03" w:rsidP="00B172D0">
            <w:pPr>
              <w:rPr>
                <w:rFonts w:cstheme="minorHAnsi"/>
              </w:rPr>
            </w:pPr>
            <w:hyperlink r:id="rId326" w:history="1">
              <w:r w:rsidR="00B172D0" w:rsidRPr="00A8247E">
                <w:rPr>
                  <w:rStyle w:val="a5"/>
                  <w:rFonts w:cstheme="minorHAnsi"/>
                </w:rPr>
                <w:t>https://uchebnik.mos.ru/material/game_app-261105?menuReferrer=catalogue</w:t>
              </w:r>
            </w:hyperlink>
            <w:r w:rsidR="00B172D0">
              <w:rPr>
                <w:rFonts w:cstheme="minorHAnsi"/>
              </w:rPr>
              <w:t xml:space="preserve"> </w:t>
            </w:r>
          </w:p>
        </w:tc>
      </w:tr>
      <w:tr w:rsidR="00BD45AA" w:rsidRPr="006558FF" w14:paraId="74B92CDC" w14:textId="77777777" w:rsidTr="00112B4F">
        <w:trPr>
          <w:trHeight w:val="252"/>
        </w:trPr>
        <w:tc>
          <w:tcPr>
            <w:tcW w:w="516" w:type="dxa"/>
          </w:tcPr>
          <w:p w14:paraId="6A407B75" w14:textId="77777777" w:rsidR="00BD45AA" w:rsidRPr="006558FF" w:rsidRDefault="00BD45AA" w:rsidP="00B172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E0A0DB3" w14:textId="77777777" w:rsidR="00BD45AA" w:rsidRDefault="00BD45AA" w:rsidP="00B172D0">
            <w:pPr>
              <w:rPr>
                <w:rFonts w:cstheme="minorHAnsi"/>
              </w:rPr>
            </w:pPr>
            <w:r w:rsidRPr="00BD45AA">
              <w:rPr>
                <w:rFonts w:cstheme="minorHAnsi"/>
              </w:rPr>
              <w:t>Прямоугольный параллелепипед и куб</w:t>
            </w:r>
            <w:r>
              <w:rPr>
                <w:rFonts w:cstheme="minorHAnsi"/>
              </w:rPr>
              <w:t>.</w:t>
            </w:r>
          </w:p>
          <w:p w14:paraId="46CD1AA2" w14:textId="57B7DEBF" w:rsidR="00BD45AA" w:rsidRPr="00F16FCB" w:rsidRDefault="00BD45AA" w:rsidP="00B172D0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Контрольная работа</w:t>
            </w:r>
          </w:p>
        </w:tc>
        <w:tc>
          <w:tcPr>
            <w:tcW w:w="1843" w:type="dxa"/>
          </w:tcPr>
          <w:p w14:paraId="45839E9B" w14:textId="05A03430" w:rsidR="00BD45AA" w:rsidRPr="00216798" w:rsidRDefault="00BD45AA" w:rsidP="00B172D0">
            <w:pPr>
              <w:rPr>
                <w:rFonts w:cstheme="minorHAnsi"/>
              </w:rPr>
            </w:pPr>
            <w:r w:rsidRPr="00216798">
              <w:rPr>
                <w:rFonts w:cstheme="minorHAnsi"/>
              </w:rPr>
              <w:t>Геометрия</w:t>
            </w:r>
            <w:r>
              <w:rPr>
                <w:rFonts w:cstheme="minorHAnsi"/>
              </w:rPr>
              <w:t>, математика</w:t>
            </w:r>
          </w:p>
        </w:tc>
        <w:tc>
          <w:tcPr>
            <w:tcW w:w="850" w:type="dxa"/>
          </w:tcPr>
          <w:p w14:paraId="65686D68" w14:textId="54346A80" w:rsidR="00BD45AA" w:rsidRDefault="00BD45AA" w:rsidP="00B172D0">
            <w:pPr>
              <w:rPr>
                <w:rFonts w:cstheme="minorHAnsi"/>
              </w:rPr>
            </w:pPr>
            <w:r>
              <w:rPr>
                <w:rFonts w:cstheme="minorHAnsi"/>
              </w:rPr>
              <w:t>5, 6, 10</w:t>
            </w:r>
          </w:p>
        </w:tc>
        <w:tc>
          <w:tcPr>
            <w:tcW w:w="1218" w:type="dxa"/>
          </w:tcPr>
          <w:p w14:paraId="723A2B76" w14:textId="77777777" w:rsidR="00BD45AA" w:rsidRDefault="00BD45AA" w:rsidP="00B172D0">
            <w:pPr>
              <w:rPr>
                <w:rFonts w:cstheme="minorHAnsi"/>
              </w:rPr>
            </w:pPr>
          </w:p>
        </w:tc>
        <w:tc>
          <w:tcPr>
            <w:tcW w:w="1901" w:type="dxa"/>
          </w:tcPr>
          <w:p w14:paraId="3CA2314C" w14:textId="4BBDF501" w:rsidR="00BD45AA" w:rsidRPr="001B11F7" w:rsidRDefault="00BD45AA" w:rsidP="00B172D0">
            <w:pPr>
              <w:rPr>
                <w:rFonts w:cstheme="minorHAnsi"/>
              </w:rPr>
            </w:pPr>
            <w:r w:rsidRPr="001B11F7">
              <w:rPr>
                <w:rFonts w:cstheme="minorHAnsi"/>
              </w:rPr>
              <w:t>Интерактивное упражнение</w:t>
            </w:r>
          </w:p>
        </w:tc>
        <w:tc>
          <w:tcPr>
            <w:tcW w:w="4145" w:type="dxa"/>
          </w:tcPr>
          <w:p w14:paraId="354A0BF3" w14:textId="71027B2C" w:rsidR="00BD45AA" w:rsidRDefault="00314B03" w:rsidP="00B172D0">
            <w:hyperlink r:id="rId327" w:history="1">
              <w:r w:rsidR="00BD45AA" w:rsidRPr="00D23475">
                <w:rPr>
                  <w:rStyle w:val="a5"/>
                </w:rPr>
                <w:t>https://uchebnik.mos.ru/material/game_app-323953?menuReferrer=catalogue</w:t>
              </w:r>
            </w:hyperlink>
            <w:r w:rsidR="00BD45AA">
              <w:t xml:space="preserve"> </w:t>
            </w:r>
          </w:p>
        </w:tc>
      </w:tr>
    </w:tbl>
    <w:p w14:paraId="3C590530" w14:textId="21883EA3" w:rsidR="007F2DE1" w:rsidRDefault="007F2DE1" w:rsidP="003C0A97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F2DE1" w:rsidSect="008640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214A"/>
    <w:multiLevelType w:val="hybridMultilevel"/>
    <w:tmpl w:val="B266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F00D5"/>
    <w:multiLevelType w:val="hybridMultilevel"/>
    <w:tmpl w:val="29E24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EF"/>
    <w:rsid w:val="00000600"/>
    <w:rsid w:val="00020277"/>
    <w:rsid w:val="00047607"/>
    <w:rsid w:val="00090004"/>
    <w:rsid w:val="000D2B02"/>
    <w:rsid w:val="00106DC6"/>
    <w:rsid w:val="00112B4F"/>
    <w:rsid w:val="001160A0"/>
    <w:rsid w:val="00132341"/>
    <w:rsid w:val="00145D13"/>
    <w:rsid w:val="001719F6"/>
    <w:rsid w:val="00171DFA"/>
    <w:rsid w:val="001B7AE2"/>
    <w:rsid w:val="00232F1F"/>
    <w:rsid w:val="00251AB0"/>
    <w:rsid w:val="002529BD"/>
    <w:rsid w:val="00261716"/>
    <w:rsid w:val="002670E2"/>
    <w:rsid w:val="00287DD8"/>
    <w:rsid w:val="002926C1"/>
    <w:rsid w:val="002A6353"/>
    <w:rsid w:val="002B4A1F"/>
    <w:rsid w:val="002B75C5"/>
    <w:rsid w:val="002D3C22"/>
    <w:rsid w:val="002E6283"/>
    <w:rsid w:val="002F13A1"/>
    <w:rsid w:val="002F68F9"/>
    <w:rsid w:val="00314B03"/>
    <w:rsid w:val="00335AE4"/>
    <w:rsid w:val="00390940"/>
    <w:rsid w:val="003A5A3F"/>
    <w:rsid w:val="003C0A97"/>
    <w:rsid w:val="003F2734"/>
    <w:rsid w:val="003F49EF"/>
    <w:rsid w:val="00424D8E"/>
    <w:rsid w:val="004302DD"/>
    <w:rsid w:val="00464244"/>
    <w:rsid w:val="004676B1"/>
    <w:rsid w:val="0047001A"/>
    <w:rsid w:val="00475267"/>
    <w:rsid w:val="00485844"/>
    <w:rsid w:val="004A1721"/>
    <w:rsid w:val="004B2347"/>
    <w:rsid w:val="004C3C85"/>
    <w:rsid w:val="004F5E43"/>
    <w:rsid w:val="004F6C19"/>
    <w:rsid w:val="0056036D"/>
    <w:rsid w:val="00567760"/>
    <w:rsid w:val="00590E68"/>
    <w:rsid w:val="005978DD"/>
    <w:rsid w:val="005D73A8"/>
    <w:rsid w:val="005E3560"/>
    <w:rsid w:val="005E4C67"/>
    <w:rsid w:val="0060402B"/>
    <w:rsid w:val="00604E4C"/>
    <w:rsid w:val="00606CA1"/>
    <w:rsid w:val="00621EB3"/>
    <w:rsid w:val="00633249"/>
    <w:rsid w:val="00634DA9"/>
    <w:rsid w:val="00643995"/>
    <w:rsid w:val="006440A9"/>
    <w:rsid w:val="00647F58"/>
    <w:rsid w:val="006558FF"/>
    <w:rsid w:val="006813D8"/>
    <w:rsid w:val="006865FD"/>
    <w:rsid w:val="006869D9"/>
    <w:rsid w:val="00690495"/>
    <w:rsid w:val="006B0561"/>
    <w:rsid w:val="006B153C"/>
    <w:rsid w:val="006B6D92"/>
    <w:rsid w:val="006C36B1"/>
    <w:rsid w:val="006D3A68"/>
    <w:rsid w:val="006D6747"/>
    <w:rsid w:val="006F7787"/>
    <w:rsid w:val="0072351B"/>
    <w:rsid w:val="007510BA"/>
    <w:rsid w:val="0075681D"/>
    <w:rsid w:val="00780FB4"/>
    <w:rsid w:val="007933F7"/>
    <w:rsid w:val="007B0720"/>
    <w:rsid w:val="007E2746"/>
    <w:rsid w:val="007F2DE1"/>
    <w:rsid w:val="007F3131"/>
    <w:rsid w:val="007F3440"/>
    <w:rsid w:val="008073FF"/>
    <w:rsid w:val="00837918"/>
    <w:rsid w:val="00845BAA"/>
    <w:rsid w:val="00845D2A"/>
    <w:rsid w:val="00864052"/>
    <w:rsid w:val="00877C9B"/>
    <w:rsid w:val="0088197B"/>
    <w:rsid w:val="008B48A0"/>
    <w:rsid w:val="008D64BF"/>
    <w:rsid w:val="008E389C"/>
    <w:rsid w:val="008E6534"/>
    <w:rsid w:val="009128C5"/>
    <w:rsid w:val="00941ED0"/>
    <w:rsid w:val="0095084A"/>
    <w:rsid w:val="00955FDB"/>
    <w:rsid w:val="009615D6"/>
    <w:rsid w:val="00974843"/>
    <w:rsid w:val="009C1FA2"/>
    <w:rsid w:val="009D73C6"/>
    <w:rsid w:val="009E4247"/>
    <w:rsid w:val="009F2895"/>
    <w:rsid w:val="00A62682"/>
    <w:rsid w:val="00A74390"/>
    <w:rsid w:val="00A9619F"/>
    <w:rsid w:val="00AB2AB1"/>
    <w:rsid w:val="00AB4051"/>
    <w:rsid w:val="00AB5A5A"/>
    <w:rsid w:val="00AF5BC9"/>
    <w:rsid w:val="00B06CFD"/>
    <w:rsid w:val="00B172D0"/>
    <w:rsid w:val="00B2493B"/>
    <w:rsid w:val="00B27086"/>
    <w:rsid w:val="00B3311D"/>
    <w:rsid w:val="00B422BE"/>
    <w:rsid w:val="00B423D5"/>
    <w:rsid w:val="00B50C7A"/>
    <w:rsid w:val="00B51227"/>
    <w:rsid w:val="00B547B2"/>
    <w:rsid w:val="00B71BD0"/>
    <w:rsid w:val="00B9770B"/>
    <w:rsid w:val="00BA5AFF"/>
    <w:rsid w:val="00BC5FA3"/>
    <w:rsid w:val="00BD45AA"/>
    <w:rsid w:val="00BE4F6A"/>
    <w:rsid w:val="00C02A58"/>
    <w:rsid w:val="00C03075"/>
    <w:rsid w:val="00C04957"/>
    <w:rsid w:val="00C13C7A"/>
    <w:rsid w:val="00C20E0F"/>
    <w:rsid w:val="00C27359"/>
    <w:rsid w:val="00C371F2"/>
    <w:rsid w:val="00C376D2"/>
    <w:rsid w:val="00C41B79"/>
    <w:rsid w:val="00C802F3"/>
    <w:rsid w:val="00C80EAA"/>
    <w:rsid w:val="00C87739"/>
    <w:rsid w:val="00C901C0"/>
    <w:rsid w:val="00C93C01"/>
    <w:rsid w:val="00C94F4E"/>
    <w:rsid w:val="00CD18D2"/>
    <w:rsid w:val="00CD1BB5"/>
    <w:rsid w:val="00DC4B7A"/>
    <w:rsid w:val="00DD0DDA"/>
    <w:rsid w:val="00E33DD2"/>
    <w:rsid w:val="00E41A95"/>
    <w:rsid w:val="00E447EB"/>
    <w:rsid w:val="00E4779A"/>
    <w:rsid w:val="00E65FF4"/>
    <w:rsid w:val="00E750F3"/>
    <w:rsid w:val="00E77D53"/>
    <w:rsid w:val="00EA0B22"/>
    <w:rsid w:val="00EA71F6"/>
    <w:rsid w:val="00EB3D2F"/>
    <w:rsid w:val="00EF2FEB"/>
    <w:rsid w:val="00EF7578"/>
    <w:rsid w:val="00F07A05"/>
    <w:rsid w:val="00F16FCB"/>
    <w:rsid w:val="00F35E4D"/>
    <w:rsid w:val="00F44EE9"/>
    <w:rsid w:val="00F507E2"/>
    <w:rsid w:val="00F669DC"/>
    <w:rsid w:val="00F71495"/>
    <w:rsid w:val="00F72D82"/>
    <w:rsid w:val="00F86EB7"/>
    <w:rsid w:val="00F90FEC"/>
    <w:rsid w:val="00FA06E9"/>
    <w:rsid w:val="00FB33AE"/>
    <w:rsid w:val="00FC11AB"/>
    <w:rsid w:val="00FE14C6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52EC"/>
  <w15:chartTrackingRefBased/>
  <w15:docId w15:val="{949721D8-4406-48F3-98D3-183F3F7A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5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D8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0A9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C0A9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757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926C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3A5A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7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4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8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24" w:space="0" w:color="auto"/>
                    <w:right w:val="none" w:sz="0" w:space="0" w:color="auto"/>
                  </w:divBdr>
                  <w:divsChild>
                    <w:div w:id="3634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8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3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24" w:space="0" w:color="auto"/>
                    <w:right w:val="none" w:sz="0" w:space="0" w:color="auto"/>
                  </w:divBdr>
                  <w:divsChild>
                    <w:div w:id="8074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4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0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0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8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0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/game_app-396147?menuReferrer=catalogue" TargetMode="External"/><Relationship Id="rId299" Type="http://schemas.openxmlformats.org/officeDocument/2006/relationships/hyperlink" Target="https://uchebnik.mos.ru/material/game_app-395575?menuReferrer=catalogue" TargetMode="External"/><Relationship Id="rId21" Type="http://schemas.openxmlformats.org/officeDocument/2006/relationships/hyperlink" Target="https://uchebnik.mos.ru/material/lesson_template-2881867?menuReferrer=catalogue" TargetMode="External"/><Relationship Id="rId63" Type="http://schemas.openxmlformats.org/officeDocument/2006/relationships/hyperlink" Target="https://uchebnik.mos.ru/material/atomic_object-11112945?menuReferrer=catalogue" TargetMode="External"/><Relationship Id="rId159" Type="http://schemas.openxmlformats.org/officeDocument/2006/relationships/hyperlink" Target="https://uchebnik.mos.ru/material/game_app-372534?menuReferrer=catalogue" TargetMode="External"/><Relationship Id="rId324" Type="http://schemas.openxmlformats.org/officeDocument/2006/relationships/hyperlink" Target="https://uchebnik.mos.ru/material/lesson_template-1770704?menuReferrer=catalogue" TargetMode="External"/><Relationship Id="rId170" Type="http://schemas.openxmlformats.org/officeDocument/2006/relationships/hyperlink" Target="https://uchebnik.mos.ru/material/atomic_object-11197677?menuReferrer=catalogue" TargetMode="External"/><Relationship Id="rId226" Type="http://schemas.openxmlformats.org/officeDocument/2006/relationships/hyperlink" Target="https://uchebnik.mos.ru/material/lesson_template-1594608?menuReferrer=catalogue" TargetMode="External"/><Relationship Id="rId268" Type="http://schemas.openxmlformats.org/officeDocument/2006/relationships/hyperlink" Target="https://uchebnik.mos.ru/material/lesson_template-449495?menuReferrer=catalogue" TargetMode="External"/><Relationship Id="rId32" Type="http://schemas.openxmlformats.org/officeDocument/2006/relationships/hyperlink" Target="https://uchebnik.mos.ru/material/game_app-380868?menuReferrer=catalogue" TargetMode="External"/><Relationship Id="rId74" Type="http://schemas.openxmlformats.org/officeDocument/2006/relationships/hyperlink" Target="https://uchebnik.mos.ru/material/atomic_object-11007546?menuReferrer=catalogue" TargetMode="External"/><Relationship Id="rId128" Type="http://schemas.openxmlformats.org/officeDocument/2006/relationships/hyperlink" Target="https://uchebnik.mos.ru/material/game_app-392449?menuReferrer=catalogu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chebnik.mos.ru/material/game_app-22056?menuReferrer=catalogue" TargetMode="External"/><Relationship Id="rId237" Type="http://schemas.openxmlformats.org/officeDocument/2006/relationships/hyperlink" Target="https://uchebnik.mos.ru/material/game_app-100249?menuReferrer=catalogue" TargetMode="External"/><Relationship Id="rId279" Type="http://schemas.openxmlformats.org/officeDocument/2006/relationships/hyperlink" Target="https://uchebnik.mos.ru/material/game_app-128106?menuReferrer=catalogue" TargetMode="External"/><Relationship Id="rId43" Type="http://schemas.openxmlformats.org/officeDocument/2006/relationships/hyperlink" Target="https://uchebnik.mos.ru/material/game_app-374795?menuReferrer=catalogue" TargetMode="External"/><Relationship Id="rId139" Type="http://schemas.openxmlformats.org/officeDocument/2006/relationships/hyperlink" Target="https://uchebnik.mos.ru/material/lesson_template-1785782?menuReferrer=catalogue" TargetMode="External"/><Relationship Id="rId290" Type="http://schemas.openxmlformats.org/officeDocument/2006/relationships/hyperlink" Target="https://uchebnik.mos.ru/material/game_app-116237?menuReferrer=catalogue" TargetMode="External"/><Relationship Id="rId304" Type="http://schemas.openxmlformats.org/officeDocument/2006/relationships/hyperlink" Target="https://uchebnik.mos.ru/material/game_app-390874?menuReferrer=catalogue" TargetMode="External"/><Relationship Id="rId85" Type="http://schemas.openxmlformats.org/officeDocument/2006/relationships/hyperlink" Target="https://uchebnik.mos.ru/material/game_app-263909?menuReferrer=catalogue" TargetMode="External"/><Relationship Id="rId150" Type="http://schemas.openxmlformats.org/officeDocument/2006/relationships/hyperlink" Target="https://uchebnik.mos.ru/material/lesson_template-2357724?menuReferrer=catalogue" TargetMode="External"/><Relationship Id="rId192" Type="http://schemas.openxmlformats.org/officeDocument/2006/relationships/hyperlink" Target="https://uchebnik.mos.ru/material/game_app-316660?menuReferrer=catalogue" TargetMode="External"/><Relationship Id="rId206" Type="http://schemas.openxmlformats.org/officeDocument/2006/relationships/hyperlink" Target="https://uchebnik.mos.ru/material/game_app-366010?menuReferrer=catalogue" TargetMode="External"/><Relationship Id="rId248" Type="http://schemas.openxmlformats.org/officeDocument/2006/relationships/hyperlink" Target="https://uchebnik.mos.ru/material/game_app-390707?menuReferrer=catalogue" TargetMode="External"/><Relationship Id="rId12" Type="http://schemas.openxmlformats.org/officeDocument/2006/relationships/hyperlink" Target="https://uchebnik.mos.ru/material/game_app-402580?menuReferrer=catalogue" TargetMode="External"/><Relationship Id="rId108" Type="http://schemas.openxmlformats.org/officeDocument/2006/relationships/hyperlink" Target="https://uchebnik.mos.ru/material/game_app-403398?menuReferrer=catalogue" TargetMode="External"/><Relationship Id="rId315" Type="http://schemas.openxmlformats.org/officeDocument/2006/relationships/hyperlink" Target="https://uchebnik.mos.ru/material/game_app-358069?menuReferrer=catalogue" TargetMode="External"/><Relationship Id="rId54" Type="http://schemas.openxmlformats.org/officeDocument/2006/relationships/hyperlink" Target="https://uchebnik.mos.ru/material/game_app-370825?menuReferrer=catalogue" TargetMode="External"/><Relationship Id="rId96" Type="http://schemas.openxmlformats.org/officeDocument/2006/relationships/hyperlink" Target="https://uchebnik.mos.ru/material/game_app-92533?menuReferrer=catalogue" TargetMode="External"/><Relationship Id="rId161" Type="http://schemas.openxmlformats.org/officeDocument/2006/relationships/hyperlink" Target="https://uchebnik.mos.ru/material/lesson_template-2367735?menuReferrer=catalogue" TargetMode="External"/><Relationship Id="rId217" Type="http://schemas.openxmlformats.org/officeDocument/2006/relationships/hyperlink" Target="https://uchebnik.mos.ru/material/game_app-363687?menuReferrer=catalogue" TargetMode="External"/><Relationship Id="rId259" Type="http://schemas.openxmlformats.org/officeDocument/2006/relationships/hyperlink" Target="https://uchebnik.mos.ru/material/game_app-382166?menuReferrer=catalogue" TargetMode="External"/><Relationship Id="rId23" Type="http://schemas.openxmlformats.org/officeDocument/2006/relationships/hyperlink" Target="https://uchebnik.mos.ru/material/game_app-379930?menuReferrer=catalogue" TargetMode="External"/><Relationship Id="rId119" Type="http://schemas.openxmlformats.org/officeDocument/2006/relationships/hyperlink" Target="https://uchebnik.mos.ru/material/game_app-392695?menuReferrer=catalogue" TargetMode="External"/><Relationship Id="rId270" Type="http://schemas.openxmlformats.org/officeDocument/2006/relationships/hyperlink" Target="https://uchebnik.mos.ru/material/lesson_template-136331?menuReferrer=catalogue" TargetMode="External"/><Relationship Id="rId326" Type="http://schemas.openxmlformats.org/officeDocument/2006/relationships/hyperlink" Target="https://uchebnik.mos.ru/material/game_app-261105?menuReferrer=catalogue" TargetMode="External"/><Relationship Id="rId65" Type="http://schemas.openxmlformats.org/officeDocument/2006/relationships/hyperlink" Target="https://uchebnik.mos.ru/material/atomic_object-11155240?menuReferrer=catalogue" TargetMode="External"/><Relationship Id="rId130" Type="http://schemas.openxmlformats.org/officeDocument/2006/relationships/hyperlink" Target="https://uchebnik.mos.ru/material/game_app-316286?menuReferrer=catalogue" TargetMode="External"/><Relationship Id="rId172" Type="http://schemas.openxmlformats.org/officeDocument/2006/relationships/hyperlink" Target="https://uchebnik.mos.ru/material/lesson_template-2056983?menuReferrer=catalogue" TargetMode="External"/><Relationship Id="rId228" Type="http://schemas.openxmlformats.org/officeDocument/2006/relationships/hyperlink" Target="https://uchebnik.mos.ru/material/game_app-152344?menuReferrer=catalogue" TargetMode="External"/><Relationship Id="rId281" Type="http://schemas.openxmlformats.org/officeDocument/2006/relationships/hyperlink" Target="https://uchebnik.mos.ru/material/game_app-362195?menuReferrer=catalogue" TargetMode="External"/><Relationship Id="rId34" Type="http://schemas.openxmlformats.org/officeDocument/2006/relationships/hyperlink" Target="https://uchebnik.mos.ru/material/lesson_template-1102239?menuReferrer=catalogue" TargetMode="External"/><Relationship Id="rId76" Type="http://schemas.openxmlformats.org/officeDocument/2006/relationships/hyperlink" Target="https://uchebnik.mos.ru/material/atomic_object-11007777?menuReferrer=catalogue" TargetMode="External"/><Relationship Id="rId141" Type="http://schemas.openxmlformats.org/officeDocument/2006/relationships/hyperlink" Target="https://uchebnik.mos.ru/material/lesson_template-2482861?menuReferrer=catalogue" TargetMode="External"/><Relationship Id="rId7" Type="http://schemas.openxmlformats.org/officeDocument/2006/relationships/hyperlink" Target="https://uchebnik.mos.ru/material/game_app-401496?menuReferrer=catalogue" TargetMode="External"/><Relationship Id="rId183" Type="http://schemas.openxmlformats.org/officeDocument/2006/relationships/hyperlink" Target="https://uchebnik.mos.ru/material/game_app-363088?menuReferrer=catalogue" TargetMode="External"/><Relationship Id="rId239" Type="http://schemas.openxmlformats.org/officeDocument/2006/relationships/hyperlink" Target="https://uchebnik.mos.ru/material/game_app-67892?menuReferrer=catalogue" TargetMode="External"/><Relationship Id="rId250" Type="http://schemas.openxmlformats.org/officeDocument/2006/relationships/hyperlink" Target="https://uchebnik.mos.ru/material/game_app-352268?menuReferrer=catalogue" TargetMode="External"/><Relationship Id="rId271" Type="http://schemas.openxmlformats.org/officeDocument/2006/relationships/hyperlink" Target="https://uchebnik.mos.ru/material/lesson_template-2321642?menuReferrer=catalogue" TargetMode="External"/><Relationship Id="rId292" Type="http://schemas.openxmlformats.org/officeDocument/2006/relationships/hyperlink" Target="https://uchebnik.mos.ru/material/game_app-390917?menuReferrer=catalogue" TargetMode="External"/><Relationship Id="rId306" Type="http://schemas.openxmlformats.org/officeDocument/2006/relationships/hyperlink" Target="https://uchebnik.mos.ru/material/atomic_object-11053727?menuReferrer=catalogue" TargetMode="External"/><Relationship Id="rId24" Type="http://schemas.openxmlformats.org/officeDocument/2006/relationships/hyperlink" Target="https://uchebnik.mos.ru/material/game_app-386619?menuReferrer=catalogue" TargetMode="External"/><Relationship Id="rId45" Type="http://schemas.openxmlformats.org/officeDocument/2006/relationships/hyperlink" Target="https://uchebnik.mos.ru/material/game_app-376136?menuReferrer=catalogue" TargetMode="External"/><Relationship Id="rId66" Type="http://schemas.openxmlformats.org/officeDocument/2006/relationships/hyperlink" Target="https://uchebnik.mos.ru/material/atomic_object-11185795?menuReferrer=catalogue" TargetMode="External"/><Relationship Id="rId87" Type="http://schemas.openxmlformats.org/officeDocument/2006/relationships/hyperlink" Target="https://uchebnik.mos.ru/material/game_app-152342?menuReferrer=catalogue" TargetMode="External"/><Relationship Id="rId110" Type="http://schemas.openxmlformats.org/officeDocument/2006/relationships/hyperlink" Target="https://uchebnik.mos.ru/material/game_app-402397?menuReferrer=catalogue" TargetMode="External"/><Relationship Id="rId131" Type="http://schemas.openxmlformats.org/officeDocument/2006/relationships/hyperlink" Target="https://uchebnik.mos.ru/material/game_app-391933?menuReferrer=catalogue" TargetMode="External"/><Relationship Id="rId327" Type="http://schemas.openxmlformats.org/officeDocument/2006/relationships/hyperlink" Target="https://uchebnik.mos.ru/material/game_app-323953?menuReferrer=catalogue" TargetMode="External"/><Relationship Id="rId152" Type="http://schemas.openxmlformats.org/officeDocument/2006/relationships/hyperlink" Target="https://uchebnik.mos.ru/material/atomic_object-11738711?menuReferrer=catalogue" TargetMode="External"/><Relationship Id="rId173" Type="http://schemas.openxmlformats.org/officeDocument/2006/relationships/hyperlink" Target="https://uchebnik.mos.ru/material/atomic_object-9528922?menuReferrer=catalogue" TargetMode="External"/><Relationship Id="rId194" Type="http://schemas.openxmlformats.org/officeDocument/2006/relationships/hyperlink" Target="https://uchebnik.mos.ru/material/game_app-366004?menuReferrer=catalogue" TargetMode="External"/><Relationship Id="rId208" Type="http://schemas.openxmlformats.org/officeDocument/2006/relationships/hyperlink" Target="https://uchebnik.mos.ru/material/game_app-364290?menuReferrer=catalogue" TargetMode="External"/><Relationship Id="rId229" Type="http://schemas.openxmlformats.org/officeDocument/2006/relationships/hyperlink" Target="https://uchebnik.mos.ru/material/game_app-92091?menuReferrer=catalogue" TargetMode="External"/><Relationship Id="rId240" Type="http://schemas.openxmlformats.org/officeDocument/2006/relationships/hyperlink" Target="https://uchebnik.mos.ru/material/game_app-408916?menuReferrer=catalogue" TargetMode="External"/><Relationship Id="rId261" Type="http://schemas.openxmlformats.org/officeDocument/2006/relationships/hyperlink" Target="https://uchebnik.mos.ru/material/game_app-383039?menuReferrer=catalogue" TargetMode="External"/><Relationship Id="rId14" Type="http://schemas.openxmlformats.org/officeDocument/2006/relationships/hyperlink" Target="https://uchebnik.mos.ru/material/atomic_object-2600152?menuReferrer=catalogue" TargetMode="External"/><Relationship Id="rId35" Type="http://schemas.openxmlformats.org/officeDocument/2006/relationships/hyperlink" Target="https://uchebnik.mos.ru/material/lesson_template-1136214?menuReferrer=catalogue" TargetMode="External"/><Relationship Id="rId56" Type="http://schemas.openxmlformats.org/officeDocument/2006/relationships/hyperlink" Target="https://uchebnik.mos.ru/material/game_app-367966?menuReferrer=catalogue" TargetMode="External"/><Relationship Id="rId77" Type="http://schemas.openxmlformats.org/officeDocument/2006/relationships/hyperlink" Target="https://uchebnik.mos.ru/material/atomic_object-11014654?menuReferrer=catalogue" TargetMode="External"/><Relationship Id="rId100" Type="http://schemas.openxmlformats.org/officeDocument/2006/relationships/hyperlink" Target="https://uchebnik.mos.ru/material/game_app-116211?menuReferrer=catalogue" TargetMode="External"/><Relationship Id="rId282" Type="http://schemas.openxmlformats.org/officeDocument/2006/relationships/hyperlink" Target="https://uchebnik.mos.ru/material/game_app-357186?menuReferrer=catalogue" TargetMode="External"/><Relationship Id="rId317" Type="http://schemas.openxmlformats.org/officeDocument/2006/relationships/hyperlink" Target="https://uchebnik.mos.ru/material/386141?menuReferrer=catalogue" TargetMode="External"/><Relationship Id="rId8" Type="http://schemas.openxmlformats.org/officeDocument/2006/relationships/hyperlink" Target="https://uchebnik.mos.ru/material/game_app-409204?menuReferrer=catalogue" TargetMode="External"/><Relationship Id="rId98" Type="http://schemas.openxmlformats.org/officeDocument/2006/relationships/hyperlink" Target="https://uchebnik.mos.ru/material/game_app-112481?menuReferrer=catalogue" TargetMode="External"/><Relationship Id="rId121" Type="http://schemas.openxmlformats.org/officeDocument/2006/relationships/hyperlink" Target="https://uchebnik.mos.ru/material/game_app-391993?menuReferrer=catalogue" TargetMode="External"/><Relationship Id="rId142" Type="http://schemas.openxmlformats.org/officeDocument/2006/relationships/hyperlink" Target="https://uchebnik.mos.ru/material/atomic_object-11729263?menuReferrer=catalogue" TargetMode="External"/><Relationship Id="rId163" Type="http://schemas.openxmlformats.org/officeDocument/2006/relationships/hyperlink" Target="https://uchebnik.mos.ru/material/atomic_object-11094779?menuReferrer=catalogue" TargetMode="External"/><Relationship Id="rId184" Type="http://schemas.openxmlformats.org/officeDocument/2006/relationships/hyperlink" Target="https://uchebnik.mos.ru/material/game_app-111067?menuReferrer=catalogue" TargetMode="External"/><Relationship Id="rId219" Type="http://schemas.openxmlformats.org/officeDocument/2006/relationships/hyperlink" Target="https://uchebnik.mos.ru/material/game_app-364291?menuReferrer=catalogue" TargetMode="External"/><Relationship Id="rId230" Type="http://schemas.openxmlformats.org/officeDocument/2006/relationships/hyperlink" Target="https://uchebnik.mos.ru/material/game_app-100235?menuReferrer=catalogue" TargetMode="External"/><Relationship Id="rId251" Type="http://schemas.openxmlformats.org/officeDocument/2006/relationships/hyperlink" Target="https://uchebnik.mos.ru/material/game_app-117150?menuReferrer=catalogue" TargetMode="External"/><Relationship Id="rId25" Type="http://schemas.openxmlformats.org/officeDocument/2006/relationships/hyperlink" Target="https://uchebnik.mos.ru/material/lesson_template-2820242?menuReferrer=catalogue" TargetMode="External"/><Relationship Id="rId46" Type="http://schemas.openxmlformats.org/officeDocument/2006/relationships/hyperlink" Target="https://uchebnik.mos.ru/material/game_app-375026?menuReferrer=catalogue" TargetMode="External"/><Relationship Id="rId67" Type="http://schemas.openxmlformats.org/officeDocument/2006/relationships/hyperlink" Target="https://uchebnik.mos.ru/material/atomic_object-11079007?menuReferrer=catalogue" TargetMode="External"/><Relationship Id="rId272" Type="http://schemas.openxmlformats.org/officeDocument/2006/relationships/hyperlink" Target="https://uchebnik.mos.ru/material/lesson_template-2316136?menuReferrer=catalogue" TargetMode="External"/><Relationship Id="rId293" Type="http://schemas.openxmlformats.org/officeDocument/2006/relationships/hyperlink" Target="https://uchebnik.mos.ru/material/game_app-390584?menuReferrer=catalogue" TargetMode="External"/><Relationship Id="rId307" Type="http://schemas.openxmlformats.org/officeDocument/2006/relationships/hyperlink" Target="https://uchebnik.mos.ru/material/atomic_object-11319245?menuReferrer=catalogue" TargetMode="External"/><Relationship Id="rId328" Type="http://schemas.openxmlformats.org/officeDocument/2006/relationships/fontTable" Target="fontTable.xml"/><Relationship Id="rId88" Type="http://schemas.openxmlformats.org/officeDocument/2006/relationships/hyperlink" Target="https://uchebnik.mos.ru/material/game_app-125950?menuReferrer=catalogue" TargetMode="External"/><Relationship Id="rId111" Type="http://schemas.openxmlformats.org/officeDocument/2006/relationships/hyperlink" Target="https://uchebnik.mos.ru/material/game_app-399847?menuReferrer=catalogue" TargetMode="External"/><Relationship Id="rId132" Type="http://schemas.openxmlformats.org/officeDocument/2006/relationships/hyperlink" Target="https://uchebnik.mos.ru/material/game_app-386596?menuReferrer=catalogue" TargetMode="External"/><Relationship Id="rId153" Type="http://schemas.openxmlformats.org/officeDocument/2006/relationships/hyperlink" Target="https://uchebnik.mos.ru/material/atomic_object-11738613?menuReferrer=catalogue" TargetMode="External"/><Relationship Id="rId174" Type="http://schemas.openxmlformats.org/officeDocument/2006/relationships/hyperlink" Target="https://uchebnik.mos.ru/material/lesson_template-1769580?menuReferrer=catalogue" TargetMode="External"/><Relationship Id="rId195" Type="http://schemas.openxmlformats.org/officeDocument/2006/relationships/hyperlink" Target="https://uchebnik.mos.ru/material/game_app-366333?menuReferrer=catalogue" TargetMode="External"/><Relationship Id="rId209" Type="http://schemas.openxmlformats.org/officeDocument/2006/relationships/hyperlink" Target="https://uchebnik.mos.ru/material/game_app-364287?menuReferrer=catalogue" TargetMode="External"/><Relationship Id="rId220" Type="http://schemas.openxmlformats.org/officeDocument/2006/relationships/hyperlink" Target="https://uchebnik.mos.ru/material/game_app-364239?menuReferrer=catalogue" TargetMode="External"/><Relationship Id="rId241" Type="http://schemas.openxmlformats.org/officeDocument/2006/relationships/hyperlink" Target="https://uchebnik.mos.ru/material/game_app-140967?menuReferrer=catalogue" TargetMode="External"/><Relationship Id="rId15" Type="http://schemas.openxmlformats.org/officeDocument/2006/relationships/hyperlink" Target="https://uchebnik.mos.ru/material/game_app-399776?menuReferrer=catalogue" TargetMode="External"/><Relationship Id="rId36" Type="http://schemas.openxmlformats.org/officeDocument/2006/relationships/hyperlink" Target="https://uchebnik.mos.ru/material/game_app-377358?menuReferrer=catalogue" TargetMode="External"/><Relationship Id="rId57" Type="http://schemas.openxmlformats.org/officeDocument/2006/relationships/hyperlink" Target="https://uchebnik.mos.ru/material/atomic_object-11062344?menuReferrer=catalogue" TargetMode="External"/><Relationship Id="rId262" Type="http://schemas.openxmlformats.org/officeDocument/2006/relationships/hyperlink" Target="https://uchebnik.mos.ru/material/game_app-381367?menuReferrer=catalogue" TargetMode="External"/><Relationship Id="rId283" Type="http://schemas.openxmlformats.org/officeDocument/2006/relationships/hyperlink" Target="https://uchebnik.mos.ru/material/game_app-358054?menuReferrer=catalogue" TargetMode="External"/><Relationship Id="rId318" Type="http://schemas.openxmlformats.org/officeDocument/2006/relationships/hyperlink" Target="https://uchebnik.mos.ru/material/game_app-361374?menuReferrer=catalogue" TargetMode="External"/><Relationship Id="rId78" Type="http://schemas.openxmlformats.org/officeDocument/2006/relationships/hyperlink" Target="https://uchebnik.mos.ru/material/atomic_object-11010385?menuReferrer=catalogue" TargetMode="External"/><Relationship Id="rId99" Type="http://schemas.openxmlformats.org/officeDocument/2006/relationships/hyperlink" Target="https://uchebnik.mos.ru/material/game_app-111067?menuReferrer=catalogue" TargetMode="External"/><Relationship Id="rId101" Type="http://schemas.openxmlformats.org/officeDocument/2006/relationships/hyperlink" Target="https://uchebnik.mos.ru/material/lesson_template-1102258?menuReferrer=catalogue" TargetMode="External"/><Relationship Id="rId122" Type="http://schemas.openxmlformats.org/officeDocument/2006/relationships/hyperlink" Target="https://uchebnik.mos.ru/material/game_app-392550?menuReferrer=catalogue" TargetMode="External"/><Relationship Id="rId143" Type="http://schemas.openxmlformats.org/officeDocument/2006/relationships/hyperlink" Target="https://uchebnik.mos.ru/material/atomic_object-7480712?menuReferrer=catalogue" TargetMode="External"/><Relationship Id="rId164" Type="http://schemas.openxmlformats.org/officeDocument/2006/relationships/hyperlink" Target="https://uchebnik.mos.ru/material/atomic_object-11298768?menuReferrer=catalogue" TargetMode="External"/><Relationship Id="rId185" Type="http://schemas.openxmlformats.org/officeDocument/2006/relationships/hyperlink" Target="https://uchebnik.mos.ru/material/game_app-374690?menuReferrer=catalogue" TargetMode="External"/><Relationship Id="rId9" Type="http://schemas.openxmlformats.org/officeDocument/2006/relationships/hyperlink" Target="https://uchebnik.mos.ru/material/game_app-399299?menuReferrer=catalogue" TargetMode="External"/><Relationship Id="rId210" Type="http://schemas.openxmlformats.org/officeDocument/2006/relationships/hyperlink" Target="https://uchebnik.mos.ru/material/game_app-364288?menuReferrer=catalogue" TargetMode="External"/><Relationship Id="rId26" Type="http://schemas.openxmlformats.org/officeDocument/2006/relationships/hyperlink" Target="https://uchebnik.mos.ru/material/game_app-374305?menuReferrer=catalogue" TargetMode="External"/><Relationship Id="rId231" Type="http://schemas.openxmlformats.org/officeDocument/2006/relationships/hyperlink" Target="https://uchebnik.mos.ru/material/game_app-152318?menuReferrer=catalogue" TargetMode="External"/><Relationship Id="rId252" Type="http://schemas.openxmlformats.org/officeDocument/2006/relationships/hyperlink" Target="https://uchebnik.mos.ru/material/game_app-371731?menuReferrer=catalogue" TargetMode="External"/><Relationship Id="rId273" Type="http://schemas.openxmlformats.org/officeDocument/2006/relationships/hyperlink" Target="https://uchebnik.mos.ru/material/lesson_template-2317983?menuReferrer=catalogue" TargetMode="External"/><Relationship Id="rId294" Type="http://schemas.openxmlformats.org/officeDocument/2006/relationships/hyperlink" Target="https://uchebnik.mos.ru/material/game_app-390574?menuReferrer=catalogue" TargetMode="External"/><Relationship Id="rId308" Type="http://schemas.openxmlformats.org/officeDocument/2006/relationships/hyperlink" Target="https://uchebnik.mos.ru/material/atomic_object-11319271?menuReferrer=catalogue" TargetMode="External"/><Relationship Id="rId329" Type="http://schemas.openxmlformats.org/officeDocument/2006/relationships/theme" Target="theme/theme1.xml"/><Relationship Id="rId47" Type="http://schemas.openxmlformats.org/officeDocument/2006/relationships/hyperlink" Target="https://uchebnik.mos.ru/material/atomic_object-11912551?menuReferrer=catalogue" TargetMode="External"/><Relationship Id="rId68" Type="http://schemas.openxmlformats.org/officeDocument/2006/relationships/hyperlink" Target="https://uchebnik.mos.ru/material/atomic_object-11112929?menuReferrer=catalogue" TargetMode="External"/><Relationship Id="rId89" Type="http://schemas.openxmlformats.org/officeDocument/2006/relationships/hyperlink" Target="https://uchebnik.mos.ru/material/game_app-199515?menuReferrer=catalogue" TargetMode="External"/><Relationship Id="rId112" Type="http://schemas.openxmlformats.org/officeDocument/2006/relationships/hyperlink" Target="https://uchebnik.mos.ru/material/lesson_template-2917518?menuReferrer=catalogue" TargetMode="External"/><Relationship Id="rId133" Type="http://schemas.openxmlformats.org/officeDocument/2006/relationships/hyperlink" Target="https://uchebnik.mos.ru/material/lesson_template-151945?menuReferrer=catalogue" TargetMode="External"/><Relationship Id="rId154" Type="http://schemas.openxmlformats.org/officeDocument/2006/relationships/hyperlink" Target="https://uchebnik.mos.ru/material/atomic_object-11738575?menuReferrer=catalogue" TargetMode="External"/><Relationship Id="rId175" Type="http://schemas.openxmlformats.org/officeDocument/2006/relationships/hyperlink" Target="https://uchebnik.mos.ru/material/game_app-150946?menuReferrer=catalogue" TargetMode="External"/><Relationship Id="rId196" Type="http://schemas.openxmlformats.org/officeDocument/2006/relationships/hyperlink" Target="https://uchebnik.mos.ru/material/game_app-366513?menuReferrer=catalogue" TargetMode="External"/><Relationship Id="rId200" Type="http://schemas.openxmlformats.org/officeDocument/2006/relationships/hyperlink" Target="https://uchebnik.mos.ru/material/game_app-380122?menuReferrer=catalogue" TargetMode="External"/><Relationship Id="rId16" Type="http://schemas.openxmlformats.org/officeDocument/2006/relationships/hyperlink" Target="https://uchebnik.mos.ru/material/game_app-398774?menuReferrer=catalogue" TargetMode="External"/><Relationship Id="rId221" Type="http://schemas.openxmlformats.org/officeDocument/2006/relationships/hyperlink" Target="https://uchebnik.mos.ru/material/game_app-364191?menuReferrer=catalogue" TargetMode="External"/><Relationship Id="rId242" Type="http://schemas.openxmlformats.org/officeDocument/2006/relationships/hyperlink" Target="https://uchebnik.mos.ru/material/game_app-356497?menuReferrer=catalogue" TargetMode="External"/><Relationship Id="rId263" Type="http://schemas.openxmlformats.org/officeDocument/2006/relationships/hyperlink" Target="https://uchebnik.mos.ru/material/lesson_template-92711?menuReferrer=catalogue" TargetMode="External"/><Relationship Id="rId284" Type="http://schemas.openxmlformats.org/officeDocument/2006/relationships/hyperlink" Target="https://uchebnik.mos.ru/material/game_app-355782?menuReferrer=catalogue" TargetMode="External"/><Relationship Id="rId319" Type="http://schemas.openxmlformats.org/officeDocument/2006/relationships/hyperlink" Target="https://uchebnik.mos.ru/material/game_app-327552?menuReferrer=catalogue" TargetMode="External"/><Relationship Id="rId37" Type="http://schemas.openxmlformats.org/officeDocument/2006/relationships/hyperlink" Target="https://uchebnik.mos.ru/material/game_app-377288?menuReferrer=catalogue" TargetMode="External"/><Relationship Id="rId58" Type="http://schemas.openxmlformats.org/officeDocument/2006/relationships/hyperlink" Target="https://uchebnik.mos.ru/material/lesson_template-2728114?menuReferrer=catalogue" TargetMode="External"/><Relationship Id="rId79" Type="http://schemas.openxmlformats.org/officeDocument/2006/relationships/hyperlink" Target="https://uchebnik.mos.ru/material/atomic_object-11010241?menuReferrer=catalogue" TargetMode="External"/><Relationship Id="rId102" Type="http://schemas.openxmlformats.org/officeDocument/2006/relationships/hyperlink" Target="https://uchebnik.mos.ru/material/game_app-277231?menuReferrer=catalogue" TargetMode="External"/><Relationship Id="rId123" Type="http://schemas.openxmlformats.org/officeDocument/2006/relationships/hyperlink" Target="https://uchebnik.mos.ru/material/game_app-392003?menuReferrer=catalogue" TargetMode="External"/><Relationship Id="rId144" Type="http://schemas.openxmlformats.org/officeDocument/2006/relationships/hyperlink" Target="https://uchebnik.mos.ru/material/atomic_object-9631094?menuReferrer=catalogue" TargetMode="External"/><Relationship Id="rId90" Type="http://schemas.openxmlformats.org/officeDocument/2006/relationships/hyperlink" Target="https://uchebnik.mos.ru/material/game_app-207162?menuReferrer=catalogue" TargetMode="External"/><Relationship Id="rId165" Type="http://schemas.openxmlformats.org/officeDocument/2006/relationships/hyperlink" Target="https://uchebnik.mos.ru/material/atomic_object-11298966?menuReferrer=catalogue" TargetMode="External"/><Relationship Id="rId186" Type="http://schemas.openxmlformats.org/officeDocument/2006/relationships/hyperlink" Target="https://uchebnik.mos.ru/material/atomic_object-11825363?menuReferrer=catalogue" TargetMode="External"/><Relationship Id="rId211" Type="http://schemas.openxmlformats.org/officeDocument/2006/relationships/hyperlink" Target="https://uchebnik.mos.ru/material/game_app-364222?menuReferrer=catalogue" TargetMode="External"/><Relationship Id="rId232" Type="http://schemas.openxmlformats.org/officeDocument/2006/relationships/hyperlink" Target="https://uchebnik.mos.ru/material/lesson_template-2913701?menuReferrer=catalogue" TargetMode="External"/><Relationship Id="rId253" Type="http://schemas.openxmlformats.org/officeDocument/2006/relationships/hyperlink" Target="https://uchebnik.mos.ru/material/game_app-394822?menuReferrer=catalogue" TargetMode="External"/><Relationship Id="rId274" Type="http://schemas.openxmlformats.org/officeDocument/2006/relationships/hyperlink" Target="https://uchebnik.mos.ru/material/lesson_template-2309422?menuReferrer=catalogue" TargetMode="External"/><Relationship Id="rId295" Type="http://schemas.openxmlformats.org/officeDocument/2006/relationships/hyperlink" Target="https://uchebnik.mos.ru/material/game_app-400251?menuReferrer=catalogue" TargetMode="External"/><Relationship Id="rId309" Type="http://schemas.openxmlformats.org/officeDocument/2006/relationships/hyperlink" Target="https://uchebnik.mos.ru/material/game_app-386596?menuReferrer=catalogue" TargetMode="External"/><Relationship Id="rId27" Type="http://schemas.openxmlformats.org/officeDocument/2006/relationships/hyperlink" Target="https://uchebnik.mos.ru/material/atomic_object-12131923?menuReferrer=catalogue" TargetMode="External"/><Relationship Id="rId48" Type="http://schemas.openxmlformats.org/officeDocument/2006/relationships/hyperlink" Target="https://uchebnik.mos.ru/material/game_app-377363?menuReferrer=catalogue" TargetMode="External"/><Relationship Id="rId69" Type="http://schemas.openxmlformats.org/officeDocument/2006/relationships/hyperlink" Target="https://uchebnik.mos.ru/material/atomic_object-11007795?menuReferrer=catalogue" TargetMode="External"/><Relationship Id="rId113" Type="http://schemas.openxmlformats.org/officeDocument/2006/relationships/hyperlink" Target="https://uchebnik.mos.ru/material/game_app-394387?menuReferrer=catalogue" TargetMode="External"/><Relationship Id="rId134" Type="http://schemas.openxmlformats.org/officeDocument/2006/relationships/hyperlink" Target="https://uchebnik.mos.ru/material/lesson_template-2234815?menuReferrer=catalogue" TargetMode="External"/><Relationship Id="rId320" Type="http://schemas.openxmlformats.org/officeDocument/2006/relationships/hyperlink" Target="https://uchebnik.mos.ru/material/game_app-101923?menuReferrer=catalogue" TargetMode="External"/><Relationship Id="rId80" Type="http://schemas.openxmlformats.org/officeDocument/2006/relationships/hyperlink" Target="https://uchebnik.mos.ru/material/atomic_object-11007817?menuReferrer=catalogue" TargetMode="External"/><Relationship Id="rId155" Type="http://schemas.openxmlformats.org/officeDocument/2006/relationships/hyperlink" Target="https://uchebnik.mos.ru/material/atomic_object-11735537?menuReferrer=catalogue" TargetMode="External"/><Relationship Id="rId176" Type="http://schemas.openxmlformats.org/officeDocument/2006/relationships/hyperlink" Target="https://uchebnik.mos.ru/material/game_app-150969?menuReferrer=catalogue" TargetMode="External"/><Relationship Id="rId197" Type="http://schemas.openxmlformats.org/officeDocument/2006/relationships/hyperlink" Target="https://uchebnik.mos.ru/material/game_app-366272?menuReferrer=catalogue" TargetMode="External"/><Relationship Id="rId201" Type="http://schemas.openxmlformats.org/officeDocument/2006/relationships/hyperlink" Target="https://uchebnik.mos.ru/material/game_app-380293?menuReferrer=catalogue" TargetMode="External"/><Relationship Id="rId222" Type="http://schemas.openxmlformats.org/officeDocument/2006/relationships/hyperlink" Target="https://uchebnik.mos.ru/material/game_app-364173?menuReferrer=catalogue" TargetMode="External"/><Relationship Id="rId243" Type="http://schemas.openxmlformats.org/officeDocument/2006/relationships/hyperlink" Target="https://uchebnik.mos.ru/material/game_app-357186?menuReferrer=catalogue" TargetMode="External"/><Relationship Id="rId264" Type="http://schemas.openxmlformats.org/officeDocument/2006/relationships/hyperlink" Target="https://uchebnik.mos.ru/material/game_app-383379?menuReferrer=catalogue" TargetMode="External"/><Relationship Id="rId285" Type="http://schemas.openxmlformats.org/officeDocument/2006/relationships/hyperlink" Target="https://uchebnik.mos.ru/material/game_app-229628?menuReferrer=catalogue" TargetMode="External"/><Relationship Id="rId17" Type="http://schemas.openxmlformats.org/officeDocument/2006/relationships/hyperlink" Target="https://uchebnik.mos.ru/material/game_app-398765?menuReferrer=catalogue" TargetMode="External"/><Relationship Id="rId38" Type="http://schemas.openxmlformats.org/officeDocument/2006/relationships/hyperlink" Target="https://uchebnik.mos.ru/material/game_app-377364?menuReferrer=catalogue" TargetMode="External"/><Relationship Id="rId59" Type="http://schemas.openxmlformats.org/officeDocument/2006/relationships/hyperlink" Target="https://uchebnik.mos.ru/material/game_app-367226?menuReferrer=catalogue" TargetMode="External"/><Relationship Id="rId103" Type="http://schemas.openxmlformats.org/officeDocument/2006/relationships/hyperlink" Target="https://uchebnik.mos.ru/material/game_app-405411?menuReferrer=catalogue" TargetMode="External"/><Relationship Id="rId124" Type="http://schemas.openxmlformats.org/officeDocument/2006/relationships/hyperlink" Target="https://uchebnik.mos.ru/material/game_app-392690?menuReferrer=catalogue" TargetMode="External"/><Relationship Id="rId310" Type="http://schemas.openxmlformats.org/officeDocument/2006/relationships/hyperlink" Target="https://uchebnik.mos.ru/material/atomic_object-11319271?menuReferrer=catalogue" TargetMode="External"/><Relationship Id="rId70" Type="http://schemas.openxmlformats.org/officeDocument/2006/relationships/hyperlink" Target="https://uchebnik.mos.ru/material/atomic_object-11063189?menuReferrer=catalogue" TargetMode="External"/><Relationship Id="rId91" Type="http://schemas.openxmlformats.org/officeDocument/2006/relationships/hyperlink" Target="https://uchebnik.mos.ru/material/game_app-259860?menuReferrer=catalogue" TargetMode="External"/><Relationship Id="rId145" Type="http://schemas.openxmlformats.org/officeDocument/2006/relationships/hyperlink" Target="https://uchebnik.mos.ru/material/game_app-22290?menuReferrer=catalogue" TargetMode="External"/><Relationship Id="rId166" Type="http://schemas.openxmlformats.org/officeDocument/2006/relationships/hyperlink" Target="https://uchebnik.mos.ru/material/atomic_object-11298970?menuReferrer=catalogue" TargetMode="External"/><Relationship Id="rId187" Type="http://schemas.openxmlformats.org/officeDocument/2006/relationships/hyperlink" Target="https://uchebnik.mos.ru/material/atomic_object-11831855?menuReferrer=catalogu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chebnik.mos.ru/material/game_app-363699?menuReferrer=catalogue" TargetMode="External"/><Relationship Id="rId233" Type="http://schemas.openxmlformats.org/officeDocument/2006/relationships/hyperlink" Target="https://uchebnik.mos.ru/material/496848?menuReferrer=catalogue" TargetMode="External"/><Relationship Id="rId254" Type="http://schemas.openxmlformats.org/officeDocument/2006/relationships/hyperlink" Target="https://uchebnik.mos.ru/material/game_app-123738?menuReferrer=catalogue" TargetMode="External"/><Relationship Id="rId28" Type="http://schemas.openxmlformats.org/officeDocument/2006/relationships/hyperlink" Target="https://uchebnik.mos.ru/material/atomic_object-12131891?menuReferrer=catalogue" TargetMode="External"/><Relationship Id="rId49" Type="http://schemas.openxmlformats.org/officeDocument/2006/relationships/hyperlink" Target="https://uchebnik.mos.ru/material/game_app-374690?menuReferrer=catalogue" TargetMode="External"/><Relationship Id="rId114" Type="http://schemas.openxmlformats.org/officeDocument/2006/relationships/hyperlink" Target="https://uchebnik.mos.ru/material/game_app-392024?menuReferrer=catalogue" TargetMode="External"/><Relationship Id="rId275" Type="http://schemas.openxmlformats.org/officeDocument/2006/relationships/hyperlink" Target="https://uchebnik.mos.ru/material/lesson_template-1127710?menuReferrer=catalogue" TargetMode="External"/><Relationship Id="rId296" Type="http://schemas.openxmlformats.org/officeDocument/2006/relationships/hyperlink" Target="https://uchebnik.mos.ru/material/game_app-395128?menuReferrer=catalogue" TargetMode="External"/><Relationship Id="rId300" Type="http://schemas.openxmlformats.org/officeDocument/2006/relationships/hyperlink" Target="https://uchebnik.mos.ru/material/game_app-394779?menuReferrer=catalogue" TargetMode="External"/><Relationship Id="rId60" Type="http://schemas.openxmlformats.org/officeDocument/2006/relationships/hyperlink" Target="https://uchebnik.mos.ru/material/game_app-361374?menuReferrer=catalogue" TargetMode="External"/><Relationship Id="rId81" Type="http://schemas.openxmlformats.org/officeDocument/2006/relationships/hyperlink" Target="https://uchebnik.mos.ru/material/game_app-285822?menuReferrer=catalogue" TargetMode="External"/><Relationship Id="rId135" Type="http://schemas.openxmlformats.org/officeDocument/2006/relationships/hyperlink" Target="https://uchebnik.mos.ru/material/game_app-62691?menuReferrer=catalogue" TargetMode="External"/><Relationship Id="rId156" Type="http://schemas.openxmlformats.org/officeDocument/2006/relationships/hyperlink" Target="https://uchebnik.mos.ru/material/atomic_object-11733680?menuReferrer=catalogue" TargetMode="External"/><Relationship Id="rId177" Type="http://schemas.openxmlformats.org/officeDocument/2006/relationships/hyperlink" Target="https://uchebnik.mos.ru/material/game_app-152256?menuReferrer=catalogue" TargetMode="External"/><Relationship Id="rId198" Type="http://schemas.openxmlformats.org/officeDocument/2006/relationships/hyperlink" Target="https://uchebnik.mos.ru/material/game_app-366019?menuReferrer=catalogue" TargetMode="External"/><Relationship Id="rId321" Type="http://schemas.openxmlformats.org/officeDocument/2006/relationships/hyperlink" Target="https://uchebnik.mos.ru/material/game_app-99732?menuReferrer=catalogue" TargetMode="External"/><Relationship Id="rId202" Type="http://schemas.openxmlformats.org/officeDocument/2006/relationships/hyperlink" Target="https://uchebnik.mos.ru/material/lesson_template-2828977?menuReferrer=catalogue" TargetMode="External"/><Relationship Id="rId223" Type="http://schemas.openxmlformats.org/officeDocument/2006/relationships/hyperlink" Target="https://uchebnik.mos.ru/material/game_app-360436?menuReferrer=catalogue" TargetMode="External"/><Relationship Id="rId244" Type="http://schemas.openxmlformats.org/officeDocument/2006/relationships/hyperlink" Target="https://uchebnik.mos.ru/material/game_app-355782?menuReferrer=catalogue" TargetMode="External"/><Relationship Id="rId18" Type="http://schemas.openxmlformats.org/officeDocument/2006/relationships/hyperlink" Target="https://uchebnik.mos.ru/material/game_app-398500?menuReferrer=catalogue" TargetMode="External"/><Relationship Id="rId39" Type="http://schemas.openxmlformats.org/officeDocument/2006/relationships/hyperlink" Target="https://uchebnik.mos.ru/material/game_app-377359?menuReferrer=catalogue" TargetMode="External"/><Relationship Id="rId265" Type="http://schemas.openxmlformats.org/officeDocument/2006/relationships/hyperlink" Target="https://uchebnik.mos.ru/material/lesson_template-3736?menuReferrer=catalogue" TargetMode="External"/><Relationship Id="rId286" Type="http://schemas.openxmlformats.org/officeDocument/2006/relationships/hyperlink" Target="https://uchebnik.mos.ru/material/game_app-140967?menuReferrer=catalogue" TargetMode="External"/><Relationship Id="rId50" Type="http://schemas.openxmlformats.org/officeDocument/2006/relationships/hyperlink" Target="https://uchebnik.mos.ru/material/game_app-377290?menuReferrer=catalogue" TargetMode="External"/><Relationship Id="rId104" Type="http://schemas.openxmlformats.org/officeDocument/2006/relationships/hyperlink" Target="https://uchebnik.mos.ru/material/game_app-406887?menuReferrer=catalogue" TargetMode="External"/><Relationship Id="rId125" Type="http://schemas.openxmlformats.org/officeDocument/2006/relationships/hyperlink" Target="https://uchebnik.mos.ru/material/game_app-392686?menuReferrer=catalogue" TargetMode="External"/><Relationship Id="rId146" Type="http://schemas.openxmlformats.org/officeDocument/2006/relationships/hyperlink" Target="https://uchebnik.mos.ru/material/atomic_object-11767105?menuReferrer=catalogue" TargetMode="External"/><Relationship Id="rId167" Type="http://schemas.openxmlformats.org/officeDocument/2006/relationships/hyperlink" Target="https://uchebnik.mos.ru/material/atomic_object-11298988?menuReferrer=catalogue" TargetMode="External"/><Relationship Id="rId188" Type="http://schemas.openxmlformats.org/officeDocument/2006/relationships/hyperlink" Target="https://uchebnik.mos.ru/material/game_app-359001?menuReferrer=catalogue" TargetMode="External"/><Relationship Id="rId311" Type="http://schemas.openxmlformats.org/officeDocument/2006/relationships/hyperlink" Target="https://uchebnik.mos.ru/material/atomic_object-11319245?menuReferrer=catalogue" TargetMode="External"/><Relationship Id="rId71" Type="http://schemas.openxmlformats.org/officeDocument/2006/relationships/hyperlink" Target="https://uchebnik.mos.ru/material/atomic_object-11065581?menuReferrer=catalogue" TargetMode="External"/><Relationship Id="rId92" Type="http://schemas.openxmlformats.org/officeDocument/2006/relationships/hyperlink" Target="https://uchebnik.mos.ru/material/game_app-23339?menuReferrer=catalogue" TargetMode="External"/><Relationship Id="rId213" Type="http://schemas.openxmlformats.org/officeDocument/2006/relationships/hyperlink" Target="https://uchebnik.mos.ru/material/game_app-363695?menuReferrer=catalogue" TargetMode="External"/><Relationship Id="rId234" Type="http://schemas.openxmlformats.org/officeDocument/2006/relationships/hyperlink" Target="https://uchebnik.mos.ru/material/496851?menuReferrer=catalogu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ebnik.mos.ru/material/game_app-384138?menuReferrer=catalogue" TargetMode="External"/><Relationship Id="rId255" Type="http://schemas.openxmlformats.org/officeDocument/2006/relationships/hyperlink" Target="https://uchebnik.mos.ru/material/game_app-382323?menuReferrer=catalogue" TargetMode="External"/><Relationship Id="rId276" Type="http://schemas.openxmlformats.org/officeDocument/2006/relationships/hyperlink" Target="https://uchebnik.mos.ru/material/game_app-123750?menuReferrer=catalogue" TargetMode="External"/><Relationship Id="rId297" Type="http://schemas.openxmlformats.org/officeDocument/2006/relationships/hyperlink" Target="https://uchebnik.mos.ru/material/game_app-395127?menuReferrer=catalogue" TargetMode="External"/><Relationship Id="rId40" Type="http://schemas.openxmlformats.org/officeDocument/2006/relationships/hyperlink" Target="https://uchebnik.mos.ru/material/game_app-377289?menuReferrer=catalogue" TargetMode="External"/><Relationship Id="rId115" Type="http://schemas.openxmlformats.org/officeDocument/2006/relationships/hyperlink" Target="https://uchebnik.mos.ru/material/game_app-392938?menuReferrer=catalogue" TargetMode="External"/><Relationship Id="rId136" Type="http://schemas.openxmlformats.org/officeDocument/2006/relationships/hyperlink" Target="https://uchebnik.mos.ru/material/lesson_template-1794142?menuReferrer=catalogue" TargetMode="External"/><Relationship Id="rId157" Type="http://schemas.openxmlformats.org/officeDocument/2006/relationships/hyperlink" Target="https://uchebnik.mos.ru/material/atomic_object-11733569?menuReferrer=catalogue" TargetMode="External"/><Relationship Id="rId178" Type="http://schemas.openxmlformats.org/officeDocument/2006/relationships/hyperlink" Target="https://uchebnik.mos.ru/material/game_app-152341?menuReferrer=catalogue" TargetMode="External"/><Relationship Id="rId301" Type="http://schemas.openxmlformats.org/officeDocument/2006/relationships/hyperlink" Target="https://uchebnik.mos.ru/material/game_app-390871?menuReferrer=catalogue" TargetMode="External"/><Relationship Id="rId322" Type="http://schemas.openxmlformats.org/officeDocument/2006/relationships/hyperlink" Target="https://uchebnik.mos.ru/material/lesson_template-1780185?menuReferrer=catalogue" TargetMode="External"/><Relationship Id="rId61" Type="http://schemas.openxmlformats.org/officeDocument/2006/relationships/hyperlink" Target="https://uchebnik.mos.ru/material/atomic_object-11101015?menuReferrer=catalogue" TargetMode="External"/><Relationship Id="rId82" Type="http://schemas.openxmlformats.org/officeDocument/2006/relationships/hyperlink" Target="https://uchebnik.mos.ru/material/game_app-280964?menuReferrer=catalogue" TargetMode="External"/><Relationship Id="rId199" Type="http://schemas.openxmlformats.org/officeDocument/2006/relationships/hyperlink" Target="https://uchebnik.mos.ru/material/game_app-366339?menuReferrer=catalogue" TargetMode="External"/><Relationship Id="rId203" Type="http://schemas.openxmlformats.org/officeDocument/2006/relationships/hyperlink" Target="https://uchebnik.mos.ru/material/game_app-369295?menuReferrer=catalogue" TargetMode="External"/><Relationship Id="rId19" Type="http://schemas.openxmlformats.org/officeDocument/2006/relationships/hyperlink" Target="https://uchebnik.mos.ru/material/lesson_template-2857408?menuReferrer=catalogue" TargetMode="External"/><Relationship Id="rId224" Type="http://schemas.openxmlformats.org/officeDocument/2006/relationships/hyperlink" Target="https://uchebnik.mos.ru/material/game_app-326404?menuReferrer=catalogue" TargetMode="External"/><Relationship Id="rId245" Type="http://schemas.openxmlformats.org/officeDocument/2006/relationships/hyperlink" Target="https://uchebnik.mos.ru/material/game_app-117101?menuReferrer=catalogue" TargetMode="External"/><Relationship Id="rId266" Type="http://schemas.openxmlformats.org/officeDocument/2006/relationships/hyperlink" Target="https://uchebnik.mos.ru/material/lesson_template-921822?menuReferrer=catalogue" TargetMode="External"/><Relationship Id="rId287" Type="http://schemas.openxmlformats.org/officeDocument/2006/relationships/hyperlink" Target="https://uchebnik.mos.ru/material/game_app-152358?menuReferrer=catalogue" TargetMode="External"/><Relationship Id="rId30" Type="http://schemas.openxmlformats.org/officeDocument/2006/relationships/hyperlink" Target="https://uchebnik.mos.ru/material/lesson_template-1806644?menuReferrer=catalogue" TargetMode="External"/><Relationship Id="rId105" Type="http://schemas.openxmlformats.org/officeDocument/2006/relationships/hyperlink" Target="https://uchebnik.mos.ru/material/game_app-405456?menuReferrer=catalogue" TargetMode="External"/><Relationship Id="rId126" Type="http://schemas.openxmlformats.org/officeDocument/2006/relationships/hyperlink" Target="https://uchebnik.mos.ru/material/game_app-394174?menuReferrer=catalogue" TargetMode="External"/><Relationship Id="rId147" Type="http://schemas.openxmlformats.org/officeDocument/2006/relationships/hyperlink" Target="https://uchebnik.mos.ru/material/atomic_object-11727932?menuReferrer=catalogue" TargetMode="External"/><Relationship Id="rId168" Type="http://schemas.openxmlformats.org/officeDocument/2006/relationships/hyperlink" Target="https://uchebnik.mos.ru/material/atomic_object-11299001?menuReferrer=catalogue" TargetMode="External"/><Relationship Id="rId312" Type="http://schemas.openxmlformats.org/officeDocument/2006/relationships/hyperlink" Target="https://uchebnik.mos.ru/material/game_app-356156?menuReferrer=catalogue" TargetMode="External"/><Relationship Id="rId51" Type="http://schemas.openxmlformats.org/officeDocument/2006/relationships/hyperlink" Target="https://uchebnik.mos.ru/material/game_app-372534?menuReferrer=catalogue" TargetMode="External"/><Relationship Id="rId72" Type="http://schemas.openxmlformats.org/officeDocument/2006/relationships/hyperlink" Target="https://uchebnik.mos.ru/material/atomic_object-10988872?menuReferrer=catalogue" TargetMode="External"/><Relationship Id="rId93" Type="http://schemas.openxmlformats.org/officeDocument/2006/relationships/hyperlink" Target="https://uchebnik.mos.ru/material/game_app-23361?menuReferrer=catalogue" TargetMode="External"/><Relationship Id="rId189" Type="http://schemas.openxmlformats.org/officeDocument/2006/relationships/hyperlink" Target="https://uchebnik.mos.ru/material/atomic_object-11907776?menuReferrer=catalogu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chebnik.mos.ru/material/game_app-363684?menuReferrer=catalogue" TargetMode="External"/><Relationship Id="rId235" Type="http://schemas.openxmlformats.org/officeDocument/2006/relationships/hyperlink" Target="https://uchebnik.mos.ru/material/game_app-100268?menuReferrer=catalogue" TargetMode="External"/><Relationship Id="rId256" Type="http://schemas.openxmlformats.org/officeDocument/2006/relationships/hyperlink" Target="https://uchebnik.mos.ru/material/game_app-382311?menuReferrer=catalogue" TargetMode="External"/><Relationship Id="rId277" Type="http://schemas.openxmlformats.org/officeDocument/2006/relationships/hyperlink" Target="https://uchebnik.mos.ru/material/game_app-123757?menuReferrer=catalogue" TargetMode="External"/><Relationship Id="rId298" Type="http://schemas.openxmlformats.org/officeDocument/2006/relationships/hyperlink" Target="https://uchebnik.mos.ru/material/game_app-394958?menuReferrer=catalogue" TargetMode="External"/><Relationship Id="rId116" Type="http://schemas.openxmlformats.org/officeDocument/2006/relationships/hyperlink" Target="https://uchebnik.mos.ru/material/game_app-396289?menuReferrer=catalogue" TargetMode="External"/><Relationship Id="rId137" Type="http://schemas.openxmlformats.org/officeDocument/2006/relationships/hyperlink" Target="https://uchebnik.mos.ru/material/lesson_template-2048677?menuReferrer=catalogue" TargetMode="External"/><Relationship Id="rId158" Type="http://schemas.openxmlformats.org/officeDocument/2006/relationships/hyperlink" Target="https://uchebnik.mos.ru/material/atomic_object-11731406?menuReferrer=catalogue" TargetMode="External"/><Relationship Id="rId302" Type="http://schemas.openxmlformats.org/officeDocument/2006/relationships/hyperlink" Target="https://uchebnik.mos.ru/material/game_app-390578?menuReferrer=catalogue" TargetMode="External"/><Relationship Id="rId323" Type="http://schemas.openxmlformats.org/officeDocument/2006/relationships/hyperlink" Target="https://uchebnik.mos.ru/material/lesson_template-1790691?menuReferrer=catalogue" TargetMode="External"/><Relationship Id="rId20" Type="http://schemas.openxmlformats.org/officeDocument/2006/relationships/hyperlink" Target="https://uchebnik.mos.ru/material/lesson_template-2866866?menuReferrer=catalogue" TargetMode="External"/><Relationship Id="rId41" Type="http://schemas.openxmlformats.org/officeDocument/2006/relationships/hyperlink" Target="https://uchebnik.mos.ru/material/atomic_object-9663761?menuReferrer=catalogue" TargetMode="External"/><Relationship Id="rId62" Type="http://schemas.openxmlformats.org/officeDocument/2006/relationships/hyperlink" Target="https://uchebnik.mos.ru/material/atomic_object-11104229?menuReferrer=catalogue" TargetMode="External"/><Relationship Id="rId83" Type="http://schemas.openxmlformats.org/officeDocument/2006/relationships/hyperlink" Target="https://uchebnik.mos.ru/material/game_app-266143?menuReferrer=catalogue" TargetMode="External"/><Relationship Id="rId179" Type="http://schemas.openxmlformats.org/officeDocument/2006/relationships/hyperlink" Target="https://uchebnik.mos.ru/material/lesson_template-1050186?menuReferrer=catalogue" TargetMode="External"/><Relationship Id="rId190" Type="http://schemas.openxmlformats.org/officeDocument/2006/relationships/hyperlink" Target="https://uchebnik.mos.ru/material/atomic_object-11907745?menuReferrer=catalogue" TargetMode="External"/><Relationship Id="rId204" Type="http://schemas.openxmlformats.org/officeDocument/2006/relationships/hyperlink" Target="https://uchebnik.mos.ru/material/game_app-368604?menuReferrer=catalogue" TargetMode="External"/><Relationship Id="rId225" Type="http://schemas.openxmlformats.org/officeDocument/2006/relationships/hyperlink" Target="https://uchebnik.mos.ru/material/game_app-371575?menuReferrer=catalogue" TargetMode="External"/><Relationship Id="rId246" Type="http://schemas.openxmlformats.org/officeDocument/2006/relationships/hyperlink" Target="https://uchebnik.mos.ru/material/game_app-116237?menuReferrer=catalogue" TargetMode="External"/><Relationship Id="rId267" Type="http://schemas.openxmlformats.org/officeDocument/2006/relationships/hyperlink" Target="https://uchebnik.mos.ru/material/lesson_template-410977?menuReferrer=catalogue" TargetMode="External"/><Relationship Id="rId288" Type="http://schemas.openxmlformats.org/officeDocument/2006/relationships/hyperlink" Target="https://uchebnik.mos.ru/material/game_app-141241?menuReferrer=catalogue" TargetMode="External"/><Relationship Id="rId106" Type="http://schemas.openxmlformats.org/officeDocument/2006/relationships/hyperlink" Target="https://uchebnik.mos.ru/material/game_app-396741?menuReferrer=catalogue" TargetMode="External"/><Relationship Id="rId127" Type="http://schemas.openxmlformats.org/officeDocument/2006/relationships/hyperlink" Target="https://uchebnik.mos.ru/material/game_app-392007?menuReferrer=catalogue" TargetMode="External"/><Relationship Id="rId313" Type="http://schemas.openxmlformats.org/officeDocument/2006/relationships/hyperlink" Target="https://uchebnik.mos.ru/material/game_app-358069?menuReferrer=catalogue" TargetMode="External"/><Relationship Id="rId10" Type="http://schemas.openxmlformats.org/officeDocument/2006/relationships/hyperlink" Target="https://uchebnik.mos.ru/material/game_app-405456?menuReferrer=catalogue" TargetMode="External"/><Relationship Id="rId31" Type="http://schemas.openxmlformats.org/officeDocument/2006/relationships/hyperlink" Target="https://uchebnik.mos.ru/material/game_app-373510?menuReferrer=catalogue" TargetMode="External"/><Relationship Id="rId52" Type="http://schemas.openxmlformats.org/officeDocument/2006/relationships/hyperlink" Target="https://uchebnik.mos.ru/material/game_app-373312?menuReferrer=catalogue" TargetMode="External"/><Relationship Id="rId73" Type="http://schemas.openxmlformats.org/officeDocument/2006/relationships/hyperlink" Target="https://uchebnik.mos.ru/material/atomic_object-11007832?menuReferrer=catalogue" TargetMode="External"/><Relationship Id="rId94" Type="http://schemas.openxmlformats.org/officeDocument/2006/relationships/hyperlink" Target="https://uchebnik.mos.ru/material/game_app-60837?menuReferrer=catalogue" TargetMode="External"/><Relationship Id="rId148" Type="http://schemas.openxmlformats.org/officeDocument/2006/relationships/hyperlink" Target="https://uchebnik.mos.ru/material/atomic_object-11727852?menuReferrer=catalogue" TargetMode="External"/><Relationship Id="rId169" Type="http://schemas.openxmlformats.org/officeDocument/2006/relationships/hyperlink" Target="https://uchebnik.mos.ru/material/atomic_object-11298591?menuReferrer=catalogu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ebnik.mos.ru/material/lesson_template-891690?menuReferrer=catalogue" TargetMode="External"/><Relationship Id="rId215" Type="http://schemas.openxmlformats.org/officeDocument/2006/relationships/hyperlink" Target="https://uchebnik.mos.ru/material/game_app-363683?menuReferrer=catalogue" TargetMode="External"/><Relationship Id="rId236" Type="http://schemas.openxmlformats.org/officeDocument/2006/relationships/hyperlink" Target="https://uchebnik.mos.ru/material/game_app-229628?menuReferrer=catalogue" TargetMode="External"/><Relationship Id="rId257" Type="http://schemas.openxmlformats.org/officeDocument/2006/relationships/hyperlink" Target="https://uchebnik.mos.ru/material/game_app-382263?menuReferrer=catalogue" TargetMode="External"/><Relationship Id="rId278" Type="http://schemas.openxmlformats.org/officeDocument/2006/relationships/hyperlink" Target="https://uchebnik.mos.ru/material/game_app-123738?menuReferrer=catalogue" TargetMode="External"/><Relationship Id="rId303" Type="http://schemas.openxmlformats.org/officeDocument/2006/relationships/hyperlink" Target="https://uchebnik.mos.ru/material/game_app-390506?menuReferrer=catalogue" TargetMode="External"/><Relationship Id="rId42" Type="http://schemas.openxmlformats.org/officeDocument/2006/relationships/hyperlink" Target="https://uchebnik.mos.ru/material/game_app-375687?menuReferrer=catalogue" TargetMode="External"/><Relationship Id="rId84" Type="http://schemas.openxmlformats.org/officeDocument/2006/relationships/hyperlink" Target="https://uchebnik.mos.ru/material/game_app-265902?menuReferrer=catalogue" TargetMode="External"/><Relationship Id="rId138" Type="http://schemas.openxmlformats.org/officeDocument/2006/relationships/hyperlink" Target="https://uchebnik.mos.ru/material/game_app-67923?menuReferrer=catalogue" TargetMode="External"/><Relationship Id="rId191" Type="http://schemas.openxmlformats.org/officeDocument/2006/relationships/hyperlink" Target="https://uchebnik.mos.ru/material/atomic_object-11907803?menuReferrer=catalogue" TargetMode="External"/><Relationship Id="rId205" Type="http://schemas.openxmlformats.org/officeDocument/2006/relationships/hyperlink" Target="https://uchebnik.mos.ru/material/game_app-366017?menuReferrer=catalogue" TargetMode="External"/><Relationship Id="rId247" Type="http://schemas.openxmlformats.org/officeDocument/2006/relationships/hyperlink" Target="https://uchebnik.mos.ru/material/game_app-362195?menuReferrer=catalogue" TargetMode="External"/><Relationship Id="rId107" Type="http://schemas.openxmlformats.org/officeDocument/2006/relationships/hyperlink" Target="https://uchebnik.mos.ru/material/game_app-402537?menuReferrer=catalogue" TargetMode="External"/><Relationship Id="rId289" Type="http://schemas.openxmlformats.org/officeDocument/2006/relationships/hyperlink" Target="https://uchebnik.mos.ru/material/game_app-116706?menuReferrer=catalogue" TargetMode="External"/><Relationship Id="rId11" Type="http://schemas.openxmlformats.org/officeDocument/2006/relationships/hyperlink" Target="https://uchebnik.mos.ru/material/game_app-400065?menuReferrer=catalogue" TargetMode="External"/><Relationship Id="rId53" Type="http://schemas.openxmlformats.org/officeDocument/2006/relationships/hyperlink" Target="https://uchebnik.mos.ru/material/game_app-371575?menuReferrer=catalogue" TargetMode="External"/><Relationship Id="rId149" Type="http://schemas.openxmlformats.org/officeDocument/2006/relationships/hyperlink" Target="https://uchebnik.mos.ru/material/atomic_object-11727777?menuReferrer=catalogue" TargetMode="External"/><Relationship Id="rId314" Type="http://schemas.openxmlformats.org/officeDocument/2006/relationships/hyperlink" Target="https://uchebnik.mos.ru/material/game_app-23361?menuReferrer=catalogue" TargetMode="External"/><Relationship Id="rId95" Type="http://schemas.openxmlformats.org/officeDocument/2006/relationships/hyperlink" Target="https://uchebnik.mos.ru/material/game_app-91695?menuReferrer=catalogue" TargetMode="External"/><Relationship Id="rId160" Type="http://schemas.openxmlformats.org/officeDocument/2006/relationships/hyperlink" Target="https://uchebnik.mos.ru/material/game_app-369325?menuReferrer=catalogue" TargetMode="External"/><Relationship Id="rId216" Type="http://schemas.openxmlformats.org/officeDocument/2006/relationships/hyperlink" Target="https://uchebnik.mos.ru/material/game_app-363682?menuReferrer=catalogue" TargetMode="External"/><Relationship Id="rId258" Type="http://schemas.openxmlformats.org/officeDocument/2006/relationships/hyperlink" Target="https://uchebnik.mos.ru/material/game_app-371731?menuReferrer=catalogue" TargetMode="External"/><Relationship Id="rId22" Type="http://schemas.openxmlformats.org/officeDocument/2006/relationships/hyperlink" Target="https://uchebnik.mos.ru/material/lesson_template-2410236?menuReferrer=catalogue" TargetMode="External"/><Relationship Id="rId64" Type="http://schemas.openxmlformats.org/officeDocument/2006/relationships/hyperlink" Target="https://uchebnik.mos.ru/material/atomic_object-11151706?menuReferrer=catalogue" TargetMode="External"/><Relationship Id="rId118" Type="http://schemas.openxmlformats.org/officeDocument/2006/relationships/hyperlink" Target="https://uchebnik.mos.ru/material/game_app-391999?menuReferrer=catalogue" TargetMode="External"/><Relationship Id="rId325" Type="http://schemas.openxmlformats.org/officeDocument/2006/relationships/hyperlink" Target="https://uchebnik.mos.ru/material/lesson_template-1756714?menuReferrer=catalogue" TargetMode="External"/><Relationship Id="rId171" Type="http://schemas.openxmlformats.org/officeDocument/2006/relationships/hyperlink" Target="https://uchebnik.mos.ru/material/game_app-320892?menuReferrer=catalogue" TargetMode="External"/><Relationship Id="rId227" Type="http://schemas.openxmlformats.org/officeDocument/2006/relationships/hyperlink" Target="https://uchebnik.mos.ru/material/game_app-152291?menuReferrer=catalogue" TargetMode="External"/><Relationship Id="rId269" Type="http://schemas.openxmlformats.org/officeDocument/2006/relationships/hyperlink" Target="https://uchebnik.mos.ru/material/lesson_template-1684094?menuReferrer=catalogue" TargetMode="External"/><Relationship Id="rId33" Type="http://schemas.openxmlformats.org/officeDocument/2006/relationships/hyperlink" Target="https://uchebnik.mos.ru/material/game_app-376789?menuReferrer=catalogue" TargetMode="External"/><Relationship Id="rId129" Type="http://schemas.openxmlformats.org/officeDocument/2006/relationships/hyperlink" Target="https://uchebnik.mos.ru/material/game_app-392707?menuReferrer=catalogue" TargetMode="External"/><Relationship Id="rId280" Type="http://schemas.openxmlformats.org/officeDocument/2006/relationships/hyperlink" Target="https://uchebnik.mos.ru/material/game_app-363416?menuReferrer=catalogue" TargetMode="External"/><Relationship Id="rId75" Type="http://schemas.openxmlformats.org/officeDocument/2006/relationships/hyperlink" Target="https://uchebnik.mos.ru/material/atomic_object-11011812?menuReferrer=catalogue" TargetMode="External"/><Relationship Id="rId140" Type="http://schemas.openxmlformats.org/officeDocument/2006/relationships/hyperlink" Target="https://uchebnik.mos.ru/material/lesson_template-463313?menuReferrer=catalogue" TargetMode="External"/><Relationship Id="rId182" Type="http://schemas.openxmlformats.org/officeDocument/2006/relationships/hyperlink" Target="https://uchebnik.mos.ru/material/lesson_template-246105?menuReferrer=catalogue" TargetMode="External"/><Relationship Id="rId6" Type="http://schemas.openxmlformats.org/officeDocument/2006/relationships/hyperlink" Target="https://uchebnik.mos.ru/material/game_app-403908?menuReferrer=catalogue" TargetMode="External"/><Relationship Id="rId238" Type="http://schemas.openxmlformats.org/officeDocument/2006/relationships/hyperlink" Target="https://uchebnik.mos.ru/material/game_app-358054?menuReferrer=catalogue" TargetMode="External"/><Relationship Id="rId291" Type="http://schemas.openxmlformats.org/officeDocument/2006/relationships/hyperlink" Target="https://uchebnik.mos.ru/material/game_app-117133?menuReferrer=catalogue" TargetMode="External"/><Relationship Id="rId305" Type="http://schemas.openxmlformats.org/officeDocument/2006/relationships/hyperlink" Target="https://uchebnik.mos.ru/material/game_app-391600?menuReferrer=catalogue" TargetMode="External"/><Relationship Id="rId44" Type="http://schemas.openxmlformats.org/officeDocument/2006/relationships/hyperlink" Target="https://uchebnik.mos.ru/material/atomic_object-11913240?menuReferrer=catalogue" TargetMode="External"/><Relationship Id="rId86" Type="http://schemas.openxmlformats.org/officeDocument/2006/relationships/hyperlink" Target="https://uchebnik.mos.ru/material/game_app-264937?menuReferrer=catalogue" TargetMode="External"/><Relationship Id="rId151" Type="http://schemas.openxmlformats.org/officeDocument/2006/relationships/hyperlink" Target="https://uchebnik.mos.ru/material/atomic_object-11740126?menuReferrer=catalogue" TargetMode="External"/><Relationship Id="rId193" Type="http://schemas.openxmlformats.org/officeDocument/2006/relationships/hyperlink" Target="https://uchebnik.mos.ru/material/atomic_object-11767120?menuReferrer=catalogue" TargetMode="External"/><Relationship Id="rId207" Type="http://schemas.openxmlformats.org/officeDocument/2006/relationships/hyperlink" Target="https://uchebnik.mos.ru/material/game_app-366008?menuReferrer=catalogue" TargetMode="External"/><Relationship Id="rId249" Type="http://schemas.openxmlformats.org/officeDocument/2006/relationships/hyperlink" Target="https://uchebnik.mos.ru/material/game_app-390511?menuReferrer=catalogue" TargetMode="External"/><Relationship Id="rId13" Type="http://schemas.openxmlformats.org/officeDocument/2006/relationships/hyperlink" Target="https://uchebnik.mos.ru/material/game_app-398774?menuReferrer=catalogue" TargetMode="External"/><Relationship Id="rId109" Type="http://schemas.openxmlformats.org/officeDocument/2006/relationships/hyperlink" Target="https://uchebnik.mos.ru/material/game_app-399850?menuReferrer=catalogue" TargetMode="External"/><Relationship Id="rId260" Type="http://schemas.openxmlformats.org/officeDocument/2006/relationships/hyperlink" Target="https://uchebnik.mos.ru/material/game_app-382262?menuReferrer=catalogue" TargetMode="External"/><Relationship Id="rId316" Type="http://schemas.openxmlformats.org/officeDocument/2006/relationships/hyperlink" Target="https://uchebnik.mos.ru/material/386095?menuReferrer=catalogue" TargetMode="External"/><Relationship Id="rId55" Type="http://schemas.openxmlformats.org/officeDocument/2006/relationships/hyperlink" Target="https://uchebnik.mos.ru/material/game_app-369832?menuReferrer=catalogue" TargetMode="External"/><Relationship Id="rId97" Type="http://schemas.openxmlformats.org/officeDocument/2006/relationships/hyperlink" Target="https://uchebnik.mos.ru/material/game_app-92482?menuReferrer=catalogue" TargetMode="External"/><Relationship Id="rId120" Type="http://schemas.openxmlformats.org/officeDocument/2006/relationships/hyperlink" Target="https://uchebnik.mos.ru/material/game_app-394695?menuReferrer=catalogue" TargetMode="External"/><Relationship Id="rId162" Type="http://schemas.openxmlformats.org/officeDocument/2006/relationships/hyperlink" Target="https://uchebnik.mos.ru/material/lesson_template-2378329?menuReferrer=catalogue" TargetMode="External"/><Relationship Id="rId218" Type="http://schemas.openxmlformats.org/officeDocument/2006/relationships/hyperlink" Target="https://uchebnik.mos.ru/material/game_app-363686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27569-FDB3-4689-B55B-93699762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22</Pages>
  <Words>12062</Words>
  <Characters>68754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User</cp:lastModifiedBy>
  <cp:revision>115</cp:revision>
  <cp:lastPrinted>2024-11-08T10:56:00Z</cp:lastPrinted>
  <dcterms:created xsi:type="dcterms:W3CDTF">2024-11-08T19:13:00Z</dcterms:created>
  <dcterms:modified xsi:type="dcterms:W3CDTF">2024-11-13T12:04:00Z</dcterms:modified>
</cp:coreProperties>
</file>