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78"/>
        <w:tblW w:w="15021" w:type="dxa"/>
        <w:tblLayout w:type="fixed"/>
        <w:tblLook w:val="0600" w:firstRow="0" w:lastRow="0" w:firstColumn="0" w:lastColumn="0" w:noHBand="1" w:noVBand="1"/>
      </w:tblPr>
      <w:tblGrid>
        <w:gridCol w:w="516"/>
        <w:gridCol w:w="4299"/>
        <w:gridCol w:w="1843"/>
        <w:gridCol w:w="850"/>
        <w:gridCol w:w="1218"/>
        <w:gridCol w:w="1901"/>
        <w:gridCol w:w="4394"/>
      </w:tblGrid>
      <w:tr w:rsidR="00EF7578" w:rsidRPr="006558FF" w14:paraId="2F21EA62" w14:textId="77777777" w:rsidTr="003F273C">
        <w:trPr>
          <w:trHeight w:val="1408"/>
        </w:trPr>
        <w:tc>
          <w:tcPr>
            <w:tcW w:w="516" w:type="dxa"/>
            <w:shd w:val="clear" w:color="auto" w:fill="D9D9D9" w:themeFill="background1" w:themeFillShade="D9"/>
          </w:tcPr>
          <w:p w14:paraId="3CD1CBB7" w14:textId="77777777" w:rsidR="00FB33AE" w:rsidRPr="006558FF" w:rsidRDefault="00FB33AE" w:rsidP="003C0A97">
            <w:pPr>
              <w:spacing w:line="480" w:lineRule="auto"/>
              <w:ind w:left="-120" w:firstLine="120"/>
              <w:rPr>
                <w:rFonts w:cstheme="minorHAnsi"/>
              </w:rPr>
            </w:pPr>
            <w:r w:rsidRPr="006558FF">
              <w:rPr>
                <w:rFonts w:cstheme="minorHAnsi"/>
              </w:rPr>
              <w:t>№</w:t>
            </w:r>
          </w:p>
        </w:tc>
        <w:tc>
          <w:tcPr>
            <w:tcW w:w="4299" w:type="dxa"/>
            <w:shd w:val="clear" w:color="auto" w:fill="D9D9D9" w:themeFill="background1" w:themeFillShade="D9"/>
          </w:tcPr>
          <w:p w14:paraId="5780F55C" w14:textId="31629868" w:rsidR="00FB33AE" w:rsidRPr="006558FF" w:rsidRDefault="00C41B79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Наименование единицы</w:t>
            </w:r>
            <w:r w:rsidR="00FB33AE" w:rsidRPr="006558FF">
              <w:rPr>
                <w:rFonts w:cstheme="minorHAnsi"/>
              </w:rPr>
              <w:t xml:space="preserve"> цифрового образовательного контента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951A803" w14:textId="7777777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Предмет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CA7298C" w14:textId="7777777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Класс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53F1AB03" w14:textId="25C80E1C" w:rsidR="00FB33AE" w:rsidRPr="006558FF" w:rsidRDefault="00C41B79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Наличие электронного</w:t>
            </w:r>
            <w:r w:rsidR="00FB33AE" w:rsidRPr="006558FF">
              <w:rPr>
                <w:rFonts w:cstheme="minorHAnsi"/>
              </w:rPr>
              <w:t xml:space="preserve"> учебника</w:t>
            </w:r>
          </w:p>
        </w:tc>
        <w:tc>
          <w:tcPr>
            <w:tcW w:w="1901" w:type="dxa"/>
            <w:shd w:val="clear" w:color="auto" w:fill="D9D9D9" w:themeFill="background1" w:themeFillShade="D9"/>
          </w:tcPr>
          <w:p w14:paraId="793A730B" w14:textId="7777777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Формат единицы ЦОК (</w:t>
            </w:r>
            <w:r w:rsidR="00941ED0" w:rsidRPr="006558FF">
              <w:rPr>
                <w:rFonts w:cstheme="minorHAnsi"/>
              </w:rPr>
              <w:t>т</w:t>
            </w:r>
            <w:r w:rsidRPr="006558FF">
              <w:rPr>
                <w:rFonts w:cstheme="minorHAnsi"/>
              </w:rPr>
              <w:t>ест/</w:t>
            </w:r>
            <w:proofErr w:type="spellStart"/>
            <w:r w:rsidRPr="006558FF">
              <w:rPr>
                <w:rFonts w:cstheme="minorHAnsi"/>
              </w:rPr>
              <w:t>видеоурок</w:t>
            </w:r>
            <w:proofErr w:type="spellEnd"/>
            <w:r w:rsidRPr="006558FF">
              <w:rPr>
                <w:rFonts w:cstheme="minorHAnsi"/>
              </w:rPr>
              <w:t>/</w:t>
            </w:r>
            <w:proofErr w:type="spellStart"/>
            <w:r w:rsidRPr="006558FF">
              <w:rPr>
                <w:rFonts w:cstheme="minorHAnsi"/>
              </w:rPr>
              <w:t>аудиоурок</w:t>
            </w:r>
            <w:proofErr w:type="spellEnd"/>
          </w:p>
          <w:p w14:paraId="69C4A7E9" w14:textId="77777777" w:rsidR="00090004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/приложение/</w:t>
            </w:r>
          </w:p>
          <w:p w14:paraId="525C6ED9" w14:textId="69B1EC5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иное)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F154C6E" w14:textId="7777777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Ссылка на материал в библиотеке</w:t>
            </w:r>
          </w:p>
        </w:tc>
      </w:tr>
      <w:tr w:rsidR="00C82024" w:rsidRPr="006558FF" w14:paraId="7FA2E411" w14:textId="77777777" w:rsidTr="003F273C">
        <w:trPr>
          <w:trHeight w:val="252"/>
        </w:trPr>
        <w:tc>
          <w:tcPr>
            <w:tcW w:w="516" w:type="dxa"/>
          </w:tcPr>
          <w:p w14:paraId="5181994F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  <w:bookmarkStart w:id="0" w:name="_Hlk182125738"/>
          </w:p>
        </w:tc>
        <w:tc>
          <w:tcPr>
            <w:tcW w:w="4299" w:type="dxa"/>
          </w:tcPr>
          <w:p w14:paraId="73E33EF1" w14:textId="772B8785" w:rsidR="00C82024" w:rsidRDefault="00C82024" w:rsidP="00C82024">
            <w:pPr>
              <w:rPr>
                <w:rFonts w:cstheme="minorHAnsi"/>
              </w:rPr>
            </w:pPr>
            <w:r w:rsidRPr="006813D8">
              <w:rPr>
                <w:rFonts w:cstheme="minorHAnsi"/>
              </w:rPr>
              <w:t>Аксиомы стереометрии и их следствия. Параллельность прямых и плоскостей</w:t>
            </w:r>
          </w:p>
        </w:tc>
        <w:tc>
          <w:tcPr>
            <w:tcW w:w="1843" w:type="dxa"/>
          </w:tcPr>
          <w:p w14:paraId="6FF29C2F" w14:textId="44466C07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95EA1FF" w14:textId="2E6C631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4E799545" w14:textId="4CEB4A9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960458B" w14:textId="279E20B6" w:rsidR="00C82024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6D58B84A" w14:textId="218B60B4" w:rsidR="00C82024" w:rsidRDefault="000F4572" w:rsidP="00C82024">
            <w:pPr>
              <w:rPr>
                <w:rFonts w:cstheme="minorHAnsi"/>
              </w:rPr>
            </w:pPr>
            <w:hyperlink r:id="rId6" w:history="1">
              <w:r w:rsidR="00C82024" w:rsidRPr="00D23475">
                <w:rPr>
                  <w:rStyle w:val="a5"/>
                  <w:rFonts w:cstheme="minorHAnsi"/>
                </w:rPr>
                <w:t>https://uchebnik.mos.ru/material/atomic_object-8863628?menuReferrer=catalogue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bookmarkEnd w:id="0"/>
      <w:tr w:rsidR="00C82024" w:rsidRPr="006558FF" w14:paraId="14E0AB4F" w14:textId="77777777" w:rsidTr="003F273C">
        <w:trPr>
          <w:trHeight w:val="252"/>
        </w:trPr>
        <w:tc>
          <w:tcPr>
            <w:tcW w:w="516" w:type="dxa"/>
          </w:tcPr>
          <w:p w14:paraId="3C1A14D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F9F3DFF" w14:textId="389BF040" w:rsidR="00C82024" w:rsidRPr="00F71495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Угол между прямой и плоскостью</w:t>
            </w:r>
          </w:p>
        </w:tc>
        <w:tc>
          <w:tcPr>
            <w:tcW w:w="1843" w:type="dxa"/>
          </w:tcPr>
          <w:p w14:paraId="2B1A4611" w14:textId="6B2F2EEB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9FEB944" w14:textId="7287358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2C163D4C" w14:textId="25687353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C3A4D0C" w14:textId="3859D952" w:rsidR="00C82024" w:rsidRDefault="00C82024" w:rsidP="00C82024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13AAA74B" w14:textId="266A6A7E" w:rsidR="00C82024" w:rsidRDefault="000F4572" w:rsidP="00C82024">
            <w:pPr>
              <w:rPr>
                <w:rFonts w:cstheme="minorHAnsi"/>
              </w:rPr>
            </w:pPr>
            <w:hyperlink r:id="rId7" w:history="1">
              <w:r w:rsidR="00C82024" w:rsidRPr="00D23475">
                <w:rPr>
                  <w:rStyle w:val="a5"/>
                  <w:rFonts w:cstheme="minorHAnsi"/>
                </w:rPr>
                <w:t>https://uchebnik.mos.ru/material/game_app-187004?menuReferrer=catalogue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7DB11AD" w14:textId="77777777" w:rsidTr="003F273C">
        <w:trPr>
          <w:trHeight w:val="252"/>
        </w:trPr>
        <w:tc>
          <w:tcPr>
            <w:tcW w:w="516" w:type="dxa"/>
          </w:tcPr>
          <w:p w14:paraId="6388FB5B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91FBB69" w14:textId="7A568C0D" w:rsidR="00C82024" w:rsidRPr="002E6283" w:rsidRDefault="00C82024" w:rsidP="00C82024">
            <w:pPr>
              <w:rPr>
                <w:rFonts w:cstheme="minorHAnsi"/>
              </w:rPr>
            </w:pPr>
            <w:r w:rsidRPr="00BD45AA">
              <w:rPr>
                <w:rFonts w:cstheme="minorHAnsi"/>
              </w:rPr>
              <w:t>Решение задачи на вычисление расстояния от точки до плоскости поэтапно-вычислительным методом</w:t>
            </w:r>
          </w:p>
        </w:tc>
        <w:tc>
          <w:tcPr>
            <w:tcW w:w="1843" w:type="dxa"/>
          </w:tcPr>
          <w:p w14:paraId="71656D74" w14:textId="0C730786" w:rsidR="00C82024" w:rsidRPr="006558FF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B24F1D3" w14:textId="400FCCB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335E2111" w14:textId="331D0022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D2754DB" w14:textId="2A256F3F" w:rsidR="00C82024" w:rsidRPr="002E6283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</w:p>
        </w:tc>
        <w:tc>
          <w:tcPr>
            <w:tcW w:w="4394" w:type="dxa"/>
          </w:tcPr>
          <w:p w14:paraId="28EF1A92" w14:textId="479873AA" w:rsidR="00C82024" w:rsidRDefault="000F4572" w:rsidP="00C82024">
            <w:pPr>
              <w:rPr>
                <w:rFonts w:cstheme="minorHAnsi"/>
              </w:rPr>
            </w:pPr>
            <w:hyperlink r:id="rId8" w:history="1">
              <w:r w:rsidR="00C82024" w:rsidRPr="00D23475">
                <w:rPr>
                  <w:rStyle w:val="a5"/>
                  <w:rFonts w:cstheme="minorHAnsi"/>
                </w:rPr>
                <w:t>https://uchebnik.mos.ru/material/atomic_object-12046376?menuReferrer=catalogue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A49D1E8" w14:textId="77777777" w:rsidTr="003F273C">
        <w:trPr>
          <w:trHeight w:val="252"/>
        </w:trPr>
        <w:tc>
          <w:tcPr>
            <w:tcW w:w="516" w:type="dxa"/>
          </w:tcPr>
          <w:p w14:paraId="6544F0F4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0DCBB4D" w14:textId="372F45F2" w:rsidR="00C82024" w:rsidRDefault="00C82024" w:rsidP="00C82024">
            <w:pPr>
              <w:rPr>
                <w:rFonts w:cstheme="minorHAnsi"/>
              </w:rPr>
            </w:pPr>
            <w:r w:rsidRPr="00BE4F6A">
              <w:rPr>
                <w:rFonts w:cstheme="minorHAnsi"/>
              </w:rPr>
              <w:t>Контрольная работа по математике для 10 класса за 1 полугодие</w:t>
            </w:r>
          </w:p>
        </w:tc>
        <w:tc>
          <w:tcPr>
            <w:tcW w:w="1843" w:type="dxa"/>
          </w:tcPr>
          <w:p w14:paraId="4F0A39B6" w14:textId="7C602824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  <w:r>
              <w:rPr>
                <w:rFonts w:cstheme="minorHAnsi"/>
              </w:rPr>
              <w:t>, а</w:t>
            </w:r>
            <w:r w:rsidRPr="00BE4F6A">
              <w:rPr>
                <w:rFonts w:cstheme="minorHAnsi"/>
              </w:rPr>
              <w:t>лгебра и начала математического анализа</w:t>
            </w:r>
          </w:p>
        </w:tc>
        <w:tc>
          <w:tcPr>
            <w:tcW w:w="850" w:type="dxa"/>
          </w:tcPr>
          <w:p w14:paraId="5654D28F" w14:textId="2AA31FB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0F1E90D1" w14:textId="7A9AEF0A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2A665BD" w14:textId="62D44732" w:rsidR="00C82024" w:rsidRDefault="00C82024" w:rsidP="00C82024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6499C5E5" w14:textId="433E1084" w:rsidR="00C82024" w:rsidRDefault="000F4572" w:rsidP="00C82024">
            <w:pPr>
              <w:rPr>
                <w:rFonts w:cstheme="minorHAnsi"/>
              </w:rPr>
            </w:pPr>
            <w:hyperlink r:id="rId9" w:history="1">
              <w:r w:rsidR="00C82024" w:rsidRPr="00D23475">
                <w:rPr>
                  <w:rStyle w:val="a5"/>
                  <w:rFonts w:cstheme="minorHAnsi"/>
                </w:rPr>
                <w:t>https://uchebnik.mos.ru/material/game_app-173239?menuReferrer=catalogue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2F7460A" w14:textId="77777777" w:rsidTr="003F273C">
        <w:trPr>
          <w:trHeight w:val="252"/>
        </w:trPr>
        <w:tc>
          <w:tcPr>
            <w:tcW w:w="516" w:type="dxa"/>
          </w:tcPr>
          <w:p w14:paraId="7D06AAD0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3D3DF62" w14:textId="595FA27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Итоговая контрольная работа</w:t>
            </w:r>
            <w:r>
              <w:t xml:space="preserve"> </w:t>
            </w:r>
            <w:r w:rsidRPr="00C80EAA">
              <w:rPr>
                <w:rFonts w:cstheme="minorHAnsi"/>
              </w:rPr>
              <w:t xml:space="preserve">по геометрии </w:t>
            </w:r>
            <w:r>
              <w:rPr>
                <w:rFonts w:cstheme="minorHAnsi"/>
              </w:rPr>
              <w:t>для 10 класса</w:t>
            </w:r>
          </w:p>
        </w:tc>
        <w:tc>
          <w:tcPr>
            <w:tcW w:w="1843" w:type="dxa"/>
          </w:tcPr>
          <w:p w14:paraId="722D62C7" w14:textId="3330C6D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23364A1" w14:textId="281FC55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18A8438A" w14:textId="24D158E8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A33D0D0" w14:textId="05F5A6B3" w:rsidR="00C82024" w:rsidRDefault="00C82024" w:rsidP="00C82024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00DE8093" w14:textId="3AFAFCF5" w:rsidR="00C82024" w:rsidRDefault="000F4572" w:rsidP="00C82024">
            <w:pPr>
              <w:rPr>
                <w:rFonts w:cstheme="minorHAnsi"/>
              </w:rPr>
            </w:pPr>
            <w:hyperlink r:id="rId10" w:history="1">
              <w:r w:rsidR="00C82024" w:rsidRPr="00D23475">
                <w:rPr>
                  <w:rStyle w:val="a5"/>
                  <w:rFonts w:cstheme="minorHAnsi"/>
                </w:rPr>
                <w:t>https://uchebnik.mos.ru/material/game_app-216040?menuReferrer=catalogue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05408CDD" w14:textId="77777777" w:rsidTr="003F273C">
        <w:trPr>
          <w:trHeight w:val="252"/>
        </w:trPr>
        <w:tc>
          <w:tcPr>
            <w:tcW w:w="516" w:type="dxa"/>
          </w:tcPr>
          <w:p w14:paraId="1C9C8F8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D3B02DD" w14:textId="74FE0F6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Аксиомы стереометрии 10 класс</w:t>
            </w:r>
          </w:p>
        </w:tc>
        <w:tc>
          <w:tcPr>
            <w:tcW w:w="1843" w:type="dxa"/>
          </w:tcPr>
          <w:p w14:paraId="1BE9A371" w14:textId="5036DD9B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D2FE0A4" w14:textId="332B57E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60C9F56D" w14:textId="0E4C82F1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ED94E8F" w14:textId="55A0686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31A7965F" w14:textId="570C5984" w:rsidR="00C82024" w:rsidRDefault="000F4572" w:rsidP="00C82024">
            <w:pPr>
              <w:rPr>
                <w:rFonts w:cstheme="minorHAnsi"/>
              </w:rPr>
            </w:pPr>
            <w:hyperlink r:id="rId11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https://uchebnik.mos.ru/material/test_specification-569190?menuReferrer=catalogue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1F398951" w14:textId="77777777" w:rsidTr="003F273C">
        <w:trPr>
          <w:trHeight w:val="252"/>
        </w:trPr>
        <w:tc>
          <w:tcPr>
            <w:tcW w:w="516" w:type="dxa"/>
          </w:tcPr>
          <w:p w14:paraId="18689F4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0B41C7A" w14:textId="2AA6232E" w:rsidR="00C82024" w:rsidRDefault="00C82024" w:rsidP="00C82024">
            <w:pPr>
              <w:rPr>
                <w:rFonts w:cstheme="minorHAnsi"/>
              </w:rPr>
            </w:pPr>
            <w:r w:rsidRPr="00845BAA">
              <w:rPr>
                <w:rFonts w:cstheme="minorHAnsi"/>
              </w:rPr>
              <w:t>Перпендикулярность в пространстве. Угол между прямой и плоскостью</w:t>
            </w:r>
          </w:p>
        </w:tc>
        <w:tc>
          <w:tcPr>
            <w:tcW w:w="1843" w:type="dxa"/>
          </w:tcPr>
          <w:p w14:paraId="18B51D16" w14:textId="1D88D967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7298146" w14:textId="41E9D48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0E514D30" w14:textId="2848160B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00AD1C6" w14:textId="0DC0663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1A1E80A2" w14:textId="0FEC58BC" w:rsidR="00C82024" w:rsidRDefault="000F4572" w:rsidP="00C82024">
            <w:pPr>
              <w:rPr>
                <w:rFonts w:cstheme="minorHAnsi"/>
              </w:rPr>
            </w:pPr>
            <w:hyperlink r:id="rId12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https://uchebnik.mos.ru/material/test_specification-555973?menuReferrer=catalogue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6C3383E" w14:textId="77777777" w:rsidTr="003F273C">
        <w:trPr>
          <w:trHeight w:val="252"/>
        </w:trPr>
        <w:tc>
          <w:tcPr>
            <w:tcW w:w="516" w:type="dxa"/>
          </w:tcPr>
          <w:p w14:paraId="149B1D7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DC642DD" w14:textId="2E9584E4" w:rsidR="00C82024" w:rsidRDefault="00C82024" w:rsidP="00C82024">
            <w:pPr>
              <w:rPr>
                <w:rFonts w:cstheme="minorHAnsi"/>
              </w:rPr>
            </w:pPr>
            <w:r w:rsidRPr="00106DC6">
              <w:rPr>
                <w:rFonts w:cstheme="minorHAnsi"/>
              </w:rPr>
              <w:t>Введение в стереометрию. Часть 1</w:t>
            </w:r>
          </w:p>
        </w:tc>
        <w:tc>
          <w:tcPr>
            <w:tcW w:w="1843" w:type="dxa"/>
          </w:tcPr>
          <w:p w14:paraId="59FFC996" w14:textId="630B3F13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4E56D43" w14:textId="580A9B6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309D8127" w14:textId="70826A34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5707888" w14:textId="18A7015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(6 уроков)</w:t>
            </w:r>
          </w:p>
        </w:tc>
        <w:tc>
          <w:tcPr>
            <w:tcW w:w="4394" w:type="dxa"/>
          </w:tcPr>
          <w:p w14:paraId="66CCB832" w14:textId="02DF9B44" w:rsidR="00C82024" w:rsidRDefault="000F4572" w:rsidP="00C82024">
            <w:pPr>
              <w:rPr>
                <w:rFonts w:cstheme="minorHAnsi"/>
              </w:rPr>
            </w:pPr>
            <w:hyperlink r:id="rId13" w:history="1">
              <w:r w:rsidR="00C82024" w:rsidRPr="00C25BA5">
                <w:rPr>
                  <w:rStyle w:val="a5"/>
                  <w:rFonts w:cstheme="minorHAnsi"/>
                </w:rPr>
                <w:t>https://uchebnik.mos.ru/material/lesson_template-2932295?menuReferrer=catalogue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6908AD0" w14:textId="77777777" w:rsidTr="003F273C">
        <w:trPr>
          <w:trHeight w:val="252"/>
        </w:trPr>
        <w:tc>
          <w:tcPr>
            <w:tcW w:w="516" w:type="dxa"/>
          </w:tcPr>
          <w:p w14:paraId="1A5199D0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7867AA2" w14:textId="54675B72" w:rsidR="00C82024" w:rsidRDefault="00C82024" w:rsidP="00C82024">
            <w:pPr>
              <w:rPr>
                <w:rFonts w:cstheme="minorHAnsi"/>
              </w:rPr>
            </w:pPr>
            <w:r w:rsidRPr="006B153C">
              <w:rPr>
                <w:rFonts w:cstheme="minorHAnsi"/>
              </w:rPr>
              <w:t>Итоговая работа по математике для 10 класса</w:t>
            </w:r>
          </w:p>
        </w:tc>
        <w:tc>
          <w:tcPr>
            <w:tcW w:w="1843" w:type="dxa"/>
          </w:tcPr>
          <w:p w14:paraId="0D1B69ED" w14:textId="5EA356D6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  <w:r>
              <w:rPr>
                <w:rFonts w:cstheme="minorHAnsi"/>
              </w:rPr>
              <w:t>, а</w:t>
            </w:r>
            <w:r w:rsidRPr="00BE4F6A">
              <w:rPr>
                <w:rFonts w:cstheme="minorHAnsi"/>
              </w:rPr>
              <w:t>лгебра и начала математического анализа</w:t>
            </w:r>
            <w:r>
              <w:rPr>
                <w:rFonts w:cstheme="minorHAnsi"/>
              </w:rPr>
              <w:t>, вероятность и статистика</w:t>
            </w:r>
          </w:p>
        </w:tc>
        <w:tc>
          <w:tcPr>
            <w:tcW w:w="850" w:type="dxa"/>
          </w:tcPr>
          <w:p w14:paraId="6FBB711A" w14:textId="35AB387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04EEE1A5" w14:textId="56312E4C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B531955" w14:textId="497FAABD" w:rsidR="00C82024" w:rsidRDefault="00C82024" w:rsidP="00C82024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1DFFBA08" w14:textId="637ABDBA" w:rsidR="00C82024" w:rsidRDefault="000F4572" w:rsidP="00C82024">
            <w:pPr>
              <w:rPr>
                <w:rFonts w:cstheme="minorHAnsi"/>
              </w:rPr>
            </w:pPr>
            <w:hyperlink r:id="rId14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https://uchebnik.mos.ru/material/test_specification-554072?menuReferrer=catalogue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F9AFE3C" w14:textId="77777777" w:rsidTr="003F273C">
        <w:trPr>
          <w:trHeight w:val="252"/>
        </w:trPr>
        <w:tc>
          <w:tcPr>
            <w:tcW w:w="516" w:type="dxa"/>
          </w:tcPr>
          <w:p w14:paraId="6DE553F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1D343B3" w14:textId="44361A6C" w:rsidR="00C82024" w:rsidRDefault="00C82024" w:rsidP="00C82024">
            <w:pPr>
              <w:rPr>
                <w:rFonts w:cstheme="minorHAnsi"/>
              </w:rPr>
            </w:pPr>
            <w:r w:rsidRPr="008E389C">
              <w:rPr>
                <w:rFonts w:cstheme="minorHAnsi"/>
              </w:rPr>
              <w:t xml:space="preserve">Параллельность плоскостей: теорема о транзитивности параллельности плоскостей в пространстве; теорема об </w:t>
            </w:r>
            <w:r w:rsidRPr="008E389C">
              <w:rPr>
                <w:rFonts w:cstheme="minorHAnsi"/>
              </w:rPr>
              <w:lastRenderedPageBreak/>
              <w:t>отрезках</w:t>
            </w:r>
            <w:r>
              <w:rPr>
                <w:rFonts w:cstheme="minorHAnsi"/>
              </w:rPr>
              <w:t>, параллельных прямым</w:t>
            </w:r>
            <w:r w:rsidRPr="008E389C">
              <w:rPr>
                <w:rFonts w:cstheme="minorHAnsi"/>
              </w:rPr>
              <w:t>, заключённых между двумя параллельными плоскостями.</w:t>
            </w:r>
          </w:p>
        </w:tc>
        <w:tc>
          <w:tcPr>
            <w:tcW w:w="1843" w:type="dxa"/>
          </w:tcPr>
          <w:p w14:paraId="70D8E9CA" w14:textId="2B4206B2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lastRenderedPageBreak/>
              <w:t>Геометрия</w:t>
            </w:r>
          </w:p>
        </w:tc>
        <w:tc>
          <w:tcPr>
            <w:tcW w:w="850" w:type="dxa"/>
          </w:tcPr>
          <w:p w14:paraId="4C8DDA53" w14:textId="01A5389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78FD8A60" w14:textId="37C9F88B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1B2781E" w14:textId="40331F1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394" w:type="dxa"/>
          </w:tcPr>
          <w:p w14:paraId="26B6D876" w14:textId="487B8B21" w:rsidR="00C82024" w:rsidRDefault="000F4572" w:rsidP="00C82024">
            <w:pPr>
              <w:rPr>
                <w:rFonts w:cstheme="minorHAnsi"/>
              </w:rPr>
            </w:pPr>
            <w:hyperlink r:id="rId15" w:history="1">
              <w:r w:rsidR="00C82024" w:rsidRPr="00C25BA5">
                <w:rPr>
                  <w:rStyle w:val="a5"/>
                  <w:rFonts w:cstheme="minorHAnsi"/>
                </w:rPr>
                <w:t>https://uchebnik.mos.ru/material/lesson_template-1995874?menuReferrer=catalogue</w:t>
              </w:r>
            </w:hyperlink>
            <w:r w:rsidR="00C82024">
              <w:rPr>
                <w:rFonts w:cstheme="minorHAnsi"/>
              </w:rPr>
              <w:t xml:space="preserve">  </w:t>
            </w:r>
          </w:p>
        </w:tc>
      </w:tr>
      <w:tr w:rsidR="00C82024" w:rsidRPr="006558FF" w14:paraId="4D124EED" w14:textId="77777777" w:rsidTr="003F273C">
        <w:trPr>
          <w:trHeight w:val="252"/>
        </w:trPr>
        <w:tc>
          <w:tcPr>
            <w:tcW w:w="516" w:type="dxa"/>
          </w:tcPr>
          <w:p w14:paraId="081815B2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F051599" w14:textId="66FA48FB" w:rsidR="00C82024" w:rsidRDefault="00C82024" w:rsidP="00C82024">
            <w:pPr>
              <w:rPr>
                <w:rFonts w:cstheme="minorHAnsi"/>
              </w:rPr>
            </w:pPr>
            <w:r w:rsidRPr="004F6C19">
              <w:rPr>
                <w:rFonts w:cstheme="minorHAnsi"/>
              </w:rPr>
              <w:t>Перпендикулярность плоскостей. Свойства перпендикулярных плоскостей</w:t>
            </w:r>
          </w:p>
        </w:tc>
        <w:tc>
          <w:tcPr>
            <w:tcW w:w="1843" w:type="dxa"/>
          </w:tcPr>
          <w:p w14:paraId="211A5072" w14:textId="56B9D831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98CF24B" w14:textId="6648FD0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7F37E8A8" w14:textId="5A50CBA7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EE564D4" w14:textId="7B0C993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394" w:type="dxa"/>
          </w:tcPr>
          <w:p w14:paraId="6159CCCA" w14:textId="34806904" w:rsidR="00C82024" w:rsidRDefault="000F4572" w:rsidP="00C82024">
            <w:pPr>
              <w:rPr>
                <w:rFonts w:cstheme="minorHAnsi"/>
              </w:rPr>
            </w:pPr>
            <w:hyperlink r:id="rId16" w:history="1">
              <w:r w:rsidR="00C82024" w:rsidRPr="00C25BA5">
                <w:rPr>
                  <w:rStyle w:val="a5"/>
                  <w:rFonts w:cstheme="minorHAnsi"/>
                </w:rPr>
                <w:t>https://uchebnik.mos.ru/material/lesson_template-2098501?menuReferrer=catalogue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6141A7D" w14:textId="77777777" w:rsidTr="003F273C">
        <w:trPr>
          <w:trHeight w:val="252"/>
        </w:trPr>
        <w:tc>
          <w:tcPr>
            <w:tcW w:w="516" w:type="dxa"/>
          </w:tcPr>
          <w:p w14:paraId="5453D081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E72D748" w14:textId="4BA663F1" w:rsidR="00C82024" w:rsidRDefault="00C82024" w:rsidP="00C82024">
            <w:pPr>
              <w:rPr>
                <w:rFonts w:cstheme="minorHAnsi"/>
              </w:rPr>
            </w:pPr>
            <w:r w:rsidRPr="009E4247">
              <w:rPr>
                <w:rFonts w:cstheme="minorHAnsi"/>
              </w:rPr>
              <w:t>Прямоугольный параллелепипед</w:t>
            </w:r>
          </w:p>
        </w:tc>
        <w:tc>
          <w:tcPr>
            <w:tcW w:w="1843" w:type="dxa"/>
          </w:tcPr>
          <w:p w14:paraId="06B9A6A6" w14:textId="5D4401B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B3AD858" w14:textId="357F094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3B8A57A0" w14:textId="68A1B9BB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5505CAE" w14:textId="493E78F1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 </w:t>
            </w:r>
          </w:p>
        </w:tc>
        <w:tc>
          <w:tcPr>
            <w:tcW w:w="4394" w:type="dxa"/>
          </w:tcPr>
          <w:p w14:paraId="37006AF5" w14:textId="6A8CB17B" w:rsidR="00C82024" w:rsidRDefault="000F4572" w:rsidP="00C82024">
            <w:pPr>
              <w:rPr>
                <w:rFonts w:cstheme="minorHAnsi"/>
              </w:rPr>
            </w:pPr>
            <w:hyperlink r:id="rId17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https://uchebnik.mos.ru/material/test_specification-569932?menuReferrer=catalogue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1591A71" w14:textId="77777777" w:rsidTr="003F273C">
        <w:trPr>
          <w:trHeight w:val="252"/>
        </w:trPr>
        <w:tc>
          <w:tcPr>
            <w:tcW w:w="516" w:type="dxa"/>
          </w:tcPr>
          <w:p w14:paraId="6C48ECF2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4B70151" w14:textId="30E780A1" w:rsidR="00C82024" w:rsidRDefault="00C82024" w:rsidP="00C82024">
            <w:pPr>
              <w:rPr>
                <w:rFonts w:cstheme="minorHAnsi"/>
              </w:rPr>
            </w:pPr>
            <w:r w:rsidRPr="00AB5A5A">
              <w:rPr>
                <w:rFonts w:cstheme="minorHAnsi"/>
              </w:rPr>
              <w:t>Геометрия 10. Урок 5. Аксиомы стереометрии и некоторые следствия из них. (Урок 5)</w:t>
            </w:r>
          </w:p>
        </w:tc>
        <w:tc>
          <w:tcPr>
            <w:tcW w:w="1843" w:type="dxa"/>
          </w:tcPr>
          <w:p w14:paraId="3BBA4E94" w14:textId="407821C3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565488C" w14:textId="24FB613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499D1952" w14:textId="1F5F22A3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AE13F60" w14:textId="30278B3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394" w:type="dxa"/>
          </w:tcPr>
          <w:p w14:paraId="1E48FE86" w14:textId="1CB8C4FD" w:rsidR="00C82024" w:rsidRDefault="000F4572" w:rsidP="00C82024">
            <w:pPr>
              <w:rPr>
                <w:rFonts w:cstheme="minorHAnsi"/>
              </w:rPr>
            </w:pPr>
            <w:hyperlink r:id="rId18" w:history="1">
              <w:r w:rsidR="00C82024" w:rsidRPr="00C25BA5">
                <w:rPr>
                  <w:rStyle w:val="a5"/>
                  <w:rFonts w:cstheme="minorHAnsi"/>
                </w:rPr>
                <w:t>https://uchebnik.mos.ru/material/lesson_template-34310?menuReferrer=catalogue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5992D50" w14:textId="77777777" w:rsidTr="003F273C">
        <w:trPr>
          <w:trHeight w:val="252"/>
        </w:trPr>
        <w:tc>
          <w:tcPr>
            <w:tcW w:w="516" w:type="dxa"/>
          </w:tcPr>
          <w:p w14:paraId="74BBD65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51AF07E" w14:textId="3632DF5B" w:rsidR="00C82024" w:rsidRDefault="00C82024" w:rsidP="00C82024">
            <w:pPr>
              <w:rPr>
                <w:rFonts w:cstheme="minorHAnsi"/>
              </w:rPr>
            </w:pPr>
            <w:r w:rsidRPr="00AB2AB1">
              <w:rPr>
                <w:rFonts w:cstheme="minorHAnsi"/>
              </w:rPr>
              <w:t>Пересекающиеся и параллельные прямые в пространстве</w:t>
            </w:r>
          </w:p>
        </w:tc>
        <w:tc>
          <w:tcPr>
            <w:tcW w:w="1843" w:type="dxa"/>
          </w:tcPr>
          <w:p w14:paraId="5588FBCC" w14:textId="5E437DD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3309BC7" w14:textId="1F8DCF85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7AD4CC86" w14:textId="1FC089AE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0B72977" w14:textId="445950B3" w:rsidR="00C82024" w:rsidRDefault="00C82024" w:rsidP="00C82024">
            <w:pPr>
              <w:rPr>
                <w:rFonts w:cstheme="minorHAnsi"/>
              </w:rPr>
            </w:pPr>
            <w:r w:rsidRPr="00474BFA">
              <w:rPr>
                <w:rFonts w:cstheme="minorHAnsi"/>
              </w:rPr>
              <w:t>Сценарий урока</w:t>
            </w:r>
          </w:p>
        </w:tc>
        <w:tc>
          <w:tcPr>
            <w:tcW w:w="4394" w:type="dxa"/>
          </w:tcPr>
          <w:p w14:paraId="1DBEA3A8" w14:textId="27F02F92" w:rsidR="00C82024" w:rsidRDefault="000F4572" w:rsidP="00C82024">
            <w:pPr>
              <w:rPr>
                <w:rFonts w:cstheme="minorHAnsi"/>
              </w:rPr>
            </w:pPr>
            <w:hyperlink r:id="rId19" w:history="1">
              <w:r w:rsidR="00C82024" w:rsidRPr="006F176B">
                <w:rPr>
                  <w:rStyle w:val="a5"/>
                  <w:rFonts w:cstheme="minorHAnsi"/>
                </w:rPr>
                <w:t>https://uchebnik.mos.ru/material/lesson_template-1965346?menuReferrer=catalogue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AF3745A" w14:textId="77777777" w:rsidTr="003F273C">
        <w:trPr>
          <w:trHeight w:val="252"/>
        </w:trPr>
        <w:tc>
          <w:tcPr>
            <w:tcW w:w="516" w:type="dxa"/>
          </w:tcPr>
          <w:p w14:paraId="506C2244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F6B5A20" w14:textId="5A4EC956" w:rsidR="00C82024" w:rsidRDefault="00C82024" w:rsidP="00C82024">
            <w:pPr>
              <w:rPr>
                <w:rFonts w:cstheme="minorHAnsi"/>
              </w:rPr>
            </w:pPr>
            <w:r w:rsidRPr="000D2B02">
              <w:rPr>
                <w:rFonts w:cstheme="minorHAnsi"/>
              </w:rPr>
              <w:t>Параллельность плоскостей: теорема о прямой, перпендикулярной одной из двух параллельных плоскостей</w:t>
            </w:r>
          </w:p>
        </w:tc>
        <w:tc>
          <w:tcPr>
            <w:tcW w:w="1843" w:type="dxa"/>
          </w:tcPr>
          <w:p w14:paraId="346D6C25" w14:textId="5092BBF6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4DA9E35" w14:textId="7B161F7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31F43E22" w14:textId="386E901C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20060E4" w14:textId="3FBDE5C8" w:rsidR="00C82024" w:rsidRDefault="00C82024" w:rsidP="00C82024">
            <w:pPr>
              <w:rPr>
                <w:rFonts w:cstheme="minorHAnsi"/>
              </w:rPr>
            </w:pPr>
            <w:r w:rsidRPr="00474BFA">
              <w:rPr>
                <w:rFonts w:cstheme="minorHAnsi"/>
              </w:rPr>
              <w:t>Сценарий урока</w:t>
            </w:r>
          </w:p>
        </w:tc>
        <w:tc>
          <w:tcPr>
            <w:tcW w:w="4394" w:type="dxa"/>
          </w:tcPr>
          <w:p w14:paraId="6391C9B1" w14:textId="6EC1A845" w:rsidR="00C82024" w:rsidRDefault="000F4572" w:rsidP="00C82024">
            <w:pPr>
              <w:rPr>
                <w:rFonts w:cstheme="minorHAnsi"/>
              </w:rPr>
            </w:pPr>
            <w:hyperlink r:id="rId20" w:history="1">
              <w:r w:rsidR="00C82024" w:rsidRPr="005A77A7">
                <w:rPr>
                  <w:rStyle w:val="a5"/>
                  <w:rFonts w:cstheme="minorHAnsi"/>
                </w:rPr>
                <w:t>https://uchebnik.mos.ru/material/lesson_template-2373374?menuReferrer=catalogue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CBAA89E" w14:textId="77777777" w:rsidTr="003F273C">
        <w:trPr>
          <w:trHeight w:val="252"/>
        </w:trPr>
        <w:tc>
          <w:tcPr>
            <w:tcW w:w="516" w:type="dxa"/>
          </w:tcPr>
          <w:p w14:paraId="18C38481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FBEFA3E" w14:textId="2FFB328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Аксиомы стереометрии</w:t>
            </w:r>
          </w:p>
        </w:tc>
        <w:tc>
          <w:tcPr>
            <w:tcW w:w="1843" w:type="dxa"/>
          </w:tcPr>
          <w:p w14:paraId="7C92EAE5" w14:textId="5D271F4B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B4A533F" w14:textId="2F39141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5D685BB2" w14:textId="049B48FC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792A445" w14:textId="7BD7E640" w:rsidR="00C82024" w:rsidRDefault="00C82024" w:rsidP="00C82024">
            <w:pPr>
              <w:rPr>
                <w:rFonts w:cstheme="minorHAnsi"/>
              </w:rPr>
            </w:pPr>
            <w:r w:rsidRPr="00474BFA">
              <w:rPr>
                <w:rFonts w:cstheme="minorHAnsi"/>
              </w:rPr>
              <w:t>Сценарий урока</w:t>
            </w:r>
          </w:p>
        </w:tc>
        <w:tc>
          <w:tcPr>
            <w:tcW w:w="4394" w:type="dxa"/>
          </w:tcPr>
          <w:p w14:paraId="1FB48E0F" w14:textId="0967955F" w:rsidR="00C82024" w:rsidRDefault="000F4572" w:rsidP="00C82024">
            <w:pPr>
              <w:rPr>
                <w:rFonts w:cstheme="minorHAnsi"/>
              </w:rPr>
            </w:pPr>
            <w:hyperlink r:id="rId21" w:history="1">
              <w:r w:rsidR="00C82024" w:rsidRPr="005A77A7">
                <w:rPr>
                  <w:rStyle w:val="a5"/>
                  <w:rFonts w:cstheme="minorHAnsi"/>
                </w:rPr>
                <w:t>https://uchebnik.mos.ru/material/lesson_template-20760?menuReferrer=catalogue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10B36C5E" w14:textId="77777777" w:rsidTr="003F273C">
        <w:trPr>
          <w:trHeight w:val="252"/>
        </w:trPr>
        <w:tc>
          <w:tcPr>
            <w:tcW w:w="516" w:type="dxa"/>
          </w:tcPr>
          <w:p w14:paraId="3CDC4E1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AAD726B" w14:textId="7B65991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Взаимное расположение двух плоскостей в пространстве</w:t>
            </w:r>
          </w:p>
        </w:tc>
        <w:tc>
          <w:tcPr>
            <w:tcW w:w="1843" w:type="dxa"/>
          </w:tcPr>
          <w:p w14:paraId="1B0B6271" w14:textId="64DD0589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ECC4E49" w14:textId="06CCDAD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1EE41A11" w14:textId="544B919C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FC8C5F5" w14:textId="215E48B4" w:rsidR="00C82024" w:rsidRDefault="00C82024" w:rsidP="00C82024">
            <w:pPr>
              <w:rPr>
                <w:rFonts w:cstheme="minorHAnsi"/>
              </w:rPr>
            </w:pPr>
            <w:r w:rsidRPr="00474BFA">
              <w:rPr>
                <w:rFonts w:cstheme="minorHAnsi"/>
              </w:rPr>
              <w:t>Сценарий урока</w:t>
            </w:r>
          </w:p>
        </w:tc>
        <w:tc>
          <w:tcPr>
            <w:tcW w:w="4394" w:type="dxa"/>
          </w:tcPr>
          <w:p w14:paraId="445F224B" w14:textId="66646B3E" w:rsidR="00C82024" w:rsidRDefault="000F4572" w:rsidP="00C82024">
            <w:pPr>
              <w:rPr>
                <w:rFonts w:cstheme="minorHAnsi"/>
              </w:rPr>
            </w:pPr>
            <w:hyperlink r:id="rId22" w:history="1">
              <w:r w:rsidR="00C82024" w:rsidRPr="005A77A7">
                <w:rPr>
                  <w:rStyle w:val="a5"/>
                  <w:rFonts w:cstheme="minorHAnsi"/>
                </w:rPr>
                <w:t>https://uchebnik.mos.ru/material/lesson_template-2373361?menuReferrer=catalogue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218E5FF" w14:textId="77777777" w:rsidTr="003F273C">
        <w:trPr>
          <w:trHeight w:val="252"/>
        </w:trPr>
        <w:tc>
          <w:tcPr>
            <w:tcW w:w="516" w:type="dxa"/>
          </w:tcPr>
          <w:p w14:paraId="4E5112D0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74B860A" w14:textId="1D6DDDBF" w:rsidR="00C82024" w:rsidRDefault="00C82024" w:rsidP="00C82024">
            <w:pPr>
              <w:rPr>
                <w:rFonts w:cstheme="minorHAnsi"/>
              </w:rPr>
            </w:pPr>
            <w:r w:rsidRPr="0088197B">
              <w:rPr>
                <w:rFonts w:cstheme="minorHAnsi"/>
              </w:rPr>
              <w:t>Перпендикулярность прямой и плоскости. Теорема о двух параллельных прямых, одна из которых перпендикулярна</w:t>
            </w:r>
            <w:r>
              <w:rPr>
                <w:rFonts w:cstheme="minorHAnsi"/>
              </w:rPr>
              <w:t xml:space="preserve"> плоскости</w:t>
            </w:r>
          </w:p>
        </w:tc>
        <w:tc>
          <w:tcPr>
            <w:tcW w:w="1843" w:type="dxa"/>
          </w:tcPr>
          <w:p w14:paraId="4761E441" w14:textId="370A3079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17E7B6A" w14:textId="1ADF05A1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3C515744" w14:textId="721DF200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78DA9AA" w14:textId="394AE247" w:rsidR="00C82024" w:rsidRDefault="00C82024" w:rsidP="00C82024">
            <w:pPr>
              <w:rPr>
                <w:rFonts w:cstheme="minorHAnsi"/>
              </w:rPr>
            </w:pPr>
            <w:r w:rsidRPr="00474BFA">
              <w:rPr>
                <w:rFonts w:cstheme="minorHAnsi"/>
              </w:rPr>
              <w:t>Сценарий урока</w:t>
            </w:r>
          </w:p>
        </w:tc>
        <w:tc>
          <w:tcPr>
            <w:tcW w:w="4394" w:type="dxa"/>
          </w:tcPr>
          <w:p w14:paraId="30B2B00E" w14:textId="50D87F6C" w:rsidR="00C82024" w:rsidRDefault="000F4572" w:rsidP="00C82024">
            <w:pPr>
              <w:rPr>
                <w:rFonts w:cstheme="minorHAnsi"/>
              </w:rPr>
            </w:pPr>
            <w:hyperlink r:id="rId23" w:history="1">
              <w:r w:rsidR="00C82024" w:rsidRPr="005A77A7">
                <w:rPr>
                  <w:rStyle w:val="a5"/>
                  <w:rFonts w:cstheme="minorHAnsi"/>
                </w:rPr>
                <w:t>https://uchebnik.mos.ru/material/lesson_template-1984179?menuReferrer=catalogue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0D6F4131" w14:textId="77777777" w:rsidTr="003F273C">
        <w:trPr>
          <w:trHeight w:val="252"/>
        </w:trPr>
        <w:tc>
          <w:tcPr>
            <w:tcW w:w="516" w:type="dxa"/>
          </w:tcPr>
          <w:p w14:paraId="203C4A7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401A779" w14:textId="53F2EF1C" w:rsidR="00C82024" w:rsidRDefault="00C82024" w:rsidP="00C82024">
            <w:pPr>
              <w:rPr>
                <w:rFonts w:cstheme="minorHAnsi"/>
              </w:rPr>
            </w:pPr>
            <w:r w:rsidRPr="0088197B">
              <w:rPr>
                <w:rFonts w:cstheme="minorHAnsi"/>
              </w:rPr>
              <w:t>Параллельность плоскостей: теорема о линиях пересечения двух параллельных плоскостей с третьей плоскостью; теорема</w:t>
            </w:r>
          </w:p>
        </w:tc>
        <w:tc>
          <w:tcPr>
            <w:tcW w:w="1843" w:type="dxa"/>
          </w:tcPr>
          <w:p w14:paraId="0E82AA8C" w14:textId="0DAA4298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5D56B51" w14:textId="64C876C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2782CD95" w14:textId="01D9CC29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01587B9" w14:textId="61BB45DD" w:rsidR="00C82024" w:rsidRDefault="00C82024" w:rsidP="00C82024">
            <w:pPr>
              <w:rPr>
                <w:rFonts w:cstheme="minorHAnsi"/>
              </w:rPr>
            </w:pPr>
            <w:r w:rsidRPr="00474BFA">
              <w:rPr>
                <w:rFonts w:cstheme="minorHAnsi"/>
              </w:rPr>
              <w:t>Сценарий урока</w:t>
            </w:r>
          </w:p>
        </w:tc>
        <w:tc>
          <w:tcPr>
            <w:tcW w:w="4394" w:type="dxa"/>
          </w:tcPr>
          <w:p w14:paraId="35049FB2" w14:textId="4B8B28E0" w:rsidR="00C82024" w:rsidRDefault="000F4572" w:rsidP="00C82024">
            <w:pPr>
              <w:rPr>
                <w:rFonts w:cstheme="minorHAnsi"/>
              </w:rPr>
            </w:pPr>
            <w:hyperlink r:id="rId24" w:history="1">
              <w:r w:rsidR="00C82024" w:rsidRPr="005A77A7">
                <w:rPr>
                  <w:rStyle w:val="a5"/>
                  <w:rFonts w:cstheme="minorHAnsi"/>
                </w:rPr>
                <w:t>https://uchebnik.mos.ru/material/lesson_template-2373381?menuReferrer=catalogue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00EB9096" w14:textId="77777777" w:rsidTr="003F273C">
        <w:trPr>
          <w:trHeight w:val="252"/>
        </w:trPr>
        <w:tc>
          <w:tcPr>
            <w:tcW w:w="516" w:type="dxa"/>
          </w:tcPr>
          <w:p w14:paraId="3B6A980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357FB0D" w14:textId="454D8341" w:rsidR="00C82024" w:rsidRDefault="00C82024" w:rsidP="00C82024">
            <w:pPr>
              <w:rPr>
                <w:rFonts w:cstheme="minorHAnsi"/>
              </w:rPr>
            </w:pPr>
            <w:r w:rsidRPr="00C13C7A">
              <w:rPr>
                <w:rFonts w:cstheme="minorHAnsi"/>
              </w:rPr>
              <w:t>Параллельность плоскостей: теорема о проведении плоскости, параллельной данной плоскости, через точку, не лежащую на ней</w:t>
            </w:r>
          </w:p>
        </w:tc>
        <w:tc>
          <w:tcPr>
            <w:tcW w:w="1843" w:type="dxa"/>
          </w:tcPr>
          <w:p w14:paraId="6146CA68" w14:textId="2C97F217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3CFE9D2" w14:textId="1975B6E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0A4A08AA" w14:textId="1B79F293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53B2079" w14:textId="20F2C7B1" w:rsidR="00C82024" w:rsidRDefault="00C82024" w:rsidP="00C82024">
            <w:pPr>
              <w:rPr>
                <w:rFonts w:cstheme="minorHAnsi"/>
              </w:rPr>
            </w:pPr>
            <w:r w:rsidRPr="00474BFA">
              <w:rPr>
                <w:rFonts w:cstheme="minorHAnsi"/>
              </w:rPr>
              <w:t>Сценарий урока</w:t>
            </w:r>
          </w:p>
        </w:tc>
        <w:tc>
          <w:tcPr>
            <w:tcW w:w="4394" w:type="dxa"/>
          </w:tcPr>
          <w:p w14:paraId="58599D12" w14:textId="60C56851" w:rsidR="00C82024" w:rsidRDefault="000F4572" w:rsidP="00C82024">
            <w:pPr>
              <w:rPr>
                <w:rFonts w:cstheme="minorHAnsi"/>
              </w:rPr>
            </w:pPr>
            <w:hyperlink r:id="rId25" w:history="1">
              <w:r w:rsidR="00C82024" w:rsidRPr="005A77A7">
                <w:rPr>
                  <w:rStyle w:val="a5"/>
                  <w:rFonts w:cstheme="minorHAnsi"/>
                </w:rPr>
                <w:t>https://uchebnik.mos.ru/material/lesson_template-2373384?menuReferrer=catalogue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122181F2" w14:textId="77777777" w:rsidTr="003F273C">
        <w:trPr>
          <w:trHeight w:val="252"/>
        </w:trPr>
        <w:tc>
          <w:tcPr>
            <w:tcW w:w="516" w:type="dxa"/>
          </w:tcPr>
          <w:p w14:paraId="6816842F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2D9FA08" w14:textId="103FC4E5" w:rsidR="00C82024" w:rsidRDefault="00C82024" w:rsidP="00C82024">
            <w:pPr>
              <w:rPr>
                <w:rFonts w:cstheme="minorHAnsi"/>
              </w:rPr>
            </w:pPr>
            <w:r w:rsidRPr="001E30E3">
              <w:rPr>
                <w:rFonts w:cstheme="minorHAnsi"/>
              </w:rPr>
              <w:t>Введение в стереометрию. Часть 2</w:t>
            </w:r>
          </w:p>
        </w:tc>
        <w:tc>
          <w:tcPr>
            <w:tcW w:w="1843" w:type="dxa"/>
          </w:tcPr>
          <w:p w14:paraId="3F59ECFB" w14:textId="06E591D1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7E53E7C" w14:textId="161E825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309B0B11" w14:textId="305BB54A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70453EE" w14:textId="5740CB1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(6 уроков)</w:t>
            </w:r>
          </w:p>
        </w:tc>
        <w:tc>
          <w:tcPr>
            <w:tcW w:w="4394" w:type="dxa"/>
          </w:tcPr>
          <w:p w14:paraId="0C14B99D" w14:textId="6BBCF75E" w:rsidR="00C82024" w:rsidRDefault="000F4572" w:rsidP="00C82024">
            <w:pPr>
              <w:rPr>
                <w:rFonts w:cstheme="minorHAnsi"/>
              </w:rPr>
            </w:pPr>
            <w:hyperlink r:id="rId26" w:history="1">
              <w:r w:rsidR="00C82024" w:rsidRPr="00A22312">
                <w:rPr>
                  <w:rStyle w:val="a5"/>
                  <w:rFonts w:cstheme="minorHAnsi"/>
                </w:rPr>
                <w:t>https://uchebnik.mos.ru/material/lesson_template-2934518?menuReferrer=catalogue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339EED1" w14:textId="77777777" w:rsidTr="003F273C">
        <w:trPr>
          <w:trHeight w:val="252"/>
        </w:trPr>
        <w:tc>
          <w:tcPr>
            <w:tcW w:w="516" w:type="dxa"/>
          </w:tcPr>
          <w:p w14:paraId="2A82E673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ACF92D4" w14:textId="4B6AB733" w:rsidR="00C82024" w:rsidRDefault="00C82024" w:rsidP="00C82024">
            <w:pPr>
              <w:rPr>
                <w:rFonts w:cstheme="minorHAnsi"/>
              </w:rPr>
            </w:pPr>
            <w:r w:rsidRPr="001E30E3">
              <w:rPr>
                <w:rFonts w:cstheme="minorHAnsi"/>
              </w:rPr>
              <w:t>Введение в стереометрию. Часть 2</w:t>
            </w:r>
          </w:p>
        </w:tc>
        <w:tc>
          <w:tcPr>
            <w:tcW w:w="1843" w:type="dxa"/>
          </w:tcPr>
          <w:p w14:paraId="0840D30B" w14:textId="076FC271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9ED0292" w14:textId="725773C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54887002" w14:textId="4946B817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13DD5D2" w14:textId="149F2A05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(6 уроков)</w:t>
            </w:r>
          </w:p>
        </w:tc>
        <w:tc>
          <w:tcPr>
            <w:tcW w:w="4394" w:type="dxa"/>
          </w:tcPr>
          <w:p w14:paraId="0C408BA5" w14:textId="391BC1CE" w:rsidR="00C82024" w:rsidRDefault="000F4572" w:rsidP="00C82024">
            <w:pPr>
              <w:rPr>
                <w:rFonts w:cstheme="minorHAnsi"/>
              </w:rPr>
            </w:pPr>
            <w:hyperlink r:id="rId27" w:history="1">
              <w:r w:rsidR="00C82024" w:rsidRPr="00A22312">
                <w:rPr>
                  <w:rStyle w:val="a5"/>
                  <w:rFonts w:cstheme="minorHAnsi"/>
                </w:rPr>
                <w:t>https://uchebnik.mos.ru/material/lesson_template-2933151?menuReferrer=catalogue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966FB44" w14:textId="77777777" w:rsidTr="003F273C">
        <w:trPr>
          <w:trHeight w:val="252"/>
        </w:trPr>
        <w:tc>
          <w:tcPr>
            <w:tcW w:w="516" w:type="dxa"/>
          </w:tcPr>
          <w:p w14:paraId="478E3E4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8E6DA51" w14:textId="77777777" w:rsidR="00C82024" w:rsidRDefault="00C82024" w:rsidP="00C82024">
            <w:pPr>
              <w:rPr>
                <w:rFonts w:cstheme="minorHAnsi"/>
              </w:rPr>
            </w:pPr>
            <w:r w:rsidRPr="001E30E3">
              <w:rPr>
                <w:rFonts w:cstheme="minorHAnsi"/>
              </w:rPr>
              <w:t xml:space="preserve">Прямые и плоскости в пространстве. Параллельность прямых и плоскостей. </w:t>
            </w:r>
          </w:p>
          <w:p w14:paraId="36F83935" w14:textId="4B525780" w:rsidR="00C82024" w:rsidRDefault="00C82024" w:rsidP="00C82024">
            <w:pPr>
              <w:rPr>
                <w:rFonts w:cstheme="minorHAnsi"/>
              </w:rPr>
            </w:pPr>
            <w:r w:rsidRPr="001E30E3">
              <w:rPr>
                <w:rFonts w:cstheme="minorHAnsi"/>
              </w:rPr>
              <w:t>Часть 1</w:t>
            </w:r>
          </w:p>
        </w:tc>
        <w:tc>
          <w:tcPr>
            <w:tcW w:w="1843" w:type="dxa"/>
          </w:tcPr>
          <w:p w14:paraId="6BB7730E" w14:textId="0FB0FC8E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7C5C0E4" w14:textId="0155065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7885DEBD" w14:textId="39112CE3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2BEF8DD" w14:textId="5E25D12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(4 урока)</w:t>
            </w:r>
          </w:p>
        </w:tc>
        <w:tc>
          <w:tcPr>
            <w:tcW w:w="4394" w:type="dxa"/>
          </w:tcPr>
          <w:p w14:paraId="335E0808" w14:textId="6BD5B3D6" w:rsidR="00C82024" w:rsidRDefault="000F4572" w:rsidP="00C82024">
            <w:pPr>
              <w:rPr>
                <w:rFonts w:cstheme="minorHAnsi"/>
              </w:rPr>
            </w:pPr>
            <w:hyperlink r:id="rId28" w:history="1">
              <w:r w:rsidR="00C82024" w:rsidRPr="00A22312">
                <w:rPr>
                  <w:rStyle w:val="a5"/>
                  <w:rFonts w:cstheme="minorHAnsi"/>
                </w:rPr>
                <w:t>https://uchebnik.mos.ru/material/lesson_template-2931776?menuReferrer=catalogue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7134DDE" w14:textId="77777777" w:rsidTr="003F273C">
        <w:trPr>
          <w:trHeight w:val="252"/>
        </w:trPr>
        <w:tc>
          <w:tcPr>
            <w:tcW w:w="516" w:type="dxa"/>
          </w:tcPr>
          <w:p w14:paraId="32CFE887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D184FB1" w14:textId="0060FD73" w:rsidR="00C82024" w:rsidRDefault="00C82024" w:rsidP="00C82024">
            <w:pPr>
              <w:rPr>
                <w:rFonts w:cstheme="minorHAnsi"/>
              </w:rPr>
            </w:pPr>
            <w:r w:rsidRPr="00B41190">
              <w:rPr>
                <w:rFonts w:cstheme="minorHAnsi"/>
              </w:rPr>
              <w:t>Взаимное расположение прямых в пространстве. Часть 1</w:t>
            </w:r>
          </w:p>
        </w:tc>
        <w:tc>
          <w:tcPr>
            <w:tcW w:w="1843" w:type="dxa"/>
          </w:tcPr>
          <w:p w14:paraId="58B63289" w14:textId="1117FF03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0BD87B6" w14:textId="4976310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620C3811" w14:textId="62F3D4D5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9CFD40C" w14:textId="70C2875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(4 урока)</w:t>
            </w:r>
          </w:p>
        </w:tc>
        <w:tc>
          <w:tcPr>
            <w:tcW w:w="4394" w:type="dxa"/>
          </w:tcPr>
          <w:p w14:paraId="05068B1B" w14:textId="71CE62ED" w:rsidR="00C82024" w:rsidRDefault="000F4572" w:rsidP="00C82024">
            <w:pPr>
              <w:rPr>
                <w:rFonts w:cstheme="minorHAnsi"/>
              </w:rPr>
            </w:pPr>
            <w:hyperlink r:id="rId29" w:history="1">
              <w:r w:rsidR="00C82024" w:rsidRPr="00A22312">
                <w:rPr>
                  <w:rStyle w:val="a5"/>
                  <w:rFonts w:cstheme="minorHAnsi"/>
                </w:rPr>
                <w:t>https://uchebnik.mos.ru/material/lesson_template-2931762?menuReferrer=catalogue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21B4459" w14:textId="77777777" w:rsidTr="003F273C">
        <w:trPr>
          <w:trHeight w:val="252"/>
        </w:trPr>
        <w:tc>
          <w:tcPr>
            <w:tcW w:w="516" w:type="dxa"/>
          </w:tcPr>
          <w:p w14:paraId="2375691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A4D722B" w14:textId="15B60DF8" w:rsidR="00C82024" w:rsidRDefault="00C82024" w:rsidP="00C82024">
            <w:pPr>
              <w:rPr>
                <w:rFonts w:cstheme="minorHAnsi"/>
              </w:rPr>
            </w:pPr>
            <w:r w:rsidRPr="00106DC6">
              <w:rPr>
                <w:rFonts w:cstheme="minorHAnsi"/>
              </w:rPr>
              <w:t>Параллельность прямых в пространстве</w:t>
            </w:r>
          </w:p>
        </w:tc>
        <w:tc>
          <w:tcPr>
            <w:tcW w:w="1843" w:type="dxa"/>
          </w:tcPr>
          <w:p w14:paraId="3821BB28" w14:textId="0AB0E40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115B7B7" w14:textId="26A8F05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39359437" w14:textId="3F38DD73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783C651" w14:textId="6075EBA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Тест</w:t>
            </w:r>
          </w:p>
        </w:tc>
        <w:tc>
          <w:tcPr>
            <w:tcW w:w="4394" w:type="dxa"/>
          </w:tcPr>
          <w:p w14:paraId="755BE98A" w14:textId="26DDC7D9" w:rsidR="00C82024" w:rsidRDefault="000F4572" w:rsidP="00C82024">
            <w:pPr>
              <w:rPr>
                <w:rFonts w:cstheme="minorHAnsi"/>
              </w:rPr>
            </w:pPr>
            <w:hyperlink r:id="rId30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https://uchebnik.mos.ru/material/test_specification-573531?menuReferrer=catalogue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4ECE2DE" w14:textId="77777777" w:rsidTr="003F273C">
        <w:trPr>
          <w:trHeight w:val="252"/>
        </w:trPr>
        <w:tc>
          <w:tcPr>
            <w:tcW w:w="516" w:type="dxa"/>
          </w:tcPr>
          <w:p w14:paraId="4B19F5DB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DF99F23" w14:textId="6DF2D08D" w:rsidR="00C82024" w:rsidRDefault="00C82024" w:rsidP="00C82024">
            <w:pPr>
              <w:rPr>
                <w:rFonts w:cstheme="minorHAnsi"/>
              </w:rPr>
            </w:pPr>
            <w:r w:rsidRPr="00B41190">
              <w:rPr>
                <w:rFonts w:cstheme="minorHAnsi"/>
              </w:rPr>
              <w:t>Взаимное расположение прямых в пространстве. Часть 2</w:t>
            </w:r>
          </w:p>
        </w:tc>
        <w:tc>
          <w:tcPr>
            <w:tcW w:w="1843" w:type="dxa"/>
          </w:tcPr>
          <w:p w14:paraId="2C5ACD9E" w14:textId="4F33ED9E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28F0050" w14:textId="3F7E8F2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330BD5B4" w14:textId="0394581A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8122FA8" w14:textId="02AA36E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(3 урока)</w:t>
            </w:r>
          </w:p>
        </w:tc>
        <w:tc>
          <w:tcPr>
            <w:tcW w:w="4394" w:type="dxa"/>
          </w:tcPr>
          <w:p w14:paraId="1CBB34FF" w14:textId="13DF1648" w:rsidR="00C82024" w:rsidRDefault="000F4572" w:rsidP="00C82024">
            <w:pPr>
              <w:rPr>
                <w:rFonts w:cstheme="minorHAnsi"/>
              </w:rPr>
            </w:pPr>
            <w:hyperlink r:id="rId31" w:history="1">
              <w:r w:rsidR="00C82024" w:rsidRPr="00A22312">
                <w:rPr>
                  <w:rStyle w:val="a5"/>
                  <w:rFonts w:cstheme="minorHAnsi"/>
                </w:rPr>
                <w:t>https://uchebnik.mos.ru/material/lesson_template-2932492?menuReferrer=catalogue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1EBB68D7" w14:textId="77777777" w:rsidTr="003F273C">
        <w:trPr>
          <w:trHeight w:val="252"/>
        </w:trPr>
        <w:tc>
          <w:tcPr>
            <w:tcW w:w="516" w:type="dxa"/>
          </w:tcPr>
          <w:p w14:paraId="5ECE53E5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C75607E" w14:textId="7066849F" w:rsidR="00C82024" w:rsidRPr="00106DC6" w:rsidRDefault="00C82024" w:rsidP="00C82024">
            <w:pPr>
              <w:rPr>
                <w:rFonts w:cstheme="minorHAnsi"/>
              </w:rPr>
            </w:pPr>
            <w:r w:rsidRPr="00B41190">
              <w:rPr>
                <w:rFonts w:cstheme="minorHAnsi"/>
              </w:rPr>
              <w:t>Введение в стереометрию. Часть 1</w:t>
            </w:r>
          </w:p>
        </w:tc>
        <w:tc>
          <w:tcPr>
            <w:tcW w:w="1843" w:type="dxa"/>
          </w:tcPr>
          <w:p w14:paraId="2E03959F" w14:textId="27FAB802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A8FB20D" w14:textId="5871DC1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55AE8CE4" w14:textId="6D049052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45FDD72" w14:textId="0CEF3405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(6 уроков)</w:t>
            </w:r>
          </w:p>
        </w:tc>
        <w:tc>
          <w:tcPr>
            <w:tcW w:w="4394" w:type="dxa"/>
          </w:tcPr>
          <w:p w14:paraId="0CBF375B" w14:textId="4FAB5F29" w:rsidR="00C82024" w:rsidRDefault="000F4572" w:rsidP="00C82024">
            <w:hyperlink r:id="rId32" w:history="1">
              <w:r w:rsidR="00C82024" w:rsidRPr="00A22312">
                <w:rPr>
                  <w:rStyle w:val="a5"/>
                  <w:rFonts w:cstheme="minorHAnsi"/>
                </w:rPr>
                <w:t>https://uchebnik.mos.ru/material/lesson_template-2932295?menuReferrer=catalogue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D500424" w14:textId="77777777" w:rsidTr="003F273C">
        <w:trPr>
          <w:trHeight w:val="252"/>
        </w:trPr>
        <w:tc>
          <w:tcPr>
            <w:tcW w:w="516" w:type="dxa"/>
          </w:tcPr>
          <w:p w14:paraId="39693AA9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4FC277C" w14:textId="7C6E7C56" w:rsidR="00C82024" w:rsidRPr="00106DC6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Правильная пирамида</w:t>
            </w:r>
          </w:p>
        </w:tc>
        <w:tc>
          <w:tcPr>
            <w:tcW w:w="1843" w:type="dxa"/>
          </w:tcPr>
          <w:p w14:paraId="28837B77" w14:textId="35A4E448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7245FA4" w14:textId="11D66D8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2976077F" w14:textId="63218070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00A62B6" w14:textId="618F1E65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1979B636" w14:textId="4A8DEF31" w:rsidR="00C82024" w:rsidRDefault="000F4572" w:rsidP="00C82024">
            <w:hyperlink r:id="rId33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https://uchebnik.mos.ru/material/test_specification-544406?menuReferrer=catalogue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2B254581" w14:textId="77777777" w:rsidTr="003F273C">
        <w:trPr>
          <w:trHeight w:val="252"/>
        </w:trPr>
        <w:tc>
          <w:tcPr>
            <w:tcW w:w="516" w:type="dxa"/>
          </w:tcPr>
          <w:p w14:paraId="4567389A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3F334A1" w14:textId="421E1739" w:rsidR="00C82024" w:rsidRPr="00106DC6" w:rsidRDefault="00C82024" w:rsidP="00C82024">
            <w:pPr>
              <w:rPr>
                <w:rFonts w:cstheme="minorHAnsi"/>
              </w:rPr>
            </w:pPr>
            <w:r w:rsidRPr="00994118">
              <w:rPr>
                <w:rFonts w:cstheme="minorHAnsi"/>
              </w:rPr>
              <w:t>Прямые и плоскости в пространстве. Параллельность прямых и плоскостей. Часть 2</w:t>
            </w:r>
          </w:p>
        </w:tc>
        <w:tc>
          <w:tcPr>
            <w:tcW w:w="1843" w:type="dxa"/>
          </w:tcPr>
          <w:p w14:paraId="4436BF4F" w14:textId="176DB92E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35603BB" w14:textId="6765DA8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15D9E218" w14:textId="17494333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2C37F4B" w14:textId="6104B81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(4 урока)</w:t>
            </w:r>
          </w:p>
        </w:tc>
        <w:tc>
          <w:tcPr>
            <w:tcW w:w="4394" w:type="dxa"/>
          </w:tcPr>
          <w:p w14:paraId="00F75284" w14:textId="0D1781A2" w:rsidR="00C82024" w:rsidRDefault="000F4572" w:rsidP="00C82024">
            <w:hyperlink r:id="rId34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https://uchebnik.mos.ru/material/lesson_template-2932493?menuReferrer=catalogue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11C89579" w14:textId="77777777" w:rsidTr="003F273C">
        <w:trPr>
          <w:trHeight w:val="252"/>
        </w:trPr>
        <w:tc>
          <w:tcPr>
            <w:tcW w:w="516" w:type="dxa"/>
          </w:tcPr>
          <w:p w14:paraId="11E2CF7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53EA8B4" w14:textId="5704AFCA" w:rsidR="00C82024" w:rsidRPr="00106DC6" w:rsidRDefault="00C82024" w:rsidP="00C82024">
            <w:pPr>
              <w:rPr>
                <w:rFonts w:cstheme="minorHAnsi"/>
              </w:rPr>
            </w:pPr>
            <w:r w:rsidRPr="00FE63E5">
              <w:rPr>
                <w:rFonts w:cstheme="minorHAnsi"/>
              </w:rPr>
              <w:t xml:space="preserve">Введение в стереометрию. Часть </w:t>
            </w: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0FDAE75F" w14:textId="38820EA8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BEAE327" w14:textId="708C31B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5D193F7C" w14:textId="70A3AE53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CA55C9A" w14:textId="513A95C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Сценарий темы (6 уроков) </w:t>
            </w:r>
          </w:p>
        </w:tc>
        <w:tc>
          <w:tcPr>
            <w:tcW w:w="4394" w:type="dxa"/>
          </w:tcPr>
          <w:p w14:paraId="5EDE50A4" w14:textId="1E96DD0E" w:rsidR="00C82024" w:rsidRDefault="000F4572" w:rsidP="00C82024">
            <w:hyperlink r:id="rId35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https://uchebnik.mos.ru/material/lesson_template-2943309?menuReferrer=catalogue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5E004162" w14:textId="77777777" w:rsidTr="003F273C">
        <w:trPr>
          <w:trHeight w:val="252"/>
        </w:trPr>
        <w:tc>
          <w:tcPr>
            <w:tcW w:w="516" w:type="dxa"/>
          </w:tcPr>
          <w:p w14:paraId="62A311D2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4EF7E88" w14:textId="6A27C9D4" w:rsidR="00C82024" w:rsidRPr="00106DC6" w:rsidRDefault="00C82024" w:rsidP="00C82024">
            <w:pPr>
              <w:rPr>
                <w:rFonts w:cstheme="minorHAnsi"/>
              </w:rPr>
            </w:pPr>
            <w:r w:rsidRPr="00FE63E5">
              <w:rPr>
                <w:rFonts w:cstheme="minorHAnsi"/>
              </w:rPr>
              <w:t>Введение в стереометрию. Часть 1</w:t>
            </w:r>
          </w:p>
        </w:tc>
        <w:tc>
          <w:tcPr>
            <w:tcW w:w="1843" w:type="dxa"/>
          </w:tcPr>
          <w:p w14:paraId="12D5E7B3" w14:textId="4B7E42F4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3266BA9" w14:textId="0AAAEB61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63FCFD9F" w14:textId="5263AC33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B9AA4AF" w14:textId="26E9147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(4 урока)</w:t>
            </w:r>
          </w:p>
        </w:tc>
        <w:tc>
          <w:tcPr>
            <w:tcW w:w="4394" w:type="dxa"/>
          </w:tcPr>
          <w:p w14:paraId="76ACCB4D" w14:textId="635D2CC3" w:rsidR="00C82024" w:rsidRDefault="000F4572" w:rsidP="00C82024">
            <w:hyperlink r:id="rId36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https://uchebnik.mos.ru/material/lesson_template-2933485?menuReferrer=catalogue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32713C16" w14:textId="77777777" w:rsidTr="003F273C">
        <w:trPr>
          <w:trHeight w:val="252"/>
        </w:trPr>
        <w:tc>
          <w:tcPr>
            <w:tcW w:w="516" w:type="dxa"/>
          </w:tcPr>
          <w:p w14:paraId="1DEC0140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1F8C8EC" w14:textId="5CF7F5C4" w:rsidR="00C82024" w:rsidRPr="00106DC6" w:rsidRDefault="00C82024" w:rsidP="00C82024">
            <w:pPr>
              <w:rPr>
                <w:rFonts w:cstheme="minorHAnsi"/>
              </w:rPr>
            </w:pPr>
            <w:r w:rsidRPr="004174D0">
              <w:rPr>
                <w:rFonts w:cstheme="minorHAnsi"/>
              </w:rPr>
              <w:t>Перпендикулярность плоскостей</w:t>
            </w:r>
          </w:p>
        </w:tc>
        <w:tc>
          <w:tcPr>
            <w:tcW w:w="1843" w:type="dxa"/>
          </w:tcPr>
          <w:p w14:paraId="4040C2F3" w14:textId="18545F32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F83CD7B" w14:textId="37C9563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4E6EB310" w14:textId="54D1F8B8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7D83C51" w14:textId="0CCBD9BA" w:rsidR="00C82024" w:rsidRDefault="00C82024" w:rsidP="00C82024">
            <w:pPr>
              <w:rPr>
                <w:rFonts w:cstheme="minorHAnsi"/>
              </w:rPr>
            </w:pPr>
            <w:r w:rsidRPr="00F95008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0D8E9831" w14:textId="6F1D1A55" w:rsidR="00C82024" w:rsidRDefault="000F4572" w:rsidP="00C82024">
            <w:hyperlink r:id="rId37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https://uchebnik.mos.ru/material/test_specification-539270?menuReferrer=catalogue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16409FCC" w14:textId="77777777" w:rsidTr="003F273C">
        <w:trPr>
          <w:trHeight w:val="252"/>
        </w:trPr>
        <w:tc>
          <w:tcPr>
            <w:tcW w:w="516" w:type="dxa"/>
          </w:tcPr>
          <w:p w14:paraId="69DF7216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C289D18" w14:textId="64AB7400" w:rsidR="00C82024" w:rsidRPr="00106DC6" w:rsidRDefault="00C82024" w:rsidP="00C82024">
            <w:pPr>
              <w:rPr>
                <w:rFonts w:cstheme="minorHAnsi"/>
              </w:rPr>
            </w:pPr>
            <w:r w:rsidRPr="004174D0">
              <w:rPr>
                <w:rFonts w:cstheme="minorHAnsi"/>
              </w:rPr>
              <w:t>Теорема, обратная теореме о трёх перпендикулярах</w:t>
            </w:r>
          </w:p>
        </w:tc>
        <w:tc>
          <w:tcPr>
            <w:tcW w:w="1843" w:type="dxa"/>
          </w:tcPr>
          <w:p w14:paraId="7D1F7928" w14:textId="02920FCF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B77F2C3" w14:textId="7F535D7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03A8E6CE" w14:textId="163F7CAB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1AB16A6" w14:textId="39F3A219" w:rsidR="00C82024" w:rsidRDefault="00C82024" w:rsidP="00C82024">
            <w:pPr>
              <w:rPr>
                <w:rFonts w:cstheme="minorHAnsi"/>
              </w:rPr>
            </w:pPr>
            <w:r w:rsidRPr="00F95008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1B909F6C" w14:textId="24CB0C7A" w:rsidR="00C82024" w:rsidRDefault="000F4572" w:rsidP="00C82024">
            <w:hyperlink r:id="rId38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https://uchebnik.mos.ru/material/test_specification-569431?menuReferrer=catalogue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3668D707" w14:textId="77777777" w:rsidTr="003F273C">
        <w:trPr>
          <w:trHeight w:val="252"/>
        </w:trPr>
        <w:tc>
          <w:tcPr>
            <w:tcW w:w="516" w:type="dxa"/>
          </w:tcPr>
          <w:p w14:paraId="22D0E37C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2B3DBFF" w14:textId="4F612E7C" w:rsidR="00C82024" w:rsidRPr="00106DC6" w:rsidRDefault="00C82024" w:rsidP="00C82024">
            <w:pPr>
              <w:rPr>
                <w:rFonts w:cstheme="minorHAnsi"/>
              </w:rPr>
            </w:pPr>
            <w:r w:rsidRPr="005320B8">
              <w:rPr>
                <w:rFonts w:cstheme="minorHAnsi"/>
              </w:rPr>
              <w:t>Перпендикулярность в пространстве</w:t>
            </w:r>
          </w:p>
        </w:tc>
        <w:tc>
          <w:tcPr>
            <w:tcW w:w="1843" w:type="dxa"/>
          </w:tcPr>
          <w:p w14:paraId="090B9836" w14:textId="06CBCC23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CDB098A" w14:textId="1A85FB1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1A09B645" w14:textId="1C9E6D16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1A24552" w14:textId="66E5363F" w:rsidR="00C82024" w:rsidRDefault="00C82024" w:rsidP="00C82024">
            <w:pPr>
              <w:rPr>
                <w:rFonts w:cstheme="minorHAnsi"/>
              </w:rPr>
            </w:pPr>
            <w:r w:rsidRPr="00F95008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4949FC82" w14:textId="103DC049" w:rsidR="00C82024" w:rsidRDefault="000F4572" w:rsidP="00C82024">
            <w:hyperlink r:id="rId39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https://uchebnik.mos.ru/material/test_specification-569414?menuReferrer=catalogue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88197B" w14:paraId="6A059935" w14:textId="77777777" w:rsidTr="003F273C">
        <w:trPr>
          <w:trHeight w:val="252"/>
        </w:trPr>
        <w:tc>
          <w:tcPr>
            <w:tcW w:w="516" w:type="dxa"/>
          </w:tcPr>
          <w:p w14:paraId="0F46F49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0221F8F" w14:textId="0DAFA560" w:rsidR="00C82024" w:rsidRPr="00106DC6" w:rsidRDefault="00C82024" w:rsidP="00C82024">
            <w:pPr>
              <w:rPr>
                <w:rFonts w:cstheme="minorHAnsi"/>
              </w:rPr>
            </w:pPr>
            <w:r w:rsidRPr="00994118">
              <w:rPr>
                <w:rFonts w:cstheme="minorHAnsi"/>
              </w:rPr>
              <w:t>Расстояние от точки до прямой</w:t>
            </w:r>
          </w:p>
        </w:tc>
        <w:tc>
          <w:tcPr>
            <w:tcW w:w="1843" w:type="dxa"/>
          </w:tcPr>
          <w:p w14:paraId="282172DA" w14:textId="7E176E93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63FD260" w14:textId="063E4F2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79767F68" w14:textId="04CBAAFB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202A8C3" w14:textId="25B816E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4B111954" w14:textId="7CD86016" w:rsidR="00C82024" w:rsidRPr="0088197B" w:rsidRDefault="000F4572" w:rsidP="00C82024">
            <w:hyperlink r:id="rId40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https://uchebnik.mos.ru/material/atomic_object-12884413?menuReferrer=catalogue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23AE08EE" w14:textId="77777777" w:rsidTr="003F273C">
        <w:trPr>
          <w:trHeight w:val="252"/>
        </w:trPr>
        <w:tc>
          <w:tcPr>
            <w:tcW w:w="516" w:type="dxa"/>
          </w:tcPr>
          <w:p w14:paraId="2317E8FD" w14:textId="77777777" w:rsidR="00C82024" w:rsidRPr="0088197B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751F9C4" w14:textId="3DE364BE" w:rsidR="00C82024" w:rsidRPr="00106DC6" w:rsidRDefault="00C82024" w:rsidP="00C82024">
            <w:pPr>
              <w:rPr>
                <w:rFonts w:cstheme="minorHAnsi"/>
              </w:rPr>
            </w:pPr>
            <w:r w:rsidRPr="00FD22F7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Решение задач по теме "Сечение многогранников"</w:t>
            </w:r>
          </w:p>
        </w:tc>
        <w:tc>
          <w:tcPr>
            <w:tcW w:w="1843" w:type="dxa"/>
          </w:tcPr>
          <w:p w14:paraId="4EE7B576" w14:textId="2E8C6B8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A2940DE" w14:textId="7873409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0BAA45B1" w14:textId="146B0553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E403DE4" w14:textId="5306D36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21931C36" w14:textId="70F3F6EF" w:rsidR="00C82024" w:rsidRDefault="000F4572" w:rsidP="00C82024">
            <w:hyperlink r:id="rId41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https://uchebnik.mos.ru/material/game_app-385588?menuReferrer=catalogue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274E28E7" w14:textId="77777777" w:rsidTr="003F273C">
        <w:trPr>
          <w:trHeight w:val="252"/>
        </w:trPr>
        <w:tc>
          <w:tcPr>
            <w:tcW w:w="516" w:type="dxa"/>
          </w:tcPr>
          <w:p w14:paraId="69E88E5F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9AAC1A2" w14:textId="0FDD5E05" w:rsidR="00C82024" w:rsidRPr="00106DC6" w:rsidRDefault="00C82024" w:rsidP="00C82024">
            <w:pPr>
              <w:rPr>
                <w:rFonts w:cstheme="minorHAnsi"/>
              </w:rPr>
            </w:pPr>
            <w:r w:rsidRPr="00FD22F7">
              <w:rPr>
                <w:rFonts w:cstheme="minorHAnsi"/>
              </w:rPr>
              <w:t>Элементы многогранника</w:t>
            </w:r>
          </w:p>
        </w:tc>
        <w:tc>
          <w:tcPr>
            <w:tcW w:w="1843" w:type="dxa"/>
          </w:tcPr>
          <w:p w14:paraId="46D325A3" w14:textId="76D69AA9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D57CA7D" w14:textId="4AF7C2B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1BFFE2F2" w14:textId="68B80616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2B226F8" w14:textId="63CD61D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478DD5C1" w14:textId="0983CE1A" w:rsidR="00C82024" w:rsidRDefault="000F4572" w:rsidP="00C82024">
            <w:hyperlink r:id="rId42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https://uchebnik.mos.ru/material/game_app-404580?menuReferrer=catalogue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64386134" w14:textId="77777777" w:rsidTr="003F273C">
        <w:trPr>
          <w:trHeight w:val="252"/>
        </w:trPr>
        <w:tc>
          <w:tcPr>
            <w:tcW w:w="516" w:type="dxa"/>
          </w:tcPr>
          <w:p w14:paraId="0FB1A190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C8FD4F9" w14:textId="6334448E" w:rsidR="00C82024" w:rsidRPr="00106DC6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Призма </w:t>
            </w:r>
          </w:p>
        </w:tc>
        <w:tc>
          <w:tcPr>
            <w:tcW w:w="1843" w:type="dxa"/>
          </w:tcPr>
          <w:p w14:paraId="24EA2F1F" w14:textId="41B159B6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71E89DC" w14:textId="592457B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799B8F57" w14:textId="76CE5806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FD6F550" w14:textId="2065A77F" w:rsidR="00C82024" w:rsidRDefault="00C82024" w:rsidP="00C82024">
            <w:pPr>
              <w:rPr>
                <w:rFonts w:cstheme="minorHAnsi"/>
              </w:rPr>
            </w:pPr>
            <w:r w:rsidRPr="00F95008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548DEFE1" w14:textId="44231D32" w:rsidR="00C82024" w:rsidRDefault="000F4572" w:rsidP="00C82024">
            <w:hyperlink r:id="rId43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https://uchebnik.mos.ru/material/test_specification-558021?menuReferrer=catalogue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39B6647A" w14:textId="77777777" w:rsidTr="003F273C">
        <w:trPr>
          <w:trHeight w:val="252"/>
        </w:trPr>
        <w:tc>
          <w:tcPr>
            <w:tcW w:w="516" w:type="dxa"/>
          </w:tcPr>
          <w:p w14:paraId="7FED3DDC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B6B198E" w14:textId="02A755A1" w:rsidR="00C82024" w:rsidRPr="00106DC6" w:rsidRDefault="00C82024" w:rsidP="00C82024">
            <w:pPr>
              <w:rPr>
                <w:rFonts w:cstheme="minorHAnsi"/>
              </w:rPr>
            </w:pPr>
            <w:r w:rsidRPr="00FD22F7">
              <w:rPr>
                <w:rFonts w:cstheme="minorHAnsi"/>
              </w:rPr>
              <w:t xml:space="preserve">Элементы </w:t>
            </w:r>
            <w:r>
              <w:rPr>
                <w:rFonts w:cstheme="minorHAnsi"/>
              </w:rPr>
              <w:t>пирамиды</w:t>
            </w:r>
          </w:p>
        </w:tc>
        <w:tc>
          <w:tcPr>
            <w:tcW w:w="1843" w:type="dxa"/>
          </w:tcPr>
          <w:p w14:paraId="66C04782" w14:textId="795D7586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98427C8" w14:textId="70469AF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5DF71087" w14:textId="6513DCCE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A41E208" w14:textId="72DB8F6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7C8948AF" w14:textId="46428AF3" w:rsidR="00C82024" w:rsidRDefault="000F4572" w:rsidP="00C82024">
            <w:hyperlink r:id="rId44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https://uchebnik.mos.ru/material/game_app-406193?menuReferrer=catalogue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412A126B" w14:textId="77777777" w:rsidTr="003F273C">
        <w:trPr>
          <w:trHeight w:val="252"/>
        </w:trPr>
        <w:tc>
          <w:tcPr>
            <w:tcW w:w="516" w:type="dxa"/>
          </w:tcPr>
          <w:p w14:paraId="672F8A01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5CE2B45" w14:textId="0CC4D7D9" w:rsidR="00C82024" w:rsidRPr="00106DC6" w:rsidRDefault="00C82024" w:rsidP="00C82024">
            <w:pPr>
              <w:rPr>
                <w:rFonts w:cstheme="minorHAnsi"/>
              </w:rPr>
            </w:pPr>
            <w:r w:rsidRPr="00FD22F7">
              <w:rPr>
                <w:rFonts w:cstheme="minorHAnsi"/>
              </w:rPr>
              <w:t>Многогранник</w:t>
            </w:r>
            <w:r>
              <w:rPr>
                <w:rFonts w:cstheme="minorHAnsi"/>
              </w:rPr>
              <w:t xml:space="preserve">и </w:t>
            </w:r>
          </w:p>
        </w:tc>
        <w:tc>
          <w:tcPr>
            <w:tcW w:w="1843" w:type="dxa"/>
          </w:tcPr>
          <w:p w14:paraId="715EC6E9" w14:textId="756E0BB8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C01D879" w14:textId="2671191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4DDA6F4D" w14:textId="460ACA24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FECB28A" w14:textId="2C404581" w:rsidR="00C82024" w:rsidRDefault="00C82024" w:rsidP="00C82024">
            <w:pPr>
              <w:rPr>
                <w:rFonts w:cstheme="minorHAnsi"/>
              </w:rPr>
            </w:pPr>
            <w:r w:rsidRPr="00F95008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468A429B" w14:textId="64B8603D" w:rsidR="00C82024" w:rsidRDefault="000F4572" w:rsidP="00C82024">
            <w:pPr>
              <w:rPr>
                <w:rFonts w:cstheme="minorHAnsi"/>
              </w:rPr>
            </w:pPr>
            <w:hyperlink r:id="rId45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https://uchebnik.mos.ru/material/test_specification-587881?menuReferrer=catalogue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5EFC5912" w14:textId="77777777" w:rsidTr="003F273C">
        <w:trPr>
          <w:trHeight w:val="252"/>
        </w:trPr>
        <w:tc>
          <w:tcPr>
            <w:tcW w:w="516" w:type="dxa"/>
          </w:tcPr>
          <w:p w14:paraId="21CB3A47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C8771F7" w14:textId="0D388B72" w:rsidR="00C82024" w:rsidRPr="00106DC6" w:rsidRDefault="00C82024" w:rsidP="00C82024">
            <w:pPr>
              <w:rPr>
                <w:rFonts w:cstheme="minorHAnsi"/>
              </w:rPr>
            </w:pPr>
            <w:r w:rsidRPr="00FD22F7">
              <w:rPr>
                <w:rFonts w:cstheme="minorHAnsi"/>
              </w:rPr>
              <w:t>СПО. Базовый и расширенный. Применение координатного и векторного метода при решении задач. 1</w:t>
            </w:r>
          </w:p>
        </w:tc>
        <w:tc>
          <w:tcPr>
            <w:tcW w:w="1843" w:type="dxa"/>
          </w:tcPr>
          <w:p w14:paraId="432BBEBD" w14:textId="3724B6F2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041205F" w14:textId="77DEDD01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D838978" w14:textId="26F991DC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A3D99D6" w14:textId="2654412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4843756B" w14:textId="027350E3" w:rsidR="00C82024" w:rsidRDefault="000F4572" w:rsidP="00C82024">
            <w:pPr>
              <w:rPr>
                <w:rFonts w:cstheme="minorHAnsi"/>
              </w:rPr>
            </w:pPr>
            <w:hyperlink r:id="rId46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https://uchebnik.mos.ru/material/atomic_object-12310053?menuReferrer=catalogue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543BC4C" w14:textId="77777777" w:rsidTr="003F273C">
        <w:trPr>
          <w:trHeight w:val="252"/>
        </w:trPr>
        <w:tc>
          <w:tcPr>
            <w:tcW w:w="516" w:type="dxa"/>
          </w:tcPr>
          <w:p w14:paraId="458E3260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B2F5973" w14:textId="26639774" w:rsidR="00C82024" w:rsidRPr="00106DC6" w:rsidRDefault="00C82024" w:rsidP="00C82024">
            <w:pPr>
              <w:rPr>
                <w:rFonts w:cstheme="minorHAnsi"/>
              </w:rPr>
            </w:pPr>
            <w:r w:rsidRPr="00FD22F7">
              <w:rPr>
                <w:rFonts w:cstheme="minorHAnsi"/>
              </w:rPr>
              <w:t>СПО. Сфера и шар: центр, радиус, диаметр; площадь сферы</w:t>
            </w:r>
          </w:p>
        </w:tc>
        <w:tc>
          <w:tcPr>
            <w:tcW w:w="1843" w:type="dxa"/>
          </w:tcPr>
          <w:p w14:paraId="6287830B" w14:textId="44D615C7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3BB16FD" w14:textId="15FF288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B6DA128" w14:textId="4F5D6309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7CC4CAD" w14:textId="45166C2D" w:rsidR="00C82024" w:rsidRDefault="00C82024" w:rsidP="00C82024">
            <w:pPr>
              <w:rPr>
                <w:rFonts w:cstheme="minorHAnsi"/>
              </w:rPr>
            </w:pPr>
            <w:r w:rsidRPr="00AA0C4C"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73A67E2F" w14:textId="38727A1F" w:rsidR="00C82024" w:rsidRDefault="000F4572" w:rsidP="00C82024">
            <w:pPr>
              <w:rPr>
                <w:rFonts w:cstheme="minorHAnsi"/>
              </w:rPr>
            </w:pPr>
            <w:hyperlink r:id="rId47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https://uchebnik.mos.ru/material/atomic_object-13042882?menuReferrer=catalogue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4B5A899" w14:textId="77777777" w:rsidTr="003F273C">
        <w:trPr>
          <w:trHeight w:val="252"/>
        </w:trPr>
        <w:tc>
          <w:tcPr>
            <w:tcW w:w="516" w:type="dxa"/>
          </w:tcPr>
          <w:p w14:paraId="47EB6A9E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D661D52" w14:textId="63F4D2BB" w:rsidR="00C82024" w:rsidRPr="00106DC6" w:rsidRDefault="00C82024" w:rsidP="00C82024">
            <w:pPr>
              <w:rPr>
                <w:rFonts w:cstheme="minorHAnsi"/>
              </w:rPr>
            </w:pPr>
            <w:r w:rsidRPr="00FD22F7">
              <w:rPr>
                <w:rFonts w:cstheme="minorHAnsi"/>
              </w:rPr>
              <w:t>СПО. Расширенный. Решение задач на нахождение площади сферы, поверхности шара и его частей, построение сечений сферы и шар</w:t>
            </w:r>
          </w:p>
        </w:tc>
        <w:tc>
          <w:tcPr>
            <w:tcW w:w="1843" w:type="dxa"/>
          </w:tcPr>
          <w:p w14:paraId="417F982C" w14:textId="731B3A31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6FDB177" w14:textId="36BC19C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D8E0822" w14:textId="4CAD405D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CDADB64" w14:textId="0786D0E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631F5967" w14:textId="3DA5AFDC" w:rsidR="00C82024" w:rsidRDefault="000F4572" w:rsidP="00C82024">
            <w:pPr>
              <w:rPr>
                <w:rFonts w:cstheme="minorHAnsi"/>
              </w:rPr>
            </w:pPr>
            <w:hyperlink r:id="rId48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https://uchebnik.mos.ru/material/test_specification-526184?menuReferrer=catalogue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06D0DC09" w14:textId="77777777" w:rsidTr="003F273C">
        <w:trPr>
          <w:trHeight w:val="252"/>
        </w:trPr>
        <w:tc>
          <w:tcPr>
            <w:tcW w:w="516" w:type="dxa"/>
          </w:tcPr>
          <w:p w14:paraId="0811C9CE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D779D9B" w14:textId="11C262A7" w:rsidR="00C82024" w:rsidRPr="00106DC6" w:rsidRDefault="00C82024" w:rsidP="00C82024">
            <w:pPr>
              <w:rPr>
                <w:rFonts w:cstheme="minorHAnsi"/>
              </w:rPr>
            </w:pPr>
            <w:r w:rsidRPr="00FD22F7">
              <w:rPr>
                <w:rFonts w:cstheme="minorHAnsi"/>
              </w:rPr>
              <w:t>СПО. Расширенный. Решение задач на нахождение площади боковой и полной поверхности цилиндра и конуса, построение</w:t>
            </w:r>
            <w:r>
              <w:rPr>
                <w:rFonts w:cstheme="minorHAnsi"/>
              </w:rPr>
              <w:t xml:space="preserve"> сечений</w:t>
            </w:r>
          </w:p>
        </w:tc>
        <w:tc>
          <w:tcPr>
            <w:tcW w:w="1843" w:type="dxa"/>
          </w:tcPr>
          <w:p w14:paraId="60E61EDF" w14:textId="25CE84EC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73B2980" w14:textId="43F2148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3B40132" w14:textId="2D8AFF6F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B9EB202" w14:textId="4861C55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321FBE36" w14:textId="2028465C" w:rsidR="00C82024" w:rsidRDefault="000F4572" w:rsidP="00C82024">
            <w:pPr>
              <w:rPr>
                <w:rFonts w:cstheme="minorHAnsi"/>
              </w:rPr>
            </w:pPr>
            <w:hyperlink r:id="rId49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https://uchebnik.mos.ru/material/test_specification-526159?menuReferrer=catalogue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7B04D18" w14:textId="77777777" w:rsidTr="003F273C">
        <w:trPr>
          <w:trHeight w:val="252"/>
        </w:trPr>
        <w:tc>
          <w:tcPr>
            <w:tcW w:w="516" w:type="dxa"/>
          </w:tcPr>
          <w:p w14:paraId="15960483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737D4C1" w14:textId="1BE738AA" w:rsidR="00C82024" w:rsidRPr="00106DC6" w:rsidRDefault="00C82024" w:rsidP="00C82024">
            <w:pPr>
              <w:rPr>
                <w:rFonts w:cstheme="minorHAnsi"/>
              </w:rPr>
            </w:pPr>
            <w:r w:rsidRPr="00FD22F7">
              <w:rPr>
                <w:rFonts w:cstheme="minorHAnsi"/>
              </w:rPr>
              <w:t>СПО. Многогранник и его элементы. Прямой параллелепипед, прямоугольный параллелепипед, куб. 2</w:t>
            </w:r>
          </w:p>
        </w:tc>
        <w:tc>
          <w:tcPr>
            <w:tcW w:w="1843" w:type="dxa"/>
          </w:tcPr>
          <w:p w14:paraId="73E9CEAC" w14:textId="07710161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BAA7F2A" w14:textId="01ED845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6DD50A4" w14:textId="48762263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36B6A15" w14:textId="6E28A106" w:rsidR="00C82024" w:rsidRDefault="00C82024" w:rsidP="00C82024">
            <w:pPr>
              <w:rPr>
                <w:rFonts w:cstheme="minorHAnsi"/>
              </w:rPr>
            </w:pPr>
            <w:r w:rsidRPr="00AA0C4C"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7AD1A4E8" w14:textId="1A20E303" w:rsidR="00C82024" w:rsidRDefault="000F4572" w:rsidP="00C82024">
            <w:pPr>
              <w:rPr>
                <w:rFonts w:cstheme="minorHAnsi"/>
              </w:rPr>
            </w:pPr>
            <w:hyperlink r:id="rId50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https://uchebnik.mos.ru/material/atomic_object-13243679?menuReferrer=catalogue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2CD7A09" w14:textId="77777777" w:rsidTr="003F273C">
        <w:trPr>
          <w:trHeight w:val="252"/>
        </w:trPr>
        <w:tc>
          <w:tcPr>
            <w:tcW w:w="516" w:type="dxa"/>
          </w:tcPr>
          <w:p w14:paraId="799E460F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7F2B24C" w14:textId="0A69BBB0" w:rsidR="00C82024" w:rsidRPr="00106DC6" w:rsidRDefault="00C82024" w:rsidP="00C82024">
            <w:pPr>
              <w:rPr>
                <w:rFonts w:cstheme="minorHAnsi"/>
              </w:rPr>
            </w:pPr>
            <w:r w:rsidRPr="00FD22F7">
              <w:rPr>
                <w:rFonts w:cstheme="minorHAnsi"/>
              </w:rPr>
              <w:t>СПО. Расширенный. Решение прикладных задач, связанных с вычислением объёмов тел и площадей поверхностей</w:t>
            </w:r>
          </w:p>
        </w:tc>
        <w:tc>
          <w:tcPr>
            <w:tcW w:w="1843" w:type="dxa"/>
          </w:tcPr>
          <w:p w14:paraId="44AEE966" w14:textId="07A91D5F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53CB517" w14:textId="74C8D20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4FBEE54" w14:textId="7711FA5E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FF2BE1E" w14:textId="78F6AC5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2E74682E" w14:textId="253C69D3" w:rsidR="00C82024" w:rsidRDefault="000F4572" w:rsidP="00C82024">
            <w:pPr>
              <w:rPr>
                <w:rFonts w:cstheme="minorHAnsi"/>
              </w:rPr>
            </w:pPr>
            <w:hyperlink r:id="rId51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https://uchebnik.mos.ru/material/test_specification-527489?menuReferrer=catalogue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03E72DD" w14:textId="77777777" w:rsidTr="003F273C">
        <w:trPr>
          <w:trHeight w:val="252"/>
        </w:trPr>
        <w:tc>
          <w:tcPr>
            <w:tcW w:w="516" w:type="dxa"/>
          </w:tcPr>
          <w:p w14:paraId="5FCF967E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9CD36D7" w14:textId="3D6A4638" w:rsidR="00C82024" w:rsidRPr="00106DC6" w:rsidRDefault="00C82024" w:rsidP="00C82024">
            <w:pPr>
              <w:rPr>
                <w:rFonts w:cstheme="minorHAnsi"/>
              </w:rPr>
            </w:pPr>
            <w:r w:rsidRPr="00FD22F7">
              <w:rPr>
                <w:rFonts w:cstheme="minorHAnsi"/>
              </w:rPr>
              <w:t>Поиск расстояния между точками в пространстве поэтапно-вычислительным методом</w:t>
            </w:r>
          </w:p>
        </w:tc>
        <w:tc>
          <w:tcPr>
            <w:tcW w:w="1843" w:type="dxa"/>
          </w:tcPr>
          <w:p w14:paraId="10BDB27F" w14:textId="7F4F8D9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8756430" w14:textId="7DD7DFD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A916C2A" w14:textId="07BED027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7EF6239" w14:textId="4321EFB6" w:rsidR="00C82024" w:rsidRDefault="00C82024" w:rsidP="00C82024">
            <w:pPr>
              <w:rPr>
                <w:rFonts w:cstheme="minorHAnsi"/>
              </w:rPr>
            </w:pPr>
            <w:r w:rsidRPr="00AA0C4C"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2597EBD1" w14:textId="7ED5D0EF" w:rsidR="00C82024" w:rsidRDefault="000F4572" w:rsidP="00C82024">
            <w:pPr>
              <w:rPr>
                <w:rFonts w:cstheme="minorHAnsi"/>
              </w:rPr>
            </w:pPr>
            <w:hyperlink r:id="rId52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https://uchebnik.mos.ru/material/atomic_object-11855072?menuReferrer=catalogue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F7AC76C" w14:textId="77777777" w:rsidTr="003F273C">
        <w:trPr>
          <w:trHeight w:val="252"/>
        </w:trPr>
        <w:tc>
          <w:tcPr>
            <w:tcW w:w="516" w:type="dxa"/>
          </w:tcPr>
          <w:p w14:paraId="06C95C22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5E041A4" w14:textId="5BF81303" w:rsidR="00C82024" w:rsidRPr="00106DC6" w:rsidRDefault="00C82024" w:rsidP="00C82024">
            <w:pPr>
              <w:rPr>
                <w:rFonts w:cstheme="minorHAnsi"/>
              </w:rPr>
            </w:pPr>
            <w:r w:rsidRPr="00FD22F7">
              <w:rPr>
                <w:rFonts w:cstheme="minorHAnsi"/>
              </w:rPr>
              <w:t>СПО. Базовый и расширенный. Объём цилиндра, конуса</w:t>
            </w:r>
          </w:p>
        </w:tc>
        <w:tc>
          <w:tcPr>
            <w:tcW w:w="1843" w:type="dxa"/>
          </w:tcPr>
          <w:p w14:paraId="374320BF" w14:textId="72CFEF79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54C1615" w14:textId="0C2FCE2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2F7DD2C" w14:textId="3E442024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9ECCE02" w14:textId="6F1BE22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7CA7E14A" w14:textId="3F06F15B" w:rsidR="00C82024" w:rsidRDefault="000F4572" w:rsidP="00C82024">
            <w:pPr>
              <w:rPr>
                <w:rFonts w:cstheme="minorHAnsi"/>
              </w:rPr>
            </w:pPr>
            <w:hyperlink r:id="rId53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https://uchebnik.mos.ru/material/test_specification-527154?menuReferrer=catalogue</w:t>
              </w:r>
            </w:hyperlink>
            <w:r w:rsidR="00C82024">
              <w:rPr>
                <w:rFonts w:cstheme="minorHAnsi"/>
              </w:rPr>
              <w:t xml:space="preserve">  </w:t>
            </w:r>
          </w:p>
        </w:tc>
      </w:tr>
      <w:tr w:rsidR="00C82024" w:rsidRPr="006558FF" w14:paraId="3611CE1E" w14:textId="77777777" w:rsidTr="003F273C">
        <w:trPr>
          <w:trHeight w:val="252"/>
        </w:trPr>
        <w:tc>
          <w:tcPr>
            <w:tcW w:w="516" w:type="dxa"/>
          </w:tcPr>
          <w:p w14:paraId="0C9D95C2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486F2A5" w14:textId="4D547133" w:rsidR="00C82024" w:rsidRPr="00106DC6" w:rsidRDefault="00C82024" w:rsidP="00C82024">
            <w:pPr>
              <w:rPr>
                <w:rFonts w:cstheme="minorHAnsi"/>
              </w:rPr>
            </w:pPr>
            <w:r w:rsidRPr="00FD22F7">
              <w:rPr>
                <w:rFonts w:cstheme="minorHAnsi"/>
              </w:rPr>
              <w:t>СПО. Базовый. Площадь боковой и полной поверхности усечённого конуса</w:t>
            </w:r>
          </w:p>
        </w:tc>
        <w:tc>
          <w:tcPr>
            <w:tcW w:w="1843" w:type="dxa"/>
          </w:tcPr>
          <w:p w14:paraId="18175C24" w14:textId="5C9DE86D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3368D65" w14:textId="323C041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EDB3DFF" w14:textId="5691D2DA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BE64576" w14:textId="692E68B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7C03BA5F" w14:textId="6ED5AD07" w:rsidR="00C82024" w:rsidRDefault="000F4572" w:rsidP="00C82024">
            <w:pPr>
              <w:rPr>
                <w:rFonts w:cstheme="minorHAnsi"/>
              </w:rPr>
            </w:pPr>
            <w:hyperlink r:id="rId54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https://uchebnik.mos.ru/material/test_specification-525290?menuReferrer=catalogue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CA16B9E" w14:textId="77777777" w:rsidTr="003F273C">
        <w:trPr>
          <w:trHeight w:val="252"/>
        </w:trPr>
        <w:tc>
          <w:tcPr>
            <w:tcW w:w="516" w:type="dxa"/>
          </w:tcPr>
          <w:p w14:paraId="75F34119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01543B6" w14:textId="5E7862E8" w:rsidR="00C82024" w:rsidRPr="00106DC6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</w:t>
            </w:r>
            <w:r w:rsidRPr="00FD22F7">
              <w:rPr>
                <w:rFonts w:cstheme="minorHAnsi"/>
              </w:rPr>
              <w:t>ПО. Базовый. Изображение цилиндра на плоскости. Развёртка цилиндра. Сечения цилиндра</w:t>
            </w:r>
          </w:p>
        </w:tc>
        <w:tc>
          <w:tcPr>
            <w:tcW w:w="1843" w:type="dxa"/>
          </w:tcPr>
          <w:p w14:paraId="1AD358B0" w14:textId="3C5F7901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8FE1AED" w14:textId="083530C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75BB86A" w14:textId="3352E3DE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4BE6477" w14:textId="40F8B3C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77211EA4" w14:textId="5CBEF381" w:rsidR="00C82024" w:rsidRDefault="000F4572" w:rsidP="00C82024">
            <w:pPr>
              <w:rPr>
                <w:rFonts w:cstheme="minorHAnsi"/>
              </w:rPr>
            </w:pPr>
            <w:hyperlink r:id="rId55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https://uchebnik.mos.ru/material/test_specification-525110?menuReferrer=catalogue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D8B84B0" w14:textId="77777777" w:rsidTr="003F273C">
        <w:trPr>
          <w:trHeight w:val="252"/>
        </w:trPr>
        <w:tc>
          <w:tcPr>
            <w:tcW w:w="516" w:type="dxa"/>
          </w:tcPr>
          <w:p w14:paraId="1EC83C63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2C15E5C" w14:textId="577B8F7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Цилиндр</w:t>
            </w:r>
          </w:p>
        </w:tc>
        <w:tc>
          <w:tcPr>
            <w:tcW w:w="1843" w:type="dxa"/>
          </w:tcPr>
          <w:p w14:paraId="4F4DB255" w14:textId="353164EE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2BF4896" w14:textId="0228DEF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F508DF1" w14:textId="0DFC79FE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0621C4F" w14:textId="0FFB22F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0EE4E0AA" w14:textId="20424075" w:rsidR="00C82024" w:rsidRDefault="000F4572" w:rsidP="00C82024">
            <w:pPr>
              <w:rPr>
                <w:rFonts w:cstheme="minorHAnsi"/>
              </w:rPr>
            </w:pPr>
            <w:hyperlink r:id="rId56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https://uchebnik.mos.ru/material/test_specification-543442?menuReferrer=catalogue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EDD251C" w14:textId="77777777" w:rsidTr="003F273C">
        <w:trPr>
          <w:trHeight w:val="252"/>
        </w:trPr>
        <w:tc>
          <w:tcPr>
            <w:tcW w:w="516" w:type="dxa"/>
          </w:tcPr>
          <w:p w14:paraId="6C6E5736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0149572" w14:textId="72C354DB" w:rsidR="00C82024" w:rsidRDefault="00C82024" w:rsidP="00C82024">
            <w:pPr>
              <w:rPr>
                <w:rFonts w:cstheme="minorHAnsi"/>
              </w:rPr>
            </w:pPr>
            <w:r w:rsidRPr="00FD22F7">
              <w:rPr>
                <w:rFonts w:cstheme="minorHAnsi"/>
              </w:rPr>
              <w:t>СПО. Расширенный. Цилиндр, конус и их элементы. Сечения цилиндра и конуса. Усечённый конус. Развёртки фигур</w:t>
            </w:r>
          </w:p>
        </w:tc>
        <w:tc>
          <w:tcPr>
            <w:tcW w:w="1843" w:type="dxa"/>
          </w:tcPr>
          <w:p w14:paraId="10B626BC" w14:textId="43D70FEE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6F8B87D" w14:textId="69A5BD7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ECA641B" w14:textId="29E0BD8C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56F51B3" w14:textId="501B9901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0A9E1D77" w14:textId="4A08F694" w:rsidR="00C82024" w:rsidRDefault="000F4572" w:rsidP="00C82024">
            <w:pPr>
              <w:rPr>
                <w:rFonts w:cstheme="minorHAnsi"/>
              </w:rPr>
            </w:pPr>
            <w:hyperlink r:id="rId57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https://uchebnik.mos.ru/material/test_specification-525436?menuReferrer=catalogue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201DD0C" w14:textId="77777777" w:rsidTr="003F273C">
        <w:trPr>
          <w:trHeight w:val="252"/>
        </w:trPr>
        <w:tc>
          <w:tcPr>
            <w:tcW w:w="516" w:type="dxa"/>
          </w:tcPr>
          <w:p w14:paraId="34E59CEE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7C236BE" w14:textId="73A2B090" w:rsidR="00C82024" w:rsidRDefault="00C82024" w:rsidP="00C82024">
            <w:pPr>
              <w:rPr>
                <w:rFonts w:cstheme="minorHAnsi"/>
              </w:rPr>
            </w:pPr>
            <w:r w:rsidRPr="00FD22F7">
              <w:rPr>
                <w:rFonts w:cstheme="minorHAnsi"/>
              </w:rPr>
              <w:t>СПО. Базовый. Сфера и шар: центр, радиус, диаметр; площадь сферы</w:t>
            </w:r>
          </w:p>
        </w:tc>
        <w:tc>
          <w:tcPr>
            <w:tcW w:w="1843" w:type="dxa"/>
          </w:tcPr>
          <w:p w14:paraId="20BB0086" w14:textId="4D77632B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10FE4EE" w14:textId="22195A6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9CE468B" w14:textId="2DD46725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975124C" w14:textId="5B534C4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3B4BB23F" w14:textId="6E60FD4A" w:rsidR="00C82024" w:rsidRDefault="000F4572" w:rsidP="00C82024">
            <w:pPr>
              <w:rPr>
                <w:rFonts w:cstheme="minorHAnsi"/>
              </w:rPr>
            </w:pPr>
            <w:hyperlink r:id="rId58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https://uchebnik.mos.ru/material/test_specification-525078?menuReferrer=catalogue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08273832" w14:textId="77777777" w:rsidTr="003F273C">
        <w:trPr>
          <w:trHeight w:val="252"/>
        </w:trPr>
        <w:tc>
          <w:tcPr>
            <w:tcW w:w="516" w:type="dxa"/>
          </w:tcPr>
          <w:p w14:paraId="7C89FE1B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4E64F76" w14:textId="0D63C6BE" w:rsidR="00C82024" w:rsidRDefault="00C82024" w:rsidP="00C82024">
            <w:pPr>
              <w:rPr>
                <w:rFonts w:cstheme="minorHAnsi"/>
              </w:rPr>
            </w:pPr>
            <w:r w:rsidRPr="00FD22F7">
              <w:rPr>
                <w:rFonts w:cstheme="minorHAnsi"/>
              </w:rPr>
              <w:t>СПО. Способы получения цилиндрической поверхности, цилиндра. Способы получения конической поверхности, конус</w:t>
            </w:r>
          </w:p>
        </w:tc>
        <w:tc>
          <w:tcPr>
            <w:tcW w:w="1843" w:type="dxa"/>
          </w:tcPr>
          <w:p w14:paraId="2283533C" w14:textId="7AC5A1D1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31CF7D2" w14:textId="7A4BD79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95BF0A8" w14:textId="4885D4A0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72C2DCE" w14:textId="1C008BCD" w:rsidR="00C82024" w:rsidRDefault="00C82024" w:rsidP="00C82024">
            <w:pPr>
              <w:rPr>
                <w:rFonts w:cstheme="minorHAnsi"/>
              </w:rPr>
            </w:pPr>
            <w:r w:rsidRPr="00AA0C4C"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04E60A56" w14:textId="04F371CC" w:rsidR="00C82024" w:rsidRDefault="000F4572" w:rsidP="00C82024">
            <w:pPr>
              <w:rPr>
                <w:rFonts w:cstheme="minorHAnsi"/>
              </w:rPr>
            </w:pPr>
            <w:hyperlink r:id="rId59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https://uchebnik.mos.ru/material/atomic_object-13104110?menuReferrer=catalogue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BFE730E" w14:textId="77777777" w:rsidTr="003F273C">
        <w:trPr>
          <w:trHeight w:val="252"/>
        </w:trPr>
        <w:tc>
          <w:tcPr>
            <w:tcW w:w="516" w:type="dxa"/>
          </w:tcPr>
          <w:p w14:paraId="63A39D6B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6DB081C" w14:textId="52091D68" w:rsidR="00C82024" w:rsidRDefault="00C82024" w:rsidP="00C82024">
            <w:pPr>
              <w:rPr>
                <w:rFonts w:cstheme="minorHAnsi"/>
              </w:rPr>
            </w:pPr>
            <w:r w:rsidRPr="005320B8">
              <w:rPr>
                <w:rFonts w:cstheme="minorHAnsi"/>
              </w:rPr>
              <w:t>Задание ЕГЭ № 14. Профильный уровень. Вариант 6</w:t>
            </w:r>
          </w:p>
        </w:tc>
        <w:tc>
          <w:tcPr>
            <w:tcW w:w="1843" w:type="dxa"/>
          </w:tcPr>
          <w:p w14:paraId="6BD2E5C6" w14:textId="73897D2C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4C5C156" w14:textId="53B0EF2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196C302" w14:textId="513AE454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FC3D123" w14:textId="1054BA2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663AE209" w14:textId="7ECE2E4A" w:rsidR="00C82024" w:rsidRDefault="000F4572" w:rsidP="00C82024">
            <w:pPr>
              <w:rPr>
                <w:rFonts w:cstheme="minorHAnsi"/>
              </w:rPr>
            </w:pPr>
            <w:hyperlink r:id="rId60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https://uchebnik.mos.ru/material/test_specification-523758?menuReferrer=catalogue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9997863" w14:textId="77777777" w:rsidTr="003F273C">
        <w:trPr>
          <w:trHeight w:val="252"/>
        </w:trPr>
        <w:tc>
          <w:tcPr>
            <w:tcW w:w="516" w:type="dxa"/>
          </w:tcPr>
          <w:p w14:paraId="6B90EB4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19FD5B2" w14:textId="1DDC504B" w:rsidR="00C82024" w:rsidRDefault="00C82024" w:rsidP="00C82024">
            <w:pPr>
              <w:rPr>
                <w:rFonts w:cstheme="minorHAnsi"/>
              </w:rPr>
            </w:pPr>
            <w:r w:rsidRPr="00866903">
              <w:rPr>
                <w:rFonts w:cstheme="minorHAnsi"/>
              </w:rPr>
              <w:t xml:space="preserve">Задание ЕГЭ № 14. Профильный уровень. Вариант </w:t>
            </w:r>
            <w:r>
              <w:rPr>
                <w:rFonts w:cstheme="minorHAnsi"/>
              </w:rPr>
              <w:t>7</w:t>
            </w:r>
          </w:p>
        </w:tc>
        <w:tc>
          <w:tcPr>
            <w:tcW w:w="1843" w:type="dxa"/>
          </w:tcPr>
          <w:p w14:paraId="5BD5D6B8" w14:textId="4C7988DE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59B2E81" w14:textId="0EA42C8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D53E6A7" w14:textId="5B563B10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6C45BB3" w14:textId="11373CD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25FEC35C" w14:textId="24AD1CD8" w:rsidR="00C82024" w:rsidRDefault="000F4572" w:rsidP="00C82024">
            <w:pPr>
              <w:rPr>
                <w:rFonts w:cstheme="minorHAnsi"/>
              </w:rPr>
            </w:pPr>
            <w:hyperlink r:id="rId61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https://uchebnik.mos.ru/material/test_specification-523760?menuReferrer=catalogue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8D3A9C8" w14:textId="77777777" w:rsidTr="003F273C">
        <w:trPr>
          <w:trHeight w:val="252"/>
        </w:trPr>
        <w:tc>
          <w:tcPr>
            <w:tcW w:w="516" w:type="dxa"/>
          </w:tcPr>
          <w:p w14:paraId="4FAC513F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0B5AB37" w14:textId="29B5B2B1" w:rsidR="00C82024" w:rsidRDefault="00C82024" w:rsidP="00C82024">
            <w:pPr>
              <w:rPr>
                <w:rFonts w:cstheme="minorHAnsi"/>
              </w:rPr>
            </w:pPr>
            <w:r w:rsidRPr="00866903">
              <w:rPr>
                <w:rFonts w:cstheme="minorHAnsi"/>
              </w:rPr>
              <w:t xml:space="preserve">Задание ЕГЭ № 14. Профильный уровень. Вариант </w:t>
            </w:r>
            <w:r>
              <w:rPr>
                <w:rFonts w:cstheme="minorHAnsi"/>
              </w:rPr>
              <w:t>8</w:t>
            </w:r>
          </w:p>
        </w:tc>
        <w:tc>
          <w:tcPr>
            <w:tcW w:w="1843" w:type="dxa"/>
          </w:tcPr>
          <w:p w14:paraId="747621D6" w14:textId="7D8E53F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2FD0C2B" w14:textId="1027118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0C8D085" w14:textId="1624B8C5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2F464BE" w14:textId="417ECF3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54C9B28D" w14:textId="1B0BA892" w:rsidR="00C82024" w:rsidRDefault="000F4572" w:rsidP="00C82024">
            <w:pPr>
              <w:rPr>
                <w:rFonts w:cstheme="minorHAnsi"/>
              </w:rPr>
            </w:pPr>
            <w:hyperlink r:id="rId62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https://uchebnik.mos.ru/material/test_specification-523761?menuReferrer=catalogue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0798078" w14:textId="77777777" w:rsidTr="003F273C">
        <w:trPr>
          <w:trHeight w:val="252"/>
        </w:trPr>
        <w:tc>
          <w:tcPr>
            <w:tcW w:w="516" w:type="dxa"/>
          </w:tcPr>
          <w:p w14:paraId="29B546E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A6EABB8" w14:textId="46F70FB6" w:rsidR="00C82024" w:rsidRDefault="00C82024" w:rsidP="00C82024">
            <w:pPr>
              <w:rPr>
                <w:rFonts w:cstheme="minorHAnsi"/>
              </w:rPr>
            </w:pPr>
            <w:r w:rsidRPr="00866903">
              <w:rPr>
                <w:rFonts w:cstheme="minorHAnsi"/>
              </w:rPr>
              <w:t xml:space="preserve">Задание ЕГЭ № 14. Профильный уровень. Вариант </w:t>
            </w:r>
            <w:r>
              <w:rPr>
                <w:rFonts w:cstheme="minorHAnsi"/>
              </w:rPr>
              <w:t>9</w:t>
            </w:r>
          </w:p>
        </w:tc>
        <w:tc>
          <w:tcPr>
            <w:tcW w:w="1843" w:type="dxa"/>
          </w:tcPr>
          <w:p w14:paraId="72BE7F77" w14:textId="3E88FA5D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12CFF54" w14:textId="2CA3688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64C002D" w14:textId="19D11CE2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CAF7CD7" w14:textId="36208F3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63550A50" w14:textId="452DAA80" w:rsidR="00C82024" w:rsidRDefault="000F4572" w:rsidP="00C82024">
            <w:pPr>
              <w:rPr>
                <w:rFonts w:cstheme="minorHAnsi"/>
              </w:rPr>
            </w:pPr>
            <w:hyperlink r:id="rId63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https://uchebnik.mos.ru/material/test_specification-523762?menuReferrer=catalogue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678781F" w14:textId="77777777" w:rsidTr="003F273C">
        <w:trPr>
          <w:trHeight w:val="252"/>
        </w:trPr>
        <w:tc>
          <w:tcPr>
            <w:tcW w:w="516" w:type="dxa"/>
          </w:tcPr>
          <w:p w14:paraId="4B254056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22058C" w14:textId="117D7D7C" w:rsidR="00C82024" w:rsidRDefault="00C82024" w:rsidP="00C82024">
            <w:pPr>
              <w:rPr>
                <w:rFonts w:cstheme="minorHAnsi"/>
              </w:rPr>
            </w:pPr>
            <w:r w:rsidRPr="00866903">
              <w:rPr>
                <w:rFonts w:cstheme="minorHAnsi"/>
              </w:rPr>
              <w:t xml:space="preserve">Задание ЕГЭ № 14. Профильный уровень. Вариант </w:t>
            </w: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</w:tcPr>
          <w:p w14:paraId="073BB1B1" w14:textId="3C7A24D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81C8116" w14:textId="046417D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890DBCC" w14:textId="064DD03D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84CDA6F" w14:textId="7358E97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07648615" w14:textId="24FF4B11" w:rsidR="00C82024" w:rsidRDefault="000F4572" w:rsidP="00C82024">
            <w:pPr>
              <w:rPr>
                <w:rFonts w:cstheme="minorHAnsi"/>
              </w:rPr>
            </w:pPr>
            <w:hyperlink r:id="rId64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https://uchebnik.mos.ru/material/test_specification-523763?menuReferrer=catalogue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16A8DCCA" w14:textId="77777777" w:rsidTr="003F273C">
        <w:trPr>
          <w:trHeight w:val="252"/>
        </w:trPr>
        <w:tc>
          <w:tcPr>
            <w:tcW w:w="516" w:type="dxa"/>
          </w:tcPr>
          <w:p w14:paraId="46A5025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357D5F1" w14:textId="33ABC6DC" w:rsidR="00C82024" w:rsidRDefault="00C82024" w:rsidP="00C82024">
            <w:pPr>
              <w:rPr>
                <w:rFonts w:cstheme="minorHAnsi"/>
              </w:rPr>
            </w:pPr>
            <w:r w:rsidRPr="005320B8">
              <w:rPr>
                <w:rFonts w:cstheme="minorHAnsi"/>
              </w:rPr>
              <w:t>СПО. Расширенный. Параллельные прямые в пространстве</w:t>
            </w:r>
          </w:p>
        </w:tc>
        <w:tc>
          <w:tcPr>
            <w:tcW w:w="1843" w:type="dxa"/>
          </w:tcPr>
          <w:p w14:paraId="1BB74E94" w14:textId="645773B8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24E36F1" w14:textId="1F4348A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D9E97B6" w14:textId="723A683C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82F0AFD" w14:textId="17572B0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3FC57F13" w14:textId="3E34A38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t xml:space="preserve"> </w:t>
            </w:r>
            <w:hyperlink r:id="rId65" w:history="1">
              <w:r w:rsidRPr="00A22312">
                <w:rPr>
                  <w:rStyle w:val="a5"/>
                  <w:rFonts w:cstheme="minorHAnsi"/>
                </w:rPr>
                <w:t>https://uchebnik.mos.ru/material/test_specification-499596?menuReferrer=catalogue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C82024" w:rsidRPr="006558FF" w14:paraId="764FA097" w14:textId="77777777" w:rsidTr="003F273C">
        <w:trPr>
          <w:trHeight w:val="252"/>
        </w:trPr>
        <w:tc>
          <w:tcPr>
            <w:tcW w:w="516" w:type="dxa"/>
          </w:tcPr>
          <w:p w14:paraId="672ADF89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2CE86C6" w14:textId="4C190943" w:rsidR="00C82024" w:rsidRDefault="00C82024" w:rsidP="00C82024">
            <w:pPr>
              <w:rPr>
                <w:rFonts w:cstheme="minorHAnsi"/>
              </w:rPr>
            </w:pPr>
            <w:r w:rsidRPr="005320B8">
              <w:rPr>
                <w:rFonts w:cstheme="minorHAnsi"/>
              </w:rPr>
              <w:t>СПО. Базовый. 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1843" w:type="dxa"/>
          </w:tcPr>
          <w:p w14:paraId="78154B5E" w14:textId="4847D561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3F955A6" w14:textId="35F4E09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F57AEEC" w14:textId="45BDA8DA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1DE89F9" w14:textId="7985660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215FE136" w14:textId="30AACD25" w:rsidR="00C82024" w:rsidRDefault="000F4572" w:rsidP="00C82024">
            <w:pPr>
              <w:rPr>
                <w:rFonts w:cstheme="minorHAnsi"/>
              </w:rPr>
            </w:pPr>
            <w:hyperlink r:id="rId66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https://uchebnik.mos.ru/material/test_specification-525084?menuReferrer=catalogue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BF40AE6" w14:textId="77777777" w:rsidTr="003F273C">
        <w:trPr>
          <w:trHeight w:val="252"/>
        </w:trPr>
        <w:tc>
          <w:tcPr>
            <w:tcW w:w="516" w:type="dxa"/>
          </w:tcPr>
          <w:p w14:paraId="1F86B77F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E3A44ED" w14:textId="6EB3DC44" w:rsidR="00C82024" w:rsidRDefault="00C82024" w:rsidP="00C82024">
            <w:pPr>
              <w:rPr>
                <w:rFonts w:cstheme="minorHAnsi"/>
              </w:rPr>
            </w:pPr>
            <w:r w:rsidRPr="005320B8">
              <w:rPr>
                <w:rFonts w:cstheme="minorHAnsi"/>
              </w:rPr>
              <w:t>СПО. Разложение вектора по трём некомпланарным векторам. Правило параллелепипеда. Решение задач на действия с векторами</w:t>
            </w:r>
          </w:p>
        </w:tc>
        <w:tc>
          <w:tcPr>
            <w:tcW w:w="1843" w:type="dxa"/>
          </w:tcPr>
          <w:p w14:paraId="6C72FE01" w14:textId="38BF4BB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2875843" w14:textId="401FDAA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D51CB64" w14:textId="18039222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5F4BF59" w14:textId="3BD1E903" w:rsidR="00C82024" w:rsidRDefault="00C82024" w:rsidP="00C82024">
            <w:pPr>
              <w:rPr>
                <w:rFonts w:cstheme="minorHAnsi"/>
              </w:rPr>
            </w:pPr>
            <w:r w:rsidRPr="00AA0C4C"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495DBBA2" w14:textId="30C8C1A2" w:rsidR="00C82024" w:rsidRDefault="000F4572" w:rsidP="00C82024">
            <w:pPr>
              <w:rPr>
                <w:rFonts w:cstheme="minorHAnsi"/>
              </w:rPr>
            </w:pPr>
            <w:hyperlink r:id="rId67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https://uchebnik.mos.ru/material/atomic_object-13237189?menuReferrer=catalogue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8A25B76" w14:textId="77777777" w:rsidTr="003F273C">
        <w:trPr>
          <w:trHeight w:val="252"/>
        </w:trPr>
        <w:tc>
          <w:tcPr>
            <w:tcW w:w="516" w:type="dxa"/>
          </w:tcPr>
          <w:p w14:paraId="4C52D340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07F12D9" w14:textId="7C1C1101" w:rsidR="00C82024" w:rsidRDefault="00C82024" w:rsidP="00C82024">
            <w:pPr>
              <w:rPr>
                <w:rFonts w:cstheme="minorHAnsi"/>
              </w:rPr>
            </w:pPr>
            <w:r w:rsidRPr="005320B8">
              <w:rPr>
                <w:rFonts w:cstheme="minorHAnsi"/>
              </w:rPr>
              <w:t>СПО. Площадь боковой и полной поверхности усечённого конуса</w:t>
            </w:r>
          </w:p>
        </w:tc>
        <w:tc>
          <w:tcPr>
            <w:tcW w:w="1843" w:type="dxa"/>
          </w:tcPr>
          <w:p w14:paraId="4602C514" w14:textId="3DE9DEFD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34F7D95" w14:textId="6E340F5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B91BDDB" w14:textId="5C09DB25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12D56CC" w14:textId="2B8D9C76" w:rsidR="00C82024" w:rsidRDefault="00C82024" w:rsidP="00C82024">
            <w:pPr>
              <w:rPr>
                <w:rFonts w:cstheme="minorHAnsi"/>
              </w:rPr>
            </w:pPr>
            <w:r w:rsidRPr="00AA0C4C"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33679A97" w14:textId="1B0DCC01" w:rsidR="00C82024" w:rsidRDefault="000F4572" w:rsidP="00C82024">
            <w:pPr>
              <w:rPr>
                <w:rFonts w:cstheme="minorHAnsi"/>
              </w:rPr>
            </w:pPr>
            <w:hyperlink r:id="rId68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https://uchebnik.mos.ru/material/atomic_object-13042721?menuReferrer=catalogue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B51BE2E" w14:textId="77777777" w:rsidTr="003F273C">
        <w:trPr>
          <w:trHeight w:val="252"/>
        </w:trPr>
        <w:tc>
          <w:tcPr>
            <w:tcW w:w="516" w:type="dxa"/>
          </w:tcPr>
          <w:p w14:paraId="779B9814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7262BC8" w14:textId="7A567591" w:rsidR="00C82024" w:rsidRDefault="00C82024" w:rsidP="00C82024">
            <w:pPr>
              <w:rPr>
                <w:rFonts w:cstheme="minorHAnsi"/>
              </w:rPr>
            </w:pPr>
            <w:r w:rsidRPr="005320B8">
              <w:rPr>
                <w:rFonts w:cstheme="minorHAnsi"/>
              </w:rPr>
              <w:t>СПО. Векторы на плоскости и в пространстве. Сложение и вычитание векторов. Умножение вектора на число</w:t>
            </w:r>
          </w:p>
        </w:tc>
        <w:tc>
          <w:tcPr>
            <w:tcW w:w="1843" w:type="dxa"/>
          </w:tcPr>
          <w:p w14:paraId="7E6A5C83" w14:textId="481321DF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16C0B05" w14:textId="2BD8580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8EF9B5B" w14:textId="01290E82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B27B20C" w14:textId="129BC2B4" w:rsidR="00C82024" w:rsidRDefault="00C82024" w:rsidP="00C82024">
            <w:pPr>
              <w:rPr>
                <w:rFonts w:cstheme="minorHAnsi"/>
              </w:rPr>
            </w:pPr>
            <w:r w:rsidRPr="00AA0C4C"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1CE654D9" w14:textId="3368B28C" w:rsidR="00C82024" w:rsidRDefault="000F4572" w:rsidP="00C82024">
            <w:pPr>
              <w:rPr>
                <w:rFonts w:cstheme="minorHAnsi"/>
              </w:rPr>
            </w:pPr>
            <w:hyperlink r:id="rId69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https://uchebnik.mos.ru/material/atomic_object-13236948?menuReferrer=catalogue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06D86E6E" w14:textId="77777777" w:rsidTr="003F273C">
        <w:trPr>
          <w:trHeight w:val="252"/>
        </w:trPr>
        <w:tc>
          <w:tcPr>
            <w:tcW w:w="516" w:type="dxa"/>
          </w:tcPr>
          <w:p w14:paraId="419E47D0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035D472" w14:textId="7167F7A1" w:rsidR="00C82024" w:rsidRPr="00132341" w:rsidRDefault="00C82024" w:rsidP="00C82024">
            <w:pPr>
              <w:rPr>
                <w:rFonts w:cstheme="minorHAnsi"/>
              </w:rPr>
            </w:pPr>
            <w:r w:rsidRPr="005320B8">
              <w:rPr>
                <w:rFonts w:cstheme="minorHAnsi"/>
              </w:rPr>
              <w:t>СПО. Базовый. Объём шара</w:t>
            </w:r>
          </w:p>
        </w:tc>
        <w:tc>
          <w:tcPr>
            <w:tcW w:w="1843" w:type="dxa"/>
          </w:tcPr>
          <w:p w14:paraId="5C240A1B" w14:textId="0DD338E6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DA48ED7" w14:textId="0EB8FBF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D08B08F" w14:textId="1F1E5291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16A51DD" w14:textId="4535640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56D3650C" w14:textId="478AEAEF" w:rsidR="00C82024" w:rsidRDefault="000F4572" w:rsidP="00C82024">
            <w:pPr>
              <w:rPr>
                <w:rFonts w:cstheme="minorHAnsi"/>
              </w:rPr>
            </w:pPr>
            <w:hyperlink r:id="rId70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https://uchebnik.mos.ru/material/test_specification-527245?menuReferrer=catalogue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3DB4DCC" w14:textId="77777777" w:rsidTr="003F273C">
        <w:trPr>
          <w:trHeight w:val="252"/>
        </w:trPr>
        <w:tc>
          <w:tcPr>
            <w:tcW w:w="516" w:type="dxa"/>
          </w:tcPr>
          <w:p w14:paraId="7BB0280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FFCB99C" w14:textId="042BFB38" w:rsidR="00C82024" w:rsidRPr="00C80EAA" w:rsidRDefault="00C82024" w:rsidP="00C82024">
            <w:pPr>
              <w:rPr>
                <w:rFonts w:cstheme="minorHAnsi"/>
              </w:rPr>
            </w:pPr>
            <w:r w:rsidRPr="005320B8">
              <w:rPr>
                <w:rFonts w:cstheme="minorHAnsi"/>
              </w:rPr>
              <w:t>СПО. Базовый. Понятие об объёме. Основные свойства объёмов тел</w:t>
            </w:r>
          </w:p>
        </w:tc>
        <w:tc>
          <w:tcPr>
            <w:tcW w:w="1843" w:type="dxa"/>
          </w:tcPr>
          <w:p w14:paraId="0D697582" w14:textId="19867BE6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1CDBBEB" w14:textId="17DDA9B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CAEE8FB" w14:textId="69524723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D2CD162" w14:textId="6AFE7445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0B695B2C" w14:textId="4EAA48B3" w:rsidR="00C82024" w:rsidRDefault="000F4572" w:rsidP="00C82024">
            <w:pPr>
              <w:rPr>
                <w:rFonts w:cstheme="minorHAnsi"/>
              </w:rPr>
            </w:pPr>
            <w:hyperlink r:id="rId71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https://uchebnik.mos.ru/material/test_specification-527150?menuReferrer=catalogue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CDE4B0E" w14:textId="77777777" w:rsidTr="003F273C">
        <w:trPr>
          <w:trHeight w:val="252"/>
        </w:trPr>
        <w:tc>
          <w:tcPr>
            <w:tcW w:w="516" w:type="dxa"/>
          </w:tcPr>
          <w:p w14:paraId="19F9D124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FD9112C" w14:textId="0DAF8932" w:rsidR="00C82024" w:rsidRDefault="00C82024" w:rsidP="00C82024">
            <w:pPr>
              <w:rPr>
                <w:rFonts w:cstheme="minorHAnsi"/>
              </w:rPr>
            </w:pPr>
            <w:r w:rsidRPr="005320B8">
              <w:rPr>
                <w:rFonts w:cstheme="minorHAnsi"/>
              </w:rPr>
              <w:t>СПО. Расширенный. Способы получения цилиндрической поверхности, цилиндра. Способы получения конической</w:t>
            </w:r>
            <w:r>
              <w:rPr>
                <w:rFonts w:cstheme="minorHAnsi"/>
              </w:rPr>
              <w:t xml:space="preserve"> поверхности</w:t>
            </w:r>
          </w:p>
        </w:tc>
        <w:tc>
          <w:tcPr>
            <w:tcW w:w="1843" w:type="dxa"/>
          </w:tcPr>
          <w:p w14:paraId="65747636" w14:textId="00B2AC7E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FE7DC6B" w14:textId="6F6B507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CFFD6CE" w14:textId="147FF37B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DE05FD3" w14:textId="045BC2B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63C8E3F6" w14:textId="62236DBC" w:rsidR="00C82024" w:rsidRDefault="000F4572" w:rsidP="00C82024">
            <w:pPr>
              <w:rPr>
                <w:rFonts w:cstheme="minorHAnsi"/>
              </w:rPr>
            </w:pPr>
            <w:hyperlink r:id="rId72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https://uchebnik.mos.ru/material/test_specification-525477?menuReferrer=catalogue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285FB4A" w14:textId="77777777" w:rsidTr="003F273C">
        <w:trPr>
          <w:trHeight w:val="252"/>
        </w:trPr>
        <w:tc>
          <w:tcPr>
            <w:tcW w:w="516" w:type="dxa"/>
          </w:tcPr>
          <w:p w14:paraId="66F22722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2D43564" w14:textId="1A9C5711" w:rsidR="00C82024" w:rsidRDefault="00C82024" w:rsidP="00C82024">
            <w:pPr>
              <w:rPr>
                <w:rFonts w:cstheme="minorHAnsi"/>
              </w:rPr>
            </w:pPr>
            <w:r w:rsidRPr="005320B8">
              <w:rPr>
                <w:rFonts w:cstheme="minorHAnsi"/>
              </w:rPr>
              <w:t>Задание ЕГЭ № 14. Профильный уровень. Вариант 1</w:t>
            </w:r>
          </w:p>
        </w:tc>
        <w:tc>
          <w:tcPr>
            <w:tcW w:w="1843" w:type="dxa"/>
          </w:tcPr>
          <w:p w14:paraId="521128B3" w14:textId="6FAE4BB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753401A" w14:textId="202618D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FCF26EC" w14:textId="0BAC64BE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91500C7" w14:textId="439A1EC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15CBB25B" w14:textId="39265A7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hyperlink r:id="rId73" w:history="1">
              <w:r w:rsidRPr="00A22312">
                <w:rPr>
                  <w:rStyle w:val="a5"/>
                  <w:rFonts w:cstheme="minorHAnsi"/>
                </w:rPr>
                <w:t>https://uchebnik.mos.ru/material/test_specification-523753?menuReferrer=catalogue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C82024" w:rsidRPr="006558FF" w14:paraId="7F408B79" w14:textId="77777777" w:rsidTr="003F273C">
        <w:trPr>
          <w:trHeight w:val="252"/>
        </w:trPr>
        <w:tc>
          <w:tcPr>
            <w:tcW w:w="516" w:type="dxa"/>
          </w:tcPr>
          <w:p w14:paraId="2906227F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662917" w14:textId="7BAC4EE0" w:rsidR="00C82024" w:rsidRDefault="00C82024" w:rsidP="00C82024">
            <w:pPr>
              <w:rPr>
                <w:rFonts w:cstheme="minorHAnsi"/>
              </w:rPr>
            </w:pPr>
            <w:r w:rsidRPr="005320B8">
              <w:rPr>
                <w:rFonts w:cstheme="minorHAnsi"/>
              </w:rPr>
              <w:t xml:space="preserve">Задание ЕГЭ № 14. Профильный уровень. Вариант </w:t>
            </w:r>
            <w:r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14:paraId="49435815" w14:textId="654AD7C2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796F9DE" w14:textId="64271C9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5FC8421" w14:textId="6FA18332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365AE98" w14:textId="0AD90E1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5EE7D76E" w14:textId="0C330194" w:rsidR="00C82024" w:rsidRDefault="000F4572" w:rsidP="00C82024">
            <w:pPr>
              <w:rPr>
                <w:rFonts w:cstheme="minorHAnsi"/>
              </w:rPr>
            </w:pPr>
            <w:hyperlink r:id="rId74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https://uchebnik.mos.ru/material/test_specification-523754?menuReferrer=catalogue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65F9D8F" w14:textId="77777777" w:rsidTr="003F273C">
        <w:trPr>
          <w:trHeight w:val="252"/>
        </w:trPr>
        <w:tc>
          <w:tcPr>
            <w:tcW w:w="516" w:type="dxa"/>
          </w:tcPr>
          <w:p w14:paraId="6A338C1A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692B80E" w14:textId="20972F30" w:rsidR="00C82024" w:rsidRDefault="00C82024" w:rsidP="00C82024">
            <w:pPr>
              <w:rPr>
                <w:rFonts w:cstheme="minorHAnsi"/>
              </w:rPr>
            </w:pPr>
            <w:r w:rsidRPr="00BE7E4F">
              <w:rPr>
                <w:rFonts w:cstheme="minorHAnsi"/>
              </w:rPr>
              <w:t xml:space="preserve">Задание ЕГЭ № 14. Профильный уровень. Вариант </w:t>
            </w: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55ABDF87" w14:textId="2BCAF09F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DAB3435" w14:textId="29B787A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BFE99E3" w14:textId="2232FB85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16281FE" w14:textId="436C2DB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5B21AFBC" w14:textId="3B27045B" w:rsidR="00C82024" w:rsidRDefault="000F4572" w:rsidP="00C82024">
            <w:pPr>
              <w:rPr>
                <w:rFonts w:cstheme="minorHAnsi"/>
              </w:rPr>
            </w:pPr>
            <w:hyperlink r:id="rId75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https://uchebnik.mos.ru/material/test_specification-523755?menuReferrer=catalogue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4213CA9" w14:textId="77777777" w:rsidTr="003F273C">
        <w:trPr>
          <w:trHeight w:val="252"/>
        </w:trPr>
        <w:tc>
          <w:tcPr>
            <w:tcW w:w="516" w:type="dxa"/>
          </w:tcPr>
          <w:p w14:paraId="0D2C3DC3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54A07E7" w14:textId="1D148181" w:rsidR="00C82024" w:rsidRDefault="00C82024" w:rsidP="00C82024">
            <w:pPr>
              <w:rPr>
                <w:rFonts w:cstheme="minorHAnsi"/>
              </w:rPr>
            </w:pPr>
            <w:r w:rsidRPr="00BE7E4F">
              <w:rPr>
                <w:rFonts w:cstheme="minorHAnsi"/>
              </w:rPr>
              <w:t xml:space="preserve">Задание ЕГЭ № 14. Профильный уровень. Вариант </w:t>
            </w:r>
            <w:r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341E0D3F" w14:textId="7339931D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FEF0C1D" w14:textId="276D280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0B0B9C3" w14:textId="18E7D597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6D31FD1" w14:textId="40FDAA8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4C7874AF" w14:textId="6B629BEF" w:rsidR="00C82024" w:rsidRDefault="000F4572" w:rsidP="00C82024">
            <w:pPr>
              <w:rPr>
                <w:rFonts w:cstheme="minorHAnsi"/>
              </w:rPr>
            </w:pPr>
            <w:hyperlink r:id="rId76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https://uchebnik.mos.ru/material/test_specification-523756?menuReferrer=catalogue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ABF6674" w14:textId="77777777" w:rsidTr="003F273C">
        <w:trPr>
          <w:trHeight w:val="252"/>
        </w:trPr>
        <w:tc>
          <w:tcPr>
            <w:tcW w:w="516" w:type="dxa"/>
          </w:tcPr>
          <w:p w14:paraId="4A20E620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294572" w14:textId="792C866F" w:rsidR="00C82024" w:rsidRDefault="00C82024" w:rsidP="00C82024">
            <w:pPr>
              <w:rPr>
                <w:rFonts w:cstheme="minorHAnsi"/>
              </w:rPr>
            </w:pPr>
            <w:r w:rsidRPr="00994118">
              <w:rPr>
                <w:rFonts w:cstheme="minorHAnsi"/>
              </w:rPr>
              <w:t>СПО. Решение задач на нахождение координат вектора в данном базисе, на построение вектора по его координатам</w:t>
            </w:r>
          </w:p>
        </w:tc>
        <w:tc>
          <w:tcPr>
            <w:tcW w:w="1843" w:type="dxa"/>
          </w:tcPr>
          <w:p w14:paraId="295A0EDE" w14:textId="545BE4D3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EF91637" w14:textId="46B34B5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4D62555" w14:textId="10F9C525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662F058" w14:textId="18AA2B8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6CAB17DD" w14:textId="610A4BA4" w:rsidR="00C82024" w:rsidRDefault="000F4572" w:rsidP="00C82024">
            <w:pPr>
              <w:rPr>
                <w:rFonts w:cstheme="minorHAnsi"/>
              </w:rPr>
            </w:pPr>
            <w:hyperlink r:id="rId77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https://uchebnik.mos.ru/material/atomic_object-13210934?menuReferrer=catalogue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BB160AC" w14:textId="77777777" w:rsidTr="003F273C">
        <w:trPr>
          <w:trHeight w:val="252"/>
        </w:trPr>
        <w:tc>
          <w:tcPr>
            <w:tcW w:w="516" w:type="dxa"/>
          </w:tcPr>
          <w:p w14:paraId="1BCA6302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E4508BC" w14:textId="49F7A14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</w:t>
            </w:r>
            <w:r w:rsidRPr="00994118">
              <w:rPr>
                <w:rFonts w:cstheme="minorHAnsi"/>
              </w:rPr>
              <w:t>ПО. 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1843" w:type="dxa"/>
          </w:tcPr>
          <w:p w14:paraId="796CF94C" w14:textId="5AFA453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4A4D31D" w14:textId="579BD58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243FF24" w14:textId="590CD443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59FC85E" w14:textId="412A506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 </w:t>
            </w:r>
          </w:p>
        </w:tc>
        <w:tc>
          <w:tcPr>
            <w:tcW w:w="4394" w:type="dxa"/>
          </w:tcPr>
          <w:p w14:paraId="7DD69224" w14:textId="5C62D241" w:rsidR="00C82024" w:rsidRDefault="000F4572" w:rsidP="00C82024">
            <w:pPr>
              <w:rPr>
                <w:rFonts w:cstheme="minorHAnsi"/>
              </w:rPr>
            </w:pPr>
            <w:hyperlink r:id="rId78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https://uchebnik.mos.ru/material/atomic_object-13114443?menuReferrer=catalogue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611E005" w14:textId="77777777" w:rsidTr="003F273C">
        <w:trPr>
          <w:trHeight w:val="252"/>
        </w:trPr>
        <w:tc>
          <w:tcPr>
            <w:tcW w:w="516" w:type="dxa"/>
          </w:tcPr>
          <w:p w14:paraId="4ED6680C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2626BBB" w14:textId="78EDD5DA" w:rsidR="00C82024" w:rsidRDefault="00C82024" w:rsidP="00C82024">
            <w:pPr>
              <w:rPr>
                <w:rFonts w:cstheme="minorHAnsi"/>
              </w:rPr>
            </w:pPr>
            <w:r w:rsidRPr="00994118">
              <w:rPr>
                <w:rFonts w:cstheme="minorHAnsi"/>
              </w:rPr>
              <w:t>СПО. Базовый. Усечённый конус: образующие и высота; основания и боковая поверхность</w:t>
            </w:r>
          </w:p>
        </w:tc>
        <w:tc>
          <w:tcPr>
            <w:tcW w:w="1843" w:type="dxa"/>
          </w:tcPr>
          <w:p w14:paraId="64CB9077" w14:textId="37180B1C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0721386" w14:textId="2C967FD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363E3E7" w14:textId="5C37F48A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A2B083C" w14:textId="63F3F21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2FE7AE2E" w14:textId="679B69C3" w:rsidR="00C82024" w:rsidRDefault="000F4572" w:rsidP="00C82024">
            <w:pPr>
              <w:rPr>
                <w:rFonts w:cstheme="minorHAnsi"/>
              </w:rPr>
            </w:pPr>
            <w:hyperlink r:id="rId79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https://uchebnik.mos.ru/material/test_specification-525267?menuReferrer=catalogue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F12FF80" w14:textId="77777777" w:rsidTr="003F273C">
        <w:trPr>
          <w:trHeight w:val="252"/>
        </w:trPr>
        <w:tc>
          <w:tcPr>
            <w:tcW w:w="516" w:type="dxa"/>
          </w:tcPr>
          <w:p w14:paraId="56CBFA54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A4F5289" w14:textId="26100F97" w:rsidR="00C82024" w:rsidRDefault="00C82024" w:rsidP="00C82024">
            <w:pPr>
              <w:rPr>
                <w:rFonts w:cstheme="minorHAnsi"/>
              </w:rPr>
            </w:pPr>
            <w:r w:rsidRPr="00994118">
              <w:rPr>
                <w:rFonts w:cstheme="minorHAnsi"/>
              </w:rPr>
              <w:t>СПО. Объём цилиндра, конуса</w:t>
            </w:r>
          </w:p>
        </w:tc>
        <w:tc>
          <w:tcPr>
            <w:tcW w:w="1843" w:type="dxa"/>
          </w:tcPr>
          <w:p w14:paraId="001E52CD" w14:textId="26B0BB8D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65B2DB5" w14:textId="5C1D374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2F54B2E" w14:textId="69AD490B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751DE14" w14:textId="31B4B36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4AC19236" w14:textId="02E7257C" w:rsidR="00C82024" w:rsidRDefault="000F4572" w:rsidP="00C82024">
            <w:pPr>
              <w:rPr>
                <w:rFonts w:cstheme="minorHAnsi"/>
              </w:rPr>
            </w:pPr>
            <w:hyperlink r:id="rId80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https://uchebnik.mos.ru/material/atomic_object-13141527?menuReferrer=catalogue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F5BD9B2" w14:textId="77777777" w:rsidTr="003F273C">
        <w:trPr>
          <w:trHeight w:val="252"/>
        </w:trPr>
        <w:tc>
          <w:tcPr>
            <w:tcW w:w="516" w:type="dxa"/>
          </w:tcPr>
          <w:p w14:paraId="176B1A1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2D4B68E" w14:textId="20EA3327" w:rsidR="00C82024" w:rsidRDefault="00C82024" w:rsidP="00C82024">
            <w:pPr>
              <w:rPr>
                <w:rFonts w:cstheme="minorHAnsi"/>
              </w:rPr>
            </w:pPr>
            <w:r w:rsidRPr="00994118">
              <w:rPr>
                <w:rFonts w:cstheme="minorHAnsi"/>
              </w:rPr>
              <w:t>Решение задачи на нахождение расстояния между точками в пространстве различными методами</w:t>
            </w:r>
          </w:p>
        </w:tc>
        <w:tc>
          <w:tcPr>
            <w:tcW w:w="1843" w:type="dxa"/>
          </w:tcPr>
          <w:p w14:paraId="356C2307" w14:textId="00183E15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0889B4A" w14:textId="019B85B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3BA24E5" w14:textId="37D80EF4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7265C2D" w14:textId="4A94DA0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15AB1546" w14:textId="24017BD4" w:rsidR="00C82024" w:rsidRDefault="000F4572" w:rsidP="00C82024">
            <w:pPr>
              <w:rPr>
                <w:rFonts w:cstheme="minorHAnsi"/>
              </w:rPr>
            </w:pPr>
            <w:hyperlink r:id="rId81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https://uchebnik.mos.ru/material/atomic_object-11856728?menuReferrer=catalogue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74AE24E" w14:textId="77777777" w:rsidTr="003F273C">
        <w:trPr>
          <w:trHeight w:val="252"/>
        </w:trPr>
        <w:tc>
          <w:tcPr>
            <w:tcW w:w="516" w:type="dxa"/>
          </w:tcPr>
          <w:p w14:paraId="61BB7580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97A8A8" w14:textId="3A992A33" w:rsidR="00C82024" w:rsidRDefault="00C82024" w:rsidP="00C82024">
            <w:pPr>
              <w:rPr>
                <w:rFonts w:cstheme="minorHAnsi"/>
              </w:rPr>
            </w:pPr>
            <w:r w:rsidRPr="00994118">
              <w:rPr>
                <w:rFonts w:cstheme="minorHAnsi"/>
              </w:rPr>
              <w:t>СПО. Скалярное произведение векторов. Вычисление углов между прямыми и плоскостями</w:t>
            </w:r>
          </w:p>
        </w:tc>
        <w:tc>
          <w:tcPr>
            <w:tcW w:w="1843" w:type="dxa"/>
          </w:tcPr>
          <w:p w14:paraId="282E2A39" w14:textId="662902F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E16837C" w14:textId="721EA2D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0BED70F" w14:textId="76C265F4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44D17F8" w14:textId="21D970D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1C9D3D71" w14:textId="740CDE33" w:rsidR="00C82024" w:rsidRDefault="000F4572" w:rsidP="00C82024">
            <w:pPr>
              <w:rPr>
                <w:rFonts w:cstheme="minorHAnsi"/>
              </w:rPr>
            </w:pPr>
            <w:hyperlink r:id="rId82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https://uchebnik.mos.ru/material/atomic_object-13237251?menuReferrer=catalogue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174D1D9" w14:textId="77777777" w:rsidTr="003F273C">
        <w:trPr>
          <w:trHeight w:val="169"/>
        </w:trPr>
        <w:tc>
          <w:tcPr>
            <w:tcW w:w="516" w:type="dxa"/>
          </w:tcPr>
          <w:p w14:paraId="6ED8A466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827C3A3" w14:textId="3DB6AB15" w:rsidR="00C82024" w:rsidRDefault="00C82024" w:rsidP="00C82024">
            <w:pPr>
              <w:rPr>
                <w:rFonts w:cstheme="minorHAnsi"/>
              </w:rPr>
            </w:pPr>
            <w:r w:rsidRPr="00994118">
              <w:rPr>
                <w:rFonts w:cstheme="minorHAnsi"/>
              </w:rPr>
              <w:t>СПО. Решение задач на применение скалярного произведения векторов для нахождения длины векторов, угла между векторами</w:t>
            </w:r>
          </w:p>
        </w:tc>
        <w:tc>
          <w:tcPr>
            <w:tcW w:w="1843" w:type="dxa"/>
          </w:tcPr>
          <w:p w14:paraId="7888EAF3" w14:textId="36A185B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7AA68F5" w14:textId="2836793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F896270" w14:textId="1ACE2E24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4921796" w14:textId="01D6BC1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239FB879" w14:textId="00D4460A" w:rsidR="00C82024" w:rsidRDefault="000F4572" w:rsidP="00C82024">
            <w:pPr>
              <w:rPr>
                <w:rFonts w:cstheme="minorHAnsi"/>
              </w:rPr>
            </w:pPr>
            <w:hyperlink r:id="rId83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https://uchebnik.mos.ru/material/atomic_object-13211286?menuReferrer=catalogue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07B4C0FB" w14:textId="77777777" w:rsidTr="003F273C">
        <w:trPr>
          <w:trHeight w:val="252"/>
        </w:trPr>
        <w:tc>
          <w:tcPr>
            <w:tcW w:w="516" w:type="dxa"/>
          </w:tcPr>
          <w:p w14:paraId="39A34E25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8F9B2E3" w14:textId="6A8FAD18" w:rsidR="00C82024" w:rsidRDefault="00C82024" w:rsidP="00C82024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E509950" w14:textId="24F06C28" w:rsidR="00C82024" w:rsidRPr="00216798" w:rsidRDefault="00C82024" w:rsidP="00C82024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5166CA6" w14:textId="3671F1D4" w:rsidR="00C82024" w:rsidRDefault="00C82024" w:rsidP="00C82024">
            <w:pPr>
              <w:rPr>
                <w:rFonts w:cstheme="minorHAnsi"/>
              </w:rPr>
            </w:pPr>
          </w:p>
        </w:tc>
        <w:tc>
          <w:tcPr>
            <w:tcW w:w="1218" w:type="dxa"/>
          </w:tcPr>
          <w:p w14:paraId="28530D4C" w14:textId="72CCCF27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531F328" w14:textId="4784FEDE" w:rsidR="00C82024" w:rsidRDefault="00C82024" w:rsidP="00C82024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3849F124" w14:textId="54326BFB" w:rsidR="00C82024" w:rsidRDefault="00C82024" w:rsidP="00C82024">
            <w:pPr>
              <w:rPr>
                <w:rFonts w:cstheme="minorHAnsi"/>
              </w:rPr>
            </w:pPr>
          </w:p>
        </w:tc>
      </w:tr>
      <w:tr w:rsidR="00C82024" w:rsidRPr="006558FF" w14:paraId="4AD18CF0" w14:textId="77777777" w:rsidTr="003F273C">
        <w:trPr>
          <w:trHeight w:val="252"/>
        </w:trPr>
        <w:tc>
          <w:tcPr>
            <w:tcW w:w="516" w:type="dxa"/>
          </w:tcPr>
          <w:p w14:paraId="3C5C1AE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481C35A" w14:textId="235A1916" w:rsidR="00C82024" w:rsidRDefault="00C82024" w:rsidP="00C82024">
            <w:pPr>
              <w:rPr>
                <w:rFonts w:cstheme="minorHAnsi"/>
              </w:rPr>
            </w:pPr>
            <w:r w:rsidRPr="00994118">
              <w:rPr>
                <w:rFonts w:cstheme="minorHAnsi"/>
              </w:rPr>
              <w:t>СПО. Базовый и расширенный. Площадь многоугольника, подобие фигур</w:t>
            </w:r>
          </w:p>
        </w:tc>
        <w:tc>
          <w:tcPr>
            <w:tcW w:w="1843" w:type="dxa"/>
          </w:tcPr>
          <w:p w14:paraId="71301195" w14:textId="40DAC4A6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C1F82AE" w14:textId="3B7077E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FE5294C" w14:textId="3633EE39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56E2B84" w14:textId="3C5E7D41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7E8837CC" w14:textId="356D53E3" w:rsidR="00C82024" w:rsidRDefault="000F4572" w:rsidP="00C82024">
            <w:pPr>
              <w:rPr>
                <w:rFonts w:cstheme="minorHAnsi"/>
              </w:rPr>
            </w:pPr>
            <w:hyperlink r:id="rId84" w:history="1">
              <w:r w:rsidR="00C82024" w:rsidRPr="00A22312">
                <w:rPr>
                  <w:rStyle w:val="a5"/>
                  <w:rFonts w:cstheme="minorHAnsi"/>
                </w:rPr>
                <w:t>https://uchebnik.mos.ru/material/test_specification-499669?menuReferrer=catalogue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82F0098" w14:textId="77777777" w:rsidTr="003F273C">
        <w:trPr>
          <w:trHeight w:val="252"/>
        </w:trPr>
        <w:tc>
          <w:tcPr>
            <w:tcW w:w="516" w:type="dxa"/>
          </w:tcPr>
          <w:p w14:paraId="6418A887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063EFA" w14:textId="040E2B95" w:rsidR="00C82024" w:rsidRDefault="00C82024" w:rsidP="00C82024">
            <w:pPr>
              <w:rPr>
                <w:rFonts w:cstheme="minorHAnsi"/>
              </w:rPr>
            </w:pPr>
            <w:r w:rsidRPr="00FE63E5">
              <w:rPr>
                <w:rFonts w:cstheme="minorHAnsi"/>
              </w:rPr>
              <w:t>Построение сечений многогранников. Решение задач. Урок 2</w:t>
            </w:r>
          </w:p>
        </w:tc>
        <w:tc>
          <w:tcPr>
            <w:tcW w:w="1843" w:type="dxa"/>
          </w:tcPr>
          <w:p w14:paraId="07AAC0EF" w14:textId="6610BF99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CB84892" w14:textId="483C7DF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4C4E847" w14:textId="0146DFA5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10F9A1A" w14:textId="08EB5CE5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1E9794AA" w14:textId="5EDA72A9" w:rsidR="00C82024" w:rsidRDefault="000F4572" w:rsidP="00C82024">
            <w:pPr>
              <w:rPr>
                <w:rFonts w:cstheme="minorHAnsi"/>
              </w:rPr>
            </w:pPr>
            <w:hyperlink r:id="rId85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https://uchebnik.mos.ru/material/atomic_object-11385795?menuReferrer=catalogue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1427A588" w14:textId="77777777" w:rsidTr="003F273C">
        <w:trPr>
          <w:trHeight w:val="252"/>
        </w:trPr>
        <w:tc>
          <w:tcPr>
            <w:tcW w:w="516" w:type="dxa"/>
          </w:tcPr>
          <w:p w14:paraId="7E36A1F4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0F00C93" w14:textId="72B9AEA9" w:rsidR="00C82024" w:rsidRDefault="00C82024" w:rsidP="00C82024">
            <w:pPr>
              <w:rPr>
                <w:rFonts w:cstheme="minorHAnsi"/>
              </w:rPr>
            </w:pPr>
            <w:r w:rsidRPr="00FE63E5">
              <w:rPr>
                <w:rFonts w:cstheme="minorHAnsi"/>
              </w:rPr>
              <w:t>Свойства параллельности прямой и плоскости</w:t>
            </w:r>
          </w:p>
        </w:tc>
        <w:tc>
          <w:tcPr>
            <w:tcW w:w="1843" w:type="dxa"/>
          </w:tcPr>
          <w:p w14:paraId="641F0B7D" w14:textId="23064B51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6089B12" w14:textId="3D1DF28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331C127" w14:textId="16FE75BD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6CBD72E" w14:textId="58ED82C0" w:rsidR="00C82024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550AA34D" w14:textId="5450997D" w:rsidR="00C82024" w:rsidRDefault="000F4572" w:rsidP="00C82024">
            <w:pPr>
              <w:rPr>
                <w:rFonts w:cstheme="minorHAnsi"/>
              </w:rPr>
            </w:pPr>
            <w:hyperlink r:id="rId86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https://uchebnik.mos.ru/material/atomic_object-8396621?menuReferrer=catalogue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120D6838" w14:textId="77777777" w:rsidTr="003F273C">
        <w:trPr>
          <w:trHeight w:val="252"/>
        </w:trPr>
        <w:tc>
          <w:tcPr>
            <w:tcW w:w="516" w:type="dxa"/>
          </w:tcPr>
          <w:p w14:paraId="5005FCB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0BDD08E" w14:textId="7F74FBBB" w:rsidR="00C82024" w:rsidRDefault="00C82024" w:rsidP="00C82024">
            <w:pPr>
              <w:rPr>
                <w:rFonts w:cstheme="minorHAnsi"/>
              </w:rPr>
            </w:pPr>
            <w:r w:rsidRPr="00994118">
              <w:rPr>
                <w:rFonts w:cstheme="minorHAnsi"/>
              </w:rPr>
              <w:t>Решение стереометрической задачи повышенного уровня сложности координатно-векторным методом</w:t>
            </w:r>
          </w:p>
        </w:tc>
        <w:tc>
          <w:tcPr>
            <w:tcW w:w="1843" w:type="dxa"/>
          </w:tcPr>
          <w:p w14:paraId="5CF68EA8" w14:textId="44C05491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9CBB046" w14:textId="3C3B824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6366731" w14:textId="3AF7A15D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0217CB8" w14:textId="0881E7DE" w:rsidR="00C82024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5FBA8857" w14:textId="3BB0D936" w:rsidR="00C82024" w:rsidRDefault="000F4572" w:rsidP="00C82024">
            <w:pPr>
              <w:rPr>
                <w:rFonts w:cstheme="minorHAnsi"/>
              </w:rPr>
            </w:pPr>
            <w:hyperlink r:id="rId87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https://uchebnik.mos.ru/material/atomic_object-11761671?menuReferrer=catalogue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096ED44" w14:textId="77777777" w:rsidTr="003F273C">
        <w:trPr>
          <w:trHeight w:val="252"/>
        </w:trPr>
        <w:tc>
          <w:tcPr>
            <w:tcW w:w="516" w:type="dxa"/>
          </w:tcPr>
          <w:p w14:paraId="2763F46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0A4C966" w14:textId="62F6C385" w:rsidR="00C82024" w:rsidRDefault="00C82024" w:rsidP="00C82024">
            <w:pPr>
              <w:rPr>
                <w:rFonts w:cstheme="minorHAnsi"/>
              </w:rPr>
            </w:pPr>
            <w:r w:rsidRPr="00994118">
              <w:rPr>
                <w:rFonts w:cstheme="minorHAnsi"/>
              </w:rPr>
              <w:t>Решение задач "Параллельность прямых и плоскостей"</w:t>
            </w:r>
          </w:p>
        </w:tc>
        <w:tc>
          <w:tcPr>
            <w:tcW w:w="1843" w:type="dxa"/>
          </w:tcPr>
          <w:p w14:paraId="0CCF12B1" w14:textId="3313CB3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F0CD275" w14:textId="138E03F5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9F2E19E" w14:textId="48F639A0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5C641D6" w14:textId="64E09CBA" w:rsidR="00C82024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</w:p>
        </w:tc>
        <w:tc>
          <w:tcPr>
            <w:tcW w:w="4394" w:type="dxa"/>
          </w:tcPr>
          <w:p w14:paraId="01D8ADF9" w14:textId="7237440B" w:rsidR="00C82024" w:rsidRDefault="000F4572" w:rsidP="00C82024">
            <w:pPr>
              <w:rPr>
                <w:rFonts w:cstheme="minorHAnsi"/>
              </w:rPr>
            </w:pPr>
            <w:hyperlink r:id="rId88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https://uchebnik.mos.ru/material/atomic_object-8544851?menuReferrer=catalogue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1B7F3E3C" w14:textId="77777777" w:rsidTr="003F273C">
        <w:trPr>
          <w:trHeight w:val="252"/>
        </w:trPr>
        <w:tc>
          <w:tcPr>
            <w:tcW w:w="516" w:type="dxa"/>
          </w:tcPr>
          <w:p w14:paraId="6919324E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6ABBAC6" w14:textId="5136189F" w:rsidR="00C82024" w:rsidRDefault="00C82024" w:rsidP="00C82024">
            <w:pPr>
              <w:rPr>
                <w:rFonts w:cstheme="minorHAnsi"/>
              </w:rPr>
            </w:pPr>
            <w:r w:rsidRPr="00994118">
              <w:rPr>
                <w:rFonts w:cstheme="minorHAnsi"/>
              </w:rPr>
              <w:t>СПО. Решение задач, связанных с вычислением боковой и полной поверхности призмы</w:t>
            </w:r>
          </w:p>
        </w:tc>
        <w:tc>
          <w:tcPr>
            <w:tcW w:w="1843" w:type="dxa"/>
          </w:tcPr>
          <w:p w14:paraId="0528E8A5" w14:textId="07F60CD9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D71A396" w14:textId="0D8DB91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B9D7A52" w14:textId="290D8033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36A8AE8" w14:textId="2E7D862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695FCE6E" w14:textId="7DFF8AF9" w:rsidR="00C82024" w:rsidRDefault="000F4572" w:rsidP="00C82024">
            <w:pPr>
              <w:rPr>
                <w:rFonts w:cstheme="minorHAnsi"/>
              </w:rPr>
            </w:pPr>
            <w:hyperlink r:id="rId89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https://uchebnik.mos.ru/material/atomic_object-13243930?menuReferrer=catalogue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B8B34E4" w14:textId="77777777" w:rsidTr="003F273C">
        <w:trPr>
          <w:trHeight w:val="252"/>
        </w:trPr>
        <w:tc>
          <w:tcPr>
            <w:tcW w:w="516" w:type="dxa"/>
          </w:tcPr>
          <w:p w14:paraId="7B834954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6A10AEE" w14:textId="7DCA720E" w:rsidR="00C82024" w:rsidRDefault="00C82024" w:rsidP="00C82024">
            <w:pPr>
              <w:rPr>
                <w:rFonts w:cstheme="minorHAnsi"/>
              </w:rPr>
            </w:pPr>
            <w:r w:rsidRPr="00B41190">
              <w:rPr>
                <w:rFonts w:cstheme="minorHAnsi"/>
              </w:rPr>
              <w:t>Построение сечений многогранников. Решение задач Урок 3</w:t>
            </w:r>
          </w:p>
        </w:tc>
        <w:tc>
          <w:tcPr>
            <w:tcW w:w="1843" w:type="dxa"/>
          </w:tcPr>
          <w:p w14:paraId="1B2D5090" w14:textId="7667540B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47860C8" w14:textId="04E57E3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925A28A" w14:textId="05FBEC8A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3D93F5C" w14:textId="3A29D2A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40605AE1" w14:textId="6269F1EF" w:rsidR="00C82024" w:rsidRDefault="000F4572" w:rsidP="00C82024">
            <w:pPr>
              <w:rPr>
                <w:rFonts w:cstheme="minorHAnsi"/>
              </w:rPr>
            </w:pPr>
            <w:hyperlink r:id="rId90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https://uchebnik.mos.ru/material/atomic_object-11274074?menuReferrer=catalogue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34F93421" w14:textId="77777777" w:rsidTr="003F273C">
        <w:trPr>
          <w:trHeight w:val="252"/>
        </w:trPr>
        <w:tc>
          <w:tcPr>
            <w:tcW w:w="516" w:type="dxa"/>
          </w:tcPr>
          <w:p w14:paraId="3678EFC9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893CD81" w14:textId="041F18E9" w:rsidR="00C82024" w:rsidRDefault="00C82024" w:rsidP="00C82024">
            <w:pPr>
              <w:rPr>
                <w:rFonts w:cstheme="minorHAnsi"/>
              </w:rPr>
            </w:pPr>
            <w:r w:rsidRPr="00B41190">
              <w:rPr>
                <w:rFonts w:cstheme="minorHAnsi"/>
              </w:rPr>
              <w:t>Объём конуса. Решение задач</w:t>
            </w:r>
          </w:p>
        </w:tc>
        <w:tc>
          <w:tcPr>
            <w:tcW w:w="1843" w:type="dxa"/>
          </w:tcPr>
          <w:p w14:paraId="393FC5C0" w14:textId="26F6694C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E922234" w14:textId="620F547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736FB5C" w14:textId="2CAE0C9A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355C36E" w14:textId="124E2F2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0C36FF9F" w14:textId="02036BAF" w:rsidR="00C82024" w:rsidRDefault="000F4572" w:rsidP="00C82024">
            <w:pPr>
              <w:rPr>
                <w:rFonts w:cstheme="minorHAnsi"/>
              </w:rPr>
            </w:pPr>
            <w:hyperlink r:id="rId91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https://uchebnik.mos.ru/material/atomic_object-11382778?menuReferrer=catalogue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075A4BF1" w14:textId="77777777" w:rsidTr="003F273C">
        <w:trPr>
          <w:trHeight w:val="252"/>
        </w:trPr>
        <w:tc>
          <w:tcPr>
            <w:tcW w:w="516" w:type="dxa"/>
          </w:tcPr>
          <w:p w14:paraId="1C7D4A1A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D909B38" w14:textId="2EB2E489" w:rsidR="00C82024" w:rsidRDefault="00C82024" w:rsidP="00C82024">
            <w:pPr>
              <w:rPr>
                <w:rFonts w:cstheme="minorHAnsi"/>
              </w:rPr>
            </w:pPr>
            <w:r w:rsidRPr="00B41190">
              <w:rPr>
                <w:rFonts w:cstheme="minorHAnsi"/>
              </w:rPr>
              <w:t>Скалярное и векторное произведение векторов в пространстве</w:t>
            </w:r>
          </w:p>
        </w:tc>
        <w:tc>
          <w:tcPr>
            <w:tcW w:w="1843" w:type="dxa"/>
          </w:tcPr>
          <w:p w14:paraId="7F9F69AA" w14:textId="4398D1A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1A5930C" w14:textId="7A523A4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807099A" w14:textId="2C2638B4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1083567" w14:textId="4086C67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62F5B62A" w14:textId="091786A7" w:rsidR="00C82024" w:rsidRDefault="000F4572" w:rsidP="00C82024">
            <w:pPr>
              <w:rPr>
                <w:rFonts w:cstheme="minorHAnsi"/>
              </w:rPr>
            </w:pPr>
            <w:hyperlink r:id="rId92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https://uchebnik.mos.ru/material/test_specification-557059?menuReferrer=catalogue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4F3B4B7E" w14:textId="77777777" w:rsidTr="003F273C">
        <w:trPr>
          <w:trHeight w:val="252"/>
        </w:trPr>
        <w:tc>
          <w:tcPr>
            <w:tcW w:w="516" w:type="dxa"/>
          </w:tcPr>
          <w:p w14:paraId="2E20187F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0587F9A" w14:textId="0A56814F" w:rsidR="00C82024" w:rsidRDefault="00C82024" w:rsidP="00C82024">
            <w:pPr>
              <w:rPr>
                <w:rFonts w:cstheme="minorHAnsi"/>
              </w:rPr>
            </w:pPr>
            <w:r w:rsidRPr="00B41190">
              <w:rPr>
                <w:rFonts w:cstheme="minorHAnsi"/>
              </w:rPr>
              <w:t>Комбинации тел вращения</w:t>
            </w:r>
          </w:p>
        </w:tc>
        <w:tc>
          <w:tcPr>
            <w:tcW w:w="1843" w:type="dxa"/>
          </w:tcPr>
          <w:p w14:paraId="7E240B03" w14:textId="53F7E01E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7C76AA6" w14:textId="153991A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853462F" w14:textId="515A132D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DB857C9" w14:textId="72A1CBC4" w:rsidR="00C82024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640C8446" w14:textId="2907359F" w:rsidR="00C82024" w:rsidRDefault="000F4572" w:rsidP="00C82024">
            <w:pPr>
              <w:rPr>
                <w:rFonts w:cstheme="minorHAnsi"/>
              </w:rPr>
            </w:pPr>
            <w:hyperlink r:id="rId93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https://uchebnik.mos.ru/material/atomic_object-11318370?menuReferrer=catalogue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18EB0437" w14:textId="77777777" w:rsidTr="003F273C">
        <w:trPr>
          <w:trHeight w:val="252"/>
        </w:trPr>
        <w:tc>
          <w:tcPr>
            <w:tcW w:w="516" w:type="dxa"/>
          </w:tcPr>
          <w:p w14:paraId="30CC075A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E42D4B9" w14:textId="79E35EA9" w:rsidR="00C82024" w:rsidRDefault="00C82024" w:rsidP="00C82024">
            <w:pPr>
              <w:rPr>
                <w:rFonts w:cstheme="minorHAnsi"/>
              </w:rPr>
            </w:pPr>
            <w:r w:rsidRPr="00B41190">
              <w:rPr>
                <w:rFonts w:cstheme="minorHAnsi"/>
              </w:rPr>
              <w:t>Построение сечений многогранников. Решение задач. Урок 1</w:t>
            </w:r>
          </w:p>
        </w:tc>
        <w:tc>
          <w:tcPr>
            <w:tcW w:w="1843" w:type="dxa"/>
          </w:tcPr>
          <w:p w14:paraId="04E78C8F" w14:textId="5ADF4DCF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2080B23" w14:textId="2489F1B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9A0189A" w14:textId="079E919F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DDCB273" w14:textId="109205E1" w:rsidR="00C82024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36B6ABD6" w14:textId="6D55772E" w:rsidR="00C82024" w:rsidRDefault="000F4572" w:rsidP="00C82024">
            <w:pPr>
              <w:rPr>
                <w:rFonts w:cstheme="minorHAnsi"/>
              </w:rPr>
            </w:pPr>
            <w:hyperlink r:id="rId94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https://uchebnik.mos.ru/material/atomic_object-11223516?menuReferrer=catalogue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7B054134" w14:textId="77777777" w:rsidTr="003F273C">
        <w:trPr>
          <w:trHeight w:val="252"/>
        </w:trPr>
        <w:tc>
          <w:tcPr>
            <w:tcW w:w="516" w:type="dxa"/>
          </w:tcPr>
          <w:p w14:paraId="0B0D72CC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DF9B428" w14:textId="1D76B9EF" w:rsidR="00C82024" w:rsidRDefault="00C82024" w:rsidP="00C82024">
            <w:pPr>
              <w:rPr>
                <w:rFonts w:cstheme="minorHAnsi"/>
              </w:rPr>
            </w:pPr>
            <w:r w:rsidRPr="00171DFA">
              <w:rPr>
                <w:rFonts w:cstheme="minorHAnsi"/>
              </w:rPr>
              <w:t>Построение сечений многогранников. Решение задач. Урок 5</w:t>
            </w:r>
          </w:p>
        </w:tc>
        <w:tc>
          <w:tcPr>
            <w:tcW w:w="1843" w:type="dxa"/>
          </w:tcPr>
          <w:p w14:paraId="0F813747" w14:textId="7EB24C6E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B3262FA" w14:textId="23B8671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70BF5E7" w14:textId="6945464B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0E553BD" w14:textId="70D2779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28CA7C0A" w14:textId="11D0329A" w:rsidR="00C82024" w:rsidRDefault="000F4572" w:rsidP="00C82024">
            <w:pPr>
              <w:rPr>
                <w:rFonts w:cstheme="minorHAnsi"/>
              </w:rPr>
            </w:pPr>
            <w:hyperlink r:id="rId95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https://uchebnik.mos.ru/material/atomic_object-11318053?menuReferrer=catalogue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BE7666C" w14:textId="77777777" w:rsidTr="003F273C">
        <w:trPr>
          <w:trHeight w:val="252"/>
        </w:trPr>
        <w:tc>
          <w:tcPr>
            <w:tcW w:w="516" w:type="dxa"/>
          </w:tcPr>
          <w:p w14:paraId="13A3633A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225AF1" w14:textId="46BCA5C2" w:rsidR="00C82024" w:rsidRDefault="00C82024" w:rsidP="00C82024">
            <w:pPr>
              <w:rPr>
                <w:rFonts w:cstheme="minorHAnsi"/>
              </w:rPr>
            </w:pPr>
            <w:r w:rsidRPr="00172E9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Усечённая пирамида</w:t>
            </w:r>
          </w:p>
        </w:tc>
        <w:tc>
          <w:tcPr>
            <w:tcW w:w="1843" w:type="dxa"/>
          </w:tcPr>
          <w:p w14:paraId="0707DC92" w14:textId="1E91EF5B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3A57AD2" w14:textId="6FC28D4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E65A375" w14:textId="21A69AAB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C3C78D2" w14:textId="08A6E6A3" w:rsidR="00C82024" w:rsidRDefault="00C82024" w:rsidP="00C82024">
            <w:pPr>
              <w:rPr>
                <w:rFonts w:cstheme="minorHAnsi"/>
              </w:rPr>
            </w:pPr>
            <w:r w:rsidRPr="004C7B59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66F40EC4" w14:textId="19B4F186" w:rsidR="00C82024" w:rsidRDefault="000F4572" w:rsidP="00C82024">
            <w:pPr>
              <w:rPr>
                <w:rFonts w:cstheme="minorHAnsi"/>
              </w:rPr>
            </w:pPr>
            <w:hyperlink r:id="rId96" w:history="1">
              <w:r w:rsidR="00C82024" w:rsidRPr="00172E9A">
                <w:rPr>
                  <w:rStyle w:val="a5"/>
                  <w:rFonts w:cstheme="minorHAnsi"/>
                  <w:bCs/>
                </w:rPr>
                <w:t>https://uchebnik.mos.ru/material/game_app-210818?menuReferrer=catalogue</w:t>
              </w:r>
            </w:hyperlink>
            <w:r w:rsidR="00C82024" w:rsidRPr="00172E9A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4642B323" w14:textId="77777777" w:rsidTr="003F273C">
        <w:trPr>
          <w:trHeight w:val="252"/>
        </w:trPr>
        <w:tc>
          <w:tcPr>
            <w:tcW w:w="516" w:type="dxa"/>
          </w:tcPr>
          <w:p w14:paraId="37510252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9D2C966" w14:textId="69B4D9AA" w:rsidR="00C82024" w:rsidRDefault="00C82024" w:rsidP="00C82024">
            <w:pPr>
              <w:rPr>
                <w:rFonts w:cstheme="minorHAnsi"/>
              </w:rPr>
            </w:pPr>
            <w:r w:rsidRPr="001E30E3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Профильная математика 1-12 задания (Вариант №32)</w:t>
            </w:r>
          </w:p>
        </w:tc>
        <w:tc>
          <w:tcPr>
            <w:tcW w:w="1843" w:type="dxa"/>
          </w:tcPr>
          <w:p w14:paraId="66851E13" w14:textId="15192A4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BDFBECF" w14:textId="7511BC01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1A7C0FF" w14:textId="0F88496C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BA3E083" w14:textId="7FACFDBC" w:rsidR="00C82024" w:rsidRDefault="00C82024" w:rsidP="00C82024">
            <w:pPr>
              <w:rPr>
                <w:rFonts w:cstheme="minorHAnsi"/>
              </w:rPr>
            </w:pPr>
            <w:r w:rsidRPr="004C7B59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68E8CE64" w14:textId="508306DD" w:rsidR="00C82024" w:rsidRDefault="000F4572" w:rsidP="00C82024">
            <w:pPr>
              <w:rPr>
                <w:rFonts w:cstheme="minorHAnsi"/>
              </w:rPr>
            </w:pPr>
            <w:hyperlink r:id="rId97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https://uchebnik.mos.ru/material/game_app-132862?menuReferrer=catalogue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48EFCEAA" w14:textId="77777777" w:rsidTr="003F273C">
        <w:trPr>
          <w:trHeight w:val="252"/>
        </w:trPr>
        <w:tc>
          <w:tcPr>
            <w:tcW w:w="516" w:type="dxa"/>
          </w:tcPr>
          <w:p w14:paraId="07DF1345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3F2F178" w14:textId="3B5AFA5B" w:rsidR="00C82024" w:rsidRDefault="00C82024" w:rsidP="00C82024">
            <w:pPr>
              <w:rPr>
                <w:rFonts w:cstheme="minorHAnsi"/>
              </w:rPr>
            </w:pPr>
            <w:r w:rsidRPr="001E30E3">
              <w:rPr>
                <w:rFonts w:cstheme="minorHAnsi"/>
              </w:rPr>
              <w:t>Выбор системы координат в правильных призмах и пирамидах</w:t>
            </w:r>
          </w:p>
        </w:tc>
        <w:tc>
          <w:tcPr>
            <w:tcW w:w="1843" w:type="dxa"/>
          </w:tcPr>
          <w:p w14:paraId="6A26534C" w14:textId="2CBB04C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B56681E" w14:textId="0AE1FD6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CE53B1D" w14:textId="7A7569A8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11996D0" w14:textId="47825611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6DBB63C8" w14:textId="3F4CD9C4" w:rsidR="00C82024" w:rsidRDefault="000F4572" w:rsidP="00C82024">
            <w:pPr>
              <w:rPr>
                <w:rFonts w:cstheme="minorHAnsi"/>
              </w:rPr>
            </w:pPr>
            <w:hyperlink r:id="rId98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https://uchebnik.mos.ru/material/atomic_object-8776570?menuReferrer=catalogue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1E0C9559" w14:textId="77777777" w:rsidTr="003F273C">
        <w:trPr>
          <w:trHeight w:val="252"/>
        </w:trPr>
        <w:tc>
          <w:tcPr>
            <w:tcW w:w="516" w:type="dxa"/>
          </w:tcPr>
          <w:p w14:paraId="32D835E3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B980F0C" w14:textId="151305E9" w:rsidR="00C82024" w:rsidRDefault="00C82024" w:rsidP="00C82024">
            <w:pPr>
              <w:rPr>
                <w:rFonts w:cstheme="minorHAnsi"/>
              </w:rPr>
            </w:pPr>
            <w:r w:rsidRPr="00B41190">
              <w:rPr>
                <w:rFonts w:cstheme="minorHAnsi"/>
              </w:rPr>
              <w:t>Метод координат в пространстве</w:t>
            </w:r>
          </w:p>
        </w:tc>
        <w:tc>
          <w:tcPr>
            <w:tcW w:w="1843" w:type="dxa"/>
          </w:tcPr>
          <w:p w14:paraId="03860113" w14:textId="6190FCFB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6E3F4D8" w14:textId="280AB40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234CC20" w14:textId="05633F6E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E87B04F" w14:textId="7252F97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(8 уроков)</w:t>
            </w:r>
          </w:p>
        </w:tc>
        <w:tc>
          <w:tcPr>
            <w:tcW w:w="4394" w:type="dxa"/>
          </w:tcPr>
          <w:p w14:paraId="26838185" w14:textId="731DBA2E" w:rsidR="00C82024" w:rsidRDefault="000F4572" w:rsidP="00C82024">
            <w:pPr>
              <w:rPr>
                <w:rFonts w:cstheme="minorHAnsi"/>
              </w:rPr>
            </w:pPr>
            <w:hyperlink r:id="rId99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https://uchebnik.mos.ru/material/lesson_template-2465408?menuReferrer=catalogue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2DAEFB3D" w14:textId="77777777" w:rsidTr="003F273C">
        <w:trPr>
          <w:trHeight w:val="252"/>
        </w:trPr>
        <w:tc>
          <w:tcPr>
            <w:tcW w:w="516" w:type="dxa"/>
          </w:tcPr>
          <w:p w14:paraId="63CA3C7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07F7A59" w14:textId="011B730D" w:rsidR="00C82024" w:rsidRDefault="00C82024" w:rsidP="00C82024">
            <w:pPr>
              <w:rPr>
                <w:rFonts w:cstheme="minorHAnsi"/>
              </w:rPr>
            </w:pPr>
            <w:r w:rsidRPr="00B41190">
              <w:rPr>
                <w:rFonts w:cstheme="minorHAnsi"/>
              </w:rPr>
              <w:t>Сечения в многогранниках</w:t>
            </w:r>
          </w:p>
        </w:tc>
        <w:tc>
          <w:tcPr>
            <w:tcW w:w="1843" w:type="dxa"/>
          </w:tcPr>
          <w:p w14:paraId="15859A9A" w14:textId="0A3FFD8F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188B97F" w14:textId="15A7AB3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54115C7" w14:textId="4B8519EE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CED4890" w14:textId="161C292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394" w:type="dxa"/>
          </w:tcPr>
          <w:p w14:paraId="56058AE9" w14:textId="0AE07956" w:rsidR="00C82024" w:rsidRDefault="000F4572" w:rsidP="00C82024">
            <w:pPr>
              <w:rPr>
                <w:rFonts w:cstheme="minorHAnsi"/>
              </w:rPr>
            </w:pPr>
            <w:hyperlink r:id="rId100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https://uchebnik.mos.ru/material/game_app-166146?menuReferrer=catalogue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3D22FE7C" w14:textId="77777777" w:rsidTr="003F273C">
        <w:trPr>
          <w:trHeight w:val="252"/>
        </w:trPr>
        <w:tc>
          <w:tcPr>
            <w:tcW w:w="516" w:type="dxa"/>
          </w:tcPr>
          <w:p w14:paraId="2CE930E6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905A3F3" w14:textId="4BFB101E" w:rsidR="00C82024" w:rsidRDefault="00C82024" w:rsidP="00C82024">
            <w:pPr>
              <w:rPr>
                <w:rFonts w:cstheme="minorHAnsi"/>
              </w:rPr>
            </w:pPr>
            <w:r w:rsidRPr="00172E9A">
              <w:rPr>
                <w:rFonts w:cstheme="minorHAnsi"/>
              </w:rPr>
              <w:t>СПО. Базовый и расширенный. Решение задач по теме «Перпендикуляр и наклонная. Теорема о трёх перпендикулярах»</w:t>
            </w:r>
          </w:p>
        </w:tc>
        <w:tc>
          <w:tcPr>
            <w:tcW w:w="1843" w:type="dxa"/>
          </w:tcPr>
          <w:p w14:paraId="386F6430" w14:textId="75BDB49B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4636725" w14:textId="22F8622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478CAE3" w14:textId="4C40976D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90C3523" w14:textId="1FB587C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645F7547" w14:textId="55F52B71" w:rsidR="00C82024" w:rsidRDefault="000F4572" w:rsidP="00C82024">
            <w:pPr>
              <w:rPr>
                <w:rFonts w:cstheme="minorHAnsi"/>
              </w:rPr>
            </w:pPr>
            <w:hyperlink r:id="rId101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https://uchebnik.mos.ru/material/atomic_object-12013726?menuReferrer=catalogue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5500EA5C" w14:textId="77777777" w:rsidTr="003F273C">
        <w:trPr>
          <w:trHeight w:val="252"/>
        </w:trPr>
        <w:tc>
          <w:tcPr>
            <w:tcW w:w="516" w:type="dxa"/>
          </w:tcPr>
          <w:p w14:paraId="02899EC9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49D4049" w14:textId="74A09F7B" w:rsidR="00C82024" w:rsidRDefault="00C82024" w:rsidP="00C82024">
            <w:pPr>
              <w:rPr>
                <w:rFonts w:cstheme="minorHAnsi"/>
              </w:rPr>
            </w:pPr>
            <w:r w:rsidRPr="00172E9A">
              <w:rPr>
                <w:rFonts w:cstheme="minorHAnsi"/>
              </w:rPr>
              <w:t>СПО. Базовый. Решение задач по теме «Перпендикулярность прямых и плоскостей»</w:t>
            </w:r>
          </w:p>
        </w:tc>
        <w:tc>
          <w:tcPr>
            <w:tcW w:w="1843" w:type="dxa"/>
          </w:tcPr>
          <w:p w14:paraId="4FB8245C" w14:textId="6490CFB3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657C74B" w14:textId="2C5A312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0857B56" w14:textId="64FE13E0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BD96C15" w14:textId="62AE652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4F14334D" w14:textId="005A8EA9" w:rsidR="00C82024" w:rsidRDefault="000F4572" w:rsidP="00C82024">
            <w:pPr>
              <w:rPr>
                <w:rFonts w:cstheme="minorHAnsi"/>
              </w:rPr>
            </w:pPr>
            <w:hyperlink r:id="rId102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https://uchebnik.mos.ru/material/atomic_object-12014508?menuReferrer=catalogue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68B7D73A" w14:textId="77777777" w:rsidTr="003F273C">
        <w:trPr>
          <w:trHeight w:val="252"/>
        </w:trPr>
        <w:tc>
          <w:tcPr>
            <w:tcW w:w="516" w:type="dxa"/>
          </w:tcPr>
          <w:p w14:paraId="1F2BC003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C71FED7" w14:textId="30816C4F" w:rsidR="00C82024" w:rsidRDefault="00C82024" w:rsidP="00C82024">
            <w:pPr>
              <w:rPr>
                <w:rFonts w:cstheme="minorHAnsi"/>
              </w:rPr>
            </w:pPr>
            <w:r w:rsidRPr="00172E9A">
              <w:rPr>
                <w:rFonts w:cstheme="minorHAnsi"/>
              </w:rPr>
              <w:t>Параллельные прямые в пространстве. Параллельность трёх прямых. Решение задач</w:t>
            </w:r>
          </w:p>
        </w:tc>
        <w:tc>
          <w:tcPr>
            <w:tcW w:w="1843" w:type="dxa"/>
          </w:tcPr>
          <w:p w14:paraId="6C4A7072" w14:textId="4FF5A572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EC8A671" w14:textId="2772C90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2A645F1" w14:textId="024D6C12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FD6295B" w14:textId="2B368FFD" w:rsidR="00C82024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05FD7D2D" w14:textId="69F8EC4F" w:rsidR="00C82024" w:rsidRDefault="000F4572" w:rsidP="00C82024">
            <w:pPr>
              <w:rPr>
                <w:rFonts w:cstheme="minorHAnsi"/>
              </w:rPr>
            </w:pPr>
            <w:hyperlink r:id="rId103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https://uchebnik.mos.ru/material/atomic_object-8865433?menuReferrer=catalogue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72095F75" w14:textId="77777777" w:rsidTr="003F273C">
        <w:trPr>
          <w:trHeight w:val="252"/>
        </w:trPr>
        <w:tc>
          <w:tcPr>
            <w:tcW w:w="516" w:type="dxa"/>
          </w:tcPr>
          <w:p w14:paraId="73643389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619F126" w14:textId="31A95976" w:rsidR="00C82024" w:rsidRDefault="00C82024" w:rsidP="00C82024">
            <w:pPr>
              <w:rPr>
                <w:rFonts w:cstheme="minorHAnsi"/>
              </w:rPr>
            </w:pPr>
            <w:r w:rsidRPr="00172E9A">
              <w:rPr>
                <w:rFonts w:cstheme="minorHAnsi"/>
              </w:rPr>
              <w:t>Координатно-векторный метод. Нахождение координат вершин многогранника</w:t>
            </w:r>
          </w:p>
        </w:tc>
        <w:tc>
          <w:tcPr>
            <w:tcW w:w="1843" w:type="dxa"/>
          </w:tcPr>
          <w:p w14:paraId="0C452BAE" w14:textId="686BE25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4A962C3" w14:textId="66A3DBC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13EC7A8" w14:textId="6F378D08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07E3253" w14:textId="6453F57F" w:rsidR="00C82024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645D8021" w14:textId="42EA2997" w:rsidR="00C82024" w:rsidRDefault="000F4572" w:rsidP="00C82024">
            <w:pPr>
              <w:rPr>
                <w:rFonts w:cstheme="minorHAnsi"/>
              </w:rPr>
            </w:pPr>
            <w:hyperlink r:id="rId104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https://uchebnik.mos.ru/material/atomic_object-11228031?menuReferrer=catalogue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3E0BC6B1" w14:textId="77777777" w:rsidTr="003F273C">
        <w:trPr>
          <w:trHeight w:val="252"/>
        </w:trPr>
        <w:tc>
          <w:tcPr>
            <w:tcW w:w="516" w:type="dxa"/>
          </w:tcPr>
          <w:p w14:paraId="6C9FF3C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F58F9AE" w14:textId="3AADD3B3" w:rsidR="00C82024" w:rsidRDefault="00C82024" w:rsidP="00C82024">
            <w:pPr>
              <w:rPr>
                <w:rFonts w:cstheme="minorHAnsi"/>
              </w:rPr>
            </w:pPr>
            <w:r w:rsidRPr="00172E9A">
              <w:rPr>
                <w:rFonts w:cstheme="minorHAnsi"/>
              </w:rPr>
              <w:t>Параллельность прямой и плоскости. Решение задач</w:t>
            </w:r>
          </w:p>
        </w:tc>
        <w:tc>
          <w:tcPr>
            <w:tcW w:w="1843" w:type="dxa"/>
          </w:tcPr>
          <w:p w14:paraId="236F6BF1" w14:textId="31C5AD49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48CCD54" w14:textId="10C02815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8ADBBA6" w14:textId="412A6957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C04A89F" w14:textId="58E9AC14" w:rsidR="00C82024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49C5A305" w14:textId="712F21F8" w:rsidR="00C82024" w:rsidRDefault="000F4572" w:rsidP="00C82024">
            <w:pPr>
              <w:rPr>
                <w:rFonts w:cstheme="minorHAnsi"/>
              </w:rPr>
            </w:pPr>
            <w:hyperlink r:id="rId105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https://uchebnik.mos.ru/material/atomic_object-7839913?menuReferrer=catalogue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2F98828B" w14:textId="77777777" w:rsidTr="003F273C">
        <w:trPr>
          <w:trHeight w:val="252"/>
        </w:trPr>
        <w:tc>
          <w:tcPr>
            <w:tcW w:w="516" w:type="dxa"/>
          </w:tcPr>
          <w:p w14:paraId="64D23FE7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0EA6552" w14:textId="364787CE" w:rsidR="00C82024" w:rsidRDefault="00C82024" w:rsidP="00C82024">
            <w:pPr>
              <w:rPr>
                <w:rFonts w:cstheme="minorHAnsi"/>
              </w:rPr>
            </w:pPr>
            <w:r w:rsidRPr="001E30E3">
              <w:rPr>
                <w:rFonts w:cstheme="minorHAnsi"/>
              </w:rPr>
              <w:t>СПО. Базовый и расширенный. Решение стереометрических задач на нахождение элементов призмы</w:t>
            </w:r>
          </w:p>
        </w:tc>
        <w:tc>
          <w:tcPr>
            <w:tcW w:w="1843" w:type="dxa"/>
          </w:tcPr>
          <w:p w14:paraId="6B3DE3E9" w14:textId="1A27585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05D5BDA" w14:textId="596ECF4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8999DEC" w14:textId="1317FBB6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84C5DE0" w14:textId="5F5FA1F5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Видеоролик</w:t>
            </w:r>
          </w:p>
        </w:tc>
        <w:tc>
          <w:tcPr>
            <w:tcW w:w="4394" w:type="dxa"/>
          </w:tcPr>
          <w:p w14:paraId="44BA0682" w14:textId="770D14C3" w:rsidR="00C82024" w:rsidRDefault="000F4572" w:rsidP="00C82024">
            <w:pPr>
              <w:rPr>
                <w:rFonts w:cstheme="minorHAnsi"/>
              </w:rPr>
            </w:pPr>
            <w:hyperlink r:id="rId106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https://uchebnik.mos.ru/material/atomic_object-12783309?menuReferrer=catalogue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00EA418A" w14:textId="77777777" w:rsidTr="003F273C">
        <w:trPr>
          <w:trHeight w:val="252"/>
        </w:trPr>
        <w:tc>
          <w:tcPr>
            <w:tcW w:w="516" w:type="dxa"/>
          </w:tcPr>
          <w:p w14:paraId="08D4D5C2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191CFC" w14:textId="47ED02E2" w:rsidR="00C82024" w:rsidRDefault="00C82024" w:rsidP="00C82024">
            <w:pPr>
              <w:rPr>
                <w:rFonts w:cstheme="minorHAnsi"/>
              </w:rPr>
            </w:pPr>
            <w:r w:rsidRPr="001E30E3">
              <w:rPr>
                <w:rFonts w:cstheme="minorHAnsi"/>
              </w:rPr>
              <w:t>Решение задач на нахождение расстояния между точками в пространстве методом координат</w:t>
            </w:r>
          </w:p>
        </w:tc>
        <w:tc>
          <w:tcPr>
            <w:tcW w:w="1843" w:type="dxa"/>
          </w:tcPr>
          <w:p w14:paraId="2679E184" w14:textId="5EEEF92C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CCD42FF" w14:textId="1783A44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98FF366" w14:textId="1A202513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27963D4" w14:textId="3A1262A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Видеоролик</w:t>
            </w:r>
          </w:p>
        </w:tc>
        <w:tc>
          <w:tcPr>
            <w:tcW w:w="4394" w:type="dxa"/>
          </w:tcPr>
          <w:p w14:paraId="05F77258" w14:textId="4BAA0834" w:rsidR="00C82024" w:rsidRDefault="000F4572" w:rsidP="00C82024">
            <w:pPr>
              <w:rPr>
                <w:rFonts w:cstheme="minorHAnsi"/>
              </w:rPr>
            </w:pPr>
            <w:hyperlink r:id="rId107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https://uchebnik.mos.ru/material/atomic_object-11893074?menuReferrer=catalogue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3F0D6A5F" w14:textId="77777777" w:rsidTr="003F273C">
        <w:trPr>
          <w:trHeight w:val="613"/>
        </w:trPr>
        <w:tc>
          <w:tcPr>
            <w:tcW w:w="516" w:type="dxa"/>
          </w:tcPr>
          <w:p w14:paraId="25CFA681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A335810" w14:textId="6926C216" w:rsidR="00C82024" w:rsidRDefault="00C82024" w:rsidP="00C82024">
            <w:pPr>
              <w:rPr>
                <w:rFonts w:cstheme="minorHAnsi"/>
              </w:rPr>
            </w:pPr>
            <w:r w:rsidRPr="001E30E3">
              <w:rPr>
                <w:rFonts w:cstheme="minorHAnsi"/>
              </w:rPr>
              <w:t>СПО. Базовый и расширенный. Прямоугольный параллелепипед, куб; измерения, свойства прямоугольного параллелепипеда</w:t>
            </w:r>
          </w:p>
        </w:tc>
        <w:tc>
          <w:tcPr>
            <w:tcW w:w="1843" w:type="dxa"/>
          </w:tcPr>
          <w:p w14:paraId="0EC6364E" w14:textId="460CFC8B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51E15AA" w14:textId="0FE94C9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E3217F6" w14:textId="5E3B06F8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2CE2636" w14:textId="3DB5587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Видеоролик</w:t>
            </w:r>
          </w:p>
        </w:tc>
        <w:tc>
          <w:tcPr>
            <w:tcW w:w="4394" w:type="dxa"/>
          </w:tcPr>
          <w:p w14:paraId="699CCA65" w14:textId="70F64295" w:rsidR="00C82024" w:rsidRDefault="000F4572" w:rsidP="00C82024">
            <w:pPr>
              <w:rPr>
                <w:rFonts w:cstheme="minorHAnsi"/>
              </w:rPr>
            </w:pPr>
            <w:hyperlink r:id="rId108" w:history="1">
              <w:r w:rsidR="00C82024" w:rsidRPr="00A22312">
                <w:rPr>
                  <w:rStyle w:val="a5"/>
                  <w:rFonts w:cstheme="minorHAnsi"/>
                  <w:bCs/>
                </w:rPr>
                <w:t>https://uchebnik.mos.ru/material/atomic_object-12017030?menuReferrer=catalogue</w:t>
              </w:r>
            </w:hyperlink>
            <w:r w:rsidR="00C82024">
              <w:rPr>
                <w:rFonts w:cstheme="minorHAnsi"/>
                <w:bCs/>
              </w:rPr>
              <w:t xml:space="preserve"> </w:t>
            </w:r>
          </w:p>
        </w:tc>
      </w:tr>
      <w:tr w:rsidR="00C82024" w:rsidRPr="006558FF" w14:paraId="38955AD7" w14:textId="77777777" w:rsidTr="003F273C">
        <w:trPr>
          <w:trHeight w:val="252"/>
        </w:trPr>
        <w:tc>
          <w:tcPr>
            <w:tcW w:w="516" w:type="dxa"/>
          </w:tcPr>
          <w:p w14:paraId="00B684A6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50B8860" w14:textId="7363E5A8" w:rsidR="00C82024" w:rsidRDefault="00C82024" w:rsidP="00C82024">
            <w:pPr>
              <w:rPr>
                <w:rFonts w:cstheme="minorHAnsi"/>
              </w:rPr>
            </w:pPr>
            <w:r w:rsidRPr="00172E9A">
              <w:rPr>
                <w:rFonts w:cstheme="minorHAnsi"/>
              </w:rPr>
              <w:t>Построение сечений многогранников. Решение задач. Урок 4</w:t>
            </w:r>
          </w:p>
        </w:tc>
        <w:tc>
          <w:tcPr>
            <w:tcW w:w="1843" w:type="dxa"/>
          </w:tcPr>
          <w:p w14:paraId="567BD44B" w14:textId="574D13AD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78C2B91" w14:textId="5D6D799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7705037" w14:textId="1987335C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AC20F17" w14:textId="395AC43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01C9DFA4" w14:textId="776378F8" w:rsidR="00C82024" w:rsidRDefault="000F4572" w:rsidP="00C82024">
            <w:pPr>
              <w:rPr>
                <w:rFonts w:cstheme="minorHAnsi"/>
              </w:rPr>
            </w:pPr>
            <w:hyperlink r:id="rId109" w:history="1">
              <w:r w:rsidR="00C82024" w:rsidRPr="00A22312">
                <w:rPr>
                  <w:rStyle w:val="a5"/>
                  <w:rFonts w:cstheme="minorHAnsi"/>
                </w:rPr>
                <w:t>https://uchebnik.mos.ru/material/atomic_object-11299199?menuReferrer=catalogue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D1480BA" w14:textId="77777777" w:rsidTr="003F273C">
        <w:trPr>
          <w:trHeight w:val="252"/>
        </w:trPr>
        <w:tc>
          <w:tcPr>
            <w:tcW w:w="516" w:type="dxa"/>
          </w:tcPr>
          <w:p w14:paraId="54CAAFCA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C6C660" w14:textId="22B4B591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Угол между скрещивающимися прямыми</w:t>
            </w:r>
          </w:p>
        </w:tc>
        <w:tc>
          <w:tcPr>
            <w:tcW w:w="1843" w:type="dxa"/>
          </w:tcPr>
          <w:p w14:paraId="2AB54398" w14:textId="494BC73E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6EED54B" w14:textId="332FF13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3796522" w14:textId="72CA0D09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3297662" w14:textId="6F7016BD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58AF6DCF" w14:textId="4021138F" w:rsidR="00C82024" w:rsidRDefault="000F4572" w:rsidP="00C82024">
            <w:pPr>
              <w:rPr>
                <w:rFonts w:cstheme="minorHAnsi"/>
              </w:rPr>
            </w:pPr>
            <w:hyperlink r:id="rId110" w:history="1">
              <w:r w:rsidR="00C82024" w:rsidRPr="005A77A7">
                <w:rPr>
                  <w:rStyle w:val="a5"/>
                </w:rPr>
                <w:t>https://uchebnik.mos.ru/material/game_app-22162?menuReferrer=catalogue</w:t>
              </w:r>
            </w:hyperlink>
            <w:r w:rsidR="00C82024">
              <w:t xml:space="preserve"> </w:t>
            </w:r>
          </w:p>
        </w:tc>
      </w:tr>
      <w:tr w:rsidR="00C82024" w:rsidRPr="006558FF" w14:paraId="0130D5EA" w14:textId="77777777" w:rsidTr="003F273C">
        <w:trPr>
          <w:trHeight w:val="252"/>
        </w:trPr>
        <w:tc>
          <w:tcPr>
            <w:tcW w:w="516" w:type="dxa"/>
          </w:tcPr>
          <w:p w14:paraId="769B5A4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0E42A0B" w14:textId="7E4A7702" w:rsidR="00C82024" w:rsidRDefault="00C82024" w:rsidP="00C82024">
            <w:pPr>
              <w:rPr>
                <w:rFonts w:cstheme="minorHAnsi"/>
              </w:rPr>
            </w:pPr>
            <w:r w:rsidRPr="00C13C7A">
              <w:rPr>
                <w:rFonts w:cstheme="minorHAnsi"/>
              </w:rPr>
              <w:t>Угол между скрещивающимися прямыми в многогранниках</w:t>
            </w:r>
          </w:p>
        </w:tc>
        <w:tc>
          <w:tcPr>
            <w:tcW w:w="1843" w:type="dxa"/>
          </w:tcPr>
          <w:p w14:paraId="0C2DBB65" w14:textId="551DD5EE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17ACB89" w14:textId="79057E3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EDF294C" w14:textId="4C631073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2404359" w14:textId="752CCCCA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76644ED2" w14:textId="2B439BDD" w:rsidR="00C82024" w:rsidRDefault="000F4572" w:rsidP="00C82024">
            <w:pPr>
              <w:rPr>
                <w:rFonts w:cstheme="minorHAnsi"/>
              </w:rPr>
            </w:pPr>
            <w:hyperlink r:id="rId111" w:history="1">
              <w:r w:rsidR="00C82024" w:rsidRPr="005A77A7">
                <w:rPr>
                  <w:rStyle w:val="a5"/>
                </w:rPr>
                <w:t>https://uchebnik.mos.ru/material/game_app-78319?menuReferrer=catalogue</w:t>
              </w:r>
            </w:hyperlink>
            <w:r w:rsidR="00C82024">
              <w:t xml:space="preserve"> </w:t>
            </w:r>
          </w:p>
        </w:tc>
      </w:tr>
      <w:tr w:rsidR="00C82024" w:rsidRPr="006558FF" w14:paraId="67ABD8A7" w14:textId="77777777" w:rsidTr="003F273C">
        <w:trPr>
          <w:trHeight w:val="252"/>
        </w:trPr>
        <w:tc>
          <w:tcPr>
            <w:tcW w:w="516" w:type="dxa"/>
          </w:tcPr>
          <w:p w14:paraId="498B33B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C4BFF25" w14:textId="5204A039" w:rsidR="00C82024" w:rsidRDefault="00C82024" w:rsidP="00C82024">
            <w:pPr>
              <w:rPr>
                <w:rFonts w:cstheme="minorHAnsi"/>
              </w:rPr>
            </w:pPr>
            <w:r w:rsidRPr="0088197B">
              <w:rPr>
                <w:rFonts w:cstheme="minorHAnsi"/>
              </w:rPr>
              <w:t>Решение задач "Взаимное расположение прямой и плоскости в пространстве"</w:t>
            </w:r>
          </w:p>
        </w:tc>
        <w:tc>
          <w:tcPr>
            <w:tcW w:w="1843" w:type="dxa"/>
          </w:tcPr>
          <w:p w14:paraId="0A8829ED" w14:textId="4DB4A9B6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4BD29C3" w14:textId="6B85F3F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7F7EE51" w14:textId="0F7AE120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D7E500C" w14:textId="04576EF4" w:rsidR="00C82024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</w:p>
        </w:tc>
        <w:tc>
          <w:tcPr>
            <w:tcW w:w="4394" w:type="dxa"/>
          </w:tcPr>
          <w:p w14:paraId="01D1C62A" w14:textId="557F84D3" w:rsidR="00C82024" w:rsidRDefault="000F4572" w:rsidP="00C82024">
            <w:pPr>
              <w:rPr>
                <w:rFonts w:cstheme="minorHAnsi"/>
              </w:rPr>
            </w:pPr>
            <w:hyperlink r:id="rId112" w:history="1">
              <w:r w:rsidR="00C82024" w:rsidRPr="005A77A7">
                <w:rPr>
                  <w:rStyle w:val="a5"/>
                </w:rPr>
                <w:t>https://uchebnik.mos.ru/material/atomic_object-8517461?menuReferrer=catalogue</w:t>
              </w:r>
            </w:hyperlink>
            <w:r w:rsidR="00C82024">
              <w:t xml:space="preserve"> </w:t>
            </w:r>
          </w:p>
        </w:tc>
      </w:tr>
      <w:tr w:rsidR="00C82024" w:rsidRPr="006558FF" w14:paraId="5AE72442" w14:textId="77777777" w:rsidTr="003F273C">
        <w:trPr>
          <w:trHeight w:val="252"/>
        </w:trPr>
        <w:tc>
          <w:tcPr>
            <w:tcW w:w="516" w:type="dxa"/>
          </w:tcPr>
          <w:p w14:paraId="46A35CA1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42574CB" w14:textId="5747DCD2" w:rsidR="00C82024" w:rsidRDefault="00C82024" w:rsidP="00C82024">
            <w:pPr>
              <w:rPr>
                <w:rFonts w:cstheme="minorHAnsi"/>
              </w:rPr>
            </w:pPr>
            <w:r w:rsidRPr="0088197B">
              <w:rPr>
                <w:rFonts w:cstheme="minorHAnsi"/>
              </w:rPr>
              <w:t>Профильная математика 1-12 задания (Вариант№33)</w:t>
            </w:r>
          </w:p>
        </w:tc>
        <w:tc>
          <w:tcPr>
            <w:tcW w:w="1843" w:type="dxa"/>
          </w:tcPr>
          <w:p w14:paraId="2BFE3D3B" w14:textId="4A2BE742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37FBDB9" w14:textId="53E1902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69E525F" w14:textId="781B37D4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2CB037E" w14:textId="065F928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Приложение  </w:t>
            </w:r>
          </w:p>
        </w:tc>
        <w:tc>
          <w:tcPr>
            <w:tcW w:w="4394" w:type="dxa"/>
          </w:tcPr>
          <w:p w14:paraId="2151D1B7" w14:textId="03EC7568" w:rsidR="00C82024" w:rsidRDefault="000F4572" w:rsidP="00C82024">
            <w:pPr>
              <w:rPr>
                <w:rFonts w:cstheme="minorHAnsi"/>
              </w:rPr>
            </w:pPr>
            <w:hyperlink r:id="rId113" w:history="1">
              <w:r w:rsidR="00C82024" w:rsidRPr="005A77A7">
                <w:rPr>
                  <w:rStyle w:val="a5"/>
                </w:rPr>
                <w:t>https://uchebnik.mos.ru/material/game_app-133321?menuReferrer=catalogue</w:t>
              </w:r>
            </w:hyperlink>
            <w:r w:rsidR="00C82024">
              <w:t xml:space="preserve"> </w:t>
            </w:r>
          </w:p>
        </w:tc>
      </w:tr>
      <w:tr w:rsidR="00C82024" w:rsidRPr="006558FF" w14:paraId="3F973786" w14:textId="77777777" w:rsidTr="003F273C">
        <w:trPr>
          <w:trHeight w:val="252"/>
        </w:trPr>
        <w:tc>
          <w:tcPr>
            <w:tcW w:w="516" w:type="dxa"/>
          </w:tcPr>
          <w:p w14:paraId="7066DC74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5243E3C" w14:textId="16AF9502" w:rsidR="00C82024" w:rsidRDefault="00C82024" w:rsidP="00C82024">
            <w:pPr>
              <w:rPr>
                <w:rFonts w:cstheme="minorHAnsi"/>
              </w:rPr>
            </w:pPr>
            <w:r w:rsidRPr="0088197B">
              <w:rPr>
                <w:rFonts w:cstheme="minorHAnsi"/>
              </w:rPr>
              <w:t>Параллельность прямой и плоскости. Признак параллельности прямой и плоскости</w:t>
            </w:r>
          </w:p>
        </w:tc>
        <w:tc>
          <w:tcPr>
            <w:tcW w:w="1843" w:type="dxa"/>
          </w:tcPr>
          <w:p w14:paraId="4A745372" w14:textId="7ACFA0DC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BB21979" w14:textId="60AE585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A8827BA" w14:textId="4739AA7D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468CC48" w14:textId="4B23E3D3" w:rsidR="00C82024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0371CB77" w14:textId="6FFAF983" w:rsidR="00C82024" w:rsidRDefault="000F4572" w:rsidP="00C82024">
            <w:pPr>
              <w:rPr>
                <w:rFonts w:cstheme="minorHAnsi"/>
              </w:rPr>
            </w:pPr>
            <w:hyperlink r:id="rId114" w:history="1">
              <w:r w:rsidR="00C82024" w:rsidRPr="005A77A7">
                <w:rPr>
                  <w:rStyle w:val="a5"/>
                </w:rPr>
                <w:t>https://uchebnik.mos.ru/material/atomic_object-7828596?menuReferrer=catalogue</w:t>
              </w:r>
            </w:hyperlink>
            <w:r w:rsidR="00C82024">
              <w:t xml:space="preserve"> </w:t>
            </w:r>
          </w:p>
        </w:tc>
      </w:tr>
      <w:tr w:rsidR="00C82024" w:rsidRPr="006558FF" w14:paraId="5B3D90DF" w14:textId="77777777" w:rsidTr="003F273C">
        <w:trPr>
          <w:trHeight w:val="252"/>
        </w:trPr>
        <w:tc>
          <w:tcPr>
            <w:tcW w:w="516" w:type="dxa"/>
          </w:tcPr>
          <w:p w14:paraId="2739D85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12E229A" w14:textId="4678AD6A" w:rsidR="00C82024" w:rsidRDefault="00C82024" w:rsidP="00C82024">
            <w:pPr>
              <w:rPr>
                <w:rFonts w:cstheme="minorHAnsi"/>
              </w:rPr>
            </w:pPr>
            <w:r w:rsidRPr="0088197B">
              <w:rPr>
                <w:rFonts w:cstheme="minorHAnsi"/>
              </w:rPr>
              <w:t>Нахождение расстояния между скрещивающимися прямыми координатно-векторным методом</w:t>
            </w:r>
          </w:p>
        </w:tc>
        <w:tc>
          <w:tcPr>
            <w:tcW w:w="1843" w:type="dxa"/>
          </w:tcPr>
          <w:p w14:paraId="11F25E57" w14:textId="35D1C13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A19F4C4" w14:textId="079F186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0CFCFC7" w14:textId="0A4E5B99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F62F78E" w14:textId="0E07912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394" w:type="dxa"/>
          </w:tcPr>
          <w:p w14:paraId="42C002F0" w14:textId="5D085718" w:rsidR="00C82024" w:rsidRDefault="000F4572" w:rsidP="00C82024">
            <w:pPr>
              <w:rPr>
                <w:rFonts w:cstheme="minorHAnsi"/>
              </w:rPr>
            </w:pPr>
            <w:hyperlink r:id="rId115" w:history="1">
              <w:r w:rsidR="00C82024" w:rsidRPr="005A77A7">
                <w:rPr>
                  <w:rStyle w:val="a5"/>
                </w:rPr>
                <w:t>h</w:t>
              </w:r>
              <w:proofErr w:type="spellStart"/>
              <w:r w:rsidR="00C82024" w:rsidRPr="005A77A7">
                <w:rPr>
                  <w:rStyle w:val="a5"/>
                  <w:lang w:val="en-US"/>
                </w:rPr>
                <w:t>ttps</w:t>
              </w:r>
              <w:proofErr w:type="spellEnd"/>
              <w:r w:rsidR="00C82024" w:rsidRPr="0088197B">
                <w:rPr>
                  <w:rStyle w:val="a5"/>
                </w:rPr>
                <w:t>://</w:t>
              </w:r>
              <w:proofErr w:type="spellStart"/>
              <w:r w:rsidR="00C82024" w:rsidRPr="005A77A7">
                <w:rPr>
                  <w:rStyle w:val="a5"/>
                  <w:lang w:val="en-US"/>
                </w:rPr>
                <w:t>uchebnik</w:t>
              </w:r>
              <w:proofErr w:type="spellEnd"/>
              <w:r w:rsidR="00C82024" w:rsidRPr="0088197B">
                <w:rPr>
                  <w:rStyle w:val="a5"/>
                </w:rPr>
                <w:t>.</w:t>
              </w:r>
              <w:proofErr w:type="spellStart"/>
              <w:r w:rsidR="00C82024" w:rsidRPr="005A77A7">
                <w:rPr>
                  <w:rStyle w:val="a5"/>
                  <w:lang w:val="en-US"/>
                </w:rPr>
                <w:t>mos</w:t>
              </w:r>
              <w:proofErr w:type="spellEnd"/>
              <w:r w:rsidR="00C82024" w:rsidRPr="0088197B">
                <w:rPr>
                  <w:rStyle w:val="a5"/>
                </w:rPr>
                <w:t>.</w:t>
              </w:r>
              <w:proofErr w:type="spellStart"/>
              <w:r w:rsidR="00C82024" w:rsidRPr="005A77A7">
                <w:rPr>
                  <w:rStyle w:val="a5"/>
                  <w:lang w:val="en-US"/>
                </w:rPr>
                <w:t>ru</w:t>
              </w:r>
              <w:proofErr w:type="spellEnd"/>
              <w:r w:rsidR="00C82024" w:rsidRPr="0088197B">
                <w:rPr>
                  <w:rStyle w:val="a5"/>
                </w:rPr>
                <w:t>/</w:t>
              </w:r>
              <w:r w:rsidR="00C82024" w:rsidRPr="005A77A7">
                <w:rPr>
                  <w:rStyle w:val="a5"/>
                  <w:lang w:val="en-US"/>
                </w:rPr>
                <w:t>material</w:t>
              </w:r>
              <w:r w:rsidR="00C82024" w:rsidRPr="0088197B">
                <w:rPr>
                  <w:rStyle w:val="a5"/>
                </w:rPr>
                <w:t>/</w:t>
              </w:r>
              <w:r w:rsidR="00C82024" w:rsidRPr="005A77A7">
                <w:rPr>
                  <w:rStyle w:val="a5"/>
                  <w:lang w:val="en-US"/>
                </w:rPr>
                <w:t>lesson</w:t>
              </w:r>
              <w:r w:rsidR="00C82024" w:rsidRPr="0088197B">
                <w:rPr>
                  <w:rStyle w:val="a5"/>
                </w:rPr>
                <w:t>_</w:t>
              </w:r>
              <w:r w:rsidR="00C82024" w:rsidRPr="005A77A7">
                <w:rPr>
                  <w:rStyle w:val="a5"/>
                  <w:lang w:val="en-US"/>
                </w:rPr>
                <w:t>template</w:t>
              </w:r>
              <w:r w:rsidR="00C82024" w:rsidRPr="0088197B">
                <w:rPr>
                  <w:rStyle w:val="a5"/>
                </w:rPr>
                <w:t>-265086?</w:t>
              </w:r>
              <w:proofErr w:type="spellStart"/>
              <w:r w:rsidR="00C82024" w:rsidRPr="005A77A7">
                <w:rPr>
                  <w:rStyle w:val="a5"/>
                  <w:lang w:val="en-US"/>
                </w:rPr>
                <w:t>menuReferrer</w:t>
              </w:r>
              <w:proofErr w:type="spellEnd"/>
              <w:r w:rsidR="00C82024" w:rsidRPr="0088197B">
                <w:rPr>
                  <w:rStyle w:val="a5"/>
                </w:rPr>
                <w:t>=</w:t>
              </w:r>
              <w:r w:rsidR="00C82024" w:rsidRPr="005A77A7">
                <w:rPr>
                  <w:rStyle w:val="a5"/>
                  <w:lang w:val="en-US"/>
                </w:rPr>
                <w:t>catalogue</w:t>
              </w:r>
            </w:hyperlink>
            <w:r w:rsidR="00C82024">
              <w:t xml:space="preserve"> </w:t>
            </w:r>
          </w:p>
        </w:tc>
      </w:tr>
      <w:tr w:rsidR="00C82024" w:rsidRPr="006558FF" w14:paraId="57CA200E" w14:textId="77777777" w:rsidTr="003F273C">
        <w:trPr>
          <w:trHeight w:val="252"/>
        </w:trPr>
        <w:tc>
          <w:tcPr>
            <w:tcW w:w="516" w:type="dxa"/>
          </w:tcPr>
          <w:p w14:paraId="63EB9320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F7823D7" w14:textId="7DA3DA8F" w:rsidR="00C82024" w:rsidRDefault="00C82024" w:rsidP="00C82024">
            <w:pPr>
              <w:rPr>
                <w:rFonts w:cstheme="minorHAnsi"/>
              </w:rPr>
            </w:pPr>
            <w:r w:rsidRPr="00CD18D2">
              <w:rPr>
                <w:rFonts w:cstheme="minorHAnsi"/>
              </w:rPr>
              <w:t>Проверочная самостоятельная работа по теме «Вычисление угла между плоскостями координатным методом» 10 – 11 классы</w:t>
            </w:r>
          </w:p>
        </w:tc>
        <w:tc>
          <w:tcPr>
            <w:tcW w:w="1843" w:type="dxa"/>
          </w:tcPr>
          <w:p w14:paraId="1F03DA8E" w14:textId="5433848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1E43F31" w14:textId="59F86E9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C593130" w14:textId="7B1CBC6B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4C0D7FA" w14:textId="79D80233" w:rsidR="00C82024" w:rsidRDefault="00C82024" w:rsidP="00C82024">
            <w:pPr>
              <w:rPr>
                <w:rFonts w:cstheme="minorHAnsi"/>
              </w:rPr>
            </w:pPr>
            <w:r w:rsidRPr="00474BFA">
              <w:rPr>
                <w:rFonts w:cstheme="minorHAnsi"/>
              </w:rPr>
              <w:t>Сценарий урока</w:t>
            </w:r>
          </w:p>
        </w:tc>
        <w:tc>
          <w:tcPr>
            <w:tcW w:w="4394" w:type="dxa"/>
          </w:tcPr>
          <w:p w14:paraId="552A6DFB" w14:textId="245EBA52" w:rsidR="00C82024" w:rsidRDefault="000F4572" w:rsidP="00C82024">
            <w:pPr>
              <w:rPr>
                <w:rFonts w:cstheme="minorHAnsi"/>
              </w:rPr>
            </w:pPr>
            <w:hyperlink r:id="rId116" w:history="1">
              <w:r w:rsidR="00C82024" w:rsidRPr="005A77A7">
                <w:rPr>
                  <w:rStyle w:val="a5"/>
                </w:rPr>
                <w:t>https://uchebnik.mos.ru/material/lesson_template-968416?menuReferrer=catalogue</w:t>
              </w:r>
            </w:hyperlink>
            <w:r w:rsidR="00C82024">
              <w:t xml:space="preserve"> </w:t>
            </w:r>
          </w:p>
        </w:tc>
      </w:tr>
      <w:tr w:rsidR="00C82024" w:rsidRPr="006558FF" w14:paraId="440667A7" w14:textId="77777777" w:rsidTr="003F273C">
        <w:trPr>
          <w:trHeight w:val="252"/>
        </w:trPr>
        <w:tc>
          <w:tcPr>
            <w:tcW w:w="516" w:type="dxa"/>
          </w:tcPr>
          <w:p w14:paraId="003CAC2E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2A61430" w14:textId="6E989C49" w:rsidR="00C82024" w:rsidRDefault="00C82024" w:rsidP="00C82024">
            <w:pPr>
              <w:rPr>
                <w:rFonts w:cstheme="minorHAnsi"/>
              </w:rPr>
            </w:pPr>
            <w:r w:rsidRPr="00643995">
              <w:rPr>
                <w:rFonts w:cstheme="minorHAnsi"/>
              </w:rPr>
              <w:t>Проверочная самостоятельная работа по теме: «Вычисление расстояния между скрещивающимися прямыми координатным</w:t>
            </w:r>
            <w:r>
              <w:rPr>
                <w:rFonts w:cstheme="minorHAnsi"/>
              </w:rPr>
              <w:t xml:space="preserve"> методом</w:t>
            </w:r>
          </w:p>
        </w:tc>
        <w:tc>
          <w:tcPr>
            <w:tcW w:w="1843" w:type="dxa"/>
          </w:tcPr>
          <w:p w14:paraId="2861471D" w14:textId="6093EF57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6F1E4F3" w14:textId="27DC849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8E907B4" w14:textId="18754BC9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ED984E5" w14:textId="1B357D3F" w:rsidR="00C82024" w:rsidRDefault="00C82024" w:rsidP="00C82024">
            <w:pPr>
              <w:rPr>
                <w:rFonts w:cstheme="minorHAnsi"/>
              </w:rPr>
            </w:pPr>
            <w:r w:rsidRPr="00474BFA">
              <w:rPr>
                <w:rFonts w:cstheme="minorHAnsi"/>
              </w:rPr>
              <w:t>Сценарий урока</w:t>
            </w:r>
          </w:p>
        </w:tc>
        <w:tc>
          <w:tcPr>
            <w:tcW w:w="4394" w:type="dxa"/>
          </w:tcPr>
          <w:p w14:paraId="19CC0C73" w14:textId="5B9779FF" w:rsidR="00C82024" w:rsidRDefault="000F4572" w:rsidP="00C82024">
            <w:pPr>
              <w:rPr>
                <w:rFonts w:cstheme="minorHAnsi"/>
              </w:rPr>
            </w:pPr>
            <w:hyperlink r:id="rId117" w:history="1">
              <w:r w:rsidR="00C82024" w:rsidRPr="005A77A7">
                <w:rPr>
                  <w:rStyle w:val="a5"/>
                </w:rPr>
                <w:t>https://uchebnik.mos.ru/material/lesson_template-980117?menuReferrer=catalogue</w:t>
              </w:r>
            </w:hyperlink>
            <w:r w:rsidR="00C82024">
              <w:t xml:space="preserve"> </w:t>
            </w:r>
          </w:p>
        </w:tc>
      </w:tr>
      <w:tr w:rsidR="00C82024" w:rsidRPr="006558FF" w14:paraId="1FA025AF" w14:textId="77777777" w:rsidTr="003F273C">
        <w:trPr>
          <w:trHeight w:val="252"/>
        </w:trPr>
        <w:tc>
          <w:tcPr>
            <w:tcW w:w="516" w:type="dxa"/>
          </w:tcPr>
          <w:p w14:paraId="44C33D45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1126479" w14:textId="1677292F" w:rsidR="00C82024" w:rsidRDefault="00C82024" w:rsidP="00C82024">
            <w:pPr>
              <w:rPr>
                <w:rFonts w:cstheme="minorHAnsi"/>
              </w:rPr>
            </w:pPr>
            <w:r w:rsidRPr="00643995">
              <w:rPr>
                <w:rFonts w:cstheme="minorHAnsi"/>
              </w:rPr>
              <w:t>Координаты вершин многогранников</w:t>
            </w:r>
          </w:p>
        </w:tc>
        <w:tc>
          <w:tcPr>
            <w:tcW w:w="1843" w:type="dxa"/>
          </w:tcPr>
          <w:p w14:paraId="09A538B9" w14:textId="161F09D3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27DBE9E" w14:textId="0F60076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D0669B9" w14:textId="66E91BAF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A12AC23" w14:textId="1D9D6610" w:rsidR="00C82024" w:rsidRDefault="00C82024" w:rsidP="00C82024">
            <w:pPr>
              <w:rPr>
                <w:rFonts w:cstheme="minorHAnsi"/>
              </w:rPr>
            </w:pPr>
            <w:r w:rsidRPr="00474BFA">
              <w:rPr>
                <w:rFonts w:cstheme="minorHAnsi"/>
              </w:rPr>
              <w:t>Сценарий урока</w:t>
            </w:r>
          </w:p>
        </w:tc>
        <w:tc>
          <w:tcPr>
            <w:tcW w:w="4394" w:type="dxa"/>
          </w:tcPr>
          <w:p w14:paraId="09626A99" w14:textId="3BF0B645" w:rsidR="00C82024" w:rsidRDefault="000F4572" w:rsidP="00C82024">
            <w:pPr>
              <w:rPr>
                <w:rFonts w:cstheme="minorHAnsi"/>
              </w:rPr>
            </w:pPr>
            <w:hyperlink r:id="rId118" w:history="1">
              <w:r w:rsidR="00C82024" w:rsidRPr="005A77A7">
                <w:rPr>
                  <w:rStyle w:val="a5"/>
                </w:rPr>
                <w:t>https://uchebnik.mos.ru/material/lesson_template-59194?menuReferrer=catalogue</w:t>
              </w:r>
            </w:hyperlink>
            <w:r w:rsidR="00C82024">
              <w:t xml:space="preserve"> </w:t>
            </w:r>
          </w:p>
        </w:tc>
      </w:tr>
      <w:tr w:rsidR="00C82024" w:rsidRPr="006558FF" w14:paraId="4BE0BB27" w14:textId="77777777" w:rsidTr="003F273C">
        <w:trPr>
          <w:trHeight w:val="252"/>
        </w:trPr>
        <w:tc>
          <w:tcPr>
            <w:tcW w:w="516" w:type="dxa"/>
          </w:tcPr>
          <w:p w14:paraId="5DD2639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43A0D2" w14:textId="75803BC9" w:rsidR="00C82024" w:rsidRDefault="00C82024" w:rsidP="00C82024">
            <w:pPr>
              <w:rPr>
                <w:rFonts w:cstheme="minorHAnsi"/>
              </w:rPr>
            </w:pPr>
            <w:r w:rsidRPr="00643995">
              <w:rPr>
                <w:rFonts w:cstheme="minorHAnsi"/>
              </w:rPr>
              <w:t>СПО. Расширенный. Решение задач на применение правил выполнения действий сложения и вычитания векторов, умножения</w:t>
            </w:r>
            <w:r>
              <w:rPr>
                <w:rFonts w:cstheme="minorHAnsi"/>
              </w:rPr>
              <w:t xml:space="preserve"> вектора на число</w:t>
            </w:r>
          </w:p>
        </w:tc>
        <w:tc>
          <w:tcPr>
            <w:tcW w:w="1843" w:type="dxa"/>
          </w:tcPr>
          <w:p w14:paraId="1C7D99FE" w14:textId="50102FA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98968F0" w14:textId="524BE0D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78B737D" w14:textId="17D7F539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BDA5402" w14:textId="1A4DDEE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11D5A327" w14:textId="2070AF9C" w:rsidR="00C82024" w:rsidRDefault="000F4572" w:rsidP="00C82024">
            <w:pPr>
              <w:rPr>
                <w:rFonts w:cstheme="minorHAnsi"/>
              </w:rPr>
            </w:pPr>
            <w:hyperlink r:id="rId119" w:history="1">
              <w:r w:rsidR="00C82024" w:rsidRPr="005A77A7">
                <w:rPr>
                  <w:rStyle w:val="a5"/>
                </w:rPr>
                <w:t>https://uchebnik.mos.ru/material/atomic_object-12309535?menuReferrer=catalogue</w:t>
              </w:r>
            </w:hyperlink>
            <w:r w:rsidR="00C82024">
              <w:t xml:space="preserve"> </w:t>
            </w:r>
          </w:p>
        </w:tc>
      </w:tr>
      <w:tr w:rsidR="00C82024" w:rsidRPr="006558FF" w14:paraId="6CB3A269" w14:textId="77777777" w:rsidTr="003F273C">
        <w:trPr>
          <w:trHeight w:val="252"/>
        </w:trPr>
        <w:tc>
          <w:tcPr>
            <w:tcW w:w="516" w:type="dxa"/>
          </w:tcPr>
          <w:p w14:paraId="0778928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79AD45C" w14:textId="0E9E19CA" w:rsidR="00C82024" w:rsidRDefault="00C82024" w:rsidP="00C82024">
            <w:pPr>
              <w:rPr>
                <w:rFonts w:cstheme="minorHAnsi"/>
              </w:rPr>
            </w:pPr>
            <w:r w:rsidRPr="00864052">
              <w:rPr>
                <w:rFonts w:cstheme="minorHAnsi"/>
              </w:rPr>
              <w:t>Параллельность прямой и плоскости</w:t>
            </w:r>
          </w:p>
        </w:tc>
        <w:tc>
          <w:tcPr>
            <w:tcW w:w="1843" w:type="dxa"/>
          </w:tcPr>
          <w:p w14:paraId="49D19C8C" w14:textId="330B4FC9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96F7982" w14:textId="387D6C3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495311E" w14:textId="52E74DB8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A8A0AEA" w14:textId="49EE92F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394" w:type="dxa"/>
          </w:tcPr>
          <w:p w14:paraId="5CD183A1" w14:textId="0E8D8C69" w:rsidR="00C82024" w:rsidRDefault="000F4572" w:rsidP="00C82024">
            <w:pPr>
              <w:rPr>
                <w:rFonts w:cstheme="minorHAnsi"/>
              </w:rPr>
            </w:pPr>
            <w:hyperlink r:id="rId120" w:history="1">
              <w:r w:rsidR="00C82024" w:rsidRPr="006F176B">
                <w:rPr>
                  <w:rStyle w:val="a5"/>
                  <w:rFonts w:cstheme="minorHAnsi"/>
                </w:rPr>
                <w:t>https://uchebnik.mos.ru/material/lesson_template-1049540?menuReferrer=catalogue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8B51457" w14:textId="77777777" w:rsidTr="003F273C">
        <w:trPr>
          <w:trHeight w:val="252"/>
        </w:trPr>
        <w:tc>
          <w:tcPr>
            <w:tcW w:w="516" w:type="dxa"/>
          </w:tcPr>
          <w:p w14:paraId="426A77B4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97EFB0D" w14:textId="0CCB5773" w:rsidR="00C82024" w:rsidRDefault="00C82024" w:rsidP="00C82024">
            <w:pPr>
              <w:rPr>
                <w:rFonts w:cstheme="minorHAnsi"/>
              </w:rPr>
            </w:pPr>
            <w:r w:rsidRPr="00864052">
              <w:rPr>
                <w:rFonts w:cstheme="minorHAnsi"/>
              </w:rPr>
              <w:t>Нахождение угла между скрещивающимися прямыми координатно-векторным способом</w:t>
            </w:r>
          </w:p>
        </w:tc>
        <w:tc>
          <w:tcPr>
            <w:tcW w:w="1843" w:type="dxa"/>
          </w:tcPr>
          <w:p w14:paraId="6771E036" w14:textId="790DDFE5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6B36431" w14:textId="2C972FE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B1766D7" w14:textId="0E9D66A9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BD14B67" w14:textId="3F34AEB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394" w:type="dxa"/>
          </w:tcPr>
          <w:p w14:paraId="37468DA7" w14:textId="44C12336" w:rsidR="00C82024" w:rsidRDefault="000F4572" w:rsidP="00C82024">
            <w:pPr>
              <w:rPr>
                <w:rFonts w:cstheme="minorHAnsi"/>
              </w:rPr>
            </w:pPr>
            <w:hyperlink r:id="rId121" w:history="1">
              <w:r w:rsidR="00C82024" w:rsidRPr="006F176B">
                <w:rPr>
                  <w:rStyle w:val="a5"/>
                  <w:rFonts w:cstheme="minorHAnsi"/>
                </w:rPr>
                <w:t>https://uchebnik.mos.ru/material/lesson_template-136264?menuReferrer=catalogue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09D8F35" w14:textId="77777777" w:rsidTr="003F273C">
        <w:trPr>
          <w:trHeight w:val="252"/>
        </w:trPr>
        <w:tc>
          <w:tcPr>
            <w:tcW w:w="516" w:type="dxa"/>
          </w:tcPr>
          <w:p w14:paraId="45DA0AD2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8DE037D" w14:textId="3AC7FB86" w:rsidR="00C82024" w:rsidRDefault="00C82024" w:rsidP="00C82024">
            <w:pPr>
              <w:rPr>
                <w:rFonts w:cstheme="minorHAnsi"/>
              </w:rPr>
            </w:pPr>
            <w:r w:rsidRPr="00864052">
              <w:rPr>
                <w:rFonts w:cstheme="minorHAnsi"/>
              </w:rPr>
              <w:t xml:space="preserve">Угол между плоскостями. </w:t>
            </w:r>
            <w:proofErr w:type="spellStart"/>
            <w:r w:rsidRPr="00864052">
              <w:rPr>
                <w:rFonts w:cstheme="minorHAnsi"/>
              </w:rPr>
              <w:t>Разноуровневые</w:t>
            </w:r>
            <w:proofErr w:type="spellEnd"/>
            <w:r w:rsidRPr="00864052">
              <w:rPr>
                <w:rFonts w:cstheme="minorHAnsi"/>
              </w:rPr>
              <w:t xml:space="preserve"> задачи</w:t>
            </w:r>
          </w:p>
        </w:tc>
        <w:tc>
          <w:tcPr>
            <w:tcW w:w="1843" w:type="dxa"/>
          </w:tcPr>
          <w:p w14:paraId="5838AD26" w14:textId="69FD8624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1576360" w14:textId="07989BA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08C01CF" w14:textId="47781A91" w:rsidR="00C82024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62E5B48" w14:textId="17947DA2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6B70C760" w14:textId="5FE74C9F" w:rsidR="00C82024" w:rsidRDefault="000F4572" w:rsidP="00C82024">
            <w:pPr>
              <w:rPr>
                <w:rFonts w:cstheme="minorHAnsi"/>
              </w:rPr>
            </w:pPr>
            <w:hyperlink r:id="rId122" w:history="1">
              <w:r w:rsidR="00C82024" w:rsidRPr="006F176B">
                <w:rPr>
                  <w:rStyle w:val="a5"/>
                  <w:rFonts w:cstheme="minorHAnsi"/>
                </w:rPr>
                <w:t>https://uchebnik.mos.ru/material/game_app-190430?menuReferrer=catalogue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6A920FA" w14:textId="77777777" w:rsidTr="003F273C">
        <w:trPr>
          <w:trHeight w:val="252"/>
        </w:trPr>
        <w:tc>
          <w:tcPr>
            <w:tcW w:w="516" w:type="dxa"/>
          </w:tcPr>
          <w:p w14:paraId="428B76EC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B5E0563" w14:textId="47734913" w:rsidR="00C82024" w:rsidRPr="009E4247" w:rsidRDefault="00C82024" w:rsidP="00C82024">
            <w:pPr>
              <w:rPr>
                <w:rFonts w:cstheme="minorHAnsi"/>
              </w:rPr>
            </w:pPr>
            <w:r w:rsidRPr="00AB2AB1">
              <w:rPr>
                <w:rFonts w:cstheme="minorHAnsi"/>
              </w:rPr>
              <w:t>Аксиомы стереометрии. Параллельность прямых и плоскостей</w:t>
            </w:r>
          </w:p>
        </w:tc>
        <w:tc>
          <w:tcPr>
            <w:tcW w:w="1843" w:type="dxa"/>
          </w:tcPr>
          <w:p w14:paraId="61019602" w14:textId="2CC74B86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4E4AC10" w14:textId="74A9238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3A9936B" w14:textId="659FF6DA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B892CCA" w14:textId="17C5CA31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18880EB6" w14:textId="19EA77EB" w:rsidR="00C82024" w:rsidRDefault="000F4572" w:rsidP="00C82024">
            <w:hyperlink r:id="rId123" w:history="1">
              <w:r w:rsidR="00C82024" w:rsidRPr="006F176B">
                <w:rPr>
                  <w:rStyle w:val="a5"/>
                  <w:rFonts w:cstheme="minorHAnsi"/>
                </w:rPr>
                <w:t>https://uchebnik.mos.ru/material/test_specification-570537?menuReferrer=catalogue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5756B4A" w14:textId="77777777" w:rsidTr="003F273C">
        <w:trPr>
          <w:trHeight w:val="252"/>
        </w:trPr>
        <w:tc>
          <w:tcPr>
            <w:tcW w:w="516" w:type="dxa"/>
          </w:tcPr>
          <w:p w14:paraId="613514A5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C65D7EE" w14:textId="53073C1A" w:rsidR="00C82024" w:rsidRPr="009E4247" w:rsidRDefault="00C82024" w:rsidP="00C82024">
            <w:pPr>
              <w:rPr>
                <w:rFonts w:cstheme="minorHAnsi"/>
              </w:rPr>
            </w:pPr>
            <w:r w:rsidRPr="000D2B02">
              <w:rPr>
                <w:rFonts w:cstheme="minorHAnsi"/>
              </w:rPr>
              <w:t>Векторное произведение векторов</w:t>
            </w:r>
          </w:p>
        </w:tc>
        <w:tc>
          <w:tcPr>
            <w:tcW w:w="1843" w:type="dxa"/>
          </w:tcPr>
          <w:p w14:paraId="7A19A511" w14:textId="57998118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4DE74B0" w14:textId="36FA52C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52F52FD" w14:textId="44CE02A7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38F7F97" w14:textId="3C468D10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531E88DD" w14:textId="799E6072" w:rsidR="00C82024" w:rsidRDefault="000F4572" w:rsidP="00C82024">
            <w:hyperlink r:id="rId124" w:history="1">
              <w:r w:rsidR="00C82024" w:rsidRPr="005A77A7">
                <w:rPr>
                  <w:rStyle w:val="a5"/>
                  <w:rFonts w:cstheme="minorHAnsi"/>
                </w:rPr>
                <w:t>https://uchebnik.mos.ru/material/game_app-382372?menuReferrer=catalogue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A9F6362" w14:textId="77777777" w:rsidTr="003F273C">
        <w:trPr>
          <w:trHeight w:val="252"/>
        </w:trPr>
        <w:tc>
          <w:tcPr>
            <w:tcW w:w="516" w:type="dxa"/>
          </w:tcPr>
          <w:p w14:paraId="05A00722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73E668F" w14:textId="4BE6FA1D" w:rsidR="00C82024" w:rsidRPr="009E4247" w:rsidRDefault="00C82024" w:rsidP="00C82024">
            <w:pPr>
              <w:rPr>
                <w:rFonts w:cstheme="minorHAnsi"/>
              </w:rPr>
            </w:pPr>
            <w:r w:rsidRPr="000D2B02">
              <w:rPr>
                <w:rFonts w:cstheme="minorHAnsi"/>
              </w:rPr>
              <w:t>Параллельные прямые в пространстве. Параллельность трёх прямых</w:t>
            </w:r>
          </w:p>
        </w:tc>
        <w:tc>
          <w:tcPr>
            <w:tcW w:w="1843" w:type="dxa"/>
          </w:tcPr>
          <w:p w14:paraId="5FF17987" w14:textId="7715F862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DD01A5E" w14:textId="20E6BD3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3905852" w14:textId="2E48AB5E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3992945" w14:textId="4EF6ADE4" w:rsidR="00C82024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75D0E99F" w14:textId="6879F0C6" w:rsidR="00C82024" w:rsidRDefault="000F4572" w:rsidP="00C82024">
            <w:hyperlink r:id="rId125" w:history="1">
              <w:r w:rsidR="00C82024" w:rsidRPr="005A77A7">
                <w:rPr>
                  <w:rStyle w:val="a5"/>
                  <w:rFonts w:cstheme="minorHAnsi"/>
                </w:rPr>
                <w:t>https://uchebnik.mos.ru/material/atomic_object-9688398?menuReferrer=catalogue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6DC40DB" w14:textId="77777777" w:rsidTr="003F273C">
        <w:trPr>
          <w:trHeight w:val="252"/>
        </w:trPr>
        <w:tc>
          <w:tcPr>
            <w:tcW w:w="516" w:type="dxa"/>
          </w:tcPr>
          <w:p w14:paraId="110C0A72" w14:textId="77777777" w:rsidR="00C82024" w:rsidRPr="00C82024" w:rsidRDefault="00C82024" w:rsidP="00C82024">
            <w:pPr>
              <w:rPr>
                <w:rFonts w:cstheme="minorHAnsi"/>
              </w:rPr>
            </w:pPr>
          </w:p>
        </w:tc>
        <w:tc>
          <w:tcPr>
            <w:tcW w:w="4299" w:type="dxa"/>
          </w:tcPr>
          <w:p w14:paraId="15F96EF0" w14:textId="2916B9D1" w:rsidR="00C82024" w:rsidRPr="009E4247" w:rsidRDefault="00C82024" w:rsidP="00C82024">
            <w:pPr>
              <w:rPr>
                <w:rFonts w:cstheme="minorHAnsi"/>
              </w:rPr>
            </w:pPr>
            <w:r w:rsidRPr="00B3311D">
              <w:rPr>
                <w:rFonts w:cstheme="minorHAnsi"/>
              </w:rPr>
              <w:t>Стереометрия</w:t>
            </w:r>
          </w:p>
        </w:tc>
        <w:tc>
          <w:tcPr>
            <w:tcW w:w="1843" w:type="dxa"/>
          </w:tcPr>
          <w:p w14:paraId="1D21B785" w14:textId="67E35141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18A23FD" w14:textId="16B10BA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B935D01" w14:textId="34E301CD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F63BCC3" w14:textId="21189B6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Лаборатория </w:t>
            </w:r>
          </w:p>
        </w:tc>
        <w:tc>
          <w:tcPr>
            <w:tcW w:w="4394" w:type="dxa"/>
          </w:tcPr>
          <w:p w14:paraId="304D7708" w14:textId="480E6575" w:rsidR="00C82024" w:rsidRDefault="000F4572" w:rsidP="00C82024">
            <w:hyperlink r:id="rId126" w:history="1">
              <w:r w:rsidR="00C82024" w:rsidRPr="006F176B">
                <w:rPr>
                  <w:rStyle w:val="a5"/>
                  <w:rFonts w:cstheme="minorHAnsi"/>
                </w:rPr>
                <w:t>https://uchebnik.mos.ru/material/386134?menuReferrer=catalogue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0433A6F0" w14:textId="77777777" w:rsidTr="003F273C">
        <w:trPr>
          <w:trHeight w:val="252"/>
        </w:trPr>
        <w:tc>
          <w:tcPr>
            <w:tcW w:w="516" w:type="dxa"/>
          </w:tcPr>
          <w:p w14:paraId="0CEEB28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C43BC56" w14:textId="6B570554" w:rsidR="00C82024" w:rsidRPr="009E4247" w:rsidRDefault="00C82024" w:rsidP="00C82024">
            <w:pPr>
              <w:rPr>
                <w:rFonts w:cstheme="minorHAnsi"/>
              </w:rPr>
            </w:pPr>
            <w:r w:rsidRPr="00B3311D">
              <w:rPr>
                <w:rFonts w:cstheme="minorHAnsi"/>
              </w:rPr>
              <w:t>СПО. Расширенный. Решение задач на применение правил выполнения действий сложения и вычитания векторов, умножения</w:t>
            </w:r>
            <w:r>
              <w:rPr>
                <w:rFonts w:cstheme="minorHAnsi"/>
              </w:rPr>
              <w:t xml:space="preserve"> вектора на число</w:t>
            </w:r>
          </w:p>
        </w:tc>
        <w:tc>
          <w:tcPr>
            <w:tcW w:w="1843" w:type="dxa"/>
          </w:tcPr>
          <w:p w14:paraId="0D9CFA2D" w14:textId="047460D4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A363609" w14:textId="7FB35B7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CC3DF1E" w14:textId="03C8E859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15378A9" w14:textId="1EC9A64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6A48C17C" w14:textId="38FC9995" w:rsidR="00C82024" w:rsidRDefault="000F4572" w:rsidP="00C82024">
            <w:hyperlink r:id="rId127" w:history="1">
              <w:r w:rsidR="00C82024" w:rsidRPr="006F176B">
                <w:rPr>
                  <w:rStyle w:val="a5"/>
                  <w:rFonts w:cstheme="minorHAnsi"/>
                </w:rPr>
                <w:t>https://uchebnik.mos.ru/material/atomic_object-12309418?menuReferrer=catalogue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4ACFE54" w14:textId="77777777" w:rsidTr="003F273C">
        <w:trPr>
          <w:trHeight w:val="252"/>
        </w:trPr>
        <w:tc>
          <w:tcPr>
            <w:tcW w:w="516" w:type="dxa"/>
          </w:tcPr>
          <w:p w14:paraId="25F33A32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F0C455C" w14:textId="4D9CADEA" w:rsidR="00C82024" w:rsidRPr="009E4247" w:rsidRDefault="00C82024" w:rsidP="00C82024">
            <w:pPr>
              <w:rPr>
                <w:rFonts w:cstheme="minorHAnsi"/>
              </w:rPr>
            </w:pPr>
            <w:r w:rsidRPr="00AB2AB1">
              <w:rPr>
                <w:rFonts w:cstheme="minorHAnsi"/>
              </w:rPr>
              <w:t>СПО. Базовый и расширенный. Решение задач по теме «Перпендикулярность прямой и плоскости»</w:t>
            </w:r>
          </w:p>
        </w:tc>
        <w:tc>
          <w:tcPr>
            <w:tcW w:w="1843" w:type="dxa"/>
          </w:tcPr>
          <w:p w14:paraId="14CDD947" w14:textId="0EC8BA1C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8154033" w14:textId="45987E51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24CC257" w14:textId="4D864DC3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5C846F7" w14:textId="0632C17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1F5756E3" w14:textId="6434DC7A" w:rsidR="00C82024" w:rsidRDefault="000F4572" w:rsidP="00C82024">
            <w:hyperlink r:id="rId128" w:history="1">
              <w:r w:rsidR="00C82024" w:rsidRPr="006F176B">
                <w:rPr>
                  <w:rStyle w:val="a5"/>
                  <w:rFonts w:cstheme="minorHAnsi"/>
                </w:rPr>
                <w:t>https://uchebnik.mos.ru/material/atomic_object-11996516?menuReferrer=catalogue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03802EDD" w14:textId="77777777" w:rsidTr="003F273C">
        <w:trPr>
          <w:trHeight w:val="252"/>
        </w:trPr>
        <w:tc>
          <w:tcPr>
            <w:tcW w:w="516" w:type="dxa"/>
          </w:tcPr>
          <w:p w14:paraId="0034FC57" w14:textId="77777777" w:rsidR="00C82024" w:rsidRPr="00C82024" w:rsidRDefault="00C82024" w:rsidP="00C82024">
            <w:pPr>
              <w:rPr>
                <w:rFonts w:cstheme="minorHAnsi"/>
              </w:rPr>
            </w:pPr>
          </w:p>
        </w:tc>
        <w:tc>
          <w:tcPr>
            <w:tcW w:w="4299" w:type="dxa"/>
          </w:tcPr>
          <w:p w14:paraId="0BC149E4" w14:textId="5AFB23E3" w:rsidR="00C82024" w:rsidRPr="009E4247" w:rsidRDefault="00C82024" w:rsidP="00C82024">
            <w:pPr>
              <w:rPr>
                <w:rFonts w:cstheme="minorHAnsi"/>
              </w:rPr>
            </w:pPr>
            <w:r w:rsidRPr="00AB5A5A">
              <w:rPr>
                <w:rFonts w:cstheme="minorHAnsi"/>
              </w:rPr>
              <w:t>Многогранники</w:t>
            </w:r>
          </w:p>
        </w:tc>
        <w:tc>
          <w:tcPr>
            <w:tcW w:w="1843" w:type="dxa"/>
          </w:tcPr>
          <w:p w14:paraId="113C62EA" w14:textId="6F9CA70F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4AB7010" w14:textId="67C1E45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FF6FA5E" w14:textId="34620ADB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0EFB8D8" w14:textId="14626548" w:rsidR="00C82024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1793285D" w14:textId="1DD4360D" w:rsidR="00C82024" w:rsidRDefault="000F4572" w:rsidP="00C82024">
            <w:hyperlink r:id="rId129" w:history="1">
              <w:r w:rsidR="00C82024" w:rsidRPr="00C25BA5">
                <w:rPr>
                  <w:rStyle w:val="a5"/>
                  <w:rFonts w:cstheme="minorHAnsi"/>
                </w:rPr>
                <w:t>https://uchebnik.mos.ru/material/atomic_object-8894587?menuReferrer=catalogue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BCD2FEF" w14:textId="77777777" w:rsidTr="003F273C">
        <w:trPr>
          <w:trHeight w:val="252"/>
        </w:trPr>
        <w:tc>
          <w:tcPr>
            <w:tcW w:w="516" w:type="dxa"/>
          </w:tcPr>
          <w:p w14:paraId="77C3C9B1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D1D8642" w14:textId="712A61B8" w:rsidR="00C82024" w:rsidRPr="009E4247" w:rsidRDefault="00C82024" w:rsidP="00C82024">
            <w:pPr>
              <w:rPr>
                <w:rFonts w:cstheme="minorHAnsi"/>
              </w:rPr>
            </w:pPr>
            <w:r w:rsidRPr="009E4247">
              <w:rPr>
                <w:rFonts w:cstheme="minorHAnsi"/>
              </w:rPr>
              <w:t>СПО. Решение задач, связанных с объёмом призмы и пирамиды</w:t>
            </w:r>
          </w:p>
        </w:tc>
        <w:tc>
          <w:tcPr>
            <w:tcW w:w="1843" w:type="dxa"/>
          </w:tcPr>
          <w:p w14:paraId="60B46EA9" w14:textId="01F3B74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5063DB0" w14:textId="7DC9B8D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B7938D1" w14:textId="3047454F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4858663" w14:textId="3EC4D87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2181635A" w14:textId="20B20FCD" w:rsidR="00C82024" w:rsidRDefault="000F4572" w:rsidP="00C82024">
            <w:hyperlink r:id="rId130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https://uchebnik.mos.ru/material/test_specification-504591?menuReferrer=catalogue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15B05F7" w14:textId="77777777" w:rsidTr="003F273C">
        <w:trPr>
          <w:trHeight w:val="252"/>
        </w:trPr>
        <w:tc>
          <w:tcPr>
            <w:tcW w:w="516" w:type="dxa"/>
          </w:tcPr>
          <w:p w14:paraId="78030967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78CA8A2" w14:textId="6A14DD86" w:rsidR="00C82024" w:rsidRPr="009E4247" w:rsidRDefault="00C82024" w:rsidP="00C82024">
            <w:pPr>
              <w:rPr>
                <w:rFonts w:cstheme="minorHAnsi"/>
              </w:rPr>
            </w:pPr>
            <w:r w:rsidRPr="00C87739">
              <w:rPr>
                <w:rFonts w:cstheme="minorHAnsi"/>
              </w:rPr>
              <w:t>Решение задач "Взаимное расположение прямой и плоскости в пространстве"</w:t>
            </w:r>
          </w:p>
        </w:tc>
        <w:tc>
          <w:tcPr>
            <w:tcW w:w="1843" w:type="dxa"/>
          </w:tcPr>
          <w:p w14:paraId="5A2E1E33" w14:textId="3D834468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6497214" w14:textId="6FE424B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AAA4427" w14:textId="393AA1B2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10572AC" w14:textId="1E627A7F" w:rsidR="00C82024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390CF68B" w14:textId="43021C26" w:rsidR="00C82024" w:rsidRDefault="000F4572" w:rsidP="00C82024">
            <w:hyperlink r:id="rId131" w:history="1">
              <w:r w:rsidR="00C82024" w:rsidRPr="00D23475">
                <w:rPr>
                  <w:rStyle w:val="a5"/>
                  <w:rFonts w:cstheme="minorHAnsi"/>
                </w:rPr>
                <w:t>https://uchebnik.mos.ru/material/atomic_object-8513913?menuReferrer=catalogue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6308BED" w14:textId="77777777" w:rsidTr="003F273C">
        <w:trPr>
          <w:trHeight w:val="252"/>
        </w:trPr>
        <w:tc>
          <w:tcPr>
            <w:tcW w:w="516" w:type="dxa"/>
          </w:tcPr>
          <w:p w14:paraId="7BA40255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DFA6EFD" w14:textId="42FEB89E" w:rsidR="00C82024" w:rsidRPr="009E4247" w:rsidRDefault="00C82024" w:rsidP="00C82024">
            <w:pPr>
              <w:rPr>
                <w:rFonts w:cstheme="minorHAnsi"/>
              </w:rPr>
            </w:pPr>
            <w:r w:rsidRPr="00974843">
              <w:rPr>
                <w:rFonts w:cstheme="minorHAnsi"/>
              </w:rPr>
              <w:t>Нахождение элементов правильной шестиугольной призмы</w:t>
            </w:r>
          </w:p>
        </w:tc>
        <w:tc>
          <w:tcPr>
            <w:tcW w:w="1843" w:type="dxa"/>
          </w:tcPr>
          <w:p w14:paraId="6B80C057" w14:textId="40FD64EF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55FC10B" w14:textId="5415EF01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57D8B28" w14:textId="1959F3C5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C502DEF" w14:textId="687ECC75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6AFF10B3" w14:textId="63768F33" w:rsidR="00C82024" w:rsidRDefault="000F4572" w:rsidP="00C82024">
            <w:hyperlink r:id="rId132" w:history="1">
              <w:r w:rsidR="00C82024" w:rsidRPr="00D23475">
                <w:rPr>
                  <w:rStyle w:val="a5"/>
                  <w:rFonts w:cstheme="minorHAnsi"/>
                </w:rPr>
                <w:t>https://uchebnik.mos.ru/material/game_app-130326?menuReferrer=catalogue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DC99481" w14:textId="77777777" w:rsidTr="003F273C">
        <w:trPr>
          <w:trHeight w:val="252"/>
        </w:trPr>
        <w:tc>
          <w:tcPr>
            <w:tcW w:w="516" w:type="dxa"/>
          </w:tcPr>
          <w:p w14:paraId="3C32AD3C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F2C9FD9" w14:textId="56608A8B" w:rsidR="00C82024" w:rsidRPr="009E4247" w:rsidRDefault="00C82024" w:rsidP="00C82024">
            <w:pPr>
              <w:rPr>
                <w:rFonts w:cstheme="minorHAnsi"/>
              </w:rPr>
            </w:pPr>
            <w:r w:rsidRPr="00974843">
              <w:rPr>
                <w:rFonts w:cstheme="minorHAnsi"/>
              </w:rPr>
              <w:t>Базовая математика (Вариант №6)</w:t>
            </w:r>
          </w:p>
        </w:tc>
        <w:tc>
          <w:tcPr>
            <w:tcW w:w="1843" w:type="dxa"/>
          </w:tcPr>
          <w:p w14:paraId="6DFD4BDA" w14:textId="50AFC95E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953EC7F" w14:textId="02CCF0F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3A4992F" w14:textId="2AE998B2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C9559C5" w14:textId="0B442692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78A1AF28" w14:textId="50885A6D" w:rsidR="00C82024" w:rsidRDefault="000F4572" w:rsidP="00C82024">
            <w:hyperlink r:id="rId133" w:history="1">
              <w:r w:rsidR="00C82024" w:rsidRPr="00D23475">
                <w:rPr>
                  <w:rStyle w:val="a5"/>
                  <w:rFonts w:cstheme="minorHAnsi"/>
                </w:rPr>
                <w:t>https://uchebnik.mos.ru/material/game_app-133631?menuReferrer=catalogue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10DA92D6" w14:textId="77777777" w:rsidTr="003F273C">
        <w:trPr>
          <w:trHeight w:val="252"/>
        </w:trPr>
        <w:tc>
          <w:tcPr>
            <w:tcW w:w="516" w:type="dxa"/>
          </w:tcPr>
          <w:p w14:paraId="057017E1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850BAAD" w14:textId="1A01D897" w:rsidR="00C82024" w:rsidRPr="009E4247" w:rsidRDefault="00C82024" w:rsidP="00C82024">
            <w:pPr>
              <w:rPr>
                <w:rFonts w:cstheme="minorHAnsi"/>
              </w:rPr>
            </w:pPr>
            <w:r w:rsidRPr="00974843">
              <w:rPr>
                <w:rFonts w:cstheme="minorHAnsi"/>
              </w:rPr>
              <w:t>СПО. Базовый и расширенный. Решение задач по теме «Углы и расстояния»</w:t>
            </w:r>
          </w:p>
        </w:tc>
        <w:tc>
          <w:tcPr>
            <w:tcW w:w="1843" w:type="dxa"/>
          </w:tcPr>
          <w:p w14:paraId="0C165192" w14:textId="53DECA9B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F4415E5" w14:textId="250F8D8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208D374" w14:textId="5E93AD1E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7A4B3C7" w14:textId="60B53920" w:rsidR="00C82024" w:rsidRDefault="00C82024" w:rsidP="00C82024">
            <w:pPr>
              <w:rPr>
                <w:rFonts w:cstheme="minorHAnsi"/>
              </w:rPr>
            </w:pPr>
            <w:r w:rsidRPr="00E72985"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74919A55" w14:textId="235D6C99" w:rsidR="00C82024" w:rsidRDefault="000F4572" w:rsidP="00C82024">
            <w:hyperlink r:id="rId134" w:history="1">
              <w:r w:rsidR="00C82024" w:rsidRPr="00D23475">
                <w:rPr>
                  <w:rStyle w:val="a5"/>
                  <w:rFonts w:cstheme="minorHAnsi"/>
                </w:rPr>
                <w:t>https://uchebnik.mos.ru/material/atomic_object-12014239?menuReferrer=catalogue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4B186CF" w14:textId="77777777" w:rsidTr="003F273C">
        <w:trPr>
          <w:trHeight w:val="252"/>
        </w:trPr>
        <w:tc>
          <w:tcPr>
            <w:tcW w:w="516" w:type="dxa"/>
          </w:tcPr>
          <w:p w14:paraId="3C6ECF2B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20E87D5" w14:textId="521BF99B" w:rsidR="00C82024" w:rsidRPr="009E4247" w:rsidRDefault="00C82024" w:rsidP="00C82024">
            <w:pPr>
              <w:rPr>
                <w:rFonts w:cstheme="minorHAnsi"/>
              </w:rPr>
            </w:pPr>
            <w:r w:rsidRPr="00974843">
              <w:rPr>
                <w:rFonts w:cstheme="minorHAnsi"/>
              </w:rPr>
              <w:t>СПО. Понятие об объёме</w:t>
            </w:r>
          </w:p>
        </w:tc>
        <w:tc>
          <w:tcPr>
            <w:tcW w:w="1843" w:type="dxa"/>
          </w:tcPr>
          <w:p w14:paraId="027DAD61" w14:textId="164388D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A712228" w14:textId="37E5C8F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13820AF" w14:textId="62654A89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14AA8B2" w14:textId="055CA227" w:rsidR="00C82024" w:rsidRDefault="00C82024" w:rsidP="00C82024">
            <w:pPr>
              <w:rPr>
                <w:rFonts w:cstheme="minorHAnsi"/>
              </w:rPr>
            </w:pPr>
            <w:r w:rsidRPr="00E72985"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5836ADAC" w14:textId="4DC55888" w:rsidR="00C82024" w:rsidRDefault="000F4572" w:rsidP="00C82024">
            <w:hyperlink r:id="rId135" w:history="1">
              <w:r w:rsidR="00C82024" w:rsidRPr="00D23475">
                <w:rPr>
                  <w:rStyle w:val="a5"/>
                  <w:rFonts w:cstheme="minorHAnsi"/>
                </w:rPr>
                <w:t>https://uchebnik.mos.ru/material/atomic_object-13058831?menuReferrer=catalogue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044E926" w14:textId="77777777" w:rsidTr="003F273C">
        <w:trPr>
          <w:trHeight w:val="252"/>
        </w:trPr>
        <w:tc>
          <w:tcPr>
            <w:tcW w:w="516" w:type="dxa"/>
          </w:tcPr>
          <w:p w14:paraId="330FE929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47098CC" w14:textId="26E2333F" w:rsidR="00C82024" w:rsidRPr="009E4247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Объем цилиндра </w:t>
            </w:r>
          </w:p>
        </w:tc>
        <w:tc>
          <w:tcPr>
            <w:tcW w:w="1843" w:type="dxa"/>
          </w:tcPr>
          <w:p w14:paraId="6EA287D9" w14:textId="4ED4C98F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C428372" w14:textId="54454C5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EB990BE" w14:textId="62E96686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FF2AB41" w14:textId="018E73D6" w:rsidR="00C82024" w:rsidRDefault="00C82024" w:rsidP="00C82024">
            <w:pPr>
              <w:rPr>
                <w:rFonts w:cstheme="minorHAnsi"/>
              </w:rPr>
            </w:pPr>
            <w:proofErr w:type="spellStart"/>
            <w:r w:rsidRPr="00E72985">
              <w:rPr>
                <w:rFonts w:cstheme="minorHAnsi"/>
              </w:rPr>
              <w:t>Видео</w:t>
            </w:r>
            <w:r>
              <w:rPr>
                <w:rFonts w:cstheme="minorHAnsi"/>
              </w:rPr>
              <w:t>у</w:t>
            </w:r>
            <w:r w:rsidRPr="00E72985">
              <w:rPr>
                <w:rFonts w:cstheme="minorHAnsi"/>
              </w:rPr>
              <w:t>рок</w:t>
            </w:r>
            <w:proofErr w:type="spellEnd"/>
          </w:p>
        </w:tc>
        <w:tc>
          <w:tcPr>
            <w:tcW w:w="4394" w:type="dxa"/>
          </w:tcPr>
          <w:p w14:paraId="5BA0BB79" w14:textId="50FE7E21" w:rsidR="00C82024" w:rsidRDefault="000F4572" w:rsidP="00C82024">
            <w:hyperlink r:id="rId136" w:history="1">
              <w:r w:rsidR="00C82024" w:rsidRPr="00D23475">
                <w:rPr>
                  <w:rStyle w:val="a5"/>
                  <w:rFonts w:cstheme="minorHAnsi"/>
                </w:rPr>
                <w:t>https://uchebnik.mos.ru/material/atomic_object-7488025?menuReferrer=catalogue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3AA9245" w14:textId="77777777" w:rsidTr="003F273C">
        <w:trPr>
          <w:trHeight w:val="252"/>
        </w:trPr>
        <w:tc>
          <w:tcPr>
            <w:tcW w:w="516" w:type="dxa"/>
          </w:tcPr>
          <w:p w14:paraId="232F29F5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3695AA4" w14:textId="4E39AA54" w:rsidR="00C82024" w:rsidRPr="009E4247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Объем призмы</w:t>
            </w:r>
          </w:p>
        </w:tc>
        <w:tc>
          <w:tcPr>
            <w:tcW w:w="1843" w:type="dxa"/>
          </w:tcPr>
          <w:p w14:paraId="5BC74016" w14:textId="154844DD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5F26529" w14:textId="10869EC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F1F8F37" w14:textId="2F0F0D14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8C60919" w14:textId="17867052" w:rsidR="00C82024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2057CEF0" w14:textId="1B8FB177" w:rsidR="00C82024" w:rsidRDefault="000F4572" w:rsidP="00C82024">
            <w:hyperlink r:id="rId137" w:history="1">
              <w:r w:rsidR="00C82024" w:rsidRPr="00D23475">
                <w:rPr>
                  <w:rStyle w:val="a5"/>
                  <w:rFonts w:cstheme="minorHAnsi"/>
                </w:rPr>
                <w:t>https://uchebnik.mos.ru/material/atomic_object-7488009?menuReferrer=catalogue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17AC553" w14:textId="77777777" w:rsidTr="003F273C">
        <w:trPr>
          <w:trHeight w:val="252"/>
        </w:trPr>
        <w:tc>
          <w:tcPr>
            <w:tcW w:w="516" w:type="dxa"/>
          </w:tcPr>
          <w:p w14:paraId="4B511209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02DC402" w14:textId="7297D421" w:rsidR="00C82024" w:rsidRPr="009E4247" w:rsidRDefault="00C82024" w:rsidP="00C82024">
            <w:pPr>
              <w:rPr>
                <w:rFonts w:cstheme="minorHAnsi"/>
              </w:rPr>
            </w:pPr>
            <w:r w:rsidRPr="006813D8">
              <w:rPr>
                <w:rFonts w:cstheme="minorHAnsi"/>
              </w:rPr>
              <w:t>СПО. Расширенный. Решение задач по теме «Перпендикулярность прямых и плоскостей в пространстве»</w:t>
            </w:r>
          </w:p>
        </w:tc>
        <w:tc>
          <w:tcPr>
            <w:tcW w:w="1843" w:type="dxa"/>
          </w:tcPr>
          <w:p w14:paraId="76C520F1" w14:textId="45B1F524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38DC1CE" w14:textId="5716495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050AE43" w14:textId="6F758F68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23A238B" w14:textId="0D091BC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6B727837" w14:textId="317A599C" w:rsidR="00C82024" w:rsidRDefault="000F4572" w:rsidP="00C82024">
            <w:hyperlink r:id="rId138" w:history="1">
              <w:r w:rsidR="00C82024" w:rsidRPr="00D23475">
                <w:rPr>
                  <w:rStyle w:val="a5"/>
                  <w:rFonts w:cstheme="minorHAnsi"/>
                </w:rPr>
                <w:t>https://uchebnik.mos.ru/material/atomic_object-12016700?menuReferrer=catalogue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A204E83" w14:textId="77777777" w:rsidTr="003F273C">
        <w:trPr>
          <w:trHeight w:val="252"/>
        </w:trPr>
        <w:tc>
          <w:tcPr>
            <w:tcW w:w="516" w:type="dxa"/>
          </w:tcPr>
          <w:p w14:paraId="2F28F881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1D22715" w14:textId="3DCC8CBD" w:rsidR="00C82024" w:rsidRPr="009E4247" w:rsidRDefault="00C82024" w:rsidP="00C82024">
            <w:pPr>
              <w:rPr>
                <w:rFonts w:cstheme="minorHAnsi"/>
              </w:rPr>
            </w:pPr>
            <w:r w:rsidRPr="00BD45AA">
              <w:rPr>
                <w:rFonts w:cstheme="minorHAnsi"/>
              </w:rPr>
              <w:t>Разбор задания ЕГЭ (профильный уровень - стереометрия)</w:t>
            </w:r>
          </w:p>
        </w:tc>
        <w:tc>
          <w:tcPr>
            <w:tcW w:w="1843" w:type="dxa"/>
          </w:tcPr>
          <w:p w14:paraId="06322FA4" w14:textId="6B400B0B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E5A6657" w14:textId="12F4A3C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D15078C" w14:textId="0C0B6C24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ACF6DF0" w14:textId="4E3BC9A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72B94F33" w14:textId="66B40CFE" w:rsidR="00C82024" w:rsidRDefault="000F4572" w:rsidP="00C82024">
            <w:hyperlink r:id="rId139" w:history="1">
              <w:r w:rsidR="00C82024" w:rsidRPr="00D23475">
                <w:rPr>
                  <w:rStyle w:val="a5"/>
                  <w:rFonts w:cstheme="minorHAnsi"/>
                </w:rPr>
                <w:t>https://uchebnik.mos.ru/material/atomic_object-11626252?menuReferrer=catalogue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9F78289" w14:textId="77777777" w:rsidTr="003F273C">
        <w:trPr>
          <w:trHeight w:val="252"/>
        </w:trPr>
        <w:tc>
          <w:tcPr>
            <w:tcW w:w="516" w:type="dxa"/>
          </w:tcPr>
          <w:p w14:paraId="4C2BB377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390BF10" w14:textId="246359BF" w:rsidR="00C82024" w:rsidRPr="009E4247" w:rsidRDefault="00C82024" w:rsidP="00C82024">
            <w:pPr>
              <w:rPr>
                <w:rFonts w:cstheme="minorHAnsi"/>
              </w:rPr>
            </w:pPr>
            <w:r w:rsidRPr="00BD45AA">
              <w:rPr>
                <w:rFonts w:cstheme="minorHAnsi"/>
              </w:rPr>
              <w:t>Нахождение величин в правильной треугольной призм</w:t>
            </w:r>
          </w:p>
        </w:tc>
        <w:tc>
          <w:tcPr>
            <w:tcW w:w="1843" w:type="dxa"/>
          </w:tcPr>
          <w:p w14:paraId="22FE92B2" w14:textId="1276B654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B4E6DE4" w14:textId="6F3D61F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ADA7249" w14:textId="2D404F29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95F25AD" w14:textId="20E5574B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72351870" w14:textId="1952A234" w:rsidR="00C82024" w:rsidRDefault="000F4572" w:rsidP="00C82024">
            <w:hyperlink r:id="rId140" w:history="1">
              <w:r w:rsidR="00C82024" w:rsidRPr="00D23475">
                <w:rPr>
                  <w:rStyle w:val="a5"/>
                  <w:rFonts w:cstheme="minorHAnsi"/>
                </w:rPr>
                <w:t>https://uchebnik.mos.ru/material/game_app-127929?menuReferrer=catalogue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A776ED6" w14:textId="77777777" w:rsidTr="003F273C">
        <w:trPr>
          <w:trHeight w:val="252"/>
        </w:trPr>
        <w:tc>
          <w:tcPr>
            <w:tcW w:w="516" w:type="dxa"/>
          </w:tcPr>
          <w:p w14:paraId="760D25CC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16FF227" w14:textId="12256316" w:rsidR="00C82024" w:rsidRPr="009E4247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Призма. Решение задач</w:t>
            </w:r>
          </w:p>
        </w:tc>
        <w:tc>
          <w:tcPr>
            <w:tcW w:w="1843" w:type="dxa"/>
          </w:tcPr>
          <w:p w14:paraId="6EA9A37F" w14:textId="3F56ED54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CF23D8A" w14:textId="04DB7B0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42FC174" w14:textId="1729A692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71D75C0" w14:textId="730C326E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703B3544" w14:textId="35F79335" w:rsidR="00C82024" w:rsidRDefault="000F4572" w:rsidP="00C82024">
            <w:hyperlink r:id="rId141" w:history="1">
              <w:r w:rsidR="00C82024" w:rsidRPr="00D23475">
                <w:rPr>
                  <w:rStyle w:val="a5"/>
                  <w:rFonts w:cstheme="minorHAnsi"/>
                </w:rPr>
                <w:t>https://uchebnik.mos.ru/material/game_app-97708?menuReferrer=catalogue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E89B94D" w14:textId="77777777" w:rsidTr="003F273C">
        <w:trPr>
          <w:trHeight w:val="252"/>
        </w:trPr>
        <w:tc>
          <w:tcPr>
            <w:tcW w:w="516" w:type="dxa"/>
          </w:tcPr>
          <w:p w14:paraId="1BF70396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E515500" w14:textId="75D72BCC" w:rsidR="00C82024" w:rsidRPr="009E4247" w:rsidRDefault="00C82024" w:rsidP="00C82024">
            <w:pPr>
              <w:rPr>
                <w:rFonts w:cstheme="minorHAnsi"/>
              </w:rPr>
            </w:pPr>
            <w:r w:rsidRPr="00132341">
              <w:rPr>
                <w:rFonts w:cstheme="minorHAnsi"/>
              </w:rPr>
              <w:t>СПО. Решение задач, связанных с вычислением боковой и полной поверхности призмы и пирамиды</w:t>
            </w:r>
          </w:p>
        </w:tc>
        <w:tc>
          <w:tcPr>
            <w:tcW w:w="1843" w:type="dxa"/>
          </w:tcPr>
          <w:p w14:paraId="4136D417" w14:textId="5AB81F41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F735031" w14:textId="6493DB0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5D85FD6" w14:textId="33E7FE3D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8E16E48" w14:textId="174764C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0B509C52" w14:textId="28F20514" w:rsidR="00C82024" w:rsidRDefault="000F4572" w:rsidP="00C82024">
            <w:hyperlink r:id="rId142" w:history="1">
              <w:r w:rsidR="00C82024" w:rsidRPr="00D23475">
                <w:rPr>
                  <w:rStyle w:val="a5"/>
                  <w:rFonts w:cstheme="minorHAnsi"/>
                </w:rPr>
                <w:t>https://uchebnik.mos.ru/material/atomic_object-12579238?menuReferrer=catalogue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CAD655D" w14:textId="77777777" w:rsidTr="003F273C">
        <w:trPr>
          <w:trHeight w:val="252"/>
        </w:trPr>
        <w:tc>
          <w:tcPr>
            <w:tcW w:w="516" w:type="dxa"/>
          </w:tcPr>
          <w:p w14:paraId="46C84FE6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DADF483" w14:textId="67B9A17C" w:rsidR="00C82024" w:rsidRPr="009E4247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С</w:t>
            </w:r>
            <w:r w:rsidRPr="00132341">
              <w:rPr>
                <w:rFonts w:cstheme="minorHAnsi"/>
              </w:rPr>
              <w:t>ПО. Базовый и расширенный. Решение задач, связанных с перпендикулярностью прямых и плоскостей, с использованием</w:t>
            </w:r>
            <w:r>
              <w:rPr>
                <w:rFonts w:cstheme="minorHAnsi"/>
              </w:rPr>
              <w:t xml:space="preserve"> планиметрических методов и фактов</w:t>
            </w:r>
          </w:p>
        </w:tc>
        <w:tc>
          <w:tcPr>
            <w:tcW w:w="1843" w:type="dxa"/>
          </w:tcPr>
          <w:p w14:paraId="658A03C7" w14:textId="57750E5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ABFE05A" w14:textId="40B479A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E0ECE96" w14:textId="661143C6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9182DEE" w14:textId="66AB9EC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7FA6CA57" w14:textId="60F84C4E" w:rsidR="00C82024" w:rsidRDefault="000F4572" w:rsidP="00C82024">
            <w:hyperlink r:id="rId143" w:history="1">
              <w:r w:rsidR="00C82024" w:rsidRPr="00D23475">
                <w:rPr>
                  <w:rStyle w:val="a5"/>
                  <w:rFonts w:cstheme="minorHAnsi"/>
                </w:rPr>
                <w:t>https://uchebnik.mos.ru/material/atomic_object-12014278?menuReferrer=catalogue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A09C39D" w14:textId="77777777" w:rsidTr="003F273C">
        <w:trPr>
          <w:trHeight w:val="252"/>
        </w:trPr>
        <w:tc>
          <w:tcPr>
            <w:tcW w:w="516" w:type="dxa"/>
          </w:tcPr>
          <w:p w14:paraId="5EE0240F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7D42B57" w14:textId="309435C3" w:rsidR="00C82024" w:rsidRPr="009E4247" w:rsidRDefault="00C82024" w:rsidP="00C82024">
            <w:pPr>
              <w:rPr>
                <w:rFonts w:cstheme="minorHAnsi"/>
              </w:rPr>
            </w:pPr>
            <w:r w:rsidRPr="00132341">
              <w:rPr>
                <w:rFonts w:cstheme="minorHAnsi"/>
              </w:rPr>
              <w:t>СПО. Базовый и расширенный. Многогранник и его элементы. Прямой параллелепипед, прямоугольный параллелепипед, куб. 1</w:t>
            </w:r>
          </w:p>
        </w:tc>
        <w:tc>
          <w:tcPr>
            <w:tcW w:w="1843" w:type="dxa"/>
          </w:tcPr>
          <w:p w14:paraId="018F84EC" w14:textId="40DF431F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9EAFCD1" w14:textId="501EC87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6F1C8C6" w14:textId="3F61E60F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4B03A0F" w14:textId="47FD4CA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37B01B08" w14:textId="5B729130" w:rsidR="00C82024" w:rsidRDefault="000F4572" w:rsidP="00C82024">
            <w:hyperlink r:id="rId144" w:history="1">
              <w:r w:rsidR="00C82024" w:rsidRPr="00D23475">
                <w:rPr>
                  <w:rStyle w:val="a5"/>
                  <w:rFonts w:cstheme="minorHAnsi"/>
                </w:rPr>
                <w:t>https://uchebnik.mos.ru/material/atomic_object-12312474?menuReferrer=catalogue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C3792B7" w14:textId="77777777" w:rsidTr="003F273C">
        <w:trPr>
          <w:trHeight w:val="252"/>
        </w:trPr>
        <w:tc>
          <w:tcPr>
            <w:tcW w:w="516" w:type="dxa"/>
          </w:tcPr>
          <w:p w14:paraId="29EA88B3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58B01CD" w14:textId="5538B534" w:rsidR="00C82024" w:rsidRPr="009E4247" w:rsidRDefault="00C82024" w:rsidP="00C82024">
            <w:pPr>
              <w:rPr>
                <w:rFonts w:cstheme="minorHAnsi"/>
              </w:rPr>
            </w:pPr>
            <w:r w:rsidRPr="00C80EAA">
              <w:rPr>
                <w:rFonts w:cstheme="minorHAnsi"/>
              </w:rPr>
              <w:t>СПО. Базовый и расширенный. Решение задач по теме «Углы и расстояния»</w:t>
            </w:r>
          </w:p>
        </w:tc>
        <w:tc>
          <w:tcPr>
            <w:tcW w:w="1843" w:type="dxa"/>
          </w:tcPr>
          <w:p w14:paraId="60D0CB3B" w14:textId="7B8C72C4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5119001" w14:textId="561BB21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DCE585E" w14:textId="29C3B334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020FE78" w14:textId="7F8C74A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0CCEFFCA" w14:textId="4A64D389" w:rsidR="00C82024" w:rsidRDefault="000F4572" w:rsidP="00C82024">
            <w:hyperlink r:id="rId145" w:history="1">
              <w:r w:rsidR="00C82024" w:rsidRPr="00D23475">
                <w:rPr>
                  <w:rStyle w:val="a5"/>
                  <w:rFonts w:cstheme="minorHAnsi"/>
                </w:rPr>
                <w:t>https://uchebnik.mos.ru/material/atomic_object-12014266?menuReferrer=catalogue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9247498" w14:textId="77777777" w:rsidTr="003F273C">
        <w:trPr>
          <w:trHeight w:val="252"/>
        </w:trPr>
        <w:tc>
          <w:tcPr>
            <w:tcW w:w="516" w:type="dxa"/>
          </w:tcPr>
          <w:p w14:paraId="7B0476BF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54C6D40" w14:textId="1913FBB9" w:rsidR="00C82024" w:rsidRPr="009E4247" w:rsidRDefault="00C82024" w:rsidP="00C82024">
            <w:pPr>
              <w:rPr>
                <w:rFonts w:cstheme="minorHAnsi"/>
              </w:rPr>
            </w:pPr>
            <w:r w:rsidRPr="00C80EAA">
              <w:rPr>
                <w:rFonts w:cstheme="minorHAnsi"/>
              </w:rPr>
              <w:t>СПО. Базовый. Параллелепипед, прямоугольный параллелепипед и его свойства</w:t>
            </w:r>
          </w:p>
        </w:tc>
        <w:tc>
          <w:tcPr>
            <w:tcW w:w="1843" w:type="dxa"/>
          </w:tcPr>
          <w:p w14:paraId="100837CC" w14:textId="2EACB097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6515737" w14:textId="31FF562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98BA51C" w14:textId="53BE9EFE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D49EBA1" w14:textId="2B9963C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37E14BC4" w14:textId="36956697" w:rsidR="00C82024" w:rsidRDefault="000F4572" w:rsidP="00C82024">
            <w:hyperlink r:id="rId146" w:history="1">
              <w:r w:rsidR="00C82024" w:rsidRPr="00D23475">
                <w:rPr>
                  <w:rStyle w:val="a5"/>
                  <w:rFonts w:cstheme="minorHAnsi"/>
                </w:rPr>
                <w:t>https://uchebnik.mos.ru/material/atomic_object-12783427?menuReferrer=catalogue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4F7FABC" w14:textId="77777777" w:rsidTr="003F273C">
        <w:trPr>
          <w:trHeight w:val="252"/>
        </w:trPr>
        <w:tc>
          <w:tcPr>
            <w:tcW w:w="516" w:type="dxa"/>
          </w:tcPr>
          <w:p w14:paraId="6699D59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6A4E58A" w14:textId="1C8D8985" w:rsidR="00C82024" w:rsidRPr="009E4247" w:rsidRDefault="00C82024" w:rsidP="00C82024">
            <w:pPr>
              <w:rPr>
                <w:rFonts w:cstheme="minorHAnsi"/>
              </w:rPr>
            </w:pPr>
            <w:r w:rsidRPr="00C80EAA">
              <w:rPr>
                <w:rFonts w:cstheme="minorHAnsi"/>
              </w:rPr>
              <w:t>Расстояние от точки до плоскости в многогранниках</w:t>
            </w:r>
          </w:p>
        </w:tc>
        <w:tc>
          <w:tcPr>
            <w:tcW w:w="1843" w:type="dxa"/>
          </w:tcPr>
          <w:p w14:paraId="6F06C27C" w14:textId="7CE184E9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16009B4" w14:textId="72B4D76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C612592" w14:textId="52E64C97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5EB0A2A" w14:textId="1EB9694F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24F1A29C" w14:textId="4A09C727" w:rsidR="00C82024" w:rsidRDefault="000F4572" w:rsidP="00C82024">
            <w:hyperlink r:id="rId147" w:history="1">
              <w:r w:rsidR="00C82024" w:rsidRPr="00D23475">
                <w:rPr>
                  <w:rStyle w:val="a5"/>
                  <w:rFonts w:cstheme="minorHAnsi"/>
                </w:rPr>
                <w:t>https://uchebnik.mos.ru/material/game_app-127840?menuReferrer=catalogue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0117483C" w14:textId="77777777" w:rsidTr="003F273C">
        <w:trPr>
          <w:trHeight w:val="252"/>
        </w:trPr>
        <w:tc>
          <w:tcPr>
            <w:tcW w:w="516" w:type="dxa"/>
          </w:tcPr>
          <w:p w14:paraId="185AE3C1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1E01457" w14:textId="7429F9A2" w:rsidR="00C82024" w:rsidRPr="009E4247" w:rsidRDefault="00C82024" w:rsidP="00C82024">
            <w:pPr>
              <w:rPr>
                <w:rFonts w:cstheme="minorHAnsi"/>
              </w:rPr>
            </w:pPr>
            <w:r w:rsidRPr="00C80EAA">
              <w:rPr>
                <w:rFonts w:cstheme="minorHAnsi"/>
              </w:rPr>
              <w:t>Нахождение величин в правильной треугольной пирамиде</w:t>
            </w:r>
          </w:p>
        </w:tc>
        <w:tc>
          <w:tcPr>
            <w:tcW w:w="1843" w:type="dxa"/>
          </w:tcPr>
          <w:p w14:paraId="3C793468" w14:textId="095AAD39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0DC5BB7" w14:textId="76B4107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0B73E77" w14:textId="68152048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0E443E8" w14:textId="74E78362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100DEBAF" w14:textId="70A8399D" w:rsidR="00C82024" w:rsidRDefault="000F4572" w:rsidP="00C82024">
            <w:hyperlink r:id="rId148" w:history="1">
              <w:r w:rsidR="00C82024" w:rsidRPr="00D23475">
                <w:rPr>
                  <w:rStyle w:val="a5"/>
                  <w:rFonts w:cstheme="minorHAnsi"/>
                </w:rPr>
                <w:t>https://uchebnik.mos.ru/material/game_app-127873?menuReferrer=catalogue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0304DFE0" w14:textId="77777777" w:rsidTr="003F273C">
        <w:trPr>
          <w:trHeight w:val="252"/>
        </w:trPr>
        <w:tc>
          <w:tcPr>
            <w:tcW w:w="516" w:type="dxa"/>
          </w:tcPr>
          <w:p w14:paraId="753AC6F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AF0C3A8" w14:textId="00B73559" w:rsidR="00C82024" w:rsidRPr="009E4247" w:rsidRDefault="00C82024" w:rsidP="00C82024">
            <w:pPr>
              <w:rPr>
                <w:rFonts w:cstheme="minorHAnsi"/>
              </w:rPr>
            </w:pPr>
            <w:r w:rsidRPr="00C80EAA">
              <w:rPr>
                <w:rFonts w:cstheme="minorHAnsi"/>
              </w:rPr>
              <w:t>Нахождение величин в правильной четырехугольной призме</w:t>
            </w:r>
          </w:p>
        </w:tc>
        <w:tc>
          <w:tcPr>
            <w:tcW w:w="1843" w:type="dxa"/>
          </w:tcPr>
          <w:p w14:paraId="318EF10E" w14:textId="0F864DCF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3C264A6" w14:textId="2E63B3B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39C27D8" w14:textId="0D846BC9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8B166C0" w14:textId="41F1B388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48BFD96C" w14:textId="70812DE6" w:rsidR="00C82024" w:rsidRDefault="000F4572" w:rsidP="00C82024">
            <w:hyperlink r:id="rId149" w:history="1">
              <w:r w:rsidR="00C82024" w:rsidRPr="00D23475">
                <w:rPr>
                  <w:rStyle w:val="a5"/>
                  <w:rFonts w:cstheme="minorHAnsi"/>
                </w:rPr>
                <w:t>https://uchebnik.mos.ru/material/game_app-129927?menuReferrer=catalogue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1305DE48" w14:textId="77777777" w:rsidTr="003F273C">
        <w:trPr>
          <w:trHeight w:val="252"/>
        </w:trPr>
        <w:tc>
          <w:tcPr>
            <w:tcW w:w="516" w:type="dxa"/>
          </w:tcPr>
          <w:p w14:paraId="6D0D4D7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6CACFA3" w14:textId="77777777" w:rsidR="00C82024" w:rsidRDefault="00C82024" w:rsidP="00C82024">
            <w:pPr>
              <w:rPr>
                <w:rFonts w:cstheme="minorHAnsi"/>
              </w:rPr>
            </w:pPr>
            <w:r w:rsidRPr="00C80EAA">
              <w:rPr>
                <w:rFonts w:cstheme="minorHAnsi"/>
              </w:rPr>
              <w:t>Профильная математика 1-12 задания (Вариант №1)</w:t>
            </w:r>
            <w:r>
              <w:rPr>
                <w:rFonts w:cstheme="minorHAnsi"/>
              </w:rPr>
              <w:t xml:space="preserve"> </w:t>
            </w:r>
          </w:p>
          <w:p w14:paraId="3261DE2C" w14:textId="4D8C5616" w:rsidR="00C82024" w:rsidRPr="009E4247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устарело</w:t>
            </w:r>
          </w:p>
        </w:tc>
        <w:tc>
          <w:tcPr>
            <w:tcW w:w="1843" w:type="dxa"/>
          </w:tcPr>
          <w:p w14:paraId="6F9505D7" w14:textId="1BCF7AD6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  <w:r>
              <w:rPr>
                <w:rFonts w:cstheme="minorHAnsi"/>
              </w:rPr>
              <w:t>, а</w:t>
            </w:r>
            <w:r w:rsidRPr="00BE4F6A">
              <w:rPr>
                <w:rFonts w:cstheme="minorHAnsi"/>
              </w:rPr>
              <w:t>лгебра и начала математического анализа</w:t>
            </w:r>
          </w:p>
        </w:tc>
        <w:tc>
          <w:tcPr>
            <w:tcW w:w="850" w:type="dxa"/>
          </w:tcPr>
          <w:p w14:paraId="430DEA5D" w14:textId="01A82C5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7E4C2F0" w14:textId="2C27BAA3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E1719CC" w14:textId="2BBA2C8C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07459230" w14:textId="204BC503" w:rsidR="00C82024" w:rsidRDefault="000F4572" w:rsidP="00C82024">
            <w:hyperlink r:id="rId150" w:history="1">
              <w:r w:rsidR="00C82024" w:rsidRPr="00D23475">
                <w:rPr>
                  <w:rStyle w:val="a5"/>
                  <w:rFonts w:cstheme="minorHAnsi"/>
                </w:rPr>
                <w:t>https://uchebnik.mos.ru/material/game_app-102703?menuReferrer=catalogue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B262E79" w14:textId="77777777" w:rsidTr="003F273C">
        <w:trPr>
          <w:trHeight w:val="252"/>
        </w:trPr>
        <w:tc>
          <w:tcPr>
            <w:tcW w:w="516" w:type="dxa"/>
          </w:tcPr>
          <w:p w14:paraId="632D3563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86610DF" w14:textId="15D1D461" w:rsidR="00C82024" w:rsidRPr="009E4247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Прямоугольный параллелепипед </w:t>
            </w:r>
          </w:p>
        </w:tc>
        <w:tc>
          <w:tcPr>
            <w:tcW w:w="1843" w:type="dxa"/>
          </w:tcPr>
          <w:p w14:paraId="5EA22928" w14:textId="2DCD45A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E11BDD3" w14:textId="36F4C5A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9ABF668" w14:textId="0B2FD709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518DACF" w14:textId="67508F65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158F07AD" w14:textId="1899FC7F" w:rsidR="00C82024" w:rsidRDefault="000F4572" w:rsidP="00C82024">
            <w:hyperlink r:id="rId151" w:history="1">
              <w:r w:rsidR="00C82024" w:rsidRPr="00D23475">
                <w:rPr>
                  <w:rStyle w:val="a5"/>
                  <w:rFonts w:cstheme="minorHAnsi"/>
                </w:rPr>
                <w:t>https://uchebnik.mos.ru/material/game_app-103132?menuReferrer=catalogue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0B9D969" w14:textId="77777777" w:rsidTr="003F273C">
        <w:trPr>
          <w:trHeight w:val="252"/>
        </w:trPr>
        <w:tc>
          <w:tcPr>
            <w:tcW w:w="516" w:type="dxa"/>
          </w:tcPr>
          <w:p w14:paraId="72D19B64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E433772" w14:textId="66784FB4" w:rsidR="00C82024" w:rsidRPr="009E4247" w:rsidRDefault="00C82024" w:rsidP="00C82024">
            <w:pPr>
              <w:rPr>
                <w:rFonts w:cstheme="minorHAnsi"/>
              </w:rPr>
            </w:pPr>
            <w:r w:rsidRPr="00C80EAA">
              <w:rPr>
                <w:rFonts w:cstheme="minorHAnsi"/>
              </w:rPr>
              <w:t>Угол между прямой и плоскостью в многогранниках</w:t>
            </w:r>
          </w:p>
        </w:tc>
        <w:tc>
          <w:tcPr>
            <w:tcW w:w="1843" w:type="dxa"/>
          </w:tcPr>
          <w:p w14:paraId="23B314D0" w14:textId="309695BE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83247E8" w14:textId="1BFB5C5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BFD48AE" w14:textId="45592340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ED9F3EF" w14:textId="15121F91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7A6FDE8E" w14:textId="7351CCB9" w:rsidR="00C82024" w:rsidRDefault="000F4572" w:rsidP="00C82024">
            <w:hyperlink r:id="rId152" w:history="1">
              <w:r w:rsidR="00C82024" w:rsidRPr="00D23475">
                <w:rPr>
                  <w:rStyle w:val="a5"/>
                  <w:rFonts w:cstheme="minorHAnsi"/>
                </w:rPr>
                <w:t>https://uchebnik.mos.ru/material/game_app-96289?menuReferrer=catalogue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D314460" w14:textId="77777777" w:rsidTr="003F273C">
        <w:trPr>
          <w:trHeight w:val="252"/>
        </w:trPr>
        <w:tc>
          <w:tcPr>
            <w:tcW w:w="516" w:type="dxa"/>
          </w:tcPr>
          <w:p w14:paraId="64D6534E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D46C017" w14:textId="2427C740" w:rsidR="00C82024" w:rsidRPr="009E4247" w:rsidRDefault="00C82024" w:rsidP="00C82024">
            <w:pPr>
              <w:rPr>
                <w:rFonts w:cstheme="minorHAnsi"/>
              </w:rPr>
            </w:pPr>
            <w:r w:rsidRPr="00C80EAA">
              <w:rPr>
                <w:rFonts w:cstheme="minorHAnsi"/>
              </w:rPr>
              <w:t>Нахождение элементов в правильной шестиугольной пирамиде</w:t>
            </w:r>
          </w:p>
        </w:tc>
        <w:tc>
          <w:tcPr>
            <w:tcW w:w="1843" w:type="dxa"/>
          </w:tcPr>
          <w:p w14:paraId="6E43E348" w14:textId="2513A769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D733273" w14:textId="7E0A33B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76331D5" w14:textId="07AA23D2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37B79DF" w14:textId="686F0C1B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32FF0A0C" w14:textId="0730682A" w:rsidR="00C82024" w:rsidRDefault="000F4572" w:rsidP="00C82024">
            <w:hyperlink r:id="rId153" w:history="1">
              <w:r w:rsidR="00C82024" w:rsidRPr="00D23475">
                <w:rPr>
                  <w:rStyle w:val="a5"/>
                  <w:rFonts w:cstheme="minorHAnsi"/>
                </w:rPr>
                <w:t>https://uchebnik.mos.ru/material/game_app-129936?menuReferrer=catalogue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6422CF7" w14:textId="77777777" w:rsidTr="003F273C">
        <w:trPr>
          <w:trHeight w:val="252"/>
        </w:trPr>
        <w:tc>
          <w:tcPr>
            <w:tcW w:w="516" w:type="dxa"/>
          </w:tcPr>
          <w:p w14:paraId="661904CB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D9CB91" w14:textId="6718CC80" w:rsidR="00C82024" w:rsidRPr="009E4247" w:rsidRDefault="00C82024" w:rsidP="00C82024">
            <w:pPr>
              <w:rPr>
                <w:rFonts w:cstheme="minorHAnsi"/>
              </w:rPr>
            </w:pPr>
            <w:r w:rsidRPr="00EA0B22">
              <w:rPr>
                <w:rFonts w:cstheme="minorHAnsi"/>
              </w:rPr>
              <w:t>Объем составного многогранника</w:t>
            </w:r>
          </w:p>
        </w:tc>
        <w:tc>
          <w:tcPr>
            <w:tcW w:w="1843" w:type="dxa"/>
          </w:tcPr>
          <w:p w14:paraId="06636221" w14:textId="3D6A4203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DB84768" w14:textId="30733C11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1983C32" w14:textId="252CF367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84A14B8" w14:textId="4FD41CE2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6D09A66A" w14:textId="1764F999" w:rsidR="00C82024" w:rsidRDefault="000F4572" w:rsidP="00C82024">
            <w:hyperlink r:id="rId154" w:history="1">
              <w:r w:rsidR="00C82024" w:rsidRPr="00C25BA5">
                <w:rPr>
                  <w:rStyle w:val="a5"/>
                  <w:rFonts w:cstheme="minorHAnsi"/>
                </w:rPr>
                <w:t>https://uchebnik.mos.ru/material/game_app-103431?menuReferrer=catalogue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8F5C1EA" w14:textId="77777777" w:rsidTr="003F273C">
        <w:trPr>
          <w:trHeight w:val="252"/>
        </w:trPr>
        <w:tc>
          <w:tcPr>
            <w:tcW w:w="516" w:type="dxa"/>
          </w:tcPr>
          <w:p w14:paraId="53C3CE54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9CF5B1D" w14:textId="17C820DA" w:rsidR="00C82024" w:rsidRPr="009E4247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A0B22">
              <w:rPr>
                <w:rFonts w:cstheme="minorHAnsi"/>
              </w:rPr>
              <w:t>Нахождение величин в правильной четырехугольной пирамиде</w:t>
            </w:r>
          </w:p>
        </w:tc>
        <w:tc>
          <w:tcPr>
            <w:tcW w:w="1843" w:type="dxa"/>
          </w:tcPr>
          <w:p w14:paraId="42E71EE8" w14:textId="73A0FC7F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7998D0A" w14:textId="020381E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8C47B8C" w14:textId="48826E2A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4C46534" w14:textId="5B9B7F2A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3D6B5056" w14:textId="776A5EF3" w:rsidR="00C82024" w:rsidRDefault="000F4572" w:rsidP="00C82024">
            <w:hyperlink r:id="rId155" w:history="1">
              <w:r w:rsidR="00C82024" w:rsidRPr="00C25BA5">
                <w:rPr>
                  <w:rStyle w:val="a5"/>
                  <w:rFonts w:cstheme="minorHAnsi"/>
                </w:rPr>
                <w:t>https://uchebnik.mos.ru/material/game_app-128638?menuReferrer=catalogue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D2C20A5" w14:textId="77777777" w:rsidTr="003F273C">
        <w:trPr>
          <w:trHeight w:val="252"/>
        </w:trPr>
        <w:tc>
          <w:tcPr>
            <w:tcW w:w="516" w:type="dxa"/>
          </w:tcPr>
          <w:p w14:paraId="671D2391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3EA71A7" w14:textId="46C98850" w:rsidR="00C82024" w:rsidRPr="009E4247" w:rsidRDefault="00C82024" w:rsidP="00C82024">
            <w:pPr>
              <w:rPr>
                <w:rFonts w:cstheme="minorHAnsi"/>
              </w:rPr>
            </w:pPr>
            <w:r w:rsidRPr="00877C9B">
              <w:rPr>
                <w:rFonts w:cstheme="minorHAnsi"/>
              </w:rPr>
              <w:t>СПО. Прямоугольный параллелепипед, куб; измерения, свойства прямоугольного параллелепипеда</w:t>
            </w:r>
          </w:p>
        </w:tc>
        <w:tc>
          <w:tcPr>
            <w:tcW w:w="1843" w:type="dxa"/>
          </w:tcPr>
          <w:p w14:paraId="3416F6CD" w14:textId="3C7F3E9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006D5DC" w14:textId="7891761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1474C63" w14:textId="4EC9207E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74A485C" w14:textId="7F6CD3A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37C6B575" w14:textId="0D01AD61" w:rsidR="00C82024" w:rsidRDefault="000F4572" w:rsidP="00C82024">
            <w:hyperlink r:id="rId156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https://uchebnik.mos.ru/material/test_specification-500859?menuReferrer=catalogue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078A8992" w14:textId="77777777" w:rsidTr="003F273C">
        <w:trPr>
          <w:trHeight w:val="252"/>
        </w:trPr>
        <w:tc>
          <w:tcPr>
            <w:tcW w:w="516" w:type="dxa"/>
          </w:tcPr>
          <w:p w14:paraId="00ED3D4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85560E8" w14:textId="14651CC3" w:rsidR="00C82024" w:rsidRPr="009E4247" w:rsidRDefault="00C82024" w:rsidP="00C82024">
            <w:pPr>
              <w:rPr>
                <w:rFonts w:cstheme="minorHAnsi"/>
              </w:rPr>
            </w:pPr>
            <w:r w:rsidRPr="00877C9B">
              <w:rPr>
                <w:rFonts w:cstheme="minorHAnsi"/>
              </w:rPr>
              <w:t>СПО. Решение задач по теме «Перпендикуляр и наклонная. Теорема о трёх перпендикулярах»</w:t>
            </w:r>
          </w:p>
        </w:tc>
        <w:tc>
          <w:tcPr>
            <w:tcW w:w="1843" w:type="dxa"/>
          </w:tcPr>
          <w:p w14:paraId="6E736505" w14:textId="060D130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BF753C2" w14:textId="3E9E964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A55211A" w14:textId="14F05672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EE3C44D" w14:textId="64F8133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32EEA05B" w14:textId="1C06BECA" w:rsidR="00C82024" w:rsidRDefault="000F4572" w:rsidP="00C82024">
            <w:hyperlink r:id="rId157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https://uchebnik.mos.ru/material/test_specification-500914?menuReferrer=catalogue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1F68FA3" w14:textId="77777777" w:rsidTr="003F273C">
        <w:trPr>
          <w:trHeight w:val="252"/>
        </w:trPr>
        <w:tc>
          <w:tcPr>
            <w:tcW w:w="516" w:type="dxa"/>
          </w:tcPr>
          <w:p w14:paraId="68CC5697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222D3AC" w14:textId="49D204A1" w:rsidR="00C82024" w:rsidRPr="009E4247" w:rsidRDefault="00C82024" w:rsidP="00C82024">
            <w:pPr>
              <w:rPr>
                <w:rFonts w:cstheme="minorHAnsi"/>
              </w:rPr>
            </w:pPr>
            <w:r w:rsidRPr="00877C9B">
              <w:rPr>
                <w:rFonts w:cstheme="minorHAnsi"/>
              </w:rPr>
              <w:t>СПО. Расширенный. Параллельность плоскостей: параллельные плоскости; свойства параллельных плоскостей. Решение задач</w:t>
            </w:r>
          </w:p>
        </w:tc>
        <w:tc>
          <w:tcPr>
            <w:tcW w:w="1843" w:type="dxa"/>
          </w:tcPr>
          <w:p w14:paraId="0D1F27C8" w14:textId="190865A3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F45E345" w14:textId="722FED3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72CC711" w14:textId="633110A1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BDDAF37" w14:textId="33AB358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1297BB3B" w14:textId="4A30ABCB" w:rsidR="00C82024" w:rsidRDefault="000F4572" w:rsidP="00C82024">
            <w:hyperlink r:id="rId158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https://uchebnik.mos.ru/material/test_specification-502575?menuReferrer=catalogue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673A99C" w14:textId="77777777" w:rsidTr="003F273C">
        <w:trPr>
          <w:trHeight w:val="252"/>
        </w:trPr>
        <w:tc>
          <w:tcPr>
            <w:tcW w:w="516" w:type="dxa"/>
          </w:tcPr>
          <w:p w14:paraId="4AF14BD0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5F63E1C" w14:textId="483B7658" w:rsidR="00C82024" w:rsidRPr="009E4247" w:rsidRDefault="00C82024" w:rsidP="00C82024">
            <w:pPr>
              <w:rPr>
                <w:rFonts w:cstheme="minorHAnsi"/>
              </w:rPr>
            </w:pPr>
            <w:r w:rsidRPr="00877C9B">
              <w:rPr>
                <w:rFonts w:cstheme="minorHAnsi"/>
              </w:rPr>
              <w:t>СПО. Решение задач по теме «Параллельные плоскости»</w:t>
            </w:r>
          </w:p>
        </w:tc>
        <w:tc>
          <w:tcPr>
            <w:tcW w:w="1843" w:type="dxa"/>
          </w:tcPr>
          <w:p w14:paraId="72B97FF3" w14:textId="2C37E184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16E8DEE" w14:textId="76D34CB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947B8A8" w14:textId="6C57D9AF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F83CCA9" w14:textId="2333A29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2E4F621C" w14:textId="0EF129B0" w:rsidR="00C82024" w:rsidRDefault="000F4572" w:rsidP="00C82024">
            <w:hyperlink r:id="rId159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https://uchebnik.mos.ru/material/test_specification-501272?menuReferrer=catalogue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64ECA9B" w14:textId="77777777" w:rsidTr="003F273C">
        <w:trPr>
          <w:trHeight w:val="252"/>
        </w:trPr>
        <w:tc>
          <w:tcPr>
            <w:tcW w:w="516" w:type="dxa"/>
          </w:tcPr>
          <w:p w14:paraId="0E3E8C8F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0A2F6FC" w14:textId="54D90C91" w:rsidR="00C82024" w:rsidRPr="009E4247" w:rsidRDefault="00C82024" w:rsidP="00C82024">
            <w:pPr>
              <w:rPr>
                <w:rFonts w:cstheme="minorHAnsi"/>
              </w:rPr>
            </w:pPr>
            <w:r w:rsidRPr="00845BAA">
              <w:rPr>
                <w:rFonts w:cstheme="minorHAnsi"/>
              </w:rPr>
              <w:t>Координаты вершин куба</w:t>
            </w:r>
          </w:p>
        </w:tc>
        <w:tc>
          <w:tcPr>
            <w:tcW w:w="1843" w:type="dxa"/>
          </w:tcPr>
          <w:p w14:paraId="56E9DB64" w14:textId="25C40965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4926DDB" w14:textId="6CA91EB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08D654A" w14:textId="01470FAE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B73B5F4" w14:textId="2F0B2C37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111824F7" w14:textId="5AAC1192" w:rsidR="00C82024" w:rsidRDefault="000F4572" w:rsidP="00C82024">
            <w:hyperlink r:id="rId160" w:history="1">
              <w:r w:rsidR="00C82024" w:rsidRPr="00C25BA5">
                <w:rPr>
                  <w:rStyle w:val="a5"/>
                  <w:rFonts w:cstheme="minorHAnsi"/>
                </w:rPr>
                <w:t>https://uchebnik.mos.ru/material/game_app-391039?menuReferrer=catalogue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6F95D47" w14:textId="77777777" w:rsidTr="003F273C">
        <w:trPr>
          <w:trHeight w:val="252"/>
        </w:trPr>
        <w:tc>
          <w:tcPr>
            <w:tcW w:w="516" w:type="dxa"/>
          </w:tcPr>
          <w:p w14:paraId="77BF82F5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90FEB5E" w14:textId="162AF4D8" w:rsidR="00C82024" w:rsidRPr="009E4247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Призма </w:t>
            </w:r>
          </w:p>
        </w:tc>
        <w:tc>
          <w:tcPr>
            <w:tcW w:w="1843" w:type="dxa"/>
          </w:tcPr>
          <w:p w14:paraId="42C51A17" w14:textId="08FFBE0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E86ACE3" w14:textId="562A489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FA353B6" w14:textId="1E31387D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7CF3F64" w14:textId="2F30BE1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54BFA3BD" w14:textId="7BF8AF39" w:rsidR="00C82024" w:rsidRDefault="000F4572" w:rsidP="00C82024">
            <w:hyperlink r:id="rId161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https://uchebnik.mos.ru/material/test_specification-546224?menuReferrer=catalogue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1AA4F00" w14:textId="77777777" w:rsidTr="003F273C">
        <w:trPr>
          <w:trHeight w:val="252"/>
        </w:trPr>
        <w:tc>
          <w:tcPr>
            <w:tcW w:w="516" w:type="dxa"/>
          </w:tcPr>
          <w:p w14:paraId="377C61E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9C4D773" w14:textId="0E67131F" w:rsidR="00C82024" w:rsidRPr="009E4247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Координаты точек в пространстве</w:t>
            </w:r>
          </w:p>
        </w:tc>
        <w:tc>
          <w:tcPr>
            <w:tcW w:w="1843" w:type="dxa"/>
          </w:tcPr>
          <w:p w14:paraId="4F8A2C45" w14:textId="23555804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2D13693" w14:textId="1C1E5D6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F276145" w14:textId="6150E8AE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4CB72EE" w14:textId="53F325D8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5C04DD4A" w14:textId="31FFA3FD" w:rsidR="00C82024" w:rsidRDefault="000F4572" w:rsidP="00C82024">
            <w:hyperlink r:id="rId162" w:history="1">
              <w:r w:rsidR="00C82024" w:rsidRPr="00C25BA5">
                <w:rPr>
                  <w:rStyle w:val="a5"/>
                  <w:rFonts w:cstheme="minorHAnsi"/>
                </w:rPr>
                <w:t>https://uchebnik.mos.ru/material/game_app-386733?menuReferrer=catalogue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6B9EC23" w14:textId="77777777" w:rsidTr="003F273C">
        <w:trPr>
          <w:trHeight w:val="252"/>
        </w:trPr>
        <w:tc>
          <w:tcPr>
            <w:tcW w:w="516" w:type="dxa"/>
          </w:tcPr>
          <w:p w14:paraId="3DA59B27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53DED14" w14:textId="3742F68E" w:rsidR="00C82024" w:rsidRPr="009E4247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Площадь поверхности составного многогранника</w:t>
            </w:r>
          </w:p>
        </w:tc>
        <w:tc>
          <w:tcPr>
            <w:tcW w:w="1843" w:type="dxa"/>
          </w:tcPr>
          <w:p w14:paraId="03BCDDCE" w14:textId="1EF970AB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F95CA86" w14:textId="626403B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0877AB4" w14:textId="77FB354F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87B2754" w14:textId="31F095FF" w:rsidR="00C82024" w:rsidRDefault="00C82024" w:rsidP="00C82024">
            <w:pPr>
              <w:rPr>
                <w:rFonts w:cstheme="minorHAnsi"/>
              </w:rPr>
            </w:pPr>
            <w:r w:rsidRPr="000C0C7E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07A0967D" w14:textId="75B728C8" w:rsidR="00C82024" w:rsidRDefault="000F4572" w:rsidP="00C82024">
            <w:hyperlink r:id="rId163" w:history="1">
              <w:r w:rsidR="00C82024" w:rsidRPr="00C25BA5">
                <w:rPr>
                  <w:rStyle w:val="a5"/>
                  <w:rFonts w:cstheme="minorHAnsi"/>
                </w:rPr>
                <w:t>https://uchebnik.mos.ru/material/game_app-104202?menuReferrer=catalogue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DB04C26" w14:textId="77777777" w:rsidTr="003F273C">
        <w:trPr>
          <w:trHeight w:val="252"/>
        </w:trPr>
        <w:tc>
          <w:tcPr>
            <w:tcW w:w="516" w:type="dxa"/>
          </w:tcPr>
          <w:p w14:paraId="15A4D36F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4FFF32" w14:textId="0EA475FF" w:rsidR="00C82024" w:rsidRPr="009E4247" w:rsidRDefault="00C82024" w:rsidP="00C82024">
            <w:pPr>
              <w:rPr>
                <w:rFonts w:cstheme="minorHAnsi"/>
              </w:rPr>
            </w:pPr>
            <w:r w:rsidRPr="00845BAA">
              <w:rPr>
                <w:rFonts w:cstheme="minorHAnsi"/>
              </w:rPr>
              <w:t>Расстояние между скрещивающимися прямыми координатно-векторным методом</w:t>
            </w:r>
          </w:p>
        </w:tc>
        <w:tc>
          <w:tcPr>
            <w:tcW w:w="1843" w:type="dxa"/>
          </w:tcPr>
          <w:p w14:paraId="6AFE1201" w14:textId="564F7C7F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0059F7C" w14:textId="4267EB3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2C419E8" w14:textId="7B3914FA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822CC86" w14:textId="27B7064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0A0CF219" w14:textId="3378AA36" w:rsidR="00C82024" w:rsidRDefault="000F4572" w:rsidP="00C82024">
            <w:hyperlink r:id="rId164" w:history="1">
              <w:r w:rsidR="00C82024" w:rsidRPr="00C25BA5">
                <w:rPr>
                  <w:rStyle w:val="a5"/>
                  <w:rFonts w:cstheme="minorHAnsi"/>
                </w:rPr>
                <w:t>https://uchebnik.mos.ru/material/atomic_object-12236275?menuReferrer=catalogue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5EFC3E0" w14:textId="77777777" w:rsidTr="003F273C">
        <w:trPr>
          <w:trHeight w:val="252"/>
        </w:trPr>
        <w:tc>
          <w:tcPr>
            <w:tcW w:w="516" w:type="dxa"/>
          </w:tcPr>
          <w:p w14:paraId="5F6627F1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D173618" w14:textId="372699FB" w:rsidR="00C82024" w:rsidRPr="009E4247" w:rsidRDefault="00C82024" w:rsidP="00C82024">
            <w:pPr>
              <w:rPr>
                <w:rFonts w:cstheme="minorHAnsi"/>
              </w:rPr>
            </w:pPr>
            <w:r w:rsidRPr="00845BAA">
              <w:rPr>
                <w:rFonts w:cstheme="minorHAnsi"/>
              </w:rPr>
              <w:t>СПО. Тела вращения. Площадь поверхности и объём тела вращения</w:t>
            </w:r>
          </w:p>
        </w:tc>
        <w:tc>
          <w:tcPr>
            <w:tcW w:w="1843" w:type="dxa"/>
          </w:tcPr>
          <w:p w14:paraId="2E8325FD" w14:textId="5EEE0D25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8552AB5" w14:textId="6D7B31E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6544CC0" w14:textId="57E6AFA2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B114A47" w14:textId="2A369FF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015B4842" w14:textId="0CA2DAC3" w:rsidR="00C82024" w:rsidRDefault="000F4572" w:rsidP="00C82024">
            <w:hyperlink r:id="rId165" w:history="1">
              <w:r w:rsidR="00C82024" w:rsidRPr="00C25BA5">
                <w:rPr>
                  <w:rStyle w:val="a5"/>
                  <w:rFonts w:cstheme="minorHAnsi"/>
                </w:rPr>
                <w:t>https://uchebnik.mos.ru/material/atomic_object-13163802?menuReferrer=catalogue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D3D5B9D" w14:textId="77777777" w:rsidTr="003F273C">
        <w:trPr>
          <w:trHeight w:val="252"/>
        </w:trPr>
        <w:tc>
          <w:tcPr>
            <w:tcW w:w="516" w:type="dxa"/>
          </w:tcPr>
          <w:p w14:paraId="7A3A2F2E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530F601" w14:textId="5EAF2821" w:rsidR="00C82024" w:rsidRPr="009E4247" w:rsidRDefault="00C82024" w:rsidP="00C82024">
            <w:pPr>
              <w:rPr>
                <w:rFonts w:cstheme="minorHAnsi"/>
              </w:rPr>
            </w:pPr>
            <w:r w:rsidRPr="00251AB0">
              <w:rPr>
                <w:rFonts w:cstheme="minorHAnsi"/>
              </w:rPr>
              <w:t>СПО. Решение прикладных задач, связанных с объёмом прямоугольного параллелепипеда и призмы</w:t>
            </w:r>
          </w:p>
        </w:tc>
        <w:tc>
          <w:tcPr>
            <w:tcW w:w="1843" w:type="dxa"/>
          </w:tcPr>
          <w:p w14:paraId="625A5103" w14:textId="00A36A29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DE2D953" w14:textId="182C572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2B81AF2" w14:textId="47ECBA95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BEE8EEE" w14:textId="781825B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79EE1234" w14:textId="516CE6AA" w:rsidR="00C82024" w:rsidRDefault="000F4572" w:rsidP="00C82024">
            <w:hyperlink r:id="rId166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https://uchebnik.mos.ru/material/test_specification-504598?menuReferrer=catalogue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E4E02D3" w14:textId="77777777" w:rsidTr="003F273C">
        <w:trPr>
          <w:trHeight w:val="252"/>
        </w:trPr>
        <w:tc>
          <w:tcPr>
            <w:tcW w:w="516" w:type="dxa"/>
          </w:tcPr>
          <w:p w14:paraId="20B19CE0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8DC05E8" w14:textId="59D9FAEC" w:rsidR="00C82024" w:rsidRPr="009E4247" w:rsidRDefault="00C82024" w:rsidP="00C82024">
            <w:pPr>
              <w:rPr>
                <w:rFonts w:cstheme="minorHAnsi"/>
              </w:rPr>
            </w:pPr>
            <w:r w:rsidRPr="00106DC6">
              <w:rPr>
                <w:rFonts w:cstheme="minorHAnsi"/>
              </w:rPr>
              <w:t>СПО. Выпуклые многогранники. Теорема Эйлера. Правильные и полуправильные многогранники</w:t>
            </w:r>
          </w:p>
        </w:tc>
        <w:tc>
          <w:tcPr>
            <w:tcW w:w="1843" w:type="dxa"/>
          </w:tcPr>
          <w:p w14:paraId="0BDB6888" w14:textId="1A7C108B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B45D550" w14:textId="2493720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11548D6" w14:textId="5FBED313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8980D6F" w14:textId="478B102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2C485768" w14:textId="3CF66654" w:rsidR="00C82024" w:rsidRDefault="000F4572" w:rsidP="00C82024">
            <w:hyperlink r:id="rId167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https://uchebnik.mos.ru/material/test_specification-504695?menuReferrer=catalogue</w:t>
              </w:r>
            </w:hyperlink>
            <w:r w:rsidR="00C82024">
              <w:rPr>
                <w:rFonts w:cstheme="minorHAnsi"/>
              </w:rPr>
              <w:t xml:space="preserve">  </w:t>
            </w:r>
          </w:p>
        </w:tc>
      </w:tr>
      <w:tr w:rsidR="00C82024" w:rsidRPr="006558FF" w14:paraId="28CB9FA1" w14:textId="77777777" w:rsidTr="003F273C">
        <w:trPr>
          <w:trHeight w:val="252"/>
        </w:trPr>
        <w:tc>
          <w:tcPr>
            <w:tcW w:w="516" w:type="dxa"/>
          </w:tcPr>
          <w:p w14:paraId="41CF54E2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9F8423C" w14:textId="53C08206" w:rsidR="00C82024" w:rsidRPr="009E4247" w:rsidRDefault="00C82024" w:rsidP="00C82024">
            <w:pPr>
              <w:rPr>
                <w:rFonts w:cstheme="minorHAnsi"/>
              </w:rPr>
            </w:pPr>
            <w:r w:rsidRPr="00106DC6">
              <w:rPr>
                <w:rFonts w:cstheme="minorHAnsi"/>
              </w:rPr>
              <w:t>СПО. Понятие об объёме</w:t>
            </w:r>
          </w:p>
        </w:tc>
        <w:tc>
          <w:tcPr>
            <w:tcW w:w="1843" w:type="dxa"/>
          </w:tcPr>
          <w:p w14:paraId="5411D35C" w14:textId="1B491465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AE648E9" w14:textId="5DA035F7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F880056" w14:textId="36B45DCA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F81E073" w14:textId="6643255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548C6355" w14:textId="38FB4D13" w:rsidR="00C82024" w:rsidRDefault="000F4572" w:rsidP="00C82024">
            <w:hyperlink r:id="rId168" w:history="1">
              <w:r w:rsidR="00C82024" w:rsidRPr="00C25BA5">
                <w:rPr>
                  <w:rStyle w:val="a5"/>
                  <w:rFonts w:cstheme="minorHAnsi"/>
                </w:rPr>
                <w:t>https://uchebnik.mos.ru/material/atomic_object-13058831?menuReferrer=catalogue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7F58632" w14:textId="77777777" w:rsidTr="003F273C">
        <w:trPr>
          <w:trHeight w:val="252"/>
        </w:trPr>
        <w:tc>
          <w:tcPr>
            <w:tcW w:w="516" w:type="dxa"/>
          </w:tcPr>
          <w:p w14:paraId="26B79E9C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D4C8635" w14:textId="1BC891AB" w:rsidR="00C82024" w:rsidRPr="009E4247" w:rsidRDefault="00C82024" w:rsidP="00C82024">
            <w:pPr>
              <w:rPr>
                <w:rFonts w:cstheme="minorHAnsi"/>
              </w:rPr>
            </w:pPr>
            <w:r w:rsidRPr="00106DC6">
              <w:rPr>
                <w:rFonts w:cstheme="minorHAnsi"/>
              </w:rPr>
              <w:t>СПО. Сфера и шар: центр, радиус, диаметр; площадь сферы</w:t>
            </w:r>
          </w:p>
        </w:tc>
        <w:tc>
          <w:tcPr>
            <w:tcW w:w="1843" w:type="dxa"/>
          </w:tcPr>
          <w:p w14:paraId="2BC5A0A8" w14:textId="788916B3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7B11B2E" w14:textId="3E38B91A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06C9EDC" w14:textId="407ED8B6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2172E06" w14:textId="2121FFD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6E4D5652" w14:textId="30601247" w:rsidR="00C82024" w:rsidRDefault="000F4572" w:rsidP="00C82024">
            <w:hyperlink r:id="rId169" w:history="1">
              <w:r w:rsidR="00C82024" w:rsidRPr="00C25BA5">
                <w:rPr>
                  <w:rStyle w:val="a5"/>
                  <w:rFonts w:cstheme="minorHAnsi"/>
                </w:rPr>
                <w:t>https://uchebnik.mos.ru/material/atomic_object-13042882?menuReferrer=catalogue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5DBBCF1" w14:textId="77777777" w:rsidTr="003F273C">
        <w:trPr>
          <w:trHeight w:val="252"/>
        </w:trPr>
        <w:tc>
          <w:tcPr>
            <w:tcW w:w="516" w:type="dxa"/>
          </w:tcPr>
          <w:p w14:paraId="1129F021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0EDCBCD" w14:textId="70A9F25A" w:rsidR="00C82024" w:rsidRPr="009E4247" w:rsidRDefault="00C82024" w:rsidP="00C82024">
            <w:pPr>
              <w:rPr>
                <w:rFonts w:cstheme="minorHAnsi"/>
              </w:rPr>
            </w:pPr>
            <w:r w:rsidRPr="00106DC6">
              <w:rPr>
                <w:rFonts w:cstheme="minorHAnsi"/>
              </w:rPr>
              <w:t>СПО. Площадь боковой и полной поверхности усечённого конуса</w:t>
            </w:r>
          </w:p>
        </w:tc>
        <w:tc>
          <w:tcPr>
            <w:tcW w:w="1843" w:type="dxa"/>
          </w:tcPr>
          <w:p w14:paraId="0DB03897" w14:textId="42C34841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C77A66A" w14:textId="58B7AC45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537F4C4" w14:textId="5D4C9F26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EB5EF40" w14:textId="1958B7E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04A8413F" w14:textId="7B949EF0" w:rsidR="00C82024" w:rsidRDefault="000F4572" w:rsidP="00C82024">
            <w:hyperlink r:id="rId170" w:history="1">
              <w:r w:rsidR="00C82024" w:rsidRPr="00C25BA5">
                <w:rPr>
                  <w:rStyle w:val="a5"/>
                  <w:rFonts w:cstheme="minorHAnsi"/>
                </w:rPr>
                <w:t>https://uchebnik.mos.ru/material/atomic_object-13042721?menuReferrer=catalogue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751E1D8" w14:textId="77777777" w:rsidTr="003F273C">
        <w:trPr>
          <w:trHeight w:val="252"/>
        </w:trPr>
        <w:tc>
          <w:tcPr>
            <w:tcW w:w="516" w:type="dxa"/>
          </w:tcPr>
          <w:p w14:paraId="19EC4617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849A059" w14:textId="0FA264F6" w:rsidR="00C82024" w:rsidRPr="009E4247" w:rsidRDefault="00C82024" w:rsidP="00C82024">
            <w:pPr>
              <w:rPr>
                <w:rFonts w:cstheme="minorHAnsi"/>
              </w:rPr>
            </w:pPr>
            <w:r w:rsidRPr="00106DC6">
              <w:rPr>
                <w:rFonts w:cstheme="minorHAnsi"/>
              </w:rPr>
              <w:t>СПО. Усечённый конус: образующие и высота; основания и боковая поверхность</w:t>
            </w:r>
          </w:p>
        </w:tc>
        <w:tc>
          <w:tcPr>
            <w:tcW w:w="1843" w:type="dxa"/>
          </w:tcPr>
          <w:p w14:paraId="5B992E74" w14:textId="6407E9F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E97F3DB" w14:textId="1EA67B5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672D89F" w14:textId="5F825742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EED3137" w14:textId="73D6D30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2C85E293" w14:textId="136AC19C" w:rsidR="00C82024" w:rsidRDefault="000F4572" w:rsidP="00C82024">
            <w:hyperlink r:id="rId171" w:history="1">
              <w:r w:rsidR="00C82024" w:rsidRPr="00C25BA5">
                <w:rPr>
                  <w:rStyle w:val="a5"/>
                  <w:rFonts w:cstheme="minorHAnsi"/>
                </w:rPr>
                <w:t>https://uchebnik.mos.ru/material/atomic_object-13163813?menuReferrer=catalogue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C1FC8F3" w14:textId="77777777" w:rsidTr="003F273C">
        <w:trPr>
          <w:trHeight w:val="252"/>
        </w:trPr>
        <w:tc>
          <w:tcPr>
            <w:tcW w:w="516" w:type="dxa"/>
          </w:tcPr>
          <w:p w14:paraId="0B51D70A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DB35D9E" w14:textId="01924023" w:rsidR="00C82024" w:rsidRPr="009E4247" w:rsidRDefault="00C82024" w:rsidP="00C82024">
            <w:pPr>
              <w:rPr>
                <w:rFonts w:cstheme="minorHAnsi"/>
              </w:rPr>
            </w:pPr>
            <w:r w:rsidRPr="006B153C">
              <w:rPr>
                <w:rFonts w:cstheme="minorHAnsi"/>
              </w:rPr>
              <w:t>Задание ЕГЭ № 1. Профильный уровень. Вариант 1</w:t>
            </w:r>
          </w:p>
        </w:tc>
        <w:tc>
          <w:tcPr>
            <w:tcW w:w="1843" w:type="dxa"/>
          </w:tcPr>
          <w:p w14:paraId="451B5F13" w14:textId="62B3369C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61B2C3A" w14:textId="1042EBD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B7C7C1F" w14:textId="265A72BE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1B27CF1" w14:textId="725E955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076FEE90" w14:textId="3194C6BC" w:rsidR="00C82024" w:rsidRDefault="000F4572" w:rsidP="00C82024">
            <w:hyperlink r:id="rId172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https://uchebnik.mos.ru/material/test_specification-511558?menuReferrer=catalogue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5084107E" w14:textId="77777777" w:rsidTr="003F273C">
        <w:trPr>
          <w:trHeight w:val="252"/>
        </w:trPr>
        <w:tc>
          <w:tcPr>
            <w:tcW w:w="516" w:type="dxa"/>
          </w:tcPr>
          <w:p w14:paraId="1A6D0CCA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4905442" w14:textId="3398EBBF" w:rsidR="00C82024" w:rsidRPr="009E4247" w:rsidRDefault="00C82024" w:rsidP="00C82024">
            <w:pPr>
              <w:rPr>
                <w:rFonts w:cstheme="minorHAnsi"/>
              </w:rPr>
            </w:pPr>
            <w:r w:rsidRPr="006B153C">
              <w:rPr>
                <w:rFonts w:cstheme="minorHAnsi"/>
              </w:rPr>
              <w:t>СПО. Повторение курса «Стереометрия». Решение задач</w:t>
            </w:r>
          </w:p>
        </w:tc>
        <w:tc>
          <w:tcPr>
            <w:tcW w:w="1843" w:type="dxa"/>
          </w:tcPr>
          <w:p w14:paraId="0FFD4EA2" w14:textId="0C98C2E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3BE4A7D" w14:textId="5B78BF99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63C4247" w14:textId="76F0AED9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0C75F5B" w14:textId="425B419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394" w:type="dxa"/>
          </w:tcPr>
          <w:p w14:paraId="3BA1FD6D" w14:textId="41EF7AF2" w:rsidR="00C82024" w:rsidRDefault="000F4572" w:rsidP="00C82024">
            <w:hyperlink r:id="rId173" w:history="1">
              <w:r w:rsidR="00C82024" w:rsidRPr="00C25BA5">
                <w:rPr>
                  <w:rStyle w:val="a5"/>
                  <w:rFonts w:cstheme="minorHAnsi"/>
                </w:rPr>
                <w:t>https://uchebnik.mos.ru/material/atomic_object-13102863?menuReferrer=catalogue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69BBF33" w14:textId="77777777" w:rsidTr="003F273C">
        <w:trPr>
          <w:trHeight w:val="252"/>
        </w:trPr>
        <w:tc>
          <w:tcPr>
            <w:tcW w:w="516" w:type="dxa"/>
          </w:tcPr>
          <w:p w14:paraId="7579A011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5FE9466" w14:textId="1B4C67E3" w:rsidR="00C82024" w:rsidRPr="009E4247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Простейшие задачи в координатах </w:t>
            </w:r>
          </w:p>
        </w:tc>
        <w:tc>
          <w:tcPr>
            <w:tcW w:w="1843" w:type="dxa"/>
          </w:tcPr>
          <w:p w14:paraId="2290005F" w14:textId="5D3A3E5D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96B04E5" w14:textId="1E7759E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69A78A7F" w14:textId="0A70B425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B792B03" w14:textId="63C04D14" w:rsidR="00C82024" w:rsidRDefault="00C82024" w:rsidP="00C82024">
            <w:pPr>
              <w:rPr>
                <w:rFonts w:cstheme="minorHAnsi"/>
              </w:rPr>
            </w:pPr>
            <w:r w:rsidRPr="004C7B59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5273FC1D" w14:textId="6359DC85" w:rsidR="00C82024" w:rsidRDefault="000F4572" w:rsidP="00C82024">
            <w:hyperlink r:id="rId174" w:history="1">
              <w:r w:rsidR="00C82024" w:rsidRPr="00C25BA5">
                <w:rPr>
                  <w:rStyle w:val="a5"/>
                  <w:rFonts w:cstheme="minorHAnsi"/>
                </w:rPr>
                <w:t>https://uchebnik.mos.ru/material/game_app-318897?menuReferrer=catalogue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09ABEB9" w14:textId="77777777" w:rsidTr="003F273C">
        <w:trPr>
          <w:trHeight w:val="252"/>
        </w:trPr>
        <w:tc>
          <w:tcPr>
            <w:tcW w:w="516" w:type="dxa"/>
          </w:tcPr>
          <w:p w14:paraId="6002D91F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50730B" w14:textId="096DB582" w:rsidR="00C82024" w:rsidRPr="009E4247" w:rsidRDefault="00C82024" w:rsidP="00C82024">
            <w:pPr>
              <w:rPr>
                <w:rFonts w:cstheme="minorHAnsi"/>
              </w:rPr>
            </w:pPr>
            <w:r w:rsidRPr="006C36B1">
              <w:rPr>
                <w:rFonts w:cstheme="minorHAnsi"/>
              </w:rPr>
              <w:t>СПО. Многогранник и его элементы. Прямой параллелепипед, прямоугольный параллелепипед, куб</w:t>
            </w:r>
          </w:p>
        </w:tc>
        <w:tc>
          <w:tcPr>
            <w:tcW w:w="1843" w:type="dxa"/>
          </w:tcPr>
          <w:p w14:paraId="715A65B4" w14:textId="50D8F1E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3FC9C22" w14:textId="2DC3FA5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CFE93FF" w14:textId="20BBA5EB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D80A10F" w14:textId="5266A40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5AAFAD5D" w14:textId="46AF9FFF" w:rsidR="00C82024" w:rsidRDefault="000F4572" w:rsidP="00C82024">
            <w:hyperlink r:id="rId175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https://uchebnik.mos.ru/material/test_specification-504021?menuReferrer=catalogue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0236A93D" w14:textId="77777777" w:rsidTr="003F273C">
        <w:trPr>
          <w:trHeight w:val="252"/>
        </w:trPr>
        <w:tc>
          <w:tcPr>
            <w:tcW w:w="516" w:type="dxa"/>
          </w:tcPr>
          <w:p w14:paraId="6B93954C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7D37980" w14:textId="5A99D25A" w:rsidR="00C82024" w:rsidRPr="009E4247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Призма и пирамида. Контрольная работа</w:t>
            </w:r>
          </w:p>
        </w:tc>
        <w:tc>
          <w:tcPr>
            <w:tcW w:w="1843" w:type="dxa"/>
          </w:tcPr>
          <w:p w14:paraId="26E8E4C4" w14:textId="5A27A2EE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F9CEEB2" w14:textId="3DA2754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27E050B" w14:textId="59D8DDDE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79463CB" w14:textId="1C7AF9F2" w:rsidR="00C82024" w:rsidRDefault="00C82024" w:rsidP="00C82024">
            <w:pPr>
              <w:rPr>
                <w:rFonts w:cstheme="minorHAnsi"/>
              </w:rPr>
            </w:pPr>
            <w:r w:rsidRPr="004C7B59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22C532B2" w14:textId="34D36CC4" w:rsidR="00C82024" w:rsidRDefault="000F4572" w:rsidP="00C82024">
            <w:hyperlink r:id="rId176" w:history="1">
              <w:r w:rsidR="00C82024" w:rsidRPr="00C25BA5">
                <w:rPr>
                  <w:rStyle w:val="a5"/>
                  <w:rFonts w:cstheme="minorHAnsi"/>
                </w:rPr>
                <w:t>https://uchebnik.mos.ru/material/game_app-274360?menuReferrer=catalogue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F1BAE51" w14:textId="77777777" w:rsidTr="003F273C">
        <w:trPr>
          <w:trHeight w:val="252"/>
        </w:trPr>
        <w:tc>
          <w:tcPr>
            <w:tcW w:w="516" w:type="dxa"/>
          </w:tcPr>
          <w:p w14:paraId="06074315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FA53FC4" w14:textId="2E00695B" w:rsidR="00C82024" w:rsidRPr="009E4247" w:rsidRDefault="00C82024" w:rsidP="00C82024">
            <w:pPr>
              <w:rPr>
                <w:rFonts w:cstheme="minorHAnsi"/>
              </w:rPr>
            </w:pPr>
            <w:r w:rsidRPr="002529BD">
              <w:rPr>
                <w:rFonts w:cstheme="minorHAnsi"/>
              </w:rPr>
              <w:t>Координаты точек в пространстве</w:t>
            </w:r>
          </w:p>
        </w:tc>
        <w:tc>
          <w:tcPr>
            <w:tcW w:w="1843" w:type="dxa"/>
          </w:tcPr>
          <w:p w14:paraId="618C2971" w14:textId="60D68CD7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91ED081" w14:textId="21E60A9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E31D9C1" w14:textId="6FC48202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97B8261" w14:textId="11303D3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02457EBC" w14:textId="02A80C1E" w:rsidR="00C82024" w:rsidRDefault="000F4572" w:rsidP="00C82024">
            <w:hyperlink r:id="rId177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https://uchebnik.mos.ru/material/test_specification-538174?menuReferrer=catalogue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0804B1B1" w14:textId="77777777" w:rsidTr="003F273C">
        <w:trPr>
          <w:trHeight w:val="252"/>
        </w:trPr>
        <w:tc>
          <w:tcPr>
            <w:tcW w:w="516" w:type="dxa"/>
          </w:tcPr>
          <w:p w14:paraId="23FB1FD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40221DF" w14:textId="03E59ECA" w:rsidR="00C82024" w:rsidRPr="009E4247" w:rsidRDefault="00C82024" w:rsidP="00C82024">
            <w:pPr>
              <w:rPr>
                <w:rFonts w:cstheme="minorHAnsi"/>
              </w:rPr>
            </w:pPr>
            <w:r w:rsidRPr="00A62682">
              <w:rPr>
                <w:rFonts w:cstheme="minorHAnsi"/>
              </w:rPr>
              <w:t>СПО. Решение стереометрических задач на нахождение элементов призмы</w:t>
            </w:r>
          </w:p>
        </w:tc>
        <w:tc>
          <w:tcPr>
            <w:tcW w:w="1843" w:type="dxa"/>
          </w:tcPr>
          <w:p w14:paraId="10DA57E2" w14:textId="1B094E3B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36A33EC" w14:textId="4F0AE34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C56AEC4" w14:textId="60BC8A4D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47B5A5C" w14:textId="6FBEBC3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6B466E5C" w14:textId="0346F41B" w:rsidR="00C82024" w:rsidRDefault="000F4572" w:rsidP="00C82024">
            <w:hyperlink r:id="rId178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https://uchebnik.mos.ru/material/test_specification-504031?menuReferrer=catalogue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10E6FE94" w14:textId="77777777" w:rsidTr="003F273C">
        <w:trPr>
          <w:trHeight w:val="252"/>
        </w:trPr>
        <w:tc>
          <w:tcPr>
            <w:tcW w:w="516" w:type="dxa"/>
          </w:tcPr>
          <w:p w14:paraId="372186E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C4211B5" w14:textId="540F61C9" w:rsidR="00C82024" w:rsidRPr="009E4247" w:rsidRDefault="00C82024" w:rsidP="00C82024">
            <w:pPr>
              <w:rPr>
                <w:rFonts w:cstheme="minorHAnsi"/>
              </w:rPr>
            </w:pPr>
            <w:r w:rsidRPr="00A62682">
              <w:rPr>
                <w:rFonts w:cstheme="minorHAnsi"/>
              </w:rPr>
              <w:t>СПО. Решение задач, связанных с вычислением боковой и полной поверхности призмы</w:t>
            </w:r>
          </w:p>
        </w:tc>
        <w:tc>
          <w:tcPr>
            <w:tcW w:w="1843" w:type="dxa"/>
          </w:tcPr>
          <w:p w14:paraId="2DAE1DE7" w14:textId="6D273BC7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BBDF5E5" w14:textId="152D376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18F16E7" w14:textId="3C128450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96E650C" w14:textId="02B2684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5B2761FD" w14:textId="1156E55A" w:rsidR="00C82024" w:rsidRDefault="000F4572" w:rsidP="00C82024">
            <w:hyperlink r:id="rId179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https://uchebnik.mos.ru/material/test_specification-504330?menuReferrer=catalogue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ECF0C68" w14:textId="77777777" w:rsidTr="003F273C">
        <w:trPr>
          <w:trHeight w:val="252"/>
        </w:trPr>
        <w:tc>
          <w:tcPr>
            <w:tcW w:w="516" w:type="dxa"/>
          </w:tcPr>
          <w:p w14:paraId="08C13B2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807E4CB" w14:textId="4DA96FB5" w:rsidR="00C82024" w:rsidRPr="009E4247" w:rsidRDefault="00C82024" w:rsidP="00C82024">
            <w:pPr>
              <w:rPr>
                <w:rFonts w:cstheme="minorHAnsi"/>
              </w:rPr>
            </w:pPr>
            <w:r w:rsidRPr="00A62682">
              <w:rPr>
                <w:rFonts w:cstheme="minorHAnsi"/>
              </w:rPr>
              <w:t>Задание ЕГЭ № 1. Профильный уровень. Вариант 5</w:t>
            </w:r>
          </w:p>
        </w:tc>
        <w:tc>
          <w:tcPr>
            <w:tcW w:w="1843" w:type="dxa"/>
          </w:tcPr>
          <w:p w14:paraId="61E12978" w14:textId="782F6491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600C5D3" w14:textId="4D320B81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6B1F257" w14:textId="2D6AD0D3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3AAC068" w14:textId="13F0456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28A43697" w14:textId="03A27B33" w:rsidR="00C82024" w:rsidRDefault="000F4572" w:rsidP="00C82024">
            <w:hyperlink r:id="rId180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https://uchebnik.mos.ru/material/test_specification-525488?menuReferrer=catalogue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6CA95BB" w14:textId="77777777" w:rsidTr="003F273C">
        <w:trPr>
          <w:trHeight w:val="252"/>
        </w:trPr>
        <w:tc>
          <w:tcPr>
            <w:tcW w:w="516" w:type="dxa"/>
          </w:tcPr>
          <w:p w14:paraId="281BCB8C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D5C8490" w14:textId="0B5D08A8" w:rsidR="00C82024" w:rsidRPr="009E4247" w:rsidRDefault="00C82024" w:rsidP="00C82024">
            <w:pPr>
              <w:rPr>
                <w:rFonts w:cstheme="minorHAnsi"/>
              </w:rPr>
            </w:pPr>
            <w:r w:rsidRPr="00A62682">
              <w:rPr>
                <w:rFonts w:cstheme="minorHAnsi"/>
              </w:rPr>
              <w:t>СПО. Расширенный. Решение задач, связанных с телами вращения, построением сечений тел вращения, с комбинациями тел вращения</w:t>
            </w:r>
          </w:p>
        </w:tc>
        <w:tc>
          <w:tcPr>
            <w:tcW w:w="1843" w:type="dxa"/>
          </w:tcPr>
          <w:p w14:paraId="715665D2" w14:textId="0B21C032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A8D1D81" w14:textId="28D6E341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2B1AD37" w14:textId="75D9E75F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54ED82B" w14:textId="56D90B1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1CC7C483" w14:textId="5F8AEFA1" w:rsidR="00C82024" w:rsidRDefault="000F4572" w:rsidP="00C82024">
            <w:hyperlink r:id="rId181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https://uchebnik.mos.ru/material/test_specification-526701?menuReferrer=catalogue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00946DD8" w14:textId="77777777" w:rsidTr="003F273C">
        <w:trPr>
          <w:trHeight w:val="252"/>
        </w:trPr>
        <w:tc>
          <w:tcPr>
            <w:tcW w:w="516" w:type="dxa"/>
          </w:tcPr>
          <w:p w14:paraId="14DEECFF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7369FBE" w14:textId="7017ECDF" w:rsidR="00C82024" w:rsidRPr="009E4247" w:rsidRDefault="00C82024" w:rsidP="00C82024">
            <w:pPr>
              <w:rPr>
                <w:rFonts w:cstheme="minorHAnsi"/>
              </w:rPr>
            </w:pPr>
            <w:r w:rsidRPr="00A62682">
              <w:rPr>
                <w:rFonts w:cstheme="minorHAnsi"/>
              </w:rPr>
              <w:t>Угол между плоскостями в многогранниках</w:t>
            </w:r>
          </w:p>
        </w:tc>
        <w:tc>
          <w:tcPr>
            <w:tcW w:w="1843" w:type="dxa"/>
          </w:tcPr>
          <w:p w14:paraId="159B2334" w14:textId="60E70ABD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BA239EF" w14:textId="1A93EBE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99580EF" w14:textId="438E149B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7801516" w14:textId="37CCA37A" w:rsidR="00C82024" w:rsidRDefault="00C82024" w:rsidP="00C82024">
            <w:pPr>
              <w:rPr>
                <w:rFonts w:cstheme="minorHAnsi"/>
              </w:rPr>
            </w:pPr>
            <w:r w:rsidRPr="004C7B59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27B5B2AD" w14:textId="40A85484" w:rsidR="00C82024" w:rsidRDefault="000F4572" w:rsidP="00C82024">
            <w:hyperlink r:id="rId182" w:history="1">
              <w:r w:rsidR="00C82024" w:rsidRPr="00C25BA5">
                <w:rPr>
                  <w:rStyle w:val="a5"/>
                  <w:rFonts w:cstheme="minorHAnsi"/>
                </w:rPr>
                <w:t>https://uchebnik.mos.ru/material/game_app-96207?menuReferrer=catalogue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596A3E3" w14:textId="77777777" w:rsidTr="003F273C">
        <w:trPr>
          <w:trHeight w:val="252"/>
        </w:trPr>
        <w:tc>
          <w:tcPr>
            <w:tcW w:w="516" w:type="dxa"/>
          </w:tcPr>
          <w:p w14:paraId="5946A686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66F3F39" w14:textId="14BF1396" w:rsidR="00C82024" w:rsidRPr="009E4247" w:rsidRDefault="00C82024" w:rsidP="00C82024">
            <w:pPr>
              <w:rPr>
                <w:rFonts w:cstheme="minorHAnsi"/>
              </w:rPr>
            </w:pPr>
            <w:r w:rsidRPr="00A62682">
              <w:rPr>
                <w:rFonts w:cstheme="minorHAnsi"/>
              </w:rPr>
              <w:t>Угол между прямыми в пространстве</w:t>
            </w:r>
          </w:p>
        </w:tc>
        <w:tc>
          <w:tcPr>
            <w:tcW w:w="1843" w:type="dxa"/>
          </w:tcPr>
          <w:p w14:paraId="74D912CB" w14:textId="015F2DD9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6B2F294" w14:textId="3B6E94D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A10E2EB" w14:textId="3CB96A22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4DE3254" w14:textId="1C506F4C" w:rsidR="00C82024" w:rsidRDefault="00C82024" w:rsidP="00C82024">
            <w:pPr>
              <w:rPr>
                <w:rFonts w:cstheme="minorHAnsi"/>
              </w:rPr>
            </w:pPr>
            <w:r w:rsidRPr="004C7B59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6B3D9C00" w14:textId="54CA733A" w:rsidR="00C82024" w:rsidRDefault="000F4572" w:rsidP="00C82024">
            <w:hyperlink r:id="rId183" w:history="1">
              <w:r w:rsidR="00C82024" w:rsidRPr="00C25BA5">
                <w:rPr>
                  <w:rStyle w:val="a5"/>
                  <w:rFonts w:cstheme="minorHAnsi"/>
                </w:rPr>
                <w:t>https://uchebnik.mos.ru/material/game_app-313120?menuReferrer=catalogue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DB1D361" w14:textId="77777777" w:rsidTr="003F273C">
        <w:trPr>
          <w:trHeight w:val="252"/>
        </w:trPr>
        <w:tc>
          <w:tcPr>
            <w:tcW w:w="516" w:type="dxa"/>
          </w:tcPr>
          <w:p w14:paraId="6F1A06EA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4883BD6" w14:textId="75B34FE2" w:rsidR="00C82024" w:rsidRPr="009E4247" w:rsidRDefault="00C82024" w:rsidP="00C82024">
            <w:pPr>
              <w:rPr>
                <w:rFonts w:cstheme="minorHAnsi"/>
              </w:rPr>
            </w:pPr>
            <w:r w:rsidRPr="00A62682">
              <w:rPr>
                <w:rFonts w:cstheme="minorHAnsi"/>
              </w:rPr>
              <w:t>Куб. Решение задач</w:t>
            </w:r>
          </w:p>
        </w:tc>
        <w:tc>
          <w:tcPr>
            <w:tcW w:w="1843" w:type="dxa"/>
          </w:tcPr>
          <w:p w14:paraId="096C7243" w14:textId="7B0C8CCE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0682EF0" w14:textId="2B82B6D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7DD624F" w14:textId="30295C71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3116895" w14:textId="50AD479F" w:rsidR="00C82024" w:rsidRDefault="00C82024" w:rsidP="00C82024">
            <w:pPr>
              <w:rPr>
                <w:rFonts w:cstheme="minorHAnsi"/>
              </w:rPr>
            </w:pPr>
            <w:r w:rsidRPr="004C7B59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2DE60DF2" w14:textId="22A17FB9" w:rsidR="00C82024" w:rsidRDefault="000F4572" w:rsidP="00C82024">
            <w:hyperlink r:id="rId184" w:history="1">
              <w:r w:rsidR="00C82024" w:rsidRPr="00C25BA5">
                <w:rPr>
                  <w:rStyle w:val="a5"/>
                  <w:rFonts w:cstheme="minorHAnsi"/>
                </w:rPr>
                <w:t>https://uchebnik.mos.ru/material/game_app-27673?menuReferrer=catalogue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2EF070E" w14:textId="77777777" w:rsidTr="003F273C">
        <w:trPr>
          <w:trHeight w:val="252"/>
        </w:trPr>
        <w:tc>
          <w:tcPr>
            <w:tcW w:w="516" w:type="dxa"/>
          </w:tcPr>
          <w:p w14:paraId="5A07219B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EA10A67" w14:textId="28AD9155" w:rsidR="00C82024" w:rsidRPr="009E4247" w:rsidRDefault="00C82024" w:rsidP="00C82024">
            <w:pPr>
              <w:rPr>
                <w:rFonts w:cstheme="minorHAnsi"/>
              </w:rPr>
            </w:pPr>
            <w:r w:rsidRPr="00A62682">
              <w:rPr>
                <w:rFonts w:cstheme="minorHAnsi"/>
              </w:rPr>
              <w:t>СПО. Решение прикладных задач, связанных с объёмом призмы и пирамиды</w:t>
            </w:r>
          </w:p>
        </w:tc>
        <w:tc>
          <w:tcPr>
            <w:tcW w:w="1843" w:type="dxa"/>
          </w:tcPr>
          <w:p w14:paraId="6318FC1D" w14:textId="25AD3B67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08CD78D" w14:textId="01CCA9E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46360F18" w14:textId="3DCC1678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2EDE184" w14:textId="239DA67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1AF1379B" w14:textId="720887B0" w:rsidR="00C82024" w:rsidRDefault="000F4572" w:rsidP="00C82024">
            <w:hyperlink r:id="rId185" w:history="1">
              <w:r w:rsidR="00C82024" w:rsidRPr="00C25BA5">
                <w:rPr>
                  <w:rStyle w:val="a5"/>
                  <w:rFonts w:cstheme="minorHAnsi"/>
                </w:rPr>
                <w:t>https://uchebnik.mos.ru/material/atomic_object-13103294?menuReferrer=catalogue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4582791A" w14:textId="77777777" w:rsidTr="003F273C">
        <w:trPr>
          <w:trHeight w:val="252"/>
        </w:trPr>
        <w:tc>
          <w:tcPr>
            <w:tcW w:w="516" w:type="dxa"/>
          </w:tcPr>
          <w:p w14:paraId="16EE8472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75BD384" w14:textId="4C4A54F6" w:rsidR="00C82024" w:rsidRPr="009E4247" w:rsidRDefault="00C82024" w:rsidP="00C82024">
            <w:pPr>
              <w:rPr>
                <w:rFonts w:cstheme="minorHAnsi"/>
              </w:rPr>
            </w:pPr>
            <w:r w:rsidRPr="00A62682">
              <w:rPr>
                <w:rFonts w:cstheme="minorHAnsi"/>
              </w:rPr>
              <w:t>СПО. Базовый и расширенный. Тела вращения. Площадь поверхности и объём тела вращения</w:t>
            </w:r>
          </w:p>
        </w:tc>
        <w:tc>
          <w:tcPr>
            <w:tcW w:w="1843" w:type="dxa"/>
          </w:tcPr>
          <w:p w14:paraId="78CE6171" w14:textId="5AAA3C1B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07D1ADF" w14:textId="4FD0B060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A7CA95C" w14:textId="5986D501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B7A3226" w14:textId="140B212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39E29BDE" w14:textId="0A048E12" w:rsidR="00C82024" w:rsidRDefault="000F4572" w:rsidP="00C82024">
            <w:hyperlink r:id="rId186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https://uchebnik.mos.ru/material/test_specification-527398?menuReferrer=catalogue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5273AC7" w14:textId="77777777" w:rsidTr="003F273C">
        <w:trPr>
          <w:trHeight w:val="252"/>
        </w:trPr>
        <w:tc>
          <w:tcPr>
            <w:tcW w:w="516" w:type="dxa"/>
          </w:tcPr>
          <w:p w14:paraId="396CB20A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9F6EA13" w14:textId="6BCB1065" w:rsidR="00C82024" w:rsidRPr="009E4247" w:rsidRDefault="00C82024" w:rsidP="00C82024">
            <w:pPr>
              <w:rPr>
                <w:rFonts w:cstheme="minorHAnsi"/>
              </w:rPr>
            </w:pPr>
            <w:r w:rsidRPr="00B2493B">
              <w:rPr>
                <w:rFonts w:cstheme="minorHAnsi"/>
              </w:rPr>
              <w:t>СПО. Базовый и расширенный. Применение координатного и векторного метода при решении задач. 2</w:t>
            </w:r>
          </w:p>
        </w:tc>
        <w:tc>
          <w:tcPr>
            <w:tcW w:w="1843" w:type="dxa"/>
          </w:tcPr>
          <w:p w14:paraId="307E9679" w14:textId="6840D3F2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35F62F2" w14:textId="1A0FE26D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D63A039" w14:textId="24A67848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206A164" w14:textId="6E6E3E9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036A6EBF" w14:textId="1663521D" w:rsidR="00C82024" w:rsidRDefault="000F4572" w:rsidP="00C82024">
            <w:hyperlink r:id="rId187" w:history="1">
              <w:r w:rsidR="00C82024" w:rsidRPr="00C25BA5">
                <w:rPr>
                  <w:rStyle w:val="a5"/>
                  <w:rFonts w:cstheme="minorHAnsi"/>
                </w:rPr>
                <w:t>https://uchebnik.mos.ru/material/atomic_object-12310208?menuReferrer=catalogue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D3CA754" w14:textId="77777777" w:rsidTr="003F273C">
        <w:trPr>
          <w:trHeight w:val="252"/>
        </w:trPr>
        <w:tc>
          <w:tcPr>
            <w:tcW w:w="516" w:type="dxa"/>
          </w:tcPr>
          <w:p w14:paraId="6D06B045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4A527F3" w14:textId="7B51EBBD" w:rsidR="00C82024" w:rsidRPr="009E4247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Пирамида </w:t>
            </w:r>
          </w:p>
        </w:tc>
        <w:tc>
          <w:tcPr>
            <w:tcW w:w="1843" w:type="dxa"/>
          </w:tcPr>
          <w:p w14:paraId="3EFA69DF" w14:textId="10CD9D43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7BC6CA0" w14:textId="3B16C08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29FFD16" w14:textId="216131BB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EBCE8FE" w14:textId="72E49C75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4043345D" w14:textId="47533528" w:rsidR="00C82024" w:rsidRDefault="000F4572" w:rsidP="00C82024">
            <w:hyperlink r:id="rId188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https://uchebnik.mos.ru/material/test_specification-549786?menuReferrer=catalogue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D343D94" w14:textId="77777777" w:rsidTr="003F273C">
        <w:trPr>
          <w:trHeight w:val="252"/>
        </w:trPr>
        <w:tc>
          <w:tcPr>
            <w:tcW w:w="516" w:type="dxa"/>
          </w:tcPr>
          <w:p w14:paraId="0803EF38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9FCDE9C" w14:textId="5E2B14B9" w:rsidR="00C82024" w:rsidRPr="009E4247" w:rsidRDefault="00C82024" w:rsidP="00C82024">
            <w:pPr>
              <w:rPr>
                <w:rFonts w:cstheme="minorHAnsi"/>
              </w:rPr>
            </w:pPr>
            <w:r w:rsidRPr="00B2493B">
              <w:rPr>
                <w:rFonts w:cstheme="minorHAnsi"/>
              </w:rPr>
              <w:t>СПО. Параллелепипед, прямоугольный параллелепипед и его свойства</w:t>
            </w:r>
          </w:p>
        </w:tc>
        <w:tc>
          <w:tcPr>
            <w:tcW w:w="1843" w:type="dxa"/>
          </w:tcPr>
          <w:p w14:paraId="14F4C10B" w14:textId="35C6EB34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C9E8995" w14:textId="2B39F63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3910D0A7" w14:textId="28BDA907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52160FF" w14:textId="69A885E2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7C92F7AA" w14:textId="01251562" w:rsidR="00C82024" w:rsidRDefault="000F4572" w:rsidP="00C82024">
            <w:hyperlink r:id="rId189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https://uchebnik.mos.ru/material/test_specification-504040?menuReferrer=catalogue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3F037BC" w14:textId="77777777" w:rsidTr="003F273C">
        <w:trPr>
          <w:trHeight w:val="252"/>
        </w:trPr>
        <w:tc>
          <w:tcPr>
            <w:tcW w:w="516" w:type="dxa"/>
          </w:tcPr>
          <w:p w14:paraId="482B2451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A1D1131" w14:textId="06B201C2" w:rsidR="00C82024" w:rsidRPr="009E4247" w:rsidRDefault="00C82024" w:rsidP="00C82024">
            <w:pPr>
              <w:rPr>
                <w:rFonts w:cstheme="minorHAnsi"/>
              </w:rPr>
            </w:pPr>
            <w:r w:rsidRPr="00B2493B">
              <w:rPr>
                <w:rFonts w:cstheme="minorHAnsi"/>
              </w:rPr>
              <w:t>Расстояние от точки до прямой в многогранниках</w:t>
            </w:r>
          </w:p>
        </w:tc>
        <w:tc>
          <w:tcPr>
            <w:tcW w:w="1843" w:type="dxa"/>
          </w:tcPr>
          <w:p w14:paraId="08294F82" w14:textId="75FA28F2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3DBE560" w14:textId="1901BD78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15FB61BA" w14:textId="0F0A4012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7E0EBD8" w14:textId="72CE75E3" w:rsidR="00C82024" w:rsidRDefault="00C82024" w:rsidP="00C82024">
            <w:pPr>
              <w:rPr>
                <w:rFonts w:cstheme="minorHAnsi"/>
              </w:rPr>
            </w:pPr>
            <w:r w:rsidRPr="004C7B59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394" w:type="dxa"/>
          </w:tcPr>
          <w:p w14:paraId="3AC49E0D" w14:textId="758D88BC" w:rsidR="00C82024" w:rsidRDefault="000F4572" w:rsidP="00C82024">
            <w:hyperlink r:id="rId190" w:history="1">
              <w:r w:rsidR="00C82024" w:rsidRPr="00C25BA5">
                <w:rPr>
                  <w:rStyle w:val="a5"/>
                  <w:rFonts w:cstheme="minorHAnsi"/>
                </w:rPr>
                <w:t>https://uchebnik.mos.ru/material/game_app-390919?menuReferrer=catalogue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0C82FDF7" w14:textId="77777777" w:rsidTr="003F273C">
        <w:trPr>
          <w:trHeight w:val="252"/>
        </w:trPr>
        <w:tc>
          <w:tcPr>
            <w:tcW w:w="516" w:type="dxa"/>
          </w:tcPr>
          <w:p w14:paraId="5196E70F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52B1A65" w14:textId="51C39D7D" w:rsidR="00C82024" w:rsidRPr="009E4247" w:rsidRDefault="00C82024" w:rsidP="00C82024">
            <w:pPr>
              <w:rPr>
                <w:rFonts w:cstheme="minorHAnsi"/>
              </w:rPr>
            </w:pPr>
            <w:r w:rsidRPr="008E6534">
              <w:rPr>
                <w:rFonts w:cstheme="minorHAnsi"/>
              </w:rPr>
              <w:t>СПО. Углы и расстояния</w:t>
            </w:r>
          </w:p>
        </w:tc>
        <w:tc>
          <w:tcPr>
            <w:tcW w:w="1843" w:type="dxa"/>
          </w:tcPr>
          <w:p w14:paraId="01A05668" w14:textId="587DB4B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F1F92B8" w14:textId="698B281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94C8CDC" w14:textId="1748B3CE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8C4CE95" w14:textId="1A8F245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0135EAF2" w14:textId="00714FAF" w:rsidR="00C82024" w:rsidRDefault="000F4572" w:rsidP="00C82024">
            <w:hyperlink r:id="rId191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https://uchebnik.mos.ru/material/test_specification-503237?menuReferrer=catalogue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699A9EAF" w14:textId="77777777" w:rsidTr="003F273C">
        <w:trPr>
          <w:trHeight w:val="252"/>
        </w:trPr>
        <w:tc>
          <w:tcPr>
            <w:tcW w:w="516" w:type="dxa"/>
          </w:tcPr>
          <w:p w14:paraId="18559B1D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72C7739" w14:textId="160AA3A6" w:rsidR="00C82024" w:rsidRPr="009E4247" w:rsidRDefault="00C82024" w:rsidP="00C82024">
            <w:pPr>
              <w:rPr>
                <w:rFonts w:cstheme="minorHAnsi"/>
              </w:rPr>
            </w:pPr>
            <w:r w:rsidRPr="008E6534">
              <w:rPr>
                <w:rFonts w:cstheme="minorHAnsi"/>
              </w:rPr>
              <w:t>СПО. Решение задач по теме «Перпендикулярность прямой и плоскости»</w:t>
            </w:r>
          </w:p>
        </w:tc>
        <w:tc>
          <w:tcPr>
            <w:tcW w:w="1843" w:type="dxa"/>
          </w:tcPr>
          <w:p w14:paraId="6FE69311" w14:textId="3134DE3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BA4F510" w14:textId="543CB655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25A4F0B" w14:textId="5B26A154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D96FF95" w14:textId="382BC9BC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04D7E5E1" w14:textId="02E71435" w:rsidR="00C82024" w:rsidRDefault="000F4572" w:rsidP="00C82024">
            <w:hyperlink r:id="rId192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https://uchebnik.mos.ru/material/test_specification-500772?menuReferrer=catalogue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7F93478F" w14:textId="77777777" w:rsidTr="003F273C">
        <w:trPr>
          <w:trHeight w:val="252"/>
        </w:trPr>
        <w:tc>
          <w:tcPr>
            <w:tcW w:w="516" w:type="dxa"/>
          </w:tcPr>
          <w:p w14:paraId="6BC69762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CAA7573" w14:textId="75FEDFBC" w:rsidR="00C82024" w:rsidRPr="009E4247" w:rsidRDefault="00C82024" w:rsidP="00C82024">
            <w:pPr>
              <w:rPr>
                <w:rFonts w:cstheme="minorHAnsi"/>
              </w:rPr>
            </w:pPr>
            <w:r w:rsidRPr="008E6534">
              <w:rPr>
                <w:rFonts w:cstheme="minorHAnsi"/>
              </w:rPr>
              <w:t>Углы между плоскостями в многогранниках</w:t>
            </w:r>
          </w:p>
        </w:tc>
        <w:tc>
          <w:tcPr>
            <w:tcW w:w="1843" w:type="dxa"/>
          </w:tcPr>
          <w:p w14:paraId="72689783" w14:textId="4DDA2F20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1897B85" w14:textId="464ECAE5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02546BC5" w14:textId="7407F5E5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BB71EDB" w14:textId="57CA9F16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3B27C3E7" w14:textId="1345FE6A" w:rsidR="00C82024" w:rsidRDefault="000F4572" w:rsidP="00C82024">
            <w:hyperlink r:id="rId193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https://uchebnik.mos.ru/material/test_specification-539362?menuReferrer=catalogue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3429FEE3" w14:textId="77777777" w:rsidTr="003F273C">
        <w:trPr>
          <w:trHeight w:val="252"/>
        </w:trPr>
        <w:tc>
          <w:tcPr>
            <w:tcW w:w="516" w:type="dxa"/>
          </w:tcPr>
          <w:p w14:paraId="502D4690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3F8E7D6" w14:textId="7F3DDFCD" w:rsidR="00C82024" w:rsidRPr="009E4247" w:rsidRDefault="00C82024" w:rsidP="00C82024">
            <w:pPr>
              <w:rPr>
                <w:rFonts w:cstheme="minorHAnsi"/>
              </w:rPr>
            </w:pPr>
            <w:r w:rsidRPr="008E6534">
              <w:rPr>
                <w:rFonts w:cstheme="minorHAnsi"/>
              </w:rPr>
              <w:t>Угол между прямой и плоскостью координатно-векторным методом</w:t>
            </w:r>
          </w:p>
        </w:tc>
        <w:tc>
          <w:tcPr>
            <w:tcW w:w="1843" w:type="dxa"/>
          </w:tcPr>
          <w:p w14:paraId="2EE301AB" w14:textId="03BFBDA1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5C3B996" w14:textId="6DDA6A3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0B39FBC" w14:textId="70713EFC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603CCE3" w14:textId="6F2A41BB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2AD7CEEC" w14:textId="43289D24" w:rsidR="00C82024" w:rsidRDefault="000F4572" w:rsidP="00C82024">
            <w:hyperlink r:id="rId194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https://uchebnik.mos.ru/material/test_specification-542534?menuReferrer=catalogue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15EC6581" w14:textId="77777777" w:rsidTr="003F273C">
        <w:trPr>
          <w:trHeight w:val="252"/>
        </w:trPr>
        <w:tc>
          <w:tcPr>
            <w:tcW w:w="516" w:type="dxa"/>
          </w:tcPr>
          <w:p w14:paraId="4A242B6C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A2A9B8" w14:textId="082151D0" w:rsidR="00C82024" w:rsidRPr="009E4247" w:rsidRDefault="00C82024" w:rsidP="00C82024">
            <w:pPr>
              <w:rPr>
                <w:rFonts w:cstheme="minorHAnsi"/>
              </w:rPr>
            </w:pPr>
            <w:r w:rsidRPr="008E389C">
              <w:rPr>
                <w:rFonts w:cstheme="minorHAnsi"/>
              </w:rPr>
              <w:t>СПО. Базовый. Выпуклые многогранники. Теорема Эйлера. Правильные и полуправильные многогранники</w:t>
            </w:r>
          </w:p>
        </w:tc>
        <w:tc>
          <w:tcPr>
            <w:tcW w:w="1843" w:type="dxa"/>
          </w:tcPr>
          <w:p w14:paraId="4355EFBB" w14:textId="014C42FA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2DAA463" w14:textId="65B21CF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28E1406F" w14:textId="438A3FDC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471AD53" w14:textId="7D0D95F4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78134288" w14:textId="0D3EAABA" w:rsidR="00C82024" w:rsidRDefault="000F4572" w:rsidP="00C82024">
            <w:hyperlink r:id="rId195" w:history="1">
              <w:r w:rsidR="00C82024" w:rsidRPr="00C25BA5">
                <w:rPr>
                  <w:rStyle w:val="a5"/>
                  <w:rFonts w:cstheme="minorHAnsi"/>
                </w:rPr>
                <w:t>https://uchebnik.mos.ru/material/atomic_object-12579186?menuReferrer=catalogue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B777589" w14:textId="77777777" w:rsidTr="003F273C">
        <w:trPr>
          <w:trHeight w:val="252"/>
        </w:trPr>
        <w:tc>
          <w:tcPr>
            <w:tcW w:w="516" w:type="dxa"/>
          </w:tcPr>
          <w:p w14:paraId="28FEB059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DC01FCC" w14:textId="3828696D" w:rsidR="00C82024" w:rsidRPr="009E4247" w:rsidRDefault="00C82024" w:rsidP="00C82024">
            <w:pPr>
              <w:rPr>
                <w:rFonts w:cstheme="minorHAnsi"/>
              </w:rPr>
            </w:pPr>
            <w:r w:rsidRPr="004F6C19">
              <w:rPr>
                <w:rFonts w:cstheme="minorHAnsi"/>
              </w:rPr>
              <w:t>Скалярное произведение векторов в пространстве</w:t>
            </w:r>
          </w:p>
        </w:tc>
        <w:tc>
          <w:tcPr>
            <w:tcW w:w="1843" w:type="dxa"/>
          </w:tcPr>
          <w:p w14:paraId="5E90AA4D" w14:textId="01615BDC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EE239F7" w14:textId="0F0DB18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77D6AB71" w14:textId="29C0AD92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17C11DB" w14:textId="1B617BF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0FC59F28" w14:textId="05DE715E" w:rsidR="00C82024" w:rsidRDefault="000F4572" w:rsidP="00C82024">
            <w:hyperlink r:id="rId196" w:history="1">
              <w:r w:rsidR="00C82024" w:rsidRPr="00C25BA5">
                <w:rPr>
                  <w:rStyle w:val="a5"/>
                  <w:rFonts w:cstheme="minorHAnsi"/>
                </w:rPr>
                <w:t>https://uchebnik.mos.ru/material/game_app-134417?menuReferrer=catalogue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5615ADD" w14:textId="77777777" w:rsidTr="003F273C">
        <w:trPr>
          <w:trHeight w:val="252"/>
        </w:trPr>
        <w:tc>
          <w:tcPr>
            <w:tcW w:w="516" w:type="dxa"/>
          </w:tcPr>
          <w:p w14:paraId="20E4C9FF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42606D5" w14:textId="41AFD3D1" w:rsidR="00C82024" w:rsidRPr="009E4247" w:rsidRDefault="00C82024" w:rsidP="00C82024">
            <w:pPr>
              <w:rPr>
                <w:rFonts w:cstheme="minorHAnsi"/>
              </w:rPr>
            </w:pPr>
            <w:r w:rsidRPr="004F6C19">
              <w:rPr>
                <w:rFonts w:cstheme="minorHAnsi"/>
              </w:rPr>
              <w:t>Угол между скрещивающимися прямыми в многогранниках</w:t>
            </w:r>
          </w:p>
        </w:tc>
        <w:tc>
          <w:tcPr>
            <w:tcW w:w="1843" w:type="dxa"/>
          </w:tcPr>
          <w:p w14:paraId="41E0C447" w14:textId="115DBEA6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6D69E09" w14:textId="5467ADA3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279B74E" w14:textId="5FCF7AED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27A04BA" w14:textId="287D1D0F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3E1421CC" w14:textId="62D08FEE" w:rsidR="00C82024" w:rsidRDefault="000F4572" w:rsidP="00C82024">
            <w:hyperlink r:id="rId197" w:history="1">
              <w:r w:rsidR="00C82024" w:rsidRPr="00C25BA5">
                <w:rPr>
                  <w:rStyle w:val="a5"/>
                  <w:rFonts w:cstheme="minorHAnsi"/>
                </w:rPr>
                <w:t>https://uchebnik.mos.ru/material/test_specification-527230?menuReferrer=catalogue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C82024" w:rsidRPr="006558FF" w14:paraId="261D0B42" w14:textId="77777777" w:rsidTr="003F273C">
        <w:trPr>
          <w:trHeight w:val="252"/>
        </w:trPr>
        <w:tc>
          <w:tcPr>
            <w:tcW w:w="516" w:type="dxa"/>
          </w:tcPr>
          <w:p w14:paraId="22E79C44" w14:textId="77777777" w:rsidR="00C82024" w:rsidRPr="006558FF" w:rsidRDefault="00C82024" w:rsidP="00C820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A629739" w14:textId="762E823D" w:rsidR="00C82024" w:rsidRPr="009E4247" w:rsidRDefault="00C82024" w:rsidP="00C82024">
            <w:pPr>
              <w:rPr>
                <w:rFonts w:cstheme="minorHAnsi"/>
              </w:rPr>
            </w:pPr>
            <w:r w:rsidRPr="009E4247">
              <w:rPr>
                <w:rFonts w:cstheme="minorHAnsi"/>
              </w:rPr>
              <w:t>Объём пирамиды. Решение задач ЕГЭ</w:t>
            </w:r>
          </w:p>
        </w:tc>
        <w:tc>
          <w:tcPr>
            <w:tcW w:w="1843" w:type="dxa"/>
          </w:tcPr>
          <w:p w14:paraId="23503A3A" w14:textId="714743C3" w:rsidR="00C82024" w:rsidRPr="00216798" w:rsidRDefault="00C82024" w:rsidP="00C82024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7D698B6" w14:textId="55FF755E" w:rsidR="00C82024" w:rsidRDefault="00C82024" w:rsidP="00C82024">
            <w:pPr>
              <w:rPr>
                <w:rFonts w:cstheme="minorHAnsi"/>
              </w:rPr>
            </w:pPr>
            <w:r>
              <w:rPr>
                <w:rFonts w:cstheme="minorHAnsi"/>
              </w:rPr>
              <w:t>10, 11</w:t>
            </w:r>
          </w:p>
        </w:tc>
        <w:tc>
          <w:tcPr>
            <w:tcW w:w="1218" w:type="dxa"/>
          </w:tcPr>
          <w:p w14:paraId="5EAD6F8F" w14:textId="35ABBB7A" w:rsidR="00C82024" w:rsidRPr="008463D8" w:rsidRDefault="00C82024" w:rsidP="00C82024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E9D9AF0" w14:textId="444675C8" w:rsidR="00C82024" w:rsidRDefault="00C82024" w:rsidP="00C820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3F4DC8CC" w14:textId="5E21634E" w:rsidR="00C82024" w:rsidRDefault="000F4572" w:rsidP="00C82024">
            <w:hyperlink r:id="rId198" w:history="1">
              <w:r w:rsidR="00C82024" w:rsidRPr="00C25BA5">
                <w:rPr>
                  <w:rStyle w:val="a5"/>
                  <w:rFonts w:cstheme="minorHAnsi"/>
                </w:rPr>
                <w:t>https://uchebnik.mos.ru/material/atomic_object-8396394?menuReferrer=catalogue</w:t>
              </w:r>
            </w:hyperlink>
            <w:r w:rsidR="00C82024">
              <w:rPr>
                <w:rFonts w:cstheme="minorHAnsi"/>
              </w:rPr>
              <w:t xml:space="preserve"> </w:t>
            </w:r>
          </w:p>
        </w:tc>
      </w:tr>
      <w:tr w:rsidR="00F10CF7" w:rsidRPr="006558FF" w14:paraId="418F1792" w14:textId="77777777" w:rsidTr="003F273C">
        <w:trPr>
          <w:trHeight w:val="252"/>
        </w:trPr>
        <w:tc>
          <w:tcPr>
            <w:tcW w:w="516" w:type="dxa"/>
          </w:tcPr>
          <w:p w14:paraId="4345B1F3" w14:textId="77777777" w:rsidR="00F10CF7" w:rsidRPr="006558FF" w:rsidRDefault="00F10CF7" w:rsidP="00F10CF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3C8A259" w14:textId="3D93FBBB" w:rsidR="00F10CF7" w:rsidRPr="009E4247" w:rsidRDefault="00F10CF7" w:rsidP="00F10CF7">
            <w:pPr>
              <w:rPr>
                <w:rFonts w:cstheme="minorHAnsi"/>
              </w:rPr>
            </w:pPr>
            <w:r w:rsidRPr="00F10CF7">
              <w:rPr>
                <w:rFonts w:cstheme="minorHAnsi"/>
              </w:rPr>
              <w:t>Объём многогранника. Часть 2</w:t>
            </w:r>
          </w:p>
        </w:tc>
        <w:tc>
          <w:tcPr>
            <w:tcW w:w="1843" w:type="dxa"/>
          </w:tcPr>
          <w:p w14:paraId="23091FD4" w14:textId="4B23B227" w:rsidR="00F10CF7" w:rsidRPr="00216798" w:rsidRDefault="00F10CF7" w:rsidP="00F10CF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016C648" w14:textId="52E30F61" w:rsidR="00F10CF7" w:rsidRDefault="00561B5D" w:rsidP="00F10CF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4C18FD2" w14:textId="184407F2" w:rsidR="00F10CF7" w:rsidRPr="008463D8" w:rsidRDefault="00F10CF7" w:rsidP="00F10CF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0B7590F" w14:textId="01338DC8" w:rsidR="00F10CF7" w:rsidRDefault="00F10CF7" w:rsidP="00F10CF7">
            <w:pPr>
              <w:rPr>
                <w:rFonts w:cstheme="minorHAnsi"/>
              </w:rPr>
            </w:pPr>
            <w:r w:rsidRPr="00F10CF7">
              <w:rPr>
                <w:rFonts w:cstheme="minorHAnsi"/>
              </w:rPr>
              <w:t>Сценарий темы</w:t>
            </w:r>
            <w:r>
              <w:rPr>
                <w:rFonts w:cstheme="minorHAnsi"/>
              </w:rPr>
              <w:t xml:space="preserve"> (4 урока)</w:t>
            </w:r>
          </w:p>
        </w:tc>
        <w:tc>
          <w:tcPr>
            <w:tcW w:w="4394" w:type="dxa"/>
          </w:tcPr>
          <w:p w14:paraId="54E07255" w14:textId="042D4957" w:rsidR="00F10CF7" w:rsidRDefault="00F10CF7" w:rsidP="00F10CF7">
            <w:hyperlink r:id="rId199" w:history="1">
              <w:r w:rsidRPr="00A50D02">
                <w:rPr>
                  <w:rStyle w:val="a5"/>
                </w:rPr>
                <w:t>https://uchebnik.mos.ru/material/lesson_template-2933276?menuReferrer=catalogue</w:t>
              </w:r>
            </w:hyperlink>
            <w:r>
              <w:t xml:space="preserve"> </w:t>
            </w:r>
          </w:p>
        </w:tc>
      </w:tr>
      <w:tr w:rsidR="00561B5D" w:rsidRPr="006558FF" w14:paraId="603B407B" w14:textId="77777777" w:rsidTr="003F273C">
        <w:trPr>
          <w:trHeight w:val="252"/>
        </w:trPr>
        <w:tc>
          <w:tcPr>
            <w:tcW w:w="516" w:type="dxa"/>
          </w:tcPr>
          <w:p w14:paraId="29881D13" w14:textId="77777777" w:rsidR="00561B5D" w:rsidRPr="006558FF" w:rsidRDefault="00561B5D" w:rsidP="00561B5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5D01DFE" w14:textId="3411FEAA" w:rsidR="00561B5D" w:rsidRPr="009E4247" w:rsidRDefault="00561B5D" w:rsidP="00561B5D">
            <w:pPr>
              <w:rPr>
                <w:rFonts w:cstheme="minorHAnsi"/>
              </w:rPr>
            </w:pPr>
            <w:r>
              <w:rPr>
                <w:rFonts w:cstheme="minorHAnsi"/>
              </w:rPr>
              <w:t>Объёмы тел</w:t>
            </w:r>
            <w:r w:rsidRPr="00561B5D">
              <w:rPr>
                <w:rFonts w:cstheme="minorHAnsi"/>
              </w:rPr>
              <w:t>. Часть 1</w:t>
            </w:r>
          </w:p>
        </w:tc>
        <w:tc>
          <w:tcPr>
            <w:tcW w:w="1843" w:type="dxa"/>
          </w:tcPr>
          <w:p w14:paraId="7C1B8D09" w14:textId="45525CE2" w:rsidR="00561B5D" w:rsidRPr="00216798" w:rsidRDefault="00561B5D" w:rsidP="00561B5D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7FE8476" w14:textId="03C21E06" w:rsidR="00561B5D" w:rsidRDefault="00561B5D" w:rsidP="00561B5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A2C75D1" w14:textId="1BE004BD" w:rsidR="00561B5D" w:rsidRPr="008463D8" w:rsidRDefault="00561B5D" w:rsidP="00561B5D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6B08952" w14:textId="799E223F" w:rsidR="00561B5D" w:rsidRDefault="00561B5D" w:rsidP="00561B5D">
            <w:pPr>
              <w:rPr>
                <w:rFonts w:cstheme="minorHAnsi"/>
              </w:rPr>
            </w:pPr>
            <w:r w:rsidRPr="00F10CF7">
              <w:rPr>
                <w:rFonts w:cstheme="minorHAnsi"/>
              </w:rPr>
              <w:t>Сценарий темы</w:t>
            </w:r>
            <w:r>
              <w:rPr>
                <w:rFonts w:cstheme="minorHAnsi"/>
              </w:rPr>
              <w:t xml:space="preserve"> (3 урока)</w:t>
            </w:r>
          </w:p>
        </w:tc>
        <w:tc>
          <w:tcPr>
            <w:tcW w:w="4394" w:type="dxa"/>
          </w:tcPr>
          <w:p w14:paraId="1D910A0C" w14:textId="3FE8A940" w:rsidR="00561B5D" w:rsidRDefault="00561B5D" w:rsidP="00561B5D">
            <w:hyperlink r:id="rId200" w:history="1">
              <w:r w:rsidRPr="00A50D02">
                <w:rPr>
                  <w:rStyle w:val="a5"/>
                </w:rPr>
                <w:t>https://uchebnik.mos.ru/material/lesson_template-2932725?menuReferrer=catalogue</w:t>
              </w:r>
            </w:hyperlink>
            <w:r>
              <w:t xml:space="preserve"> </w:t>
            </w:r>
          </w:p>
        </w:tc>
      </w:tr>
      <w:tr w:rsidR="00561B5D" w:rsidRPr="006558FF" w14:paraId="7198BF52" w14:textId="77777777" w:rsidTr="003F273C">
        <w:trPr>
          <w:trHeight w:val="252"/>
        </w:trPr>
        <w:tc>
          <w:tcPr>
            <w:tcW w:w="516" w:type="dxa"/>
          </w:tcPr>
          <w:p w14:paraId="5C258B85" w14:textId="77777777" w:rsidR="00561B5D" w:rsidRPr="006558FF" w:rsidRDefault="00561B5D" w:rsidP="00561B5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766492E" w14:textId="5D76F8DE" w:rsidR="00561B5D" w:rsidRPr="009E4247" w:rsidRDefault="00561B5D" w:rsidP="00561B5D">
            <w:pPr>
              <w:rPr>
                <w:rFonts w:cstheme="minorHAnsi"/>
              </w:rPr>
            </w:pPr>
            <w:r w:rsidRPr="00561B5D">
              <w:rPr>
                <w:rFonts w:cstheme="minorHAnsi"/>
              </w:rPr>
              <w:t>Объём многогранника. Часть 3</w:t>
            </w:r>
          </w:p>
        </w:tc>
        <w:tc>
          <w:tcPr>
            <w:tcW w:w="1843" w:type="dxa"/>
          </w:tcPr>
          <w:p w14:paraId="1A1237B7" w14:textId="7B9A6B91" w:rsidR="00561B5D" w:rsidRPr="00216798" w:rsidRDefault="00561B5D" w:rsidP="00561B5D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7F01E54" w14:textId="6E1D844C" w:rsidR="00561B5D" w:rsidRDefault="00561B5D" w:rsidP="00561B5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1C854DB" w14:textId="4A583AF8" w:rsidR="00561B5D" w:rsidRPr="008463D8" w:rsidRDefault="00561B5D" w:rsidP="00561B5D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D6C3551" w14:textId="35DB146F" w:rsidR="00561B5D" w:rsidRDefault="00561B5D" w:rsidP="00561B5D">
            <w:pPr>
              <w:rPr>
                <w:rFonts w:cstheme="minorHAnsi"/>
              </w:rPr>
            </w:pPr>
            <w:r w:rsidRPr="00F10CF7">
              <w:rPr>
                <w:rFonts w:cstheme="minorHAnsi"/>
              </w:rPr>
              <w:t>Сценарий темы</w:t>
            </w:r>
            <w:r>
              <w:rPr>
                <w:rFonts w:cstheme="minorHAnsi"/>
              </w:rPr>
              <w:t xml:space="preserve"> (4 урока)</w:t>
            </w:r>
          </w:p>
        </w:tc>
        <w:tc>
          <w:tcPr>
            <w:tcW w:w="4394" w:type="dxa"/>
          </w:tcPr>
          <w:p w14:paraId="1B464383" w14:textId="6FDA2B3B" w:rsidR="00561B5D" w:rsidRDefault="00561B5D" w:rsidP="00561B5D">
            <w:hyperlink r:id="rId201" w:history="1">
              <w:r w:rsidRPr="00A50D02">
                <w:rPr>
                  <w:rStyle w:val="a5"/>
                </w:rPr>
                <w:t>https://uchebnik.mos.ru/material/lesson_template-2933277?menuReferrer=catalogue</w:t>
              </w:r>
            </w:hyperlink>
            <w:r>
              <w:t xml:space="preserve"> </w:t>
            </w:r>
          </w:p>
        </w:tc>
      </w:tr>
      <w:tr w:rsidR="00561B5D" w:rsidRPr="006558FF" w14:paraId="017DC551" w14:textId="77777777" w:rsidTr="003F273C">
        <w:trPr>
          <w:trHeight w:val="252"/>
        </w:trPr>
        <w:tc>
          <w:tcPr>
            <w:tcW w:w="516" w:type="dxa"/>
          </w:tcPr>
          <w:p w14:paraId="0BF0989D" w14:textId="77777777" w:rsidR="00561B5D" w:rsidRPr="006558FF" w:rsidRDefault="00561B5D" w:rsidP="00561B5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81B8133" w14:textId="48E37ABC" w:rsidR="00561B5D" w:rsidRPr="009E4247" w:rsidRDefault="00561B5D" w:rsidP="00561B5D">
            <w:pPr>
              <w:rPr>
                <w:rFonts w:cstheme="minorHAnsi"/>
              </w:rPr>
            </w:pPr>
            <w:r w:rsidRPr="00561B5D">
              <w:rPr>
                <w:rFonts w:cstheme="minorHAnsi"/>
              </w:rPr>
              <w:t>Тела вращения. Часть 2</w:t>
            </w:r>
          </w:p>
        </w:tc>
        <w:tc>
          <w:tcPr>
            <w:tcW w:w="1843" w:type="dxa"/>
          </w:tcPr>
          <w:p w14:paraId="423843EA" w14:textId="56C72169" w:rsidR="00561B5D" w:rsidRPr="00216798" w:rsidRDefault="00561B5D" w:rsidP="00561B5D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3923F4E" w14:textId="3059A950" w:rsidR="00561B5D" w:rsidRDefault="00561B5D" w:rsidP="00561B5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1C9337E7" w14:textId="61A84426" w:rsidR="00561B5D" w:rsidRPr="008463D8" w:rsidRDefault="00561B5D" w:rsidP="00561B5D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6D464F8" w14:textId="0F4B5706" w:rsidR="00561B5D" w:rsidRDefault="00561B5D" w:rsidP="00561B5D">
            <w:pPr>
              <w:rPr>
                <w:rFonts w:cstheme="minorHAnsi"/>
              </w:rPr>
            </w:pPr>
            <w:r w:rsidRPr="00F10CF7">
              <w:rPr>
                <w:rFonts w:cstheme="minorHAnsi"/>
              </w:rPr>
              <w:t>Сценарий темы</w:t>
            </w:r>
            <w:r>
              <w:rPr>
                <w:rFonts w:cstheme="minorHAnsi"/>
              </w:rPr>
              <w:t xml:space="preserve"> (3 урока)</w:t>
            </w:r>
          </w:p>
        </w:tc>
        <w:tc>
          <w:tcPr>
            <w:tcW w:w="4394" w:type="dxa"/>
          </w:tcPr>
          <w:p w14:paraId="2D3265F2" w14:textId="058992E4" w:rsidR="00561B5D" w:rsidRDefault="00561B5D" w:rsidP="00561B5D">
            <w:hyperlink r:id="rId202" w:history="1">
              <w:r w:rsidRPr="00A50D02">
                <w:rPr>
                  <w:rStyle w:val="a5"/>
                </w:rPr>
                <w:t>https://uchebnik.mos.ru/material/lesson_template-2931533?menuReferrer=catalogue</w:t>
              </w:r>
            </w:hyperlink>
            <w:r>
              <w:t xml:space="preserve"> </w:t>
            </w:r>
          </w:p>
        </w:tc>
      </w:tr>
      <w:tr w:rsidR="00561B5D" w:rsidRPr="006558FF" w14:paraId="12B8E61D" w14:textId="77777777" w:rsidTr="003F273C">
        <w:trPr>
          <w:trHeight w:val="252"/>
        </w:trPr>
        <w:tc>
          <w:tcPr>
            <w:tcW w:w="516" w:type="dxa"/>
          </w:tcPr>
          <w:p w14:paraId="51076414" w14:textId="77777777" w:rsidR="00561B5D" w:rsidRPr="006558FF" w:rsidRDefault="00561B5D" w:rsidP="00561B5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3974130" w14:textId="5D166D33" w:rsidR="00561B5D" w:rsidRPr="009E4247" w:rsidRDefault="00561B5D" w:rsidP="00561B5D">
            <w:pPr>
              <w:rPr>
                <w:rFonts w:cstheme="minorHAnsi"/>
              </w:rPr>
            </w:pPr>
            <w:r w:rsidRPr="00561B5D">
              <w:rPr>
                <w:rFonts w:cstheme="minorHAnsi"/>
              </w:rPr>
              <w:t>Площадь поверхности цилиндра, конуса и усечённого конуса</w:t>
            </w:r>
          </w:p>
        </w:tc>
        <w:tc>
          <w:tcPr>
            <w:tcW w:w="1843" w:type="dxa"/>
          </w:tcPr>
          <w:p w14:paraId="7CAC9F48" w14:textId="226950DD" w:rsidR="00561B5D" w:rsidRPr="00216798" w:rsidRDefault="00561B5D" w:rsidP="00561B5D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5678CFD" w14:textId="3D5002BB" w:rsidR="00561B5D" w:rsidRDefault="00561B5D" w:rsidP="00561B5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09874E3" w14:textId="352655C9" w:rsidR="00561B5D" w:rsidRPr="008463D8" w:rsidRDefault="00561B5D" w:rsidP="00561B5D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3C92466" w14:textId="58B13751" w:rsidR="00561B5D" w:rsidRDefault="00561B5D" w:rsidP="00561B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76862150" w14:textId="33B3C82B" w:rsidR="00561B5D" w:rsidRDefault="00561B5D" w:rsidP="00561B5D">
            <w:hyperlink r:id="rId203" w:history="1">
              <w:r w:rsidRPr="00A50D02">
                <w:rPr>
                  <w:rStyle w:val="a5"/>
                </w:rPr>
                <w:t>https://uchebnik.mos.ru/material/test_specification-594638?menuReferrer=catalogue</w:t>
              </w:r>
            </w:hyperlink>
            <w:r>
              <w:t xml:space="preserve"> </w:t>
            </w:r>
          </w:p>
        </w:tc>
      </w:tr>
      <w:tr w:rsidR="00561B5D" w:rsidRPr="006558FF" w14:paraId="01AF6B6D" w14:textId="77777777" w:rsidTr="003F273C">
        <w:trPr>
          <w:trHeight w:val="252"/>
        </w:trPr>
        <w:tc>
          <w:tcPr>
            <w:tcW w:w="516" w:type="dxa"/>
          </w:tcPr>
          <w:p w14:paraId="5A609750" w14:textId="77777777" w:rsidR="00561B5D" w:rsidRPr="006558FF" w:rsidRDefault="00561B5D" w:rsidP="00561B5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699BB6B" w14:textId="4F4036E5" w:rsidR="00561B5D" w:rsidRPr="009E4247" w:rsidRDefault="000F4572" w:rsidP="00561B5D">
            <w:pPr>
              <w:rPr>
                <w:rFonts w:cstheme="minorHAnsi"/>
              </w:rPr>
            </w:pPr>
            <w:r w:rsidRPr="000F4572">
              <w:rPr>
                <w:rFonts w:cstheme="minorHAnsi"/>
              </w:rPr>
              <w:t>Аналитическая геометрия. Часть 2</w:t>
            </w:r>
          </w:p>
        </w:tc>
        <w:tc>
          <w:tcPr>
            <w:tcW w:w="1843" w:type="dxa"/>
          </w:tcPr>
          <w:p w14:paraId="12B7CC2B" w14:textId="41859A1C" w:rsidR="00561B5D" w:rsidRPr="00216798" w:rsidRDefault="00561B5D" w:rsidP="00561B5D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0204E5C" w14:textId="3D7601FC" w:rsidR="00561B5D" w:rsidRDefault="00561B5D" w:rsidP="00561B5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26AF6DD" w14:textId="1AB5CE79" w:rsidR="00561B5D" w:rsidRPr="008463D8" w:rsidRDefault="00561B5D" w:rsidP="00561B5D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C8D5527" w14:textId="316C4879" w:rsidR="00561B5D" w:rsidRDefault="000F4572" w:rsidP="000F4572">
            <w:pPr>
              <w:rPr>
                <w:rFonts w:cstheme="minorHAnsi"/>
              </w:rPr>
            </w:pPr>
            <w:r w:rsidRPr="00F10CF7">
              <w:rPr>
                <w:rFonts w:cstheme="minorHAnsi"/>
              </w:rPr>
              <w:t>Сценарий темы</w:t>
            </w:r>
            <w:r>
              <w:rPr>
                <w:rFonts w:cstheme="minorHAnsi"/>
              </w:rPr>
              <w:t xml:space="preserve"> (6 уроков)</w:t>
            </w:r>
          </w:p>
        </w:tc>
        <w:tc>
          <w:tcPr>
            <w:tcW w:w="4394" w:type="dxa"/>
          </w:tcPr>
          <w:p w14:paraId="15087CFB" w14:textId="65B98144" w:rsidR="00561B5D" w:rsidRDefault="000F4572" w:rsidP="00561B5D">
            <w:hyperlink r:id="rId204" w:history="1">
              <w:r w:rsidRPr="00A50D02">
                <w:rPr>
                  <w:rStyle w:val="a5"/>
                </w:rPr>
                <w:t>https://uchebnik.mos.ru/material/lesson_template-2934128?menuReferrer=catalogue</w:t>
              </w:r>
            </w:hyperlink>
            <w:r>
              <w:t xml:space="preserve"> </w:t>
            </w:r>
          </w:p>
        </w:tc>
      </w:tr>
      <w:tr w:rsidR="00561B5D" w:rsidRPr="006558FF" w14:paraId="0FEF88F2" w14:textId="77777777" w:rsidTr="003F273C">
        <w:trPr>
          <w:trHeight w:val="252"/>
        </w:trPr>
        <w:tc>
          <w:tcPr>
            <w:tcW w:w="516" w:type="dxa"/>
          </w:tcPr>
          <w:p w14:paraId="41B8D797" w14:textId="77777777" w:rsidR="00561B5D" w:rsidRPr="006558FF" w:rsidRDefault="00561B5D" w:rsidP="00561B5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338F07" w14:textId="600AC719" w:rsidR="00561B5D" w:rsidRPr="009E4247" w:rsidRDefault="000F4572" w:rsidP="00561B5D">
            <w:pPr>
              <w:rPr>
                <w:rFonts w:cstheme="minorHAnsi"/>
              </w:rPr>
            </w:pPr>
            <w:r w:rsidRPr="000F4572">
              <w:rPr>
                <w:rFonts w:cstheme="minorHAnsi"/>
              </w:rPr>
              <w:t>Объём многогранника. Часть 1</w:t>
            </w:r>
          </w:p>
        </w:tc>
        <w:tc>
          <w:tcPr>
            <w:tcW w:w="1843" w:type="dxa"/>
          </w:tcPr>
          <w:p w14:paraId="3402E1DA" w14:textId="7336E3E8" w:rsidR="00561B5D" w:rsidRPr="00216798" w:rsidRDefault="00561B5D" w:rsidP="00561B5D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D9F27A8" w14:textId="1BD22070" w:rsidR="00561B5D" w:rsidRDefault="00561B5D" w:rsidP="00561B5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DC15278" w14:textId="4BBEB240" w:rsidR="00561B5D" w:rsidRPr="008463D8" w:rsidRDefault="00561B5D" w:rsidP="00561B5D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C857194" w14:textId="2EB1B734" w:rsidR="00561B5D" w:rsidRDefault="000F4572" w:rsidP="000F4572">
            <w:pPr>
              <w:rPr>
                <w:rFonts w:cstheme="minorHAnsi"/>
              </w:rPr>
            </w:pPr>
            <w:r w:rsidRPr="00F10CF7">
              <w:rPr>
                <w:rFonts w:cstheme="minorHAnsi"/>
              </w:rPr>
              <w:t>Сценарий темы</w:t>
            </w:r>
            <w:r>
              <w:rPr>
                <w:rFonts w:cstheme="minorHAnsi"/>
              </w:rPr>
              <w:t xml:space="preserve"> (5 уроков)</w:t>
            </w:r>
          </w:p>
        </w:tc>
        <w:tc>
          <w:tcPr>
            <w:tcW w:w="4394" w:type="dxa"/>
          </w:tcPr>
          <w:p w14:paraId="36630625" w14:textId="4AFC369E" w:rsidR="00561B5D" w:rsidRDefault="000F4572" w:rsidP="00561B5D">
            <w:hyperlink r:id="rId205" w:history="1">
              <w:r w:rsidRPr="00A50D02">
                <w:rPr>
                  <w:rStyle w:val="a5"/>
                </w:rPr>
                <w:t>https://uchebnik.mos.ru/material/lesson_template-2933275?menuReferrer=catalogue</w:t>
              </w:r>
            </w:hyperlink>
            <w:r>
              <w:t xml:space="preserve"> </w:t>
            </w:r>
          </w:p>
        </w:tc>
      </w:tr>
      <w:tr w:rsidR="00561B5D" w:rsidRPr="006558FF" w14:paraId="2A558797" w14:textId="77777777" w:rsidTr="003F273C">
        <w:trPr>
          <w:trHeight w:val="252"/>
        </w:trPr>
        <w:tc>
          <w:tcPr>
            <w:tcW w:w="516" w:type="dxa"/>
          </w:tcPr>
          <w:p w14:paraId="736554AC" w14:textId="77777777" w:rsidR="00561B5D" w:rsidRPr="006558FF" w:rsidRDefault="00561B5D" w:rsidP="00561B5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16E437F" w14:textId="49ED82FB" w:rsidR="00561B5D" w:rsidRPr="009E4247" w:rsidRDefault="000F4572" w:rsidP="00561B5D">
            <w:pPr>
              <w:rPr>
                <w:rFonts w:cstheme="minorHAnsi"/>
              </w:rPr>
            </w:pPr>
            <w:r w:rsidRPr="000F4572">
              <w:rPr>
                <w:rFonts w:cstheme="minorHAnsi"/>
              </w:rPr>
              <w:t>Объём многогранника</w:t>
            </w:r>
          </w:p>
        </w:tc>
        <w:tc>
          <w:tcPr>
            <w:tcW w:w="1843" w:type="dxa"/>
          </w:tcPr>
          <w:p w14:paraId="4E202019" w14:textId="6733248E" w:rsidR="00561B5D" w:rsidRPr="00216798" w:rsidRDefault="00561B5D" w:rsidP="00561B5D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17C4B6E" w14:textId="300E3A72" w:rsidR="00561B5D" w:rsidRDefault="00561B5D" w:rsidP="00561B5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8668776" w14:textId="6DC9273A" w:rsidR="00561B5D" w:rsidRPr="008463D8" w:rsidRDefault="00561B5D" w:rsidP="00561B5D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067A529" w14:textId="6EC6A0AC" w:rsidR="00561B5D" w:rsidRDefault="000F4572" w:rsidP="00561B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53381A4B" w14:textId="1D3CA51B" w:rsidR="00561B5D" w:rsidRDefault="000F4572" w:rsidP="00561B5D">
            <w:hyperlink r:id="rId206" w:history="1">
              <w:r w:rsidRPr="00A50D02">
                <w:rPr>
                  <w:rStyle w:val="a5"/>
                </w:rPr>
                <w:t>https://uchebnik.mos.ru/material/test_specification-587924?menuReferrer=catalogue</w:t>
              </w:r>
            </w:hyperlink>
            <w:r>
              <w:t xml:space="preserve"> </w:t>
            </w:r>
          </w:p>
        </w:tc>
      </w:tr>
      <w:tr w:rsidR="000F4572" w:rsidRPr="006558FF" w14:paraId="24E77740" w14:textId="77777777" w:rsidTr="003F273C">
        <w:trPr>
          <w:trHeight w:val="252"/>
        </w:trPr>
        <w:tc>
          <w:tcPr>
            <w:tcW w:w="516" w:type="dxa"/>
          </w:tcPr>
          <w:p w14:paraId="2E3F6541" w14:textId="77777777" w:rsidR="000F4572" w:rsidRPr="006558FF" w:rsidRDefault="000F4572" w:rsidP="000F457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11C2755" w14:textId="76A877EB" w:rsidR="000F4572" w:rsidRPr="009E4247" w:rsidRDefault="000F4572" w:rsidP="000F4572">
            <w:pPr>
              <w:rPr>
                <w:rFonts w:cstheme="minorHAnsi"/>
              </w:rPr>
            </w:pPr>
            <w:r w:rsidRPr="000F4572">
              <w:rPr>
                <w:rFonts w:cstheme="minorHAnsi"/>
              </w:rPr>
              <w:t>Нахождение расстояний и углов</w:t>
            </w:r>
          </w:p>
        </w:tc>
        <w:tc>
          <w:tcPr>
            <w:tcW w:w="1843" w:type="dxa"/>
          </w:tcPr>
          <w:p w14:paraId="401DD4FA" w14:textId="2CE4FF9B" w:rsidR="000F4572" w:rsidRPr="00216798" w:rsidRDefault="000F4572" w:rsidP="000F4572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3804047" w14:textId="682EAF21" w:rsidR="000F4572" w:rsidRDefault="000F4572" w:rsidP="000F457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A2ECC3D" w14:textId="58F2BE13" w:rsidR="000F4572" w:rsidRPr="008463D8" w:rsidRDefault="000F4572" w:rsidP="000F4572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05E484D" w14:textId="0A6F0C7B" w:rsidR="000F4572" w:rsidRDefault="000F4572" w:rsidP="000F4572">
            <w:pPr>
              <w:rPr>
                <w:rFonts w:cstheme="minorHAnsi"/>
              </w:rPr>
            </w:pPr>
            <w:r w:rsidRPr="004860CB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6C08B3D2" w14:textId="356A693A" w:rsidR="000F4572" w:rsidRDefault="000F4572" w:rsidP="000F4572">
            <w:hyperlink r:id="rId207" w:history="1">
              <w:r w:rsidRPr="00A50D02">
                <w:rPr>
                  <w:rStyle w:val="a5"/>
                </w:rPr>
                <w:t>https://uchebnik.mos.ru/material/test_specification-586485?menuReferrer=catalogue</w:t>
              </w:r>
            </w:hyperlink>
            <w:r>
              <w:t xml:space="preserve"> </w:t>
            </w:r>
          </w:p>
        </w:tc>
      </w:tr>
      <w:tr w:rsidR="000F4572" w:rsidRPr="006558FF" w14:paraId="65C80932" w14:textId="77777777" w:rsidTr="003F273C">
        <w:trPr>
          <w:trHeight w:val="252"/>
        </w:trPr>
        <w:tc>
          <w:tcPr>
            <w:tcW w:w="516" w:type="dxa"/>
          </w:tcPr>
          <w:p w14:paraId="5ED6A4BF" w14:textId="77777777" w:rsidR="000F4572" w:rsidRPr="006558FF" w:rsidRDefault="000F4572" w:rsidP="000F457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7B0CB3" w14:textId="70A3F46E" w:rsidR="000F4572" w:rsidRPr="009E4247" w:rsidRDefault="000F4572" w:rsidP="000F4572">
            <w:pPr>
              <w:rPr>
                <w:rFonts w:cstheme="minorHAnsi"/>
              </w:rPr>
            </w:pPr>
            <w:r w:rsidRPr="000F4572">
              <w:rPr>
                <w:rFonts w:cstheme="minorHAnsi"/>
              </w:rPr>
              <w:t>Нахождение расстояний и углов с помощью метода объёмов</w:t>
            </w:r>
          </w:p>
        </w:tc>
        <w:tc>
          <w:tcPr>
            <w:tcW w:w="1843" w:type="dxa"/>
          </w:tcPr>
          <w:p w14:paraId="6AA31CA5" w14:textId="5C7FB39C" w:rsidR="000F4572" w:rsidRPr="00216798" w:rsidRDefault="000F4572" w:rsidP="000F4572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E8EDC42" w14:textId="2A1A6208" w:rsidR="000F4572" w:rsidRDefault="000F4572" w:rsidP="000F457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19A47C30" w14:textId="512F9822" w:rsidR="000F4572" w:rsidRPr="008463D8" w:rsidRDefault="000F4572" w:rsidP="000F4572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63CF75B" w14:textId="29EC3847" w:rsidR="000F4572" w:rsidRDefault="000F4572" w:rsidP="000F4572">
            <w:pPr>
              <w:rPr>
                <w:rFonts w:cstheme="minorHAnsi"/>
              </w:rPr>
            </w:pPr>
            <w:r w:rsidRPr="004860CB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7BEA478E" w14:textId="2C788D84" w:rsidR="000F4572" w:rsidRDefault="000F4572" w:rsidP="000F4572">
            <w:hyperlink r:id="rId208" w:history="1">
              <w:r w:rsidRPr="00A50D02">
                <w:rPr>
                  <w:rStyle w:val="a5"/>
                </w:rPr>
                <w:t>https://uchebnik.mos.ru/material/test_specification-585441?menuReferrer=catalogue</w:t>
              </w:r>
            </w:hyperlink>
            <w:r>
              <w:t xml:space="preserve"> </w:t>
            </w:r>
          </w:p>
        </w:tc>
      </w:tr>
      <w:tr w:rsidR="000F4572" w:rsidRPr="006558FF" w14:paraId="5B8FCC43" w14:textId="77777777" w:rsidTr="003F273C">
        <w:trPr>
          <w:trHeight w:val="252"/>
        </w:trPr>
        <w:tc>
          <w:tcPr>
            <w:tcW w:w="516" w:type="dxa"/>
          </w:tcPr>
          <w:p w14:paraId="4615B1AF" w14:textId="77777777" w:rsidR="000F4572" w:rsidRPr="006558FF" w:rsidRDefault="000F4572" w:rsidP="000F457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94E5D57" w14:textId="0D6C673D" w:rsidR="000F4572" w:rsidRPr="009E4247" w:rsidRDefault="000F4572" w:rsidP="000F4572">
            <w:pPr>
              <w:rPr>
                <w:rFonts w:cstheme="minorHAnsi"/>
              </w:rPr>
            </w:pPr>
            <w:r w:rsidRPr="000F4572">
              <w:rPr>
                <w:rFonts w:cstheme="minorHAnsi"/>
              </w:rPr>
              <w:t>Объёмы многогранников: пирамида, наклонная призма, усечённая пирамида</w:t>
            </w:r>
          </w:p>
        </w:tc>
        <w:tc>
          <w:tcPr>
            <w:tcW w:w="1843" w:type="dxa"/>
          </w:tcPr>
          <w:p w14:paraId="5E5FB97B" w14:textId="3998F9A6" w:rsidR="000F4572" w:rsidRPr="00216798" w:rsidRDefault="000F4572" w:rsidP="000F4572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95B8C96" w14:textId="3CAE1A50" w:rsidR="000F4572" w:rsidRDefault="000F4572" w:rsidP="000F457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82D155B" w14:textId="16847BE6" w:rsidR="000F4572" w:rsidRPr="008463D8" w:rsidRDefault="000F4572" w:rsidP="000F4572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4992D1C" w14:textId="62F50912" w:rsidR="000F4572" w:rsidRDefault="000F4572" w:rsidP="000F4572">
            <w:pPr>
              <w:rPr>
                <w:rFonts w:cstheme="minorHAnsi"/>
              </w:rPr>
            </w:pPr>
            <w:r w:rsidRPr="00FD1E2F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236457FA" w14:textId="261B240D" w:rsidR="000F4572" w:rsidRDefault="00343C0E" w:rsidP="000F4572">
            <w:hyperlink r:id="rId209" w:history="1">
              <w:r w:rsidRPr="00A50D02">
                <w:rPr>
                  <w:rStyle w:val="a5"/>
                </w:rPr>
                <w:t>https://uchebnik.mos.ru/material/test_specification-584185?menuReferrer=catalogue</w:t>
              </w:r>
            </w:hyperlink>
            <w:r>
              <w:t xml:space="preserve"> </w:t>
            </w:r>
          </w:p>
        </w:tc>
      </w:tr>
      <w:tr w:rsidR="000F4572" w:rsidRPr="006558FF" w14:paraId="7719746B" w14:textId="77777777" w:rsidTr="003F273C">
        <w:trPr>
          <w:trHeight w:val="252"/>
        </w:trPr>
        <w:tc>
          <w:tcPr>
            <w:tcW w:w="516" w:type="dxa"/>
          </w:tcPr>
          <w:p w14:paraId="369C1A41" w14:textId="77777777" w:rsidR="000F4572" w:rsidRPr="006558FF" w:rsidRDefault="000F4572" w:rsidP="000F457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DA80961" w14:textId="3F11FF50" w:rsidR="000F4572" w:rsidRPr="009E4247" w:rsidRDefault="000F4572" w:rsidP="000F4572">
            <w:pPr>
              <w:rPr>
                <w:rFonts w:cstheme="minorHAnsi"/>
              </w:rPr>
            </w:pPr>
            <w:r w:rsidRPr="000F4572">
              <w:rPr>
                <w:rFonts w:cstheme="minorHAnsi"/>
              </w:rPr>
              <w:t>Объём наклонной призмы, пирамиды</w:t>
            </w:r>
          </w:p>
        </w:tc>
        <w:tc>
          <w:tcPr>
            <w:tcW w:w="1843" w:type="dxa"/>
          </w:tcPr>
          <w:p w14:paraId="527C98F1" w14:textId="7E345410" w:rsidR="000F4572" w:rsidRPr="00216798" w:rsidRDefault="000F4572" w:rsidP="000F4572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1043311" w14:textId="3889E452" w:rsidR="000F4572" w:rsidRDefault="000F4572" w:rsidP="000F457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927BAA9" w14:textId="7391F766" w:rsidR="000F4572" w:rsidRPr="008463D8" w:rsidRDefault="000F4572" w:rsidP="000F4572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430DB08" w14:textId="6D69E049" w:rsidR="000F4572" w:rsidRDefault="000F4572" w:rsidP="000F4572">
            <w:pPr>
              <w:rPr>
                <w:rFonts w:cstheme="minorHAnsi"/>
              </w:rPr>
            </w:pPr>
            <w:r w:rsidRPr="00FD1E2F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514FA27D" w14:textId="7FB5DB79" w:rsidR="000F4572" w:rsidRDefault="000F4572" w:rsidP="000F4572">
            <w:hyperlink r:id="rId210" w:history="1">
              <w:r w:rsidRPr="00A50D02">
                <w:rPr>
                  <w:rStyle w:val="a5"/>
                </w:rPr>
                <w:t>https://uchebnik.mos.ru/material/test_specification-583446?menuReferrer=catalogue</w:t>
              </w:r>
            </w:hyperlink>
            <w:r>
              <w:t xml:space="preserve"> </w:t>
            </w:r>
          </w:p>
        </w:tc>
      </w:tr>
      <w:tr w:rsidR="00343C0E" w:rsidRPr="006558FF" w14:paraId="0EABA768" w14:textId="77777777" w:rsidTr="003F273C">
        <w:trPr>
          <w:trHeight w:val="252"/>
        </w:trPr>
        <w:tc>
          <w:tcPr>
            <w:tcW w:w="516" w:type="dxa"/>
          </w:tcPr>
          <w:p w14:paraId="02ED614D" w14:textId="77777777" w:rsidR="00343C0E" w:rsidRPr="006558FF" w:rsidRDefault="00343C0E" w:rsidP="00343C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7BA7474" w14:textId="6826258E" w:rsidR="00343C0E" w:rsidRPr="009E4247" w:rsidRDefault="00343C0E" w:rsidP="00343C0E">
            <w:pPr>
              <w:rPr>
                <w:rFonts w:cstheme="minorHAnsi"/>
              </w:rPr>
            </w:pPr>
            <w:r w:rsidRPr="00343C0E">
              <w:rPr>
                <w:rFonts w:cstheme="minorHAnsi"/>
              </w:rPr>
              <w:t>Объём прямой призмы</w:t>
            </w:r>
          </w:p>
        </w:tc>
        <w:tc>
          <w:tcPr>
            <w:tcW w:w="1843" w:type="dxa"/>
          </w:tcPr>
          <w:p w14:paraId="771269CB" w14:textId="073AD405" w:rsidR="00343C0E" w:rsidRPr="00216798" w:rsidRDefault="00343C0E" w:rsidP="00343C0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87197EB" w14:textId="76E47F3B" w:rsidR="00343C0E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8DDDFEC" w14:textId="36F1FC36" w:rsidR="00343C0E" w:rsidRPr="00BF0AF0" w:rsidRDefault="00343C0E" w:rsidP="00343C0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2E43A7F" w14:textId="7C656E2B" w:rsidR="00343C0E" w:rsidRDefault="00343C0E" w:rsidP="00343C0E">
            <w:pPr>
              <w:rPr>
                <w:rFonts w:cstheme="minorHAnsi"/>
              </w:rPr>
            </w:pPr>
            <w:r w:rsidRPr="00FD1E2F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18A50B35" w14:textId="1C7FD3BB" w:rsidR="00343C0E" w:rsidRDefault="00343C0E" w:rsidP="00343C0E">
            <w:hyperlink r:id="rId211" w:history="1">
              <w:r w:rsidRPr="00A50D02">
                <w:rPr>
                  <w:rStyle w:val="a5"/>
                </w:rPr>
                <w:t>https://uchebnik.mos.ru/material/test_specification-582028?menuReferrer=catalogue</w:t>
              </w:r>
            </w:hyperlink>
            <w:r>
              <w:t xml:space="preserve"> </w:t>
            </w:r>
          </w:p>
        </w:tc>
      </w:tr>
      <w:tr w:rsidR="00343C0E" w:rsidRPr="006558FF" w14:paraId="18AB09A3" w14:textId="77777777" w:rsidTr="003F273C">
        <w:trPr>
          <w:trHeight w:val="252"/>
        </w:trPr>
        <w:tc>
          <w:tcPr>
            <w:tcW w:w="516" w:type="dxa"/>
          </w:tcPr>
          <w:p w14:paraId="2FC0FB99" w14:textId="77777777" w:rsidR="00343C0E" w:rsidRPr="006558FF" w:rsidRDefault="00343C0E" w:rsidP="00343C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980F9CC" w14:textId="349FC7DF" w:rsidR="00343C0E" w:rsidRPr="009E4247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Векторы </w:t>
            </w:r>
          </w:p>
        </w:tc>
        <w:tc>
          <w:tcPr>
            <w:tcW w:w="1843" w:type="dxa"/>
          </w:tcPr>
          <w:p w14:paraId="03FBB917" w14:textId="3A99ECBC" w:rsidR="00343C0E" w:rsidRPr="00216798" w:rsidRDefault="00343C0E" w:rsidP="00343C0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AF860C0" w14:textId="3E1BC2F6" w:rsidR="00343C0E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5A484D5" w14:textId="4A1328F7" w:rsidR="00343C0E" w:rsidRPr="00BF0AF0" w:rsidRDefault="00343C0E" w:rsidP="00343C0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388CC8D" w14:textId="5C175E26" w:rsidR="00343C0E" w:rsidRDefault="00343C0E" w:rsidP="00343C0E">
            <w:pPr>
              <w:rPr>
                <w:rFonts w:cstheme="minorHAnsi"/>
              </w:rPr>
            </w:pPr>
            <w:r w:rsidRPr="00FD1E2F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521C09A6" w14:textId="4E6A1BF4" w:rsidR="00343C0E" w:rsidRDefault="00343C0E" w:rsidP="00343C0E">
            <w:hyperlink r:id="rId212" w:history="1">
              <w:r w:rsidRPr="00A50D02">
                <w:rPr>
                  <w:rStyle w:val="a5"/>
                </w:rPr>
                <w:t>https://uchebnik.mos.ru/material/test_specification-572599?menuReferrer=catalogue</w:t>
              </w:r>
            </w:hyperlink>
            <w:r>
              <w:t xml:space="preserve"> </w:t>
            </w:r>
          </w:p>
        </w:tc>
      </w:tr>
      <w:tr w:rsidR="00343C0E" w:rsidRPr="006558FF" w14:paraId="19B0870D" w14:textId="77777777" w:rsidTr="003F273C">
        <w:trPr>
          <w:trHeight w:val="252"/>
        </w:trPr>
        <w:tc>
          <w:tcPr>
            <w:tcW w:w="516" w:type="dxa"/>
          </w:tcPr>
          <w:p w14:paraId="3B10FCCD" w14:textId="77777777" w:rsidR="00343C0E" w:rsidRPr="006558FF" w:rsidRDefault="00343C0E" w:rsidP="00343C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5BF0E5B" w14:textId="27350203" w:rsidR="00343C0E" w:rsidRPr="009E4247" w:rsidRDefault="00343C0E" w:rsidP="00343C0E">
            <w:pPr>
              <w:rPr>
                <w:rFonts w:cstheme="minorHAnsi"/>
              </w:rPr>
            </w:pPr>
            <w:r w:rsidRPr="00343C0E">
              <w:rPr>
                <w:rFonts w:cstheme="minorHAnsi"/>
              </w:rPr>
              <w:t>Объём прямой призмы в задачах</w:t>
            </w:r>
          </w:p>
        </w:tc>
        <w:tc>
          <w:tcPr>
            <w:tcW w:w="1843" w:type="dxa"/>
          </w:tcPr>
          <w:p w14:paraId="5D967047" w14:textId="0783D085" w:rsidR="00343C0E" w:rsidRPr="00216798" w:rsidRDefault="00343C0E" w:rsidP="00343C0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F5E4EF9" w14:textId="66E32354" w:rsidR="00343C0E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100897FA" w14:textId="32CF4361" w:rsidR="00343C0E" w:rsidRPr="00BF0AF0" w:rsidRDefault="00343C0E" w:rsidP="00343C0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4BB0C7D" w14:textId="5458AF5D" w:rsidR="00343C0E" w:rsidRDefault="00343C0E" w:rsidP="00343C0E">
            <w:pPr>
              <w:rPr>
                <w:rFonts w:cstheme="minorHAnsi"/>
              </w:rPr>
            </w:pPr>
            <w:r w:rsidRPr="00FD1E2F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06DAF9DF" w14:textId="1054F99E" w:rsidR="00343C0E" w:rsidRDefault="00343C0E" w:rsidP="00343C0E">
            <w:hyperlink r:id="rId213" w:history="1">
              <w:r w:rsidRPr="00A50D02">
                <w:rPr>
                  <w:rStyle w:val="a5"/>
                </w:rPr>
                <w:t>https://uchebnik.mos.ru/material/test_specification-582331?menuReferrer=catalogue</w:t>
              </w:r>
            </w:hyperlink>
            <w:r>
              <w:t xml:space="preserve"> </w:t>
            </w:r>
          </w:p>
        </w:tc>
      </w:tr>
      <w:tr w:rsidR="00343C0E" w:rsidRPr="006558FF" w14:paraId="46662184" w14:textId="77777777" w:rsidTr="003F273C">
        <w:trPr>
          <w:trHeight w:val="252"/>
        </w:trPr>
        <w:tc>
          <w:tcPr>
            <w:tcW w:w="516" w:type="dxa"/>
          </w:tcPr>
          <w:p w14:paraId="6DBAF7BF" w14:textId="77777777" w:rsidR="00343C0E" w:rsidRPr="006558FF" w:rsidRDefault="00343C0E" w:rsidP="00343C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8BF40BD" w14:textId="75EBF5E9" w:rsidR="00343C0E" w:rsidRPr="009E4247" w:rsidRDefault="00343C0E" w:rsidP="00343C0E">
            <w:pPr>
              <w:rPr>
                <w:rFonts w:cstheme="minorHAnsi"/>
              </w:rPr>
            </w:pPr>
            <w:r w:rsidRPr="00343C0E">
              <w:rPr>
                <w:rFonts w:cstheme="minorHAnsi"/>
              </w:rPr>
              <w:t>Объём прямоугольного параллелепипеда. Объём куба</w:t>
            </w:r>
          </w:p>
        </w:tc>
        <w:tc>
          <w:tcPr>
            <w:tcW w:w="1843" w:type="dxa"/>
          </w:tcPr>
          <w:p w14:paraId="1C23714C" w14:textId="0DE29744" w:rsidR="00343C0E" w:rsidRPr="00216798" w:rsidRDefault="00343C0E" w:rsidP="00343C0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6BE33E6" w14:textId="48D1D2E3" w:rsidR="00343C0E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19D9B661" w14:textId="3494175F" w:rsidR="00343C0E" w:rsidRPr="00BF0AF0" w:rsidRDefault="00343C0E" w:rsidP="00343C0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0366714" w14:textId="3051673D" w:rsidR="00343C0E" w:rsidRDefault="00343C0E" w:rsidP="00343C0E">
            <w:pPr>
              <w:rPr>
                <w:rFonts w:cstheme="minorHAnsi"/>
              </w:rPr>
            </w:pPr>
            <w:r w:rsidRPr="00FD1E2F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521D3AD0" w14:textId="646AFB9D" w:rsidR="00343C0E" w:rsidRDefault="00343C0E" w:rsidP="00343C0E">
            <w:hyperlink r:id="rId214" w:history="1">
              <w:r w:rsidRPr="00A50D02">
                <w:rPr>
                  <w:rStyle w:val="a5"/>
                </w:rPr>
                <w:t>https://uchebnik.mos.ru/material/test_specification-578580?menuReferrer=catalogue</w:t>
              </w:r>
            </w:hyperlink>
            <w:r>
              <w:t xml:space="preserve"> </w:t>
            </w:r>
          </w:p>
        </w:tc>
      </w:tr>
      <w:tr w:rsidR="00343C0E" w:rsidRPr="006558FF" w14:paraId="6DA1D5CF" w14:textId="77777777" w:rsidTr="003F273C">
        <w:trPr>
          <w:trHeight w:val="252"/>
        </w:trPr>
        <w:tc>
          <w:tcPr>
            <w:tcW w:w="516" w:type="dxa"/>
          </w:tcPr>
          <w:p w14:paraId="03FFCC6D" w14:textId="77777777" w:rsidR="00343C0E" w:rsidRPr="006558FF" w:rsidRDefault="00343C0E" w:rsidP="00343C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7521F75" w14:textId="69F06905" w:rsidR="00343C0E" w:rsidRPr="009E4247" w:rsidRDefault="00343C0E" w:rsidP="00343C0E">
            <w:pPr>
              <w:rPr>
                <w:rFonts w:cstheme="minorHAnsi"/>
              </w:rPr>
            </w:pPr>
            <w:r w:rsidRPr="00343C0E">
              <w:rPr>
                <w:rFonts w:cstheme="minorHAnsi"/>
              </w:rPr>
              <w:t>Вычисление площадей в призме</w:t>
            </w:r>
          </w:p>
        </w:tc>
        <w:tc>
          <w:tcPr>
            <w:tcW w:w="1843" w:type="dxa"/>
          </w:tcPr>
          <w:p w14:paraId="748D8545" w14:textId="3DF24CD4" w:rsidR="00343C0E" w:rsidRPr="00216798" w:rsidRDefault="00343C0E" w:rsidP="00343C0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43EA9FD" w14:textId="137A274D" w:rsidR="00343C0E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30C4DEA" w14:textId="504276FC" w:rsidR="00343C0E" w:rsidRPr="00BF0AF0" w:rsidRDefault="00343C0E" w:rsidP="00343C0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A15DF5A" w14:textId="20DB7C5D" w:rsidR="00343C0E" w:rsidRDefault="00343C0E" w:rsidP="00343C0E">
            <w:pPr>
              <w:rPr>
                <w:rFonts w:cstheme="minorHAnsi"/>
              </w:rPr>
            </w:pPr>
            <w:r w:rsidRPr="00FD1E2F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24265544" w14:textId="5C17FF31" w:rsidR="00343C0E" w:rsidRDefault="00343C0E" w:rsidP="00343C0E">
            <w:hyperlink r:id="rId215" w:history="1">
              <w:r w:rsidRPr="00A50D02">
                <w:rPr>
                  <w:rStyle w:val="a5"/>
                </w:rPr>
                <w:t>https://uchebnik.mos.ru/material/game_app-404487?menuReferrer=catalogue</w:t>
              </w:r>
            </w:hyperlink>
            <w:r>
              <w:t xml:space="preserve"> </w:t>
            </w:r>
          </w:p>
        </w:tc>
      </w:tr>
      <w:tr w:rsidR="00343C0E" w:rsidRPr="006558FF" w14:paraId="2B15DFFB" w14:textId="77777777" w:rsidTr="003F273C">
        <w:trPr>
          <w:trHeight w:val="252"/>
        </w:trPr>
        <w:tc>
          <w:tcPr>
            <w:tcW w:w="516" w:type="dxa"/>
          </w:tcPr>
          <w:p w14:paraId="28A72DAB" w14:textId="77777777" w:rsidR="00343C0E" w:rsidRPr="006558FF" w:rsidRDefault="00343C0E" w:rsidP="00343C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08FC254" w14:textId="0A4BAA8E" w:rsidR="00343C0E" w:rsidRPr="009E4247" w:rsidRDefault="00343C0E" w:rsidP="00343C0E">
            <w:pPr>
              <w:rPr>
                <w:rFonts w:cstheme="minorHAnsi"/>
              </w:rPr>
            </w:pPr>
            <w:r w:rsidRPr="00343C0E">
              <w:rPr>
                <w:rFonts w:cstheme="minorHAnsi"/>
              </w:rPr>
              <w:t>Объёмы тел. Часть 2</w:t>
            </w:r>
          </w:p>
        </w:tc>
        <w:tc>
          <w:tcPr>
            <w:tcW w:w="1843" w:type="dxa"/>
          </w:tcPr>
          <w:p w14:paraId="161ED5C1" w14:textId="7B06EDF3" w:rsidR="00343C0E" w:rsidRPr="00216798" w:rsidRDefault="00343C0E" w:rsidP="00343C0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7FAFA4C" w14:textId="53E383EE" w:rsidR="00343C0E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260FD64" w14:textId="5A4916A7" w:rsidR="00343C0E" w:rsidRPr="00BF0AF0" w:rsidRDefault="00343C0E" w:rsidP="00343C0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DE5BF9E" w14:textId="0E365FEC" w:rsidR="00343C0E" w:rsidRPr="00FD1E2F" w:rsidRDefault="00343C0E" w:rsidP="00343C0E">
            <w:pPr>
              <w:rPr>
                <w:rFonts w:cstheme="minorHAnsi"/>
              </w:rPr>
            </w:pPr>
            <w:r w:rsidRPr="00F10CF7">
              <w:rPr>
                <w:rFonts w:cstheme="minorHAnsi"/>
              </w:rPr>
              <w:t>Сценарий темы</w:t>
            </w:r>
            <w:r>
              <w:rPr>
                <w:rFonts w:cstheme="minorHAnsi"/>
              </w:rPr>
              <w:t xml:space="preserve"> (4 урока)</w:t>
            </w:r>
          </w:p>
        </w:tc>
        <w:tc>
          <w:tcPr>
            <w:tcW w:w="4394" w:type="dxa"/>
          </w:tcPr>
          <w:p w14:paraId="01F4E585" w14:textId="3ADA47C3" w:rsidR="00343C0E" w:rsidRDefault="00343C0E" w:rsidP="00343C0E">
            <w:hyperlink r:id="rId216" w:history="1">
              <w:r w:rsidRPr="00A50D02">
                <w:rPr>
                  <w:rStyle w:val="a5"/>
                  <w:rFonts w:cstheme="minorHAnsi"/>
                </w:rPr>
                <w:t>https://uchebnik.mos.ru/material/lesson_template-2932726?menuReferrer=catalogue</w:t>
              </w:r>
            </w:hyperlink>
          </w:p>
        </w:tc>
      </w:tr>
      <w:tr w:rsidR="00343C0E" w:rsidRPr="006558FF" w14:paraId="6D16B78B" w14:textId="77777777" w:rsidTr="003F273C">
        <w:trPr>
          <w:trHeight w:val="252"/>
        </w:trPr>
        <w:tc>
          <w:tcPr>
            <w:tcW w:w="516" w:type="dxa"/>
          </w:tcPr>
          <w:p w14:paraId="6764C905" w14:textId="77777777" w:rsidR="00343C0E" w:rsidRPr="006558FF" w:rsidRDefault="00343C0E" w:rsidP="00343C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080B7FC" w14:textId="4BA8BE26" w:rsidR="00343C0E" w:rsidRPr="009E4247" w:rsidRDefault="00343C0E" w:rsidP="00343C0E">
            <w:pPr>
              <w:rPr>
                <w:rFonts w:cstheme="minorHAnsi"/>
              </w:rPr>
            </w:pPr>
            <w:r w:rsidRPr="00343C0E">
              <w:rPr>
                <w:rFonts w:cstheme="minorHAnsi"/>
              </w:rPr>
              <w:t>Объёмы подобных тел</w:t>
            </w:r>
          </w:p>
        </w:tc>
        <w:tc>
          <w:tcPr>
            <w:tcW w:w="1843" w:type="dxa"/>
          </w:tcPr>
          <w:p w14:paraId="051F0475" w14:textId="40F6F2AA" w:rsidR="00343C0E" w:rsidRPr="00216798" w:rsidRDefault="00343C0E" w:rsidP="00343C0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1FAC20A" w14:textId="5CC8301C" w:rsidR="00343C0E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BF2C2B0" w14:textId="06EA7F89" w:rsidR="00343C0E" w:rsidRPr="00BF0AF0" w:rsidRDefault="00343C0E" w:rsidP="00343C0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B23B79A" w14:textId="4C2CBAFF" w:rsidR="00343C0E" w:rsidRPr="00FD1E2F" w:rsidRDefault="00343C0E" w:rsidP="00343C0E">
            <w:pPr>
              <w:rPr>
                <w:rFonts w:cstheme="minorHAnsi"/>
              </w:rPr>
            </w:pPr>
            <w:r w:rsidRPr="005A3593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7447445E" w14:textId="514F449F" w:rsidR="00343C0E" w:rsidRDefault="00343C0E" w:rsidP="00343C0E">
            <w:hyperlink r:id="rId217" w:history="1">
              <w:r w:rsidRPr="00A50D02">
                <w:rPr>
                  <w:rStyle w:val="a5"/>
                </w:rPr>
                <w:t>https://uchebnik.mos.ru/material/test_specification-577108?menuReferrer=catalogue</w:t>
              </w:r>
            </w:hyperlink>
            <w:r>
              <w:t xml:space="preserve"> </w:t>
            </w:r>
          </w:p>
        </w:tc>
      </w:tr>
      <w:tr w:rsidR="00343C0E" w:rsidRPr="006558FF" w14:paraId="25B5A67C" w14:textId="77777777" w:rsidTr="003F273C">
        <w:trPr>
          <w:trHeight w:val="252"/>
        </w:trPr>
        <w:tc>
          <w:tcPr>
            <w:tcW w:w="516" w:type="dxa"/>
          </w:tcPr>
          <w:p w14:paraId="76A1294D" w14:textId="77777777" w:rsidR="00343C0E" w:rsidRPr="006558FF" w:rsidRDefault="00343C0E" w:rsidP="00343C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FBA6762" w14:textId="22A08CC9" w:rsidR="00343C0E" w:rsidRPr="009E4247" w:rsidRDefault="00343C0E" w:rsidP="00343C0E">
            <w:pPr>
              <w:rPr>
                <w:rFonts w:cstheme="minorHAnsi"/>
              </w:rPr>
            </w:pPr>
            <w:r w:rsidRPr="00343C0E">
              <w:rPr>
                <w:rFonts w:cstheme="minorHAnsi"/>
              </w:rPr>
              <w:t>Задание ЕГЭ № 3. Профильный уровень. Вариант 3</w:t>
            </w:r>
          </w:p>
        </w:tc>
        <w:tc>
          <w:tcPr>
            <w:tcW w:w="1843" w:type="dxa"/>
          </w:tcPr>
          <w:p w14:paraId="4D1CF08B" w14:textId="6D2B6AAE" w:rsidR="00343C0E" w:rsidRPr="00216798" w:rsidRDefault="00343C0E" w:rsidP="00343C0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A44EB72" w14:textId="35A89317" w:rsidR="00343C0E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1096448" w14:textId="1F1FB931" w:rsidR="00343C0E" w:rsidRPr="00BF0AF0" w:rsidRDefault="00343C0E" w:rsidP="00343C0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058FF44" w14:textId="6B0EABEA" w:rsidR="00343C0E" w:rsidRPr="00FD1E2F" w:rsidRDefault="00343C0E" w:rsidP="00343C0E">
            <w:pPr>
              <w:rPr>
                <w:rFonts w:cstheme="minorHAnsi"/>
              </w:rPr>
            </w:pPr>
            <w:r w:rsidRPr="005A3593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414596C4" w14:textId="6AB3DF51" w:rsidR="00343C0E" w:rsidRDefault="00343C0E" w:rsidP="00343C0E">
            <w:hyperlink r:id="rId218" w:history="1">
              <w:r w:rsidRPr="00A50D02">
                <w:rPr>
                  <w:rStyle w:val="a5"/>
                </w:rPr>
                <w:t>https://uchebnik.mos.ru/material/test_specification-524025?menuReferrer=catalogue</w:t>
              </w:r>
            </w:hyperlink>
            <w:r>
              <w:t xml:space="preserve"> </w:t>
            </w:r>
          </w:p>
        </w:tc>
      </w:tr>
      <w:tr w:rsidR="00343C0E" w:rsidRPr="006558FF" w14:paraId="239BD97B" w14:textId="77777777" w:rsidTr="003F273C">
        <w:trPr>
          <w:trHeight w:val="252"/>
        </w:trPr>
        <w:tc>
          <w:tcPr>
            <w:tcW w:w="516" w:type="dxa"/>
          </w:tcPr>
          <w:p w14:paraId="1A482A25" w14:textId="77777777" w:rsidR="00343C0E" w:rsidRPr="006558FF" w:rsidRDefault="00343C0E" w:rsidP="00343C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D8599CB" w14:textId="784C44C7" w:rsidR="00343C0E" w:rsidRPr="009E4247" w:rsidRDefault="00343C0E" w:rsidP="00343C0E">
            <w:pPr>
              <w:rPr>
                <w:rFonts w:cstheme="minorHAnsi"/>
              </w:rPr>
            </w:pPr>
            <w:r w:rsidRPr="00F42AC1">
              <w:rPr>
                <w:rFonts w:cstheme="minorHAnsi"/>
              </w:rPr>
              <w:t xml:space="preserve">Задание ЕГЭ № 3. Профильный уровень. Вариант </w:t>
            </w:r>
            <w:r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6969DE1B" w14:textId="1F104C7E" w:rsidR="00343C0E" w:rsidRPr="00216798" w:rsidRDefault="00343C0E" w:rsidP="00343C0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D7A9817" w14:textId="4F534062" w:rsidR="00343C0E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3295B83" w14:textId="47D9DBCC" w:rsidR="00343C0E" w:rsidRPr="00BF0AF0" w:rsidRDefault="00343C0E" w:rsidP="00343C0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4A86A0F" w14:textId="77777777" w:rsidR="00343C0E" w:rsidRPr="00FD1E2F" w:rsidRDefault="00343C0E" w:rsidP="00343C0E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2BF9A781" w14:textId="34BDA98B" w:rsidR="00343C0E" w:rsidRDefault="00343C0E" w:rsidP="00343C0E">
            <w:hyperlink r:id="rId219" w:history="1">
              <w:r w:rsidRPr="00A50D02">
                <w:rPr>
                  <w:rStyle w:val="a5"/>
                </w:rPr>
                <w:t>https://uchebnik.mos.ru/material/test_specification-524493?menuReferrer=catalogue</w:t>
              </w:r>
            </w:hyperlink>
            <w:r>
              <w:t xml:space="preserve"> </w:t>
            </w:r>
          </w:p>
        </w:tc>
      </w:tr>
      <w:tr w:rsidR="00343C0E" w:rsidRPr="006558FF" w14:paraId="26512C11" w14:textId="77777777" w:rsidTr="003F273C">
        <w:trPr>
          <w:trHeight w:val="252"/>
        </w:trPr>
        <w:tc>
          <w:tcPr>
            <w:tcW w:w="516" w:type="dxa"/>
          </w:tcPr>
          <w:p w14:paraId="1EDD2F5F" w14:textId="77777777" w:rsidR="00343C0E" w:rsidRPr="006558FF" w:rsidRDefault="00343C0E" w:rsidP="00343C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66F0769" w14:textId="4A4419D7" w:rsidR="00343C0E" w:rsidRPr="009E4247" w:rsidRDefault="00343C0E" w:rsidP="00343C0E">
            <w:pPr>
              <w:rPr>
                <w:rFonts w:cstheme="minorHAnsi"/>
              </w:rPr>
            </w:pPr>
            <w:r w:rsidRPr="00F42AC1">
              <w:rPr>
                <w:rFonts w:cstheme="minorHAnsi"/>
              </w:rPr>
              <w:t xml:space="preserve">Задание ЕГЭ № 3. Профильный уровень. Вариант 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0C7C0DF5" w14:textId="1F3EB4F5" w:rsidR="00343C0E" w:rsidRPr="00216798" w:rsidRDefault="00343C0E" w:rsidP="00343C0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E301612" w14:textId="43B0E52F" w:rsidR="00343C0E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5CB6E81" w14:textId="74550F2B" w:rsidR="00343C0E" w:rsidRPr="00BF0AF0" w:rsidRDefault="00343C0E" w:rsidP="00343C0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85B2D05" w14:textId="7E33CF51" w:rsidR="00343C0E" w:rsidRDefault="00343C0E" w:rsidP="00343C0E">
            <w:pPr>
              <w:rPr>
                <w:rFonts w:cstheme="minorHAnsi"/>
              </w:rPr>
            </w:pPr>
            <w:r w:rsidRPr="00FD1E2F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6CDAF0B4" w14:textId="00A6A49F" w:rsidR="00343C0E" w:rsidRDefault="00343C0E" w:rsidP="00343C0E">
            <w:hyperlink r:id="rId220" w:history="1">
              <w:r w:rsidRPr="00A50D02">
                <w:rPr>
                  <w:rStyle w:val="a5"/>
                </w:rPr>
                <w:t>https://uchebnik.mos.ru/material/test_specification-524015?menuReferrer=catalogue</w:t>
              </w:r>
            </w:hyperlink>
            <w:r>
              <w:t xml:space="preserve"> </w:t>
            </w:r>
          </w:p>
        </w:tc>
      </w:tr>
      <w:tr w:rsidR="00343C0E" w:rsidRPr="006558FF" w14:paraId="663E7DFF" w14:textId="77777777" w:rsidTr="003F273C">
        <w:trPr>
          <w:trHeight w:val="252"/>
        </w:trPr>
        <w:tc>
          <w:tcPr>
            <w:tcW w:w="516" w:type="dxa"/>
          </w:tcPr>
          <w:p w14:paraId="4DFA1929" w14:textId="77777777" w:rsidR="00343C0E" w:rsidRPr="006558FF" w:rsidRDefault="00343C0E" w:rsidP="00343C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EA40859" w14:textId="68EA4923" w:rsidR="00343C0E" w:rsidRPr="009E4247" w:rsidRDefault="00343C0E" w:rsidP="00343C0E">
            <w:pPr>
              <w:rPr>
                <w:rFonts w:cstheme="minorHAnsi"/>
              </w:rPr>
            </w:pPr>
            <w:r w:rsidRPr="00F42AC1">
              <w:rPr>
                <w:rFonts w:cstheme="minorHAnsi"/>
              </w:rPr>
              <w:t xml:space="preserve">Задание ЕГЭ № 3. Профильный уровень. Вариант </w:t>
            </w:r>
            <w:r>
              <w:rPr>
                <w:rFonts w:cstheme="minorHAnsi"/>
              </w:rPr>
              <w:t>5</w:t>
            </w:r>
          </w:p>
        </w:tc>
        <w:tc>
          <w:tcPr>
            <w:tcW w:w="1843" w:type="dxa"/>
          </w:tcPr>
          <w:p w14:paraId="45E0F8A0" w14:textId="24A54971" w:rsidR="00343C0E" w:rsidRPr="00216798" w:rsidRDefault="00343C0E" w:rsidP="00343C0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2AEF81A" w14:textId="73FF46FE" w:rsidR="00343C0E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D70DF73" w14:textId="23538166" w:rsidR="00343C0E" w:rsidRPr="00BF0AF0" w:rsidRDefault="00343C0E" w:rsidP="00343C0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E392F19" w14:textId="5597FB19" w:rsidR="00343C0E" w:rsidRDefault="00343C0E" w:rsidP="00343C0E">
            <w:pPr>
              <w:rPr>
                <w:rFonts w:cstheme="minorHAnsi"/>
              </w:rPr>
            </w:pPr>
            <w:r w:rsidRPr="00FD1E2F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12D0905A" w14:textId="31361AC8" w:rsidR="00343C0E" w:rsidRDefault="00343C0E" w:rsidP="00343C0E">
            <w:hyperlink r:id="rId221" w:history="1">
              <w:r w:rsidRPr="00A50D02">
                <w:rPr>
                  <w:rStyle w:val="a5"/>
                </w:rPr>
                <w:t>https://uchebnik.mos.ru/material/test_specification-523766?menuReferrer=catalogue</w:t>
              </w:r>
            </w:hyperlink>
            <w:r>
              <w:t xml:space="preserve"> </w:t>
            </w:r>
          </w:p>
        </w:tc>
      </w:tr>
      <w:tr w:rsidR="00343C0E" w:rsidRPr="006558FF" w14:paraId="78CBC52D" w14:textId="77777777" w:rsidTr="003F273C">
        <w:trPr>
          <w:trHeight w:val="252"/>
        </w:trPr>
        <w:tc>
          <w:tcPr>
            <w:tcW w:w="516" w:type="dxa"/>
          </w:tcPr>
          <w:p w14:paraId="21EBFE03" w14:textId="77777777" w:rsidR="00343C0E" w:rsidRPr="006558FF" w:rsidRDefault="00343C0E" w:rsidP="00343C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57C849E" w14:textId="4F5AE66E" w:rsidR="00343C0E" w:rsidRPr="00F42AC1" w:rsidRDefault="00343C0E" w:rsidP="00343C0E">
            <w:pPr>
              <w:rPr>
                <w:rFonts w:cstheme="minorHAnsi"/>
              </w:rPr>
            </w:pPr>
            <w:r w:rsidRPr="00F42AC1">
              <w:rPr>
                <w:rFonts w:cstheme="minorHAnsi"/>
              </w:rPr>
              <w:t xml:space="preserve">Задание ЕГЭ № </w:t>
            </w:r>
            <w:r>
              <w:rPr>
                <w:rFonts w:cstheme="minorHAnsi"/>
              </w:rPr>
              <w:t>2</w:t>
            </w:r>
            <w:r w:rsidRPr="00F42AC1">
              <w:rPr>
                <w:rFonts w:cstheme="minorHAnsi"/>
              </w:rPr>
              <w:t xml:space="preserve">. Профильный уровень. Вариант 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44F88A56" w14:textId="155907DA" w:rsidR="00343C0E" w:rsidRPr="00216798" w:rsidRDefault="00343C0E" w:rsidP="00343C0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DDFDAE3" w14:textId="138F015A" w:rsidR="00343C0E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FDD018B" w14:textId="70339449" w:rsidR="00343C0E" w:rsidRPr="00BF0AF0" w:rsidRDefault="00343C0E" w:rsidP="00343C0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C910B7C" w14:textId="05CCB660" w:rsidR="00343C0E" w:rsidRPr="00FD1E2F" w:rsidRDefault="00343C0E" w:rsidP="00343C0E">
            <w:pPr>
              <w:rPr>
                <w:rFonts w:cstheme="minorHAnsi"/>
              </w:rPr>
            </w:pPr>
            <w:r w:rsidRPr="00FD1E2F"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237273A8" w14:textId="4F51E1FE" w:rsidR="00343C0E" w:rsidRDefault="00343C0E" w:rsidP="00343C0E">
            <w:hyperlink r:id="rId222" w:history="1">
              <w:r w:rsidRPr="00A50D02">
                <w:rPr>
                  <w:rStyle w:val="a5"/>
                </w:rPr>
                <w:t>https://uchebnik.mos.ru/material/test_specification-525850?menuReferrer=catalogue</w:t>
              </w:r>
            </w:hyperlink>
            <w:r>
              <w:t xml:space="preserve"> </w:t>
            </w:r>
          </w:p>
        </w:tc>
      </w:tr>
      <w:tr w:rsidR="00343C0E" w:rsidRPr="006558FF" w14:paraId="3CA72422" w14:textId="77777777" w:rsidTr="003F273C">
        <w:trPr>
          <w:trHeight w:val="252"/>
        </w:trPr>
        <w:tc>
          <w:tcPr>
            <w:tcW w:w="516" w:type="dxa"/>
          </w:tcPr>
          <w:p w14:paraId="72BB83A6" w14:textId="77777777" w:rsidR="00343C0E" w:rsidRPr="006558FF" w:rsidRDefault="00343C0E" w:rsidP="00343C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EB67DF4" w14:textId="2ADA1E27" w:rsidR="00343C0E" w:rsidRPr="00F42AC1" w:rsidRDefault="00343C0E" w:rsidP="00343C0E">
            <w:pPr>
              <w:rPr>
                <w:rFonts w:cstheme="minorHAnsi"/>
              </w:rPr>
            </w:pPr>
            <w:r w:rsidRPr="00343C0E">
              <w:rPr>
                <w:rFonts w:cstheme="minorHAnsi"/>
              </w:rPr>
              <w:t>Аналитическая геометрия. Часть 1</w:t>
            </w:r>
          </w:p>
        </w:tc>
        <w:tc>
          <w:tcPr>
            <w:tcW w:w="1843" w:type="dxa"/>
          </w:tcPr>
          <w:p w14:paraId="5A0ABCDA" w14:textId="79673273" w:rsidR="00343C0E" w:rsidRPr="00216798" w:rsidRDefault="00343C0E" w:rsidP="00343C0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8FBCE69" w14:textId="07075054" w:rsidR="00343C0E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1F2A7C78" w14:textId="3EA16562" w:rsidR="00343C0E" w:rsidRPr="00BF0AF0" w:rsidRDefault="00343C0E" w:rsidP="00343C0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BF5D7C5" w14:textId="73F2EE91" w:rsidR="00343C0E" w:rsidRPr="00FD1E2F" w:rsidRDefault="00343C0E" w:rsidP="00343C0E">
            <w:pPr>
              <w:rPr>
                <w:rFonts w:cstheme="minorHAnsi"/>
              </w:rPr>
            </w:pPr>
            <w:r w:rsidRPr="00F10CF7">
              <w:rPr>
                <w:rFonts w:cstheme="minorHAnsi"/>
              </w:rPr>
              <w:t>Сценарий темы</w:t>
            </w:r>
            <w:r>
              <w:rPr>
                <w:rFonts w:cstheme="minorHAnsi"/>
              </w:rPr>
              <w:t xml:space="preserve"> (4 урока)</w:t>
            </w:r>
          </w:p>
        </w:tc>
        <w:tc>
          <w:tcPr>
            <w:tcW w:w="4394" w:type="dxa"/>
          </w:tcPr>
          <w:p w14:paraId="616361AD" w14:textId="11D3246B" w:rsidR="00343C0E" w:rsidRDefault="00343C0E" w:rsidP="00343C0E">
            <w:hyperlink r:id="rId223" w:history="1">
              <w:r w:rsidRPr="00A50D02">
                <w:rPr>
                  <w:rStyle w:val="a5"/>
                </w:rPr>
                <w:t>https://uchebnik.mos.ru/material/lesson_template-2932104?menuReferrer=catalogue</w:t>
              </w:r>
            </w:hyperlink>
            <w:r>
              <w:t xml:space="preserve"> </w:t>
            </w:r>
          </w:p>
        </w:tc>
      </w:tr>
      <w:tr w:rsidR="00343C0E" w:rsidRPr="006558FF" w14:paraId="2A761A44" w14:textId="77777777" w:rsidTr="003F273C">
        <w:trPr>
          <w:trHeight w:val="252"/>
        </w:trPr>
        <w:tc>
          <w:tcPr>
            <w:tcW w:w="516" w:type="dxa"/>
          </w:tcPr>
          <w:p w14:paraId="59B01804" w14:textId="77777777" w:rsidR="00343C0E" w:rsidRPr="006558FF" w:rsidRDefault="00343C0E" w:rsidP="00343C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3963E8C" w14:textId="088EE179" w:rsidR="00343C0E" w:rsidRPr="00F42AC1" w:rsidRDefault="00343C0E" w:rsidP="00343C0E">
            <w:pPr>
              <w:rPr>
                <w:rFonts w:cstheme="minorHAnsi"/>
              </w:rPr>
            </w:pPr>
            <w:r w:rsidRPr="00343C0E">
              <w:rPr>
                <w:rFonts w:cstheme="minorHAnsi"/>
              </w:rPr>
              <w:t>Прямоугольная система координат в пространстве</w:t>
            </w:r>
          </w:p>
        </w:tc>
        <w:tc>
          <w:tcPr>
            <w:tcW w:w="1843" w:type="dxa"/>
          </w:tcPr>
          <w:p w14:paraId="45EA6CAE" w14:textId="50BB2349" w:rsidR="00343C0E" w:rsidRPr="00216798" w:rsidRDefault="00343C0E" w:rsidP="00343C0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D5837A9" w14:textId="36459AAF" w:rsidR="00343C0E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C5C302D" w14:textId="274C0C62" w:rsidR="00343C0E" w:rsidRPr="00BF0AF0" w:rsidRDefault="00343C0E" w:rsidP="00343C0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7B109C4" w14:textId="505016B1" w:rsidR="00343C0E" w:rsidRPr="00FD1E2F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2DD04865" w14:textId="7EB856C2" w:rsidR="00343C0E" w:rsidRDefault="00343C0E" w:rsidP="00343C0E">
            <w:hyperlink r:id="rId224" w:history="1">
              <w:r w:rsidRPr="00A50D02">
                <w:rPr>
                  <w:rStyle w:val="a5"/>
                </w:rPr>
                <w:t>https://uchebnik.mos.ru/material/test_specification-583752?menuReferrer=catalogue</w:t>
              </w:r>
            </w:hyperlink>
            <w:r>
              <w:t xml:space="preserve"> </w:t>
            </w:r>
          </w:p>
        </w:tc>
      </w:tr>
      <w:tr w:rsidR="00343C0E" w:rsidRPr="006558FF" w14:paraId="54798B92" w14:textId="77777777" w:rsidTr="003F273C">
        <w:trPr>
          <w:trHeight w:val="252"/>
        </w:trPr>
        <w:tc>
          <w:tcPr>
            <w:tcW w:w="516" w:type="dxa"/>
          </w:tcPr>
          <w:p w14:paraId="71420891" w14:textId="77777777" w:rsidR="00343C0E" w:rsidRPr="006558FF" w:rsidRDefault="00343C0E" w:rsidP="00343C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D4F9A6A" w14:textId="0C738B7A" w:rsidR="00343C0E" w:rsidRPr="00F42AC1" w:rsidRDefault="003F273C" w:rsidP="00343C0E">
            <w:pPr>
              <w:rPr>
                <w:rFonts w:cstheme="minorHAnsi"/>
              </w:rPr>
            </w:pPr>
            <w:r w:rsidRPr="003F273C">
              <w:rPr>
                <w:rFonts w:cstheme="minorHAnsi"/>
              </w:rPr>
              <w:t>Объём пирамиды. Объём усечённой пирамиды</w:t>
            </w:r>
          </w:p>
        </w:tc>
        <w:tc>
          <w:tcPr>
            <w:tcW w:w="1843" w:type="dxa"/>
          </w:tcPr>
          <w:p w14:paraId="41E3922D" w14:textId="2B83D927" w:rsidR="00343C0E" w:rsidRPr="00216798" w:rsidRDefault="00343C0E" w:rsidP="00343C0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26B8EA1" w14:textId="7C2E86EE" w:rsidR="00343C0E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34B9EDE" w14:textId="1FFB4988" w:rsidR="00343C0E" w:rsidRPr="00BF0AF0" w:rsidRDefault="00343C0E" w:rsidP="00343C0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71A5F1A" w14:textId="1ECFC676" w:rsidR="00343C0E" w:rsidRPr="00FD1E2F" w:rsidRDefault="003F273C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19BF219F" w14:textId="5C9C711E" w:rsidR="00343C0E" w:rsidRDefault="003F273C" w:rsidP="00343C0E">
            <w:hyperlink r:id="rId225" w:history="1">
              <w:r w:rsidRPr="00A50D02">
                <w:rPr>
                  <w:rStyle w:val="a5"/>
                </w:rPr>
                <w:t>https://uchebnik.mos.ru/material/test_specification-582874?menuReferrer=catalogue</w:t>
              </w:r>
            </w:hyperlink>
            <w:r>
              <w:t xml:space="preserve"> </w:t>
            </w:r>
          </w:p>
        </w:tc>
      </w:tr>
      <w:tr w:rsidR="00343C0E" w:rsidRPr="006558FF" w14:paraId="615626E2" w14:textId="77777777" w:rsidTr="003F273C">
        <w:trPr>
          <w:trHeight w:val="252"/>
        </w:trPr>
        <w:tc>
          <w:tcPr>
            <w:tcW w:w="516" w:type="dxa"/>
          </w:tcPr>
          <w:p w14:paraId="4275FD39" w14:textId="77777777" w:rsidR="00343C0E" w:rsidRPr="006558FF" w:rsidRDefault="00343C0E" w:rsidP="00343C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3805351" w14:textId="3D003FE3" w:rsidR="00343C0E" w:rsidRPr="00F42AC1" w:rsidRDefault="003F273C" w:rsidP="00343C0E">
            <w:pPr>
              <w:rPr>
                <w:rFonts w:cstheme="minorHAnsi"/>
              </w:rPr>
            </w:pPr>
            <w:r w:rsidRPr="003F273C">
              <w:rPr>
                <w:rFonts w:cstheme="minorHAnsi"/>
              </w:rPr>
              <w:t>Сечения многогранников</w:t>
            </w:r>
          </w:p>
        </w:tc>
        <w:tc>
          <w:tcPr>
            <w:tcW w:w="1843" w:type="dxa"/>
          </w:tcPr>
          <w:p w14:paraId="2D091B93" w14:textId="06409DA2" w:rsidR="00343C0E" w:rsidRPr="00216798" w:rsidRDefault="00343C0E" w:rsidP="00343C0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173A560" w14:textId="77EBFE4E" w:rsidR="00343C0E" w:rsidRDefault="00343C0E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C9C3EF2" w14:textId="3387E7DA" w:rsidR="00343C0E" w:rsidRPr="00BF0AF0" w:rsidRDefault="00343C0E" w:rsidP="00343C0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127B968" w14:textId="1E661ED7" w:rsidR="00343C0E" w:rsidRPr="00FD1E2F" w:rsidRDefault="003F273C" w:rsidP="00343C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1C00AF6A" w14:textId="4A446E3F" w:rsidR="00343C0E" w:rsidRDefault="003F273C" w:rsidP="00343C0E">
            <w:hyperlink r:id="rId226" w:history="1">
              <w:r w:rsidRPr="00A50D02">
                <w:rPr>
                  <w:rStyle w:val="a5"/>
                </w:rPr>
                <w:t>https://uchebnik.mos.ru/material/test_specification-574815?menuReferrer=catalogue</w:t>
              </w:r>
            </w:hyperlink>
            <w:r>
              <w:t xml:space="preserve"> </w:t>
            </w:r>
          </w:p>
        </w:tc>
      </w:tr>
      <w:tr w:rsidR="003F273C" w:rsidRPr="006558FF" w14:paraId="3455F680" w14:textId="77777777" w:rsidTr="003F273C">
        <w:trPr>
          <w:trHeight w:val="252"/>
        </w:trPr>
        <w:tc>
          <w:tcPr>
            <w:tcW w:w="516" w:type="dxa"/>
          </w:tcPr>
          <w:p w14:paraId="0729F28F" w14:textId="77777777" w:rsidR="003F273C" w:rsidRPr="006558FF" w:rsidRDefault="003F273C" w:rsidP="003F27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4B1F6E" w14:textId="6E6C260F" w:rsidR="003F273C" w:rsidRPr="00F42AC1" w:rsidRDefault="003F273C" w:rsidP="003F273C">
            <w:pPr>
              <w:rPr>
                <w:rFonts w:cstheme="minorHAnsi"/>
              </w:rPr>
            </w:pPr>
            <w:r w:rsidRPr="003F273C">
              <w:rPr>
                <w:rFonts w:cstheme="minorHAnsi"/>
              </w:rPr>
              <w:t>Тела вращения в прикладных задачах</w:t>
            </w:r>
          </w:p>
        </w:tc>
        <w:tc>
          <w:tcPr>
            <w:tcW w:w="1843" w:type="dxa"/>
          </w:tcPr>
          <w:p w14:paraId="3001A3BE" w14:textId="36341C4F" w:rsidR="003F273C" w:rsidRPr="00216798" w:rsidRDefault="003F273C" w:rsidP="003F273C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9F36F56" w14:textId="082ECB62" w:rsidR="003F273C" w:rsidRDefault="003F273C" w:rsidP="003F273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1B0322BE" w14:textId="063D296D" w:rsidR="003F273C" w:rsidRPr="00BF0AF0" w:rsidRDefault="003F273C" w:rsidP="003F273C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2588719" w14:textId="736ADE43" w:rsidR="003F273C" w:rsidRPr="00FD1E2F" w:rsidRDefault="003F273C" w:rsidP="003F2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7943AD22" w14:textId="208532B5" w:rsidR="003F273C" w:rsidRDefault="003F273C" w:rsidP="003F273C">
            <w:hyperlink r:id="rId227" w:history="1">
              <w:r w:rsidRPr="00A50D02">
                <w:rPr>
                  <w:rStyle w:val="a5"/>
                </w:rPr>
                <w:t>https://uchebnik.mos.ru/material/test_specification-577389?menuReferrer=catalogue</w:t>
              </w:r>
            </w:hyperlink>
            <w:r>
              <w:t xml:space="preserve"> </w:t>
            </w:r>
          </w:p>
        </w:tc>
      </w:tr>
      <w:tr w:rsidR="003F273C" w:rsidRPr="006558FF" w14:paraId="5E1992C5" w14:textId="77777777" w:rsidTr="003F273C">
        <w:trPr>
          <w:trHeight w:val="252"/>
        </w:trPr>
        <w:tc>
          <w:tcPr>
            <w:tcW w:w="516" w:type="dxa"/>
          </w:tcPr>
          <w:p w14:paraId="7472872F" w14:textId="77777777" w:rsidR="003F273C" w:rsidRPr="006558FF" w:rsidRDefault="003F273C" w:rsidP="003F27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B90BEF" w14:textId="68689358" w:rsidR="003F273C" w:rsidRPr="00F42AC1" w:rsidRDefault="003F273C" w:rsidP="003F273C">
            <w:pPr>
              <w:rPr>
                <w:rFonts w:cstheme="minorHAnsi"/>
              </w:rPr>
            </w:pPr>
            <w:r w:rsidRPr="003F273C">
              <w:rPr>
                <w:rFonts w:cstheme="minorHAnsi"/>
              </w:rPr>
              <w:t>Объём шара и его частей</w:t>
            </w:r>
          </w:p>
        </w:tc>
        <w:tc>
          <w:tcPr>
            <w:tcW w:w="1843" w:type="dxa"/>
          </w:tcPr>
          <w:p w14:paraId="1E0BC564" w14:textId="65DD9BDC" w:rsidR="003F273C" w:rsidRPr="00216798" w:rsidRDefault="003F273C" w:rsidP="003F273C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4A04094" w14:textId="01B139F1" w:rsidR="003F273C" w:rsidRDefault="003F273C" w:rsidP="003F273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2DA50E5" w14:textId="07087F10" w:rsidR="003F273C" w:rsidRPr="00BF0AF0" w:rsidRDefault="003F273C" w:rsidP="003F273C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C5E46F2" w14:textId="6BFF383E" w:rsidR="003F273C" w:rsidRPr="00FD1E2F" w:rsidRDefault="003F273C" w:rsidP="003F2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67D47F03" w14:textId="138009D0" w:rsidR="003F273C" w:rsidRDefault="003F273C" w:rsidP="003F273C">
            <w:hyperlink r:id="rId228" w:history="1">
              <w:r w:rsidRPr="00A50D02">
                <w:rPr>
                  <w:rStyle w:val="a5"/>
                </w:rPr>
                <w:t>https://uchebnik.mos.ru/material/test_specification-576464?menuReferrer=catalogue</w:t>
              </w:r>
            </w:hyperlink>
            <w:r>
              <w:t xml:space="preserve"> </w:t>
            </w:r>
          </w:p>
        </w:tc>
      </w:tr>
      <w:tr w:rsidR="00D15613" w:rsidRPr="006558FF" w14:paraId="5E39F020" w14:textId="77777777" w:rsidTr="003F273C">
        <w:trPr>
          <w:trHeight w:val="252"/>
        </w:trPr>
        <w:tc>
          <w:tcPr>
            <w:tcW w:w="516" w:type="dxa"/>
          </w:tcPr>
          <w:p w14:paraId="40B167EC" w14:textId="77777777" w:rsidR="00D15613" w:rsidRPr="006558FF" w:rsidRDefault="00D15613" w:rsidP="00D1561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0ECACC3" w14:textId="6AD22F72" w:rsidR="00D15613" w:rsidRPr="00F42AC1" w:rsidRDefault="00D15613" w:rsidP="00D15613">
            <w:pPr>
              <w:rPr>
                <w:rFonts w:cstheme="minorHAnsi"/>
              </w:rPr>
            </w:pPr>
            <w:r w:rsidRPr="00D15613">
              <w:rPr>
                <w:rFonts w:cstheme="minorHAnsi"/>
              </w:rPr>
              <w:t>Тела вращения. Часть 4</w:t>
            </w:r>
          </w:p>
        </w:tc>
        <w:tc>
          <w:tcPr>
            <w:tcW w:w="1843" w:type="dxa"/>
          </w:tcPr>
          <w:p w14:paraId="42ACA17C" w14:textId="1BA6F2DD" w:rsidR="00D15613" w:rsidRPr="00216798" w:rsidRDefault="00D15613" w:rsidP="00D1561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3BBFA92" w14:textId="6EBFD635" w:rsidR="00D15613" w:rsidRDefault="00D15613" w:rsidP="00D1561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D889BCB" w14:textId="5089ABDC" w:rsidR="00D15613" w:rsidRPr="00BF0AF0" w:rsidRDefault="00D15613" w:rsidP="00D15613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CCD6BD3" w14:textId="6EF12B3C" w:rsidR="00D15613" w:rsidRDefault="00D15613" w:rsidP="00D15613">
            <w:pPr>
              <w:rPr>
                <w:rFonts w:cstheme="minorHAnsi"/>
              </w:rPr>
            </w:pPr>
            <w:r w:rsidRPr="00F10CF7">
              <w:rPr>
                <w:rFonts w:cstheme="minorHAnsi"/>
              </w:rPr>
              <w:t>Сценарий темы</w:t>
            </w:r>
            <w:r>
              <w:rPr>
                <w:rFonts w:cstheme="minorHAnsi"/>
              </w:rPr>
              <w:t xml:space="preserve"> (4 урока)</w:t>
            </w:r>
          </w:p>
        </w:tc>
        <w:tc>
          <w:tcPr>
            <w:tcW w:w="4394" w:type="dxa"/>
          </w:tcPr>
          <w:p w14:paraId="7FAE5684" w14:textId="5C8E8EBE" w:rsidR="00D15613" w:rsidRDefault="00D15613" w:rsidP="00D15613">
            <w:hyperlink r:id="rId229" w:history="1">
              <w:r w:rsidRPr="00A50D02">
                <w:rPr>
                  <w:rStyle w:val="a5"/>
                </w:rPr>
                <w:t>https://uchebnik.mos.ru/material/lesson_template-2931537?menuReferrer=catalogue</w:t>
              </w:r>
            </w:hyperlink>
            <w:r>
              <w:t xml:space="preserve"> </w:t>
            </w:r>
          </w:p>
        </w:tc>
      </w:tr>
      <w:tr w:rsidR="00E04DFC" w:rsidRPr="006558FF" w14:paraId="4B9D29BF" w14:textId="77777777" w:rsidTr="003F273C">
        <w:trPr>
          <w:trHeight w:val="252"/>
        </w:trPr>
        <w:tc>
          <w:tcPr>
            <w:tcW w:w="516" w:type="dxa"/>
          </w:tcPr>
          <w:p w14:paraId="46554F0F" w14:textId="77777777" w:rsidR="00E04DFC" w:rsidRPr="006558FF" w:rsidRDefault="00E04DFC" w:rsidP="00E04DF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1C6BA28" w14:textId="306EFEC2" w:rsidR="00E04DFC" w:rsidRPr="00F42AC1" w:rsidRDefault="00E04DFC" w:rsidP="00E04DFC">
            <w:pPr>
              <w:rPr>
                <w:rFonts w:cstheme="minorHAnsi"/>
              </w:rPr>
            </w:pPr>
            <w:r w:rsidRPr="00E04DFC">
              <w:rPr>
                <w:rFonts w:cstheme="minorHAnsi"/>
              </w:rPr>
              <w:t>Тела вращения. Часть 3</w:t>
            </w:r>
          </w:p>
        </w:tc>
        <w:tc>
          <w:tcPr>
            <w:tcW w:w="1843" w:type="dxa"/>
          </w:tcPr>
          <w:p w14:paraId="4FE063DA" w14:textId="4C92F375" w:rsidR="00E04DFC" w:rsidRPr="00216798" w:rsidRDefault="00E04DFC" w:rsidP="00E04DFC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E637B6F" w14:textId="3C92B5DB" w:rsidR="00E04DFC" w:rsidRDefault="00E04DFC" w:rsidP="00E04DF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98337F9" w14:textId="6357710B" w:rsidR="00E04DFC" w:rsidRPr="00BF0AF0" w:rsidRDefault="00E04DFC" w:rsidP="00E04DFC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A0745F7" w14:textId="2D9F783F" w:rsidR="00E04DFC" w:rsidRDefault="00E04DFC" w:rsidP="00E04DFC">
            <w:pPr>
              <w:rPr>
                <w:rFonts w:cstheme="minorHAnsi"/>
              </w:rPr>
            </w:pPr>
            <w:r w:rsidRPr="00F10CF7">
              <w:rPr>
                <w:rFonts w:cstheme="minorHAnsi"/>
              </w:rPr>
              <w:t>Сценарий темы</w:t>
            </w:r>
            <w:r>
              <w:rPr>
                <w:rFonts w:cstheme="minorHAnsi"/>
              </w:rPr>
              <w:t xml:space="preserve"> (3 урока)</w:t>
            </w:r>
          </w:p>
        </w:tc>
        <w:tc>
          <w:tcPr>
            <w:tcW w:w="4394" w:type="dxa"/>
          </w:tcPr>
          <w:p w14:paraId="4413EDF8" w14:textId="2DA25A77" w:rsidR="00E04DFC" w:rsidRDefault="00E04DFC" w:rsidP="00E04DFC">
            <w:hyperlink r:id="rId230" w:history="1">
              <w:r w:rsidRPr="00A50D02">
                <w:rPr>
                  <w:rStyle w:val="a5"/>
                </w:rPr>
                <w:t>https://uchebnik.mos.ru/material/lesson_template-2931536?menuReferrer=catalogue</w:t>
              </w:r>
            </w:hyperlink>
            <w:r>
              <w:t xml:space="preserve"> </w:t>
            </w:r>
          </w:p>
        </w:tc>
      </w:tr>
      <w:tr w:rsidR="00E04DFC" w:rsidRPr="006558FF" w14:paraId="678E4561" w14:textId="77777777" w:rsidTr="003F273C">
        <w:trPr>
          <w:trHeight w:val="252"/>
        </w:trPr>
        <w:tc>
          <w:tcPr>
            <w:tcW w:w="516" w:type="dxa"/>
          </w:tcPr>
          <w:p w14:paraId="2060F303" w14:textId="77777777" w:rsidR="00E04DFC" w:rsidRPr="006558FF" w:rsidRDefault="00E04DFC" w:rsidP="00E04DF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2576AA5" w14:textId="6BB1F34B" w:rsidR="00E04DFC" w:rsidRPr="00F42AC1" w:rsidRDefault="00D75927" w:rsidP="00E04DFC">
            <w:pPr>
              <w:rPr>
                <w:rFonts w:cstheme="minorHAnsi"/>
              </w:rPr>
            </w:pPr>
            <w:r w:rsidRPr="00D75927">
              <w:rPr>
                <w:rFonts w:cstheme="minorHAnsi"/>
              </w:rPr>
              <w:t>Объём прямого кругового цилиндра, прямого кругового конуса и прямого кругового усечённого конуса</w:t>
            </w:r>
          </w:p>
        </w:tc>
        <w:tc>
          <w:tcPr>
            <w:tcW w:w="1843" w:type="dxa"/>
          </w:tcPr>
          <w:p w14:paraId="2EA30A65" w14:textId="2C988EB6" w:rsidR="00E04DFC" w:rsidRPr="00216798" w:rsidRDefault="00E04DFC" w:rsidP="00E04DFC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FD27EFC" w14:textId="73A79C2E" w:rsidR="00E04DFC" w:rsidRDefault="00E04DFC" w:rsidP="00E04DF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95E6F87" w14:textId="001F762B" w:rsidR="00E04DFC" w:rsidRPr="00BF0AF0" w:rsidRDefault="00E04DFC" w:rsidP="00E04DFC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6E949B1" w14:textId="7DFC564C" w:rsidR="00E04DFC" w:rsidRDefault="00D75927" w:rsidP="00E04D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3EBCAEE4" w14:textId="52BADDB1" w:rsidR="00E04DFC" w:rsidRDefault="00D75927" w:rsidP="00E04DFC">
            <w:hyperlink r:id="rId231" w:history="1">
              <w:r w:rsidRPr="00A50D02">
                <w:rPr>
                  <w:rStyle w:val="a5"/>
                </w:rPr>
                <w:t>https://uchebnik.mos.ru/material/test_specification-575847?menuReferrer=catalogue</w:t>
              </w:r>
            </w:hyperlink>
            <w:r>
              <w:t xml:space="preserve"> </w:t>
            </w:r>
          </w:p>
        </w:tc>
      </w:tr>
      <w:tr w:rsidR="00E04DFC" w:rsidRPr="006558FF" w14:paraId="3A0B0AF8" w14:textId="77777777" w:rsidTr="003F273C">
        <w:trPr>
          <w:trHeight w:val="252"/>
        </w:trPr>
        <w:tc>
          <w:tcPr>
            <w:tcW w:w="516" w:type="dxa"/>
          </w:tcPr>
          <w:p w14:paraId="3323D5DA" w14:textId="77777777" w:rsidR="00E04DFC" w:rsidRPr="006558FF" w:rsidRDefault="00E04DFC" w:rsidP="00E04DF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0CFEC42" w14:textId="0B1AF2E4" w:rsidR="00E04DFC" w:rsidRPr="00F42AC1" w:rsidRDefault="00D75927" w:rsidP="00E04DFC">
            <w:pPr>
              <w:rPr>
                <w:rFonts w:cstheme="minorHAnsi"/>
              </w:rPr>
            </w:pPr>
            <w:r w:rsidRPr="00D75927">
              <w:rPr>
                <w:rFonts w:cstheme="minorHAnsi"/>
              </w:rPr>
              <w:t>Комбинации тел вращения и многогранников</w:t>
            </w:r>
          </w:p>
        </w:tc>
        <w:tc>
          <w:tcPr>
            <w:tcW w:w="1843" w:type="dxa"/>
          </w:tcPr>
          <w:p w14:paraId="43A74E35" w14:textId="52050100" w:rsidR="00E04DFC" w:rsidRPr="00216798" w:rsidRDefault="00E04DFC" w:rsidP="00E04DFC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47023DF" w14:textId="25042B61" w:rsidR="00E04DFC" w:rsidRDefault="00E04DFC" w:rsidP="00E04DF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D1CCE11" w14:textId="2C00E9F4" w:rsidR="00E04DFC" w:rsidRPr="00BF0AF0" w:rsidRDefault="00E04DFC" w:rsidP="00E04DFC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51A5AE3" w14:textId="2E863C4C" w:rsidR="00E04DFC" w:rsidRDefault="00D75927" w:rsidP="00E04D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4F1D81D8" w14:textId="60DAC05D" w:rsidR="00E04DFC" w:rsidRDefault="00D75927" w:rsidP="00E04DFC">
            <w:hyperlink r:id="rId232" w:history="1">
              <w:r w:rsidRPr="00A50D02">
                <w:rPr>
                  <w:rStyle w:val="a5"/>
                </w:rPr>
                <w:t>https://uchebnik.mos.ru/material/test_specification-570994?menuReferrer=catalogue</w:t>
              </w:r>
            </w:hyperlink>
            <w:r>
              <w:t xml:space="preserve"> </w:t>
            </w:r>
          </w:p>
        </w:tc>
      </w:tr>
      <w:tr w:rsidR="00D75927" w:rsidRPr="006558FF" w14:paraId="796321BB" w14:textId="77777777" w:rsidTr="003F273C">
        <w:trPr>
          <w:trHeight w:val="252"/>
        </w:trPr>
        <w:tc>
          <w:tcPr>
            <w:tcW w:w="516" w:type="dxa"/>
          </w:tcPr>
          <w:p w14:paraId="38DAD30D" w14:textId="77777777" w:rsidR="00D75927" w:rsidRPr="006558FF" w:rsidRDefault="00D75927" w:rsidP="00D759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DDF5C7C" w14:textId="2E4C4C0A" w:rsidR="00D75927" w:rsidRPr="00F42AC1" w:rsidRDefault="00D75927" w:rsidP="00D75927">
            <w:pPr>
              <w:rPr>
                <w:rFonts w:cstheme="minorHAnsi"/>
              </w:rPr>
            </w:pPr>
            <w:r w:rsidRPr="00D75927">
              <w:rPr>
                <w:rFonts w:cstheme="minorHAnsi"/>
              </w:rPr>
              <w:t>Шар. Площадь поверхности шара и его частей</w:t>
            </w:r>
          </w:p>
        </w:tc>
        <w:tc>
          <w:tcPr>
            <w:tcW w:w="1843" w:type="dxa"/>
          </w:tcPr>
          <w:p w14:paraId="3CEBD4D1" w14:textId="3A1BF495" w:rsidR="00D75927" w:rsidRPr="00216798" w:rsidRDefault="00D75927" w:rsidP="00D7592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E50329D" w14:textId="5D82C1C8" w:rsidR="00D75927" w:rsidRDefault="00D75927" w:rsidP="00D7592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5B27EF6" w14:textId="2FA29740" w:rsidR="00D75927" w:rsidRPr="00BF0AF0" w:rsidRDefault="00D75927" w:rsidP="00D7592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BBD799C" w14:textId="0B913371" w:rsidR="00D75927" w:rsidRPr="00FD1E2F" w:rsidRDefault="00D75927" w:rsidP="00D759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3EEF3222" w14:textId="4BEC0218" w:rsidR="00D75927" w:rsidRDefault="00D75927" w:rsidP="00D75927">
            <w:hyperlink r:id="rId233" w:history="1">
              <w:r w:rsidRPr="00A50D02">
                <w:rPr>
                  <w:rStyle w:val="a5"/>
                </w:rPr>
                <w:t>https://uchebnik.mos.ru/material/test_specification-570209?menuReferrer=catalogue</w:t>
              </w:r>
            </w:hyperlink>
            <w:r>
              <w:t xml:space="preserve"> </w:t>
            </w:r>
          </w:p>
        </w:tc>
      </w:tr>
      <w:tr w:rsidR="007A5A1E" w:rsidRPr="006558FF" w14:paraId="73B80CC2" w14:textId="77777777" w:rsidTr="003F273C">
        <w:trPr>
          <w:trHeight w:val="252"/>
        </w:trPr>
        <w:tc>
          <w:tcPr>
            <w:tcW w:w="516" w:type="dxa"/>
          </w:tcPr>
          <w:p w14:paraId="6B960A8A" w14:textId="77777777" w:rsidR="007A5A1E" w:rsidRPr="006558FF" w:rsidRDefault="007A5A1E" w:rsidP="007A5A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61F3A01" w14:textId="3B5C6230" w:rsidR="007A5A1E" w:rsidRPr="00F42AC1" w:rsidRDefault="007A5A1E" w:rsidP="007A5A1E">
            <w:pPr>
              <w:rPr>
                <w:rFonts w:cstheme="minorHAnsi"/>
              </w:rPr>
            </w:pPr>
            <w:r w:rsidRPr="007A5A1E">
              <w:rPr>
                <w:rFonts w:cstheme="minorHAnsi"/>
              </w:rPr>
              <w:t>Повторение, обобщение и систематизация знаний: методы решения задач​</w:t>
            </w:r>
          </w:p>
        </w:tc>
        <w:tc>
          <w:tcPr>
            <w:tcW w:w="1843" w:type="dxa"/>
          </w:tcPr>
          <w:p w14:paraId="27012B88" w14:textId="4B2E2836" w:rsidR="007A5A1E" w:rsidRPr="00216798" w:rsidRDefault="007A5A1E" w:rsidP="007A5A1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2EFBAEC" w14:textId="44C969B9" w:rsidR="007A5A1E" w:rsidRDefault="007A5A1E" w:rsidP="007A5A1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1E2EA9D" w14:textId="2FC12FE8" w:rsidR="007A5A1E" w:rsidRPr="00BF0AF0" w:rsidRDefault="007A5A1E" w:rsidP="007A5A1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94F850B" w14:textId="58910A37" w:rsidR="007A5A1E" w:rsidRPr="00FD1E2F" w:rsidRDefault="007A5A1E" w:rsidP="007A5A1E">
            <w:pPr>
              <w:rPr>
                <w:rFonts w:cstheme="minorHAnsi"/>
              </w:rPr>
            </w:pPr>
            <w:r w:rsidRPr="00B67275">
              <w:rPr>
                <w:rFonts w:cstheme="minorHAnsi"/>
              </w:rPr>
              <w:t>Сценарий темы (</w:t>
            </w:r>
            <w:r>
              <w:rPr>
                <w:rFonts w:cstheme="minorHAnsi"/>
              </w:rPr>
              <w:t>3</w:t>
            </w:r>
            <w:r w:rsidRPr="00B67275">
              <w:rPr>
                <w:rFonts w:cstheme="minorHAnsi"/>
              </w:rPr>
              <w:t xml:space="preserve"> урока)</w:t>
            </w:r>
          </w:p>
        </w:tc>
        <w:tc>
          <w:tcPr>
            <w:tcW w:w="4394" w:type="dxa"/>
          </w:tcPr>
          <w:p w14:paraId="6AAFC226" w14:textId="1AF35050" w:rsidR="007A5A1E" w:rsidRDefault="007A5A1E" w:rsidP="007A5A1E">
            <w:hyperlink r:id="rId234" w:history="1">
              <w:r w:rsidRPr="00A50D02">
                <w:rPr>
                  <w:rStyle w:val="a5"/>
                </w:rPr>
                <w:t>https://uchebnik.mos.ru/material/lesson_template-2929057?menuReferrer=catalogue</w:t>
              </w:r>
            </w:hyperlink>
            <w:r>
              <w:t xml:space="preserve"> </w:t>
            </w:r>
          </w:p>
        </w:tc>
      </w:tr>
      <w:tr w:rsidR="007A5A1E" w:rsidRPr="006558FF" w14:paraId="23466563" w14:textId="77777777" w:rsidTr="003F273C">
        <w:trPr>
          <w:trHeight w:val="252"/>
        </w:trPr>
        <w:tc>
          <w:tcPr>
            <w:tcW w:w="516" w:type="dxa"/>
          </w:tcPr>
          <w:p w14:paraId="5B83C594" w14:textId="77777777" w:rsidR="007A5A1E" w:rsidRPr="006558FF" w:rsidRDefault="007A5A1E" w:rsidP="007A5A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93FB500" w14:textId="4F7BBD8C" w:rsidR="007A5A1E" w:rsidRPr="00F42AC1" w:rsidRDefault="00E16A83" w:rsidP="007A5A1E">
            <w:pPr>
              <w:rPr>
                <w:rFonts w:cstheme="minorHAnsi"/>
              </w:rPr>
            </w:pPr>
            <w:r w:rsidRPr="00E16A83">
              <w:rPr>
                <w:rFonts w:cstheme="minorHAnsi"/>
              </w:rPr>
              <w:t>Тела вращения. Часть 1</w:t>
            </w:r>
          </w:p>
        </w:tc>
        <w:tc>
          <w:tcPr>
            <w:tcW w:w="1843" w:type="dxa"/>
          </w:tcPr>
          <w:p w14:paraId="4C0FB2F7" w14:textId="7FD67739" w:rsidR="007A5A1E" w:rsidRPr="00216798" w:rsidRDefault="007A5A1E" w:rsidP="007A5A1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1519223" w14:textId="61A8CE86" w:rsidR="007A5A1E" w:rsidRDefault="007A5A1E" w:rsidP="007A5A1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1600B7B" w14:textId="49F64E14" w:rsidR="007A5A1E" w:rsidRPr="00BF0AF0" w:rsidRDefault="007A5A1E" w:rsidP="007A5A1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CA51B17" w14:textId="3621AEB0" w:rsidR="007A5A1E" w:rsidRPr="00FD1E2F" w:rsidRDefault="007A5A1E" w:rsidP="00E16A83">
            <w:pPr>
              <w:rPr>
                <w:rFonts w:cstheme="minorHAnsi"/>
              </w:rPr>
            </w:pPr>
            <w:r w:rsidRPr="00B67275">
              <w:rPr>
                <w:rFonts w:cstheme="minorHAnsi"/>
              </w:rPr>
              <w:t>Сценарий темы (</w:t>
            </w:r>
            <w:r w:rsidR="00E16A83">
              <w:rPr>
                <w:rFonts w:cstheme="minorHAnsi"/>
              </w:rPr>
              <w:t>3</w:t>
            </w:r>
            <w:r w:rsidRPr="00B67275">
              <w:rPr>
                <w:rFonts w:cstheme="minorHAnsi"/>
              </w:rPr>
              <w:t xml:space="preserve"> урока)</w:t>
            </w:r>
          </w:p>
        </w:tc>
        <w:tc>
          <w:tcPr>
            <w:tcW w:w="4394" w:type="dxa"/>
          </w:tcPr>
          <w:p w14:paraId="450D1E0B" w14:textId="3F09C97B" w:rsidR="007A5A1E" w:rsidRDefault="00E16A83" w:rsidP="007A5A1E">
            <w:hyperlink r:id="rId235" w:history="1">
              <w:r w:rsidRPr="00A50D02">
                <w:rPr>
                  <w:rStyle w:val="a5"/>
                </w:rPr>
                <w:t>https://uchebnik.mos.ru/material/lesson_template-2926598?menuReferrer=catalogue</w:t>
              </w:r>
            </w:hyperlink>
            <w:r>
              <w:t xml:space="preserve"> </w:t>
            </w:r>
          </w:p>
        </w:tc>
      </w:tr>
      <w:tr w:rsidR="007A5A1E" w:rsidRPr="006558FF" w14:paraId="5015C1F7" w14:textId="77777777" w:rsidTr="003F273C">
        <w:trPr>
          <w:trHeight w:val="252"/>
        </w:trPr>
        <w:tc>
          <w:tcPr>
            <w:tcW w:w="516" w:type="dxa"/>
          </w:tcPr>
          <w:p w14:paraId="4E2644D9" w14:textId="77777777" w:rsidR="007A5A1E" w:rsidRPr="006558FF" w:rsidRDefault="007A5A1E" w:rsidP="007A5A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D2C258E" w14:textId="1D6BBB53" w:rsidR="007A5A1E" w:rsidRPr="00F42AC1" w:rsidRDefault="00E16A83" w:rsidP="007A5A1E">
            <w:pPr>
              <w:rPr>
                <w:rFonts w:cstheme="minorHAnsi"/>
              </w:rPr>
            </w:pPr>
            <w:r w:rsidRPr="00E16A83">
              <w:rPr>
                <w:rFonts w:cstheme="minorHAnsi"/>
              </w:rPr>
              <w:t>Цилиндр и конус</w:t>
            </w:r>
          </w:p>
        </w:tc>
        <w:tc>
          <w:tcPr>
            <w:tcW w:w="1843" w:type="dxa"/>
          </w:tcPr>
          <w:p w14:paraId="11A98192" w14:textId="39B3274F" w:rsidR="007A5A1E" w:rsidRPr="00216798" w:rsidRDefault="007A5A1E" w:rsidP="007A5A1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EDC6E5F" w14:textId="28F7C716" w:rsidR="007A5A1E" w:rsidRDefault="007A5A1E" w:rsidP="007A5A1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982EC0E" w14:textId="449D521C" w:rsidR="007A5A1E" w:rsidRPr="00BF0AF0" w:rsidRDefault="007A5A1E" w:rsidP="007A5A1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EA6C21C" w14:textId="2C64CD22" w:rsidR="007A5A1E" w:rsidRDefault="00E16A83" w:rsidP="007A5A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2E716AAA" w14:textId="5E58BB6A" w:rsidR="007A5A1E" w:rsidRDefault="00E16A83" w:rsidP="007A5A1E">
            <w:hyperlink r:id="rId236" w:history="1">
              <w:r w:rsidRPr="00A50D02">
                <w:rPr>
                  <w:rStyle w:val="a5"/>
                </w:rPr>
                <w:t>https://uchebnik.mos.ru/material/test_specification-567470?menuReferrer=catalogue</w:t>
              </w:r>
            </w:hyperlink>
            <w:r>
              <w:t xml:space="preserve"> </w:t>
            </w:r>
          </w:p>
        </w:tc>
      </w:tr>
      <w:tr w:rsidR="007A5A1E" w:rsidRPr="006558FF" w14:paraId="488196E1" w14:textId="77777777" w:rsidTr="003F273C">
        <w:trPr>
          <w:trHeight w:val="252"/>
        </w:trPr>
        <w:tc>
          <w:tcPr>
            <w:tcW w:w="516" w:type="dxa"/>
          </w:tcPr>
          <w:p w14:paraId="3779340A" w14:textId="77777777" w:rsidR="007A5A1E" w:rsidRPr="006558FF" w:rsidRDefault="007A5A1E" w:rsidP="007A5A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FCE4723" w14:textId="0A2BEA81" w:rsidR="007A5A1E" w:rsidRPr="00F42AC1" w:rsidRDefault="00E16A83" w:rsidP="007A5A1E">
            <w:pPr>
              <w:rPr>
                <w:rFonts w:cstheme="minorHAnsi"/>
              </w:rPr>
            </w:pPr>
            <w:r w:rsidRPr="00E16A83">
              <w:rPr>
                <w:rFonts w:cstheme="minorHAnsi"/>
              </w:rPr>
              <w:t>СПО. Понятие об объёме. Основные свойства объёмов тел</w:t>
            </w:r>
          </w:p>
        </w:tc>
        <w:tc>
          <w:tcPr>
            <w:tcW w:w="1843" w:type="dxa"/>
          </w:tcPr>
          <w:p w14:paraId="678BEBF2" w14:textId="6263E213" w:rsidR="007A5A1E" w:rsidRPr="00216798" w:rsidRDefault="007A5A1E" w:rsidP="007A5A1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DE781C5" w14:textId="2CE4CDF1" w:rsidR="007A5A1E" w:rsidRDefault="007A5A1E" w:rsidP="007A5A1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56A611F" w14:textId="60BD64A0" w:rsidR="007A5A1E" w:rsidRPr="00BF0AF0" w:rsidRDefault="007A5A1E" w:rsidP="007A5A1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D1CB428" w14:textId="014E4D80" w:rsidR="007A5A1E" w:rsidRDefault="00E16A83" w:rsidP="007A5A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613850D3" w14:textId="2E5792CA" w:rsidR="007A5A1E" w:rsidRDefault="00E16A83" w:rsidP="007A5A1E">
            <w:hyperlink r:id="rId237" w:history="1">
              <w:r w:rsidRPr="00A50D02">
                <w:rPr>
                  <w:rStyle w:val="a5"/>
                </w:rPr>
                <w:t>https://uchebnik.mos.ru/material/atomic_object-13042632?menuReferrer=catalogue</w:t>
              </w:r>
            </w:hyperlink>
            <w:r>
              <w:t xml:space="preserve"> </w:t>
            </w:r>
          </w:p>
        </w:tc>
      </w:tr>
      <w:tr w:rsidR="00E16A83" w:rsidRPr="006558FF" w14:paraId="7A6C3CCB" w14:textId="77777777" w:rsidTr="003F273C">
        <w:trPr>
          <w:trHeight w:val="252"/>
        </w:trPr>
        <w:tc>
          <w:tcPr>
            <w:tcW w:w="516" w:type="dxa"/>
          </w:tcPr>
          <w:p w14:paraId="7F378E9F" w14:textId="77777777" w:rsidR="00E16A83" w:rsidRPr="006558FF" w:rsidRDefault="00E16A83" w:rsidP="00E16A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1675E94" w14:textId="31DBD8A4" w:rsidR="00E16A83" w:rsidRPr="00F42AC1" w:rsidRDefault="00E16A83" w:rsidP="00E16A83">
            <w:pPr>
              <w:rPr>
                <w:rFonts w:cstheme="minorHAnsi"/>
              </w:rPr>
            </w:pPr>
            <w:r w:rsidRPr="00E16A83">
              <w:rPr>
                <w:rFonts w:cstheme="minorHAnsi"/>
              </w:rPr>
              <w:t>СПО. Цилиндр, конус и их элементы. Сечения цилиндра и конуса. Усечённый конус. Развёртки фигур</w:t>
            </w:r>
          </w:p>
        </w:tc>
        <w:tc>
          <w:tcPr>
            <w:tcW w:w="1843" w:type="dxa"/>
          </w:tcPr>
          <w:p w14:paraId="45A40E22" w14:textId="5CCA324D" w:rsidR="00E16A83" w:rsidRPr="00216798" w:rsidRDefault="00E16A83" w:rsidP="00E16A8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1BF1B4C" w14:textId="53F8AE8E" w:rsidR="00E16A83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B87107E" w14:textId="064D5DB9" w:rsidR="00E16A83" w:rsidRPr="00BF0AF0" w:rsidRDefault="00E16A83" w:rsidP="00E16A83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790A277" w14:textId="52D710C8" w:rsidR="00E16A83" w:rsidRDefault="00E16A83" w:rsidP="00E16A83">
            <w:pPr>
              <w:rPr>
                <w:rFonts w:cstheme="minorHAnsi"/>
              </w:rPr>
            </w:pPr>
            <w:r w:rsidRPr="00302570"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32B59044" w14:textId="0A0948D3" w:rsidR="00E16A83" w:rsidRDefault="00E16A83" w:rsidP="00E16A83">
            <w:hyperlink r:id="rId238" w:history="1">
              <w:r w:rsidRPr="00A50D02">
                <w:rPr>
                  <w:rStyle w:val="a5"/>
                </w:rPr>
                <w:t>https://uchebnik.mos.ru/material/atomic_object-13042277?menuReferrer=catalogue</w:t>
              </w:r>
            </w:hyperlink>
            <w:r>
              <w:t xml:space="preserve"> </w:t>
            </w:r>
          </w:p>
        </w:tc>
      </w:tr>
      <w:tr w:rsidR="00E16A83" w:rsidRPr="006558FF" w14:paraId="042B84AB" w14:textId="77777777" w:rsidTr="003F273C">
        <w:trPr>
          <w:trHeight w:val="252"/>
        </w:trPr>
        <w:tc>
          <w:tcPr>
            <w:tcW w:w="516" w:type="dxa"/>
          </w:tcPr>
          <w:p w14:paraId="61BDD45B" w14:textId="77777777" w:rsidR="00E16A83" w:rsidRPr="006558FF" w:rsidRDefault="00E16A83" w:rsidP="00E16A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A8896DA" w14:textId="00284BE9" w:rsidR="00E16A83" w:rsidRPr="00F42AC1" w:rsidRDefault="00E16A83" w:rsidP="00E16A83">
            <w:pPr>
              <w:rPr>
                <w:rFonts w:cstheme="minorHAnsi"/>
              </w:rPr>
            </w:pPr>
            <w:r w:rsidRPr="00E16A83">
              <w:rPr>
                <w:rFonts w:cstheme="minorHAnsi"/>
              </w:rPr>
              <w:t>ПО. Площадь боковой и полной поверхности усечённого конуса</w:t>
            </w:r>
          </w:p>
        </w:tc>
        <w:tc>
          <w:tcPr>
            <w:tcW w:w="1843" w:type="dxa"/>
          </w:tcPr>
          <w:p w14:paraId="75100355" w14:textId="61113768" w:rsidR="00E16A83" w:rsidRPr="00216798" w:rsidRDefault="00E16A83" w:rsidP="00E16A8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25CC16E" w14:textId="6C876945" w:rsidR="00E16A83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B753BA7" w14:textId="21DE69C3" w:rsidR="00E16A83" w:rsidRPr="00BF0AF0" w:rsidRDefault="00E16A83" w:rsidP="00E16A83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B7E5355" w14:textId="1FAB9862" w:rsidR="00E16A83" w:rsidRDefault="00E16A83" w:rsidP="00E16A83">
            <w:pPr>
              <w:rPr>
                <w:rFonts w:cstheme="minorHAnsi"/>
              </w:rPr>
            </w:pPr>
            <w:r w:rsidRPr="00302570"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584FB04E" w14:textId="5FC1D803" w:rsidR="00E16A83" w:rsidRDefault="00E16A83" w:rsidP="00E16A83">
            <w:hyperlink r:id="rId239" w:history="1">
              <w:r w:rsidRPr="00A50D02">
                <w:rPr>
                  <w:rStyle w:val="a5"/>
                </w:rPr>
                <w:t>https://uchebnik.mos.ru/material/atomic_object-13042721?menuReferrer=catalogue</w:t>
              </w:r>
            </w:hyperlink>
            <w:r>
              <w:t xml:space="preserve"> </w:t>
            </w:r>
          </w:p>
        </w:tc>
      </w:tr>
      <w:tr w:rsidR="00E16A83" w:rsidRPr="006558FF" w14:paraId="1E026C12" w14:textId="77777777" w:rsidTr="003F273C">
        <w:trPr>
          <w:trHeight w:val="252"/>
        </w:trPr>
        <w:tc>
          <w:tcPr>
            <w:tcW w:w="516" w:type="dxa"/>
          </w:tcPr>
          <w:p w14:paraId="36DEDB5D" w14:textId="77777777" w:rsidR="00E16A83" w:rsidRPr="006558FF" w:rsidRDefault="00E16A83" w:rsidP="00E16A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E924EE3" w14:textId="6EF69B32" w:rsidR="00E16A83" w:rsidRPr="00F42AC1" w:rsidRDefault="00E16A83" w:rsidP="00E16A83">
            <w:pPr>
              <w:rPr>
                <w:rFonts w:cstheme="minorHAnsi"/>
              </w:rPr>
            </w:pPr>
            <w:r w:rsidRPr="00E16A83">
              <w:rPr>
                <w:rFonts w:cstheme="minorHAnsi"/>
              </w:rPr>
              <w:t>СПО. Сфера и шар: центр, радиус, диаметр; площадь сферы</w:t>
            </w:r>
          </w:p>
        </w:tc>
        <w:tc>
          <w:tcPr>
            <w:tcW w:w="1843" w:type="dxa"/>
          </w:tcPr>
          <w:p w14:paraId="6DE9149B" w14:textId="6C8C34AE" w:rsidR="00E16A83" w:rsidRPr="00216798" w:rsidRDefault="00E16A83" w:rsidP="00E16A8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1C87CB7" w14:textId="59CDE50E" w:rsidR="00E16A83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3653C71" w14:textId="4AD92F04" w:rsidR="00E16A83" w:rsidRPr="00BF0AF0" w:rsidRDefault="00E16A83" w:rsidP="00E16A83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DCC8B38" w14:textId="1501A545" w:rsidR="00E16A83" w:rsidRDefault="00E16A83" w:rsidP="00E16A83">
            <w:pPr>
              <w:rPr>
                <w:rFonts w:cstheme="minorHAnsi"/>
              </w:rPr>
            </w:pPr>
            <w:r w:rsidRPr="00302570">
              <w:rPr>
                <w:rFonts w:cstheme="minorHAnsi"/>
              </w:rPr>
              <w:t xml:space="preserve">Видеоролик </w:t>
            </w:r>
          </w:p>
        </w:tc>
        <w:tc>
          <w:tcPr>
            <w:tcW w:w="4394" w:type="dxa"/>
          </w:tcPr>
          <w:p w14:paraId="2B05F12F" w14:textId="6BAB889F" w:rsidR="00E16A83" w:rsidRDefault="00E16A83" w:rsidP="00E16A83">
            <w:hyperlink r:id="rId240" w:history="1">
              <w:r w:rsidRPr="00A50D02">
                <w:rPr>
                  <w:rStyle w:val="a5"/>
                </w:rPr>
                <w:t>https://uchebnik.mos.ru/material/atomic_object-13042882?menuReferrer=catalogue</w:t>
              </w:r>
            </w:hyperlink>
            <w:r>
              <w:t xml:space="preserve"> </w:t>
            </w:r>
          </w:p>
        </w:tc>
      </w:tr>
      <w:tr w:rsidR="007A5A1E" w:rsidRPr="006558FF" w14:paraId="2A7A6927" w14:textId="77777777" w:rsidTr="003F273C">
        <w:trPr>
          <w:trHeight w:val="252"/>
        </w:trPr>
        <w:tc>
          <w:tcPr>
            <w:tcW w:w="516" w:type="dxa"/>
          </w:tcPr>
          <w:p w14:paraId="399BDAD8" w14:textId="77777777" w:rsidR="007A5A1E" w:rsidRPr="006558FF" w:rsidRDefault="007A5A1E" w:rsidP="007A5A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B2752A2" w14:textId="4C2B44B0" w:rsidR="007A5A1E" w:rsidRPr="00F42AC1" w:rsidRDefault="00E16A83" w:rsidP="007A5A1E">
            <w:pPr>
              <w:rPr>
                <w:rFonts w:cstheme="minorHAnsi"/>
              </w:rPr>
            </w:pPr>
            <w:r w:rsidRPr="00E16A83">
              <w:rPr>
                <w:rFonts w:cstheme="minorHAnsi"/>
              </w:rPr>
              <w:t>Задачи с конусом и усечённым конусом</w:t>
            </w:r>
          </w:p>
        </w:tc>
        <w:tc>
          <w:tcPr>
            <w:tcW w:w="1843" w:type="dxa"/>
          </w:tcPr>
          <w:p w14:paraId="1E99D33E" w14:textId="08ED79A2" w:rsidR="007A5A1E" w:rsidRPr="00216798" w:rsidRDefault="007A5A1E" w:rsidP="007A5A1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E49A274" w14:textId="195FF2C7" w:rsidR="007A5A1E" w:rsidRDefault="007A5A1E" w:rsidP="007A5A1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9EA0712" w14:textId="10F1753E" w:rsidR="007A5A1E" w:rsidRPr="00BF0AF0" w:rsidRDefault="007A5A1E" w:rsidP="007A5A1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21E0997" w14:textId="61AF3502" w:rsidR="007A5A1E" w:rsidRDefault="00E16A83" w:rsidP="007A5A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394" w:type="dxa"/>
          </w:tcPr>
          <w:p w14:paraId="3562CDB5" w14:textId="2BAAA42A" w:rsidR="007A5A1E" w:rsidRDefault="00E16A83" w:rsidP="007A5A1E">
            <w:hyperlink r:id="rId241" w:history="1">
              <w:r w:rsidRPr="00A50D02">
                <w:rPr>
                  <w:rStyle w:val="a5"/>
                </w:rPr>
                <w:t>https://uchebnik.mos.ru/material/test_specification-566881?menuReferrer=catalogue</w:t>
              </w:r>
            </w:hyperlink>
            <w:r>
              <w:t xml:space="preserve"> </w:t>
            </w:r>
          </w:p>
        </w:tc>
      </w:tr>
      <w:tr w:rsidR="007A5A1E" w:rsidRPr="006558FF" w14:paraId="6432126F" w14:textId="77777777" w:rsidTr="003F273C">
        <w:trPr>
          <w:trHeight w:val="252"/>
        </w:trPr>
        <w:tc>
          <w:tcPr>
            <w:tcW w:w="516" w:type="dxa"/>
          </w:tcPr>
          <w:p w14:paraId="2B86B97D" w14:textId="77777777" w:rsidR="007A5A1E" w:rsidRPr="006558FF" w:rsidRDefault="007A5A1E" w:rsidP="007A5A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A86B006" w14:textId="210E6B4A" w:rsidR="007A5A1E" w:rsidRPr="00F42AC1" w:rsidRDefault="00E16A83" w:rsidP="007A5A1E">
            <w:pPr>
              <w:rPr>
                <w:rFonts w:cstheme="minorHAnsi"/>
              </w:rPr>
            </w:pPr>
            <w:r w:rsidRPr="00E16A83">
              <w:rPr>
                <w:rFonts w:cstheme="minorHAnsi"/>
              </w:rPr>
              <w:t>Сечения шара</w:t>
            </w:r>
          </w:p>
        </w:tc>
        <w:tc>
          <w:tcPr>
            <w:tcW w:w="1843" w:type="dxa"/>
          </w:tcPr>
          <w:p w14:paraId="4C1BB82F" w14:textId="1A2B80CD" w:rsidR="007A5A1E" w:rsidRPr="00216798" w:rsidRDefault="007A5A1E" w:rsidP="007A5A1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E75D364" w14:textId="11F8F192" w:rsidR="007A5A1E" w:rsidRDefault="007A5A1E" w:rsidP="007A5A1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93B87E1" w14:textId="16583141" w:rsidR="007A5A1E" w:rsidRPr="00BF0AF0" w:rsidRDefault="007A5A1E" w:rsidP="007A5A1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BD8B9CD" w14:textId="671C1255" w:rsidR="007A5A1E" w:rsidRDefault="00E16A83" w:rsidP="007A5A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345CB900" w14:textId="32A70718" w:rsidR="007A5A1E" w:rsidRDefault="00E16A83" w:rsidP="007A5A1E">
            <w:hyperlink r:id="rId242" w:history="1">
              <w:r w:rsidRPr="00A50D02">
                <w:rPr>
                  <w:rStyle w:val="a5"/>
                </w:rPr>
                <w:t>https://uchebnik.mos.ru/material/game_app-403830?menuReferrer=catalogue</w:t>
              </w:r>
            </w:hyperlink>
            <w:r>
              <w:t xml:space="preserve"> </w:t>
            </w:r>
          </w:p>
        </w:tc>
      </w:tr>
      <w:tr w:rsidR="00E16A83" w:rsidRPr="006558FF" w14:paraId="3AD1CCA9" w14:textId="77777777" w:rsidTr="003F273C">
        <w:trPr>
          <w:trHeight w:val="252"/>
        </w:trPr>
        <w:tc>
          <w:tcPr>
            <w:tcW w:w="516" w:type="dxa"/>
          </w:tcPr>
          <w:p w14:paraId="1905C45F" w14:textId="77777777" w:rsidR="00E16A83" w:rsidRPr="006558FF" w:rsidRDefault="00E16A83" w:rsidP="00E16A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D4B1C93" w14:textId="523D46FB" w:rsidR="00E16A83" w:rsidRPr="00F42AC1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>Сфера и шар</w:t>
            </w:r>
          </w:p>
        </w:tc>
        <w:tc>
          <w:tcPr>
            <w:tcW w:w="1843" w:type="dxa"/>
          </w:tcPr>
          <w:p w14:paraId="1593DF63" w14:textId="50663B77" w:rsidR="00E16A83" w:rsidRPr="00216798" w:rsidRDefault="00E16A83" w:rsidP="00E16A8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4EDA457" w14:textId="7D042E8D" w:rsidR="00E16A83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BC69379" w14:textId="247ACDC3" w:rsidR="00E16A83" w:rsidRPr="00BF0AF0" w:rsidRDefault="00E16A83" w:rsidP="00E16A83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C1431B7" w14:textId="1E9CCAAC" w:rsidR="00E16A83" w:rsidRDefault="00E16A83" w:rsidP="00E16A83">
            <w:pPr>
              <w:rPr>
                <w:rFonts w:cstheme="minorHAnsi"/>
              </w:rPr>
            </w:pPr>
            <w:r w:rsidRPr="00E10AE8"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0DC4327E" w14:textId="389326D8" w:rsidR="00E16A83" w:rsidRDefault="00E16A83" w:rsidP="00E16A83">
            <w:hyperlink r:id="rId243" w:history="1">
              <w:r w:rsidRPr="00A50D02">
                <w:rPr>
                  <w:rStyle w:val="a5"/>
                </w:rPr>
                <w:t>https://uchebnik.mos.ru/material/game_app-403724?menuReferrer=catalogue</w:t>
              </w:r>
            </w:hyperlink>
            <w:r>
              <w:t xml:space="preserve"> </w:t>
            </w:r>
          </w:p>
        </w:tc>
      </w:tr>
      <w:tr w:rsidR="00E16A83" w:rsidRPr="006558FF" w14:paraId="1581F8CF" w14:textId="77777777" w:rsidTr="003F273C">
        <w:trPr>
          <w:trHeight w:val="252"/>
        </w:trPr>
        <w:tc>
          <w:tcPr>
            <w:tcW w:w="516" w:type="dxa"/>
          </w:tcPr>
          <w:p w14:paraId="24E91DDF" w14:textId="77777777" w:rsidR="00E16A83" w:rsidRPr="006558FF" w:rsidRDefault="00E16A83" w:rsidP="00E16A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E2BC922" w14:textId="42B6D5F3" w:rsidR="00E16A83" w:rsidRPr="00F42AC1" w:rsidRDefault="00E16A83" w:rsidP="00E16A83">
            <w:pPr>
              <w:rPr>
                <w:rFonts w:cstheme="minorHAnsi"/>
              </w:rPr>
            </w:pPr>
            <w:r w:rsidRPr="00E16A83">
              <w:rPr>
                <w:rFonts w:cstheme="minorHAnsi"/>
              </w:rPr>
              <w:t>Задачи с цилиндром</w:t>
            </w:r>
          </w:p>
        </w:tc>
        <w:tc>
          <w:tcPr>
            <w:tcW w:w="1843" w:type="dxa"/>
          </w:tcPr>
          <w:p w14:paraId="10CFDE05" w14:textId="1634731B" w:rsidR="00E16A83" w:rsidRPr="00216798" w:rsidRDefault="00E16A83" w:rsidP="00E16A8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1850FEE" w14:textId="75308E4C" w:rsidR="00E16A83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8C0D416" w14:textId="62D0025A" w:rsidR="00E16A83" w:rsidRPr="00BF0AF0" w:rsidRDefault="00E16A83" w:rsidP="00E16A83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895136D" w14:textId="10A49C55" w:rsidR="00E16A83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6A1728B8" w14:textId="50B39487" w:rsidR="00E16A83" w:rsidRDefault="00E16A83" w:rsidP="00E16A83">
            <w:hyperlink r:id="rId244" w:history="1">
              <w:r w:rsidRPr="00A50D02">
                <w:rPr>
                  <w:rStyle w:val="a5"/>
                </w:rPr>
                <w:t>https://uchebnik.mos.ru/material/test_specification-573400?menuReferrer=catalogue</w:t>
              </w:r>
            </w:hyperlink>
            <w:r>
              <w:t xml:space="preserve"> </w:t>
            </w:r>
          </w:p>
        </w:tc>
      </w:tr>
      <w:tr w:rsidR="00E16A83" w:rsidRPr="006558FF" w14:paraId="4FFE7225" w14:textId="77777777" w:rsidTr="003F273C">
        <w:trPr>
          <w:trHeight w:val="252"/>
        </w:trPr>
        <w:tc>
          <w:tcPr>
            <w:tcW w:w="516" w:type="dxa"/>
          </w:tcPr>
          <w:p w14:paraId="10D45457" w14:textId="77777777" w:rsidR="00E16A83" w:rsidRPr="006558FF" w:rsidRDefault="00E16A83" w:rsidP="00E16A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CB457B6" w14:textId="4E410597" w:rsidR="00E16A83" w:rsidRPr="00F42AC1" w:rsidRDefault="00E16A83" w:rsidP="00E16A83">
            <w:pPr>
              <w:rPr>
                <w:rFonts w:cstheme="minorHAnsi"/>
              </w:rPr>
            </w:pPr>
            <w:r w:rsidRPr="00E16A83">
              <w:rPr>
                <w:rFonts w:cstheme="minorHAnsi"/>
              </w:rPr>
              <w:t>Вычисление площади поверхности усечённого конуса</w:t>
            </w:r>
          </w:p>
        </w:tc>
        <w:tc>
          <w:tcPr>
            <w:tcW w:w="1843" w:type="dxa"/>
          </w:tcPr>
          <w:p w14:paraId="6D95AD3E" w14:textId="5BA662FC" w:rsidR="00E16A83" w:rsidRPr="00216798" w:rsidRDefault="00E16A83" w:rsidP="00E16A8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2241258" w14:textId="193039F0" w:rsidR="00E16A83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CE08652" w14:textId="6A2B5E3D" w:rsidR="00E16A83" w:rsidRPr="00BF0AF0" w:rsidRDefault="00E16A83" w:rsidP="00E16A83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C8DD527" w14:textId="1CCB30E4" w:rsidR="00E16A83" w:rsidRPr="00E10AE8" w:rsidRDefault="00E16A83" w:rsidP="00E16A83">
            <w:pPr>
              <w:rPr>
                <w:rFonts w:cstheme="minorHAnsi"/>
              </w:rPr>
            </w:pPr>
            <w:r w:rsidRPr="00E10AE8"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5836F915" w14:textId="24018349" w:rsidR="00E16A83" w:rsidRDefault="00E16A83" w:rsidP="00E16A83">
            <w:hyperlink r:id="rId245" w:history="1">
              <w:r w:rsidRPr="00A50D02">
                <w:rPr>
                  <w:rStyle w:val="a5"/>
                </w:rPr>
                <w:t>https://uchebnik.mos.ru/material/game_app-403533?menuReferrer=catalogue</w:t>
              </w:r>
            </w:hyperlink>
            <w:r>
              <w:t xml:space="preserve"> </w:t>
            </w:r>
          </w:p>
        </w:tc>
      </w:tr>
      <w:tr w:rsidR="00E16A83" w:rsidRPr="006558FF" w14:paraId="436430EA" w14:textId="77777777" w:rsidTr="003F273C">
        <w:trPr>
          <w:trHeight w:val="252"/>
        </w:trPr>
        <w:tc>
          <w:tcPr>
            <w:tcW w:w="516" w:type="dxa"/>
          </w:tcPr>
          <w:p w14:paraId="3EB141BB" w14:textId="77777777" w:rsidR="00E16A83" w:rsidRPr="006558FF" w:rsidRDefault="00E16A83" w:rsidP="00E16A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1338910" w14:textId="3E7951EA" w:rsidR="00E16A83" w:rsidRPr="00F42AC1" w:rsidRDefault="00E16A83" w:rsidP="00E16A83">
            <w:pPr>
              <w:rPr>
                <w:rFonts w:cstheme="minorHAnsi"/>
              </w:rPr>
            </w:pPr>
            <w:r w:rsidRPr="00E16A83">
              <w:rPr>
                <w:rFonts w:cstheme="minorHAnsi"/>
              </w:rPr>
              <w:t>Усечённый конус. Элементы усечённого конуса</w:t>
            </w:r>
          </w:p>
        </w:tc>
        <w:tc>
          <w:tcPr>
            <w:tcW w:w="1843" w:type="dxa"/>
          </w:tcPr>
          <w:p w14:paraId="211DF465" w14:textId="050001B1" w:rsidR="00E16A83" w:rsidRPr="00216798" w:rsidRDefault="00E16A83" w:rsidP="00E16A8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5358868" w14:textId="6C4D88B0" w:rsidR="00E16A83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1BEBCB9" w14:textId="7581BA46" w:rsidR="00E16A83" w:rsidRPr="00BF0AF0" w:rsidRDefault="00E16A83" w:rsidP="00E16A83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D5ACEDC" w14:textId="0CD416D4" w:rsidR="00E16A83" w:rsidRPr="00E10AE8" w:rsidRDefault="00E16A83" w:rsidP="00E16A83">
            <w:pPr>
              <w:rPr>
                <w:rFonts w:cstheme="minorHAnsi"/>
              </w:rPr>
            </w:pPr>
            <w:r w:rsidRPr="00E10AE8"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2FBEBCF8" w14:textId="49DD43CA" w:rsidR="00E16A83" w:rsidRDefault="00E16A83" w:rsidP="00E16A83">
            <w:hyperlink r:id="rId246" w:history="1">
              <w:r w:rsidRPr="00A50D02">
                <w:rPr>
                  <w:rStyle w:val="a5"/>
                </w:rPr>
                <w:t>https://uchebnik.mos.ru/material/game_app-403529?menuReferrer=catalogue</w:t>
              </w:r>
            </w:hyperlink>
            <w:r>
              <w:t xml:space="preserve"> </w:t>
            </w:r>
          </w:p>
        </w:tc>
      </w:tr>
      <w:tr w:rsidR="00E16A83" w:rsidRPr="006558FF" w14:paraId="71E88949" w14:textId="77777777" w:rsidTr="003F273C">
        <w:trPr>
          <w:trHeight w:val="252"/>
        </w:trPr>
        <w:tc>
          <w:tcPr>
            <w:tcW w:w="516" w:type="dxa"/>
          </w:tcPr>
          <w:p w14:paraId="3C916444" w14:textId="77777777" w:rsidR="00E16A83" w:rsidRPr="006558FF" w:rsidRDefault="00E16A83" w:rsidP="00E16A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0C068F5" w14:textId="6CAA0C69" w:rsidR="00E16A83" w:rsidRPr="00F42AC1" w:rsidRDefault="00E16A83" w:rsidP="00E16A83">
            <w:pPr>
              <w:rPr>
                <w:rFonts w:cstheme="minorHAnsi"/>
              </w:rPr>
            </w:pPr>
            <w:r w:rsidRPr="00E16A83">
              <w:rPr>
                <w:rFonts w:cstheme="minorHAnsi"/>
              </w:rPr>
              <w:t>Вычисление площади поверхности конуса</w:t>
            </w:r>
          </w:p>
        </w:tc>
        <w:tc>
          <w:tcPr>
            <w:tcW w:w="1843" w:type="dxa"/>
          </w:tcPr>
          <w:p w14:paraId="60875A31" w14:textId="3F7C7F2F" w:rsidR="00E16A83" w:rsidRPr="00216798" w:rsidRDefault="00E16A83" w:rsidP="00E16A8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39BE5D0" w14:textId="26280272" w:rsidR="00E16A83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ECC3880" w14:textId="67F2971E" w:rsidR="00E16A83" w:rsidRPr="00BF0AF0" w:rsidRDefault="00E16A83" w:rsidP="00E16A83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BA05B79" w14:textId="609C5395" w:rsidR="00E16A83" w:rsidRPr="00E10AE8" w:rsidRDefault="00E16A83" w:rsidP="00E16A83">
            <w:pPr>
              <w:rPr>
                <w:rFonts w:cstheme="minorHAnsi"/>
              </w:rPr>
            </w:pPr>
            <w:r w:rsidRPr="00E10AE8"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21E1E3B0" w14:textId="1ED3ECF8" w:rsidR="00E16A83" w:rsidRDefault="00E16A83" w:rsidP="00E16A83">
            <w:hyperlink r:id="rId247" w:history="1">
              <w:r w:rsidRPr="00A50D02">
                <w:rPr>
                  <w:rStyle w:val="a5"/>
                </w:rPr>
                <w:t>https://uchebnik.mos.ru/material/game_app-403428?menuReferrer=catalogue</w:t>
              </w:r>
            </w:hyperlink>
            <w:r>
              <w:t xml:space="preserve"> </w:t>
            </w:r>
          </w:p>
        </w:tc>
      </w:tr>
      <w:tr w:rsidR="00E16A83" w:rsidRPr="006558FF" w14:paraId="63BA9ED5" w14:textId="77777777" w:rsidTr="003F273C">
        <w:trPr>
          <w:trHeight w:val="252"/>
        </w:trPr>
        <w:tc>
          <w:tcPr>
            <w:tcW w:w="516" w:type="dxa"/>
          </w:tcPr>
          <w:p w14:paraId="7CE98B04" w14:textId="77777777" w:rsidR="00E16A83" w:rsidRPr="006558FF" w:rsidRDefault="00E16A83" w:rsidP="00E16A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6870D31" w14:textId="44C64602" w:rsidR="00E16A83" w:rsidRPr="00F42AC1" w:rsidRDefault="00D21CCC" w:rsidP="00E16A83">
            <w:pPr>
              <w:rPr>
                <w:rFonts w:cstheme="minorHAnsi"/>
              </w:rPr>
            </w:pPr>
            <w:r w:rsidRPr="00D21CCC">
              <w:rPr>
                <w:rFonts w:cstheme="minorHAnsi"/>
              </w:rPr>
              <w:t>Основные свойства конуса</w:t>
            </w:r>
          </w:p>
        </w:tc>
        <w:tc>
          <w:tcPr>
            <w:tcW w:w="1843" w:type="dxa"/>
          </w:tcPr>
          <w:p w14:paraId="2611EAA4" w14:textId="13918022" w:rsidR="00E16A83" w:rsidRPr="00216798" w:rsidRDefault="00E16A83" w:rsidP="00E16A8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8636741" w14:textId="4FED5199" w:rsidR="00E16A83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87CDBA4" w14:textId="5E602BBA" w:rsidR="00E16A83" w:rsidRPr="00BF0AF0" w:rsidRDefault="00E16A83" w:rsidP="00E16A83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902F0CE" w14:textId="2A7A73E9" w:rsidR="00E16A83" w:rsidRPr="00E10AE8" w:rsidRDefault="00E16A83" w:rsidP="00E16A83">
            <w:pPr>
              <w:rPr>
                <w:rFonts w:cstheme="minorHAnsi"/>
              </w:rPr>
            </w:pPr>
            <w:r w:rsidRPr="00E10AE8"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70DCDA96" w14:textId="495E6C95" w:rsidR="00E16A83" w:rsidRDefault="00D21CCC" w:rsidP="00E16A83">
            <w:hyperlink r:id="rId248" w:history="1">
              <w:r w:rsidRPr="00A50D02">
                <w:rPr>
                  <w:rStyle w:val="a5"/>
                </w:rPr>
                <w:t>https://uchebnik.mos.ru/material/game_app-403423?menuReferrer=catalogue</w:t>
              </w:r>
            </w:hyperlink>
            <w:r>
              <w:t xml:space="preserve"> </w:t>
            </w:r>
          </w:p>
        </w:tc>
      </w:tr>
      <w:tr w:rsidR="00E16A83" w:rsidRPr="006558FF" w14:paraId="2977EB4E" w14:textId="77777777" w:rsidTr="003F273C">
        <w:trPr>
          <w:trHeight w:val="252"/>
        </w:trPr>
        <w:tc>
          <w:tcPr>
            <w:tcW w:w="516" w:type="dxa"/>
          </w:tcPr>
          <w:p w14:paraId="1AB4F93D" w14:textId="77777777" w:rsidR="00E16A83" w:rsidRPr="006558FF" w:rsidRDefault="00E16A83" w:rsidP="00E16A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BCA6763" w14:textId="112BED3A" w:rsidR="00E16A83" w:rsidRPr="00F42AC1" w:rsidRDefault="00D21CCC" w:rsidP="00E16A83">
            <w:pPr>
              <w:rPr>
                <w:rFonts w:cstheme="minorHAnsi"/>
              </w:rPr>
            </w:pPr>
            <w:r w:rsidRPr="00D21CCC">
              <w:rPr>
                <w:rFonts w:cstheme="minorHAnsi"/>
              </w:rPr>
              <w:t>Конус. Элементы конуса</w:t>
            </w:r>
          </w:p>
        </w:tc>
        <w:tc>
          <w:tcPr>
            <w:tcW w:w="1843" w:type="dxa"/>
          </w:tcPr>
          <w:p w14:paraId="0EED0CB8" w14:textId="36BD765B" w:rsidR="00E16A83" w:rsidRPr="00216798" w:rsidRDefault="00E16A83" w:rsidP="00E16A8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70DBAD2" w14:textId="1D724A31" w:rsidR="00E16A83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4C4EB2C" w14:textId="4494F811" w:rsidR="00E16A83" w:rsidRPr="00BF0AF0" w:rsidRDefault="00E16A83" w:rsidP="00E16A83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17ECB81" w14:textId="21FD7BD8" w:rsidR="00E16A83" w:rsidRPr="00E10AE8" w:rsidRDefault="00E16A83" w:rsidP="00E16A83">
            <w:pPr>
              <w:rPr>
                <w:rFonts w:cstheme="minorHAnsi"/>
              </w:rPr>
            </w:pPr>
            <w:r w:rsidRPr="00E10AE8"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6851E981" w14:textId="2B5C25AD" w:rsidR="00E16A83" w:rsidRDefault="00D21CCC" w:rsidP="00E16A83">
            <w:hyperlink r:id="rId249" w:history="1">
              <w:r w:rsidRPr="00A50D02">
                <w:rPr>
                  <w:rStyle w:val="a5"/>
                </w:rPr>
                <w:t>https://uchebnik.mos.ru/material/game_app-403401?menuReferrer=catalogue</w:t>
              </w:r>
            </w:hyperlink>
            <w:r>
              <w:t xml:space="preserve"> </w:t>
            </w:r>
          </w:p>
        </w:tc>
      </w:tr>
      <w:tr w:rsidR="00E16A83" w:rsidRPr="006558FF" w14:paraId="096EF322" w14:textId="77777777" w:rsidTr="003F273C">
        <w:trPr>
          <w:trHeight w:val="252"/>
        </w:trPr>
        <w:tc>
          <w:tcPr>
            <w:tcW w:w="516" w:type="dxa"/>
          </w:tcPr>
          <w:p w14:paraId="315D8631" w14:textId="77777777" w:rsidR="00E16A83" w:rsidRPr="006558FF" w:rsidRDefault="00E16A83" w:rsidP="00E16A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F1CE7B" w14:textId="2EA359CC" w:rsidR="00E16A83" w:rsidRPr="00F42AC1" w:rsidRDefault="00D21CCC" w:rsidP="00E16A83">
            <w:pPr>
              <w:rPr>
                <w:rFonts w:cstheme="minorHAnsi"/>
              </w:rPr>
            </w:pPr>
            <w:r w:rsidRPr="00D21CCC">
              <w:rPr>
                <w:rFonts w:cstheme="minorHAnsi"/>
              </w:rPr>
              <w:t>Конус. Элементы конуса</w:t>
            </w:r>
          </w:p>
        </w:tc>
        <w:tc>
          <w:tcPr>
            <w:tcW w:w="1843" w:type="dxa"/>
          </w:tcPr>
          <w:p w14:paraId="368B25DE" w14:textId="1484D4E1" w:rsidR="00E16A83" w:rsidRPr="00216798" w:rsidRDefault="00E16A83" w:rsidP="00E16A8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3387FC1" w14:textId="46E7732F" w:rsidR="00E16A83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989DB3D" w14:textId="383ABBCD" w:rsidR="00E16A83" w:rsidRPr="00BF0AF0" w:rsidRDefault="00E16A83" w:rsidP="00E16A83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8ACA1FB" w14:textId="40436643" w:rsidR="00E16A83" w:rsidRPr="00E10AE8" w:rsidRDefault="00E16A83" w:rsidP="00E16A83">
            <w:pPr>
              <w:rPr>
                <w:rFonts w:cstheme="minorHAnsi"/>
              </w:rPr>
            </w:pPr>
            <w:r w:rsidRPr="00E10AE8"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51CEE689" w14:textId="462D00AB" w:rsidR="00E16A83" w:rsidRDefault="00D21CCC" w:rsidP="00E16A83">
            <w:hyperlink r:id="rId250" w:history="1">
              <w:r w:rsidRPr="00A50D02">
                <w:rPr>
                  <w:rStyle w:val="a5"/>
                </w:rPr>
                <w:t>https://uchebnik.mos.ru/material/game_app-403401?menuReferrer=catalogue</w:t>
              </w:r>
            </w:hyperlink>
            <w:r>
              <w:t xml:space="preserve"> </w:t>
            </w:r>
          </w:p>
        </w:tc>
      </w:tr>
      <w:tr w:rsidR="00E16A83" w:rsidRPr="006558FF" w14:paraId="3AAA55AB" w14:textId="77777777" w:rsidTr="003F273C">
        <w:trPr>
          <w:trHeight w:val="252"/>
        </w:trPr>
        <w:tc>
          <w:tcPr>
            <w:tcW w:w="516" w:type="dxa"/>
          </w:tcPr>
          <w:p w14:paraId="36D4DE89" w14:textId="77777777" w:rsidR="00E16A83" w:rsidRPr="006558FF" w:rsidRDefault="00E16A83" w:rsidP="00E16A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F69FF85" w14:textId="2AFC8318" w:rsidR="00E16A83" w:rsidRPr="00F42AC1" w:rsidRDefault="00D21CCC" w:rsidP="00E16A83">
            <w:pPr>
              <w:rPr>
                <w:rFonts w:cstheme="minorHAnsi"/>
              </w:rPr>
            </w:pPr>
            <w:r w:rsidRPr="00D21CCC">
              <w:rPr>
                <w:rFonts w:cstheme="minorHAnsi"/>
              </w:rPr>
              <w:t>Взаимное расположение прямой и плоскости в координатах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</w:tcPr>
          <w:p w14:paraId="407C4B50" w14:textId="74B6FA6B" w:rsidR="00E16A83" w:rsidRPr="00216798" w:rsidRDefault="00E16A83" w:rsidP="00E16A8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B62062A" w14:textId="2AB1D229" w:rsidR="00E16A83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A936BBF" w14:textId="02D828F8" w:rsidR="00E16A83" w:rsidRPr="00BF0AF0" w:rsidRDefault="00E16A83" w:rsidP="00E16A83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4996D36" w14:textId="39A85CCE" w:rsidR="00E16A83" w:rsidRPr="00E10AE8" w:rsidRDefault="00E16A83" w:rsidP="00E16A83">
            <w:pPr>
              <w:rPr>
                <w:rFonts w:cstheme="minorHAnsi"/>
              </w:rPr>
            </w:pPr>
            <w:r w:rsidRPr="00E10AE8"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0CFF569C" w14:textId="17F526EA" w:rsidR="00E16A83" w:rsidRDefault="00D21CCC" w:rsidP="00E16A83">
            <w:hyperlink r:id="rId251" w:history="1">
              <w:r w:rsidRPr="00A50D02">
                <w:rPr>
                  <w:rStyle w:val="a5"/>
                </w:rPr>
                <w:t>https://uchebnik.mos.ru/material/lesson_template-2006909?menuReferrer=catalogue</w:t>
              </w:r>
            </w:hyperlink>
            <w:r>
              <w:t xml:space="preserve"> </w:t>
            </w:r>
          </w:p>
        </w:tc>
      </w:tr>
      <w:tr w:rsidR="00E16A83" w:rsidRPr="006558FF" w14:paraId="358C1596" w14:textId="77777777" w:rsidTr="003F273C">
        <w:trPr>
          <w:trHeight w:val="252"/>
        </w:trPr>
        <w:tc>
          <w:tcPr>
            <w:tcW w:w="516" w:type="dxa"/>
          </w:tcPr>
          <w:p w14:paraId="1C51EA16" w14:textId="77777777" w:rsidR="00E16A83" w:rsidRPr="006558FF" w:rsidRDefault="00E16A83" w:rsidP="00E16A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D8E152D" w14:textId="52B4D724" w:rsidR="00E16A83" w:rsidRPr="00F42AC1" w:rsidRDefault="00D21CCC" w:rsidP="00E16A83">
            <w:pPr>
              <w:rPr>
                <w:rFonts w:cstheme="minorHAnsi"/>
              </w:rPr>
            </w:pPr>
            <w:r w:rsidRPr="00D21CCC">
              <w:rPr>
                <w:rFonts w:cstheme="minorHAnsi"/>
              </w:rPr>
              <w:t>Вычисление площади поверхности цилиндра</w:t>
            </w:r>
          </w:p>
        </w:tc>
        <w:tc>
          <w:tcPr>
            <w:tcW w:w="1843" w:type="dxa"/>
          </w:tcPr>
          <w:p w14:paraId="1ECF2841" w14:textId="0AFD12D9" w:rsidR="00E16A83" w:rsidRPr="00216798" w:rsidRDefault="00E16A83" w:rsidP="00E16A8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C481557" w14:textId="29C8C84E" w:rsidR="00E16A83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4676846" w14:textId="16B91807" w:rsidR="00E16A83" w:rsidRPr="00BF0AF0" w:rsidRDefault="00E16A83" w:rsidP="00E16A83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E180BB6" w14:textId="55DB8727" w:rsidR="00E16A83" w:rsidRPr="00E10AE8" w:rsidRDefault="00E16A83" w:rsidP="00E16A83">
            <w:pPr>
              <w:rPr>
                <w:rFonts w:cstheme="minorHAnsi"/>
              </w:rPr>
            </w:pPr>
            <w:r w:rsidRPr="00E10AE8"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0B862D7F" w14:textId="0EDE160B" w:rsidR="00E16A83" w:rsidRDefault="00D21CCC" w:rsidP="00E16A83">
            <w:hyperlink r:id="rId252" w:history="1">
              <w:r w:rsidRPr="00A50D02">
                <w:rPr>
                  <w:rStyle w:val="a5"/>
                </w:rPr>
                <w:t>https://uchebnik.mos.ru/material/game_app-403244?menuReferrer=catalogue</w:t>
              </w:r>
            </w:hyperlink>
            <w:r>
              <w:t xml:space="preserve"> </w:t>
            </w:r>
          </w:p>
        </w:tc>
      </w:tr>
      <w:tr w:rsidR="00E16A83" w:rsidRPr="006558FF" w14:paraId="29C84223" w14:textId="77777777" w:rsidTr="003F273C">
        <w:trPr>
          <w:trHeight w:val="252"/>
        </w:trPr>
        <w:tc>
          <w:tcPr>
            <w:tcW w:w="516" w:type="dxa"/>
          </w:tcPr>
          <w:p w14:paraId="6D5B8F42" w14:textId="77777777" w:rsidR="00E16A83" w:rsidRPr="006558FF" w:rsidRDefault="00E16A83" w:rsidP="00E16A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C93CD70" w14:textId="5BA13EC0" w:rsidR="00E16A83" w:rsidRPr="00F42AC1" w:rsidRDefault="00620C5C" w:rsidP="00E16A83">
            <w:pPr>
              <w:rPr>
                <w:rFonts w:cstheme="minorHAnsi"/>
              </w:rPr>
            </w:pPr>
            <w:r w:rsidRPr="00620C5C">
              <w:rPr>
                <w:rFonts w:cstheme="minorHAnsi"/>
              </w:rPr>
              <w:t>Основные свойства цилиндра</w:t>
            </w:r>
          </w:p>
        </w:tc>
        <w:tc>
          <w:tcPr>
            <w:tcW w:w="1843" w:type="dxa"/>
          </w:tcPr>
          <w:p w14:paraId="7D3D2244" w14:textId="61DCCF5D" w:rsidR="00E16A83" w:rsidRPr="00216798" w:rsidRDefault="00E16A83" w:rsidP="00E16A8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D589027" w14:textId="6F0C07B6" w:rsidR="00E16A83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99EEEFA" w14:textId="3B90C4A8" w:rsidR="00E16A83" w:rsidRPr="00BF0AF0" w:rsidRDefault="00E16A83" w:rsidP="00E16A83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142B940" w14:textId="3BD53E78" w:rsidR="00E16A83" w:rsidRPr="00E10AE8" w:rsidRDefault="00E16A83" w:rsidP="00E16A83">
            <w:pPr>
              <w:rPr>
                <w:rFonts w:cstheme="minorHAnsi"/>
              </w:rPr>
            </w:pPr>
            <w:r w:rsidRPr="00E10AE8"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17C98A38" w14:textId="5DA694B2" w:rsidR="00E16A83" w:rsidRDefault="00620C5C" w:rsidP="00E16A83">
            <w:hyperlink r:id="rId253" w:history="1">
              <w:r w:rsidRPr="00A50D02">
                <w:rPr>
                  <w:rStyle w:val="a5"/>
                </w:rPr>
                <w:t>https://uchebnik.mos.ru/material/game_app-403193?menuReferrer=catalogue</w:t>
              </w:r>
            </w:hyperlink>
          </w:p>
        </w:tc>
      </w:tr>
      <w:tr w:rsidR="00E16A83" w:rsidRPr="006558FF" w14:paraId="6A092792" w14:textId="77777777" w:rsidTr="003F273C">
        <w:trPr>
          <w:trHeight w:val="252"/>
        </w:trPr>
        <w:tc>
          <w:tcPr>
            <w:tcW w:w="516" w:type="dxa"/>
          </w:tcPr>
          <w:p w14:paraId="5E97197B" w14:textId="77777777" w:rsidR="00E16A83" w:rsidRPr="006558FF" w:rsidRDefault="00E16A83" w:rsidP="00E16A8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5B96BD5" w14:textId="132A9073" w:rsidR="00E16A83" w:rsidRPr="00F42AC1" w:rsidRDefault="00620C5C" w:rsidP="00E16A83">
            <w:pPr>
              <w:rPr>
                <w:rFonts w:cstheme="minorHAnsi"/>
              </w:rPr>
            </w:pPr>
            <w:r w:rsidRPr="00620C5C">
              <w:rPr>
                <w:rFonts w:cstheme="minorHAnsi"/>
              </w:rPr>
              <w:t>Цилиндр. Элементы цилиндра</w:t>
            </w:r>
          </w:p>
        </w:tc>
        <w:tc>
          <w:tcPr>
            <w:tcW w:w="1843" w:type="dxa"/>
          </w:tcPr>
          <w:p w14:paraId="156AB6A7" w14:textId="7ECA4879" w:rsidR="00E16A83" w:rsidRPr="00216798" w:rsidRDefault="00E16A83" w:rsidP="00E16A8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9EDEA34" w14:textId="314B43B7" w:rsidR="00E16A83" w:rsidRDefault="00E16A83" w:rsidP="00E16A8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73E95F1" w14:textId="2F71A3C4" w:rsidR="00E16A83" w:rsidRPr="00BF0AF0" w:rsidRDefault="00E16A83" w:rsidP="00E16A83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70B4293" w14:textId="35A45957" w:rsidR="00E16A83" w:rsidRPr="00E10AE8" w:rsidRDefault="00E16A83" w:rsidP="00E16A83">
            <w:pPr>
              <w:rPr>
                <w:rFonts w:cstheme="minorHAnsi"/>
              </w:rPr>
            </w:pPr>
            <w:r w:rsidRPr="00E10AE8"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4605DD57" w14:textId="5CE48E23" w:rsidR="00E16A83" w:rsidRDefault="00620C5C" w:rsidP="00E16A83">
            <w:hyperlink r:id="rId254" w:history="1">
              <w:r w:rsidRPr="00A50D02">
                <w:rPr>
                  <w:rStyle w:val="a5"/>
                </w:rPr>
                <w:t>https://uchebnik.mos.ru/material/game_app-402504?menuReferrer=catalogue</w:t>
              </w:r>
            </w:hyperlink>
            <w:r>
              <w:t xml:space="preserve"> </w:t>
            </w:r>
          </w:p>
        </w:tc>
      </w:tr>
      <w:tr w:rsidR="00620C5C" w:rsidRPr="006558FF" w14:paraId="6F65FF2C" w14:textId="77777777" w:rsidTr="003F273C">
        <w:trPr>
          <w:trHeight w:val="252"/>
        </w:trPr>
        <w:tc>
          <w:tcPr>
            <w:tcW w:w="516" w:type="dxa"/>
          </w:tcPr>
          <w:p w14:paraId="5CFF7349" w14:textId="77777777" w:rsidR="00620C5C" w:rsidRPr="006558FF" w:rsidRDefault="00620C5C" w:rsidP="00620C5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EF693C1" w14:textId="6015ECF7" w:rsidR="00620C5C" w:rsidRPr="00F42AC1" w:rsidRDefault="00620C5C" w:rsidP="00620C5C">
            <w:pPr>
              <w:rPr>
                <w:rFonts w:cstheme="minorHAnsi"/>
              </w:rPr>
            </w:pPr>
            <w:r w:rsidRPr="00620C5C">
              <w:rPr>
                <w:rFonts w:cstheme="minorHAnsi"/>
              </w:rPr>
              <w:t>Ортонормированный базис в пространстве. Прямоугольная декартовая система координат в пространстве</w:t>
            </w:r>
          </w:p>
        </w:tc>
        <w:tc>
          <w:tcPr>
            <w:tcW w:w="1843" w:type="dxa"/>
          </w:tcPr>
          <w:p w14:paraId="648F43F4" w14:textId="3AE6F4A4" w:rsidR="00620C5C" w:rsidRPr="00216798" w:rsidRDefault="00620C5C" w:rsidP="00620C5C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72ED69B" w14:textId="49440B6C" w:rsidR="00620C5C" w:rsidRDefault="00620C5C" w:rsidP="00620C5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AEBF8E4" w14:textId="527711E3" w:rsidR="00620C5C" w:rsidRPr="00BF0AF0" w:rsidRDefault="00620C5C" w:rsidP="00620C5C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9B7EA9E" w14:textId="6D6B6418" w:rsidR="00620C5C" w:rsidRDefault="00620C5C" w:rsidP="00620C5C">
            <w:pPr>
              <w:rPr>
                <w:rFonts w:cstheme="minorHAnsi"/>
              </w:rPr>
            </w:pPr>
            <w:r w:rsidRPr="00B67275">
              <w:rPr>
                <w:rFonts w:cstheme="minorHAnsi"/>
              </w:rPr>
              <w:t xml:space="preserve">Сценарий </w:t>
            </w:r>
            <w:r>
              <w:rPr>
                <w:rFonts w:cstheme="minorHAnsi"/>
              </w:rPr>
              <w:t>урока</w:t>
            </w:r>
          </w:p>
        </w:tc>
        <w:tc>
          <w:tcPr>
            <w:tcW w:w="4394" w:type="dxa"/>
          </w:tcPr>
          <w:p w14:paraId="3FB0742F" w14:textId="75C35EF3" w:rsidR="00620C5C" w:rsidRDefault="00620C5C" w:rsidP="00620C5C">
            <w:hyperlink r:id="rId255" w:history="1">
              <w:r w:rsidRPr="00A50D02">
                <w:rPr>
                  <w:rStyle w:val="a5"/>
                </w:rPr>
                <w:t>https://uchebnik.mos.ru/material/lesson_template-2001901?menuReferrer=catalogue</w:t>
              </w:r>
            </w:hyperlink>
            <w:r>
              <w:t xml:space="preserve"> </w:t>
            </w:r>
          </w:p>
        </w:tc>
      </w:tr>
      <w:tr w:rsidR="00EB0DFE" w:rsidRPr="006558FF" w14:paraId="5F863BBB" w14:textId="77777777" w:rsidTr="003F273C">
        <w:trPr>
          <w:trHeight w:val="252"/>
        </w:trPr>
        <w:tc>
          <w:tcPr>
            <w:tcW w:w="516" w:type="dxa"/>
          </w:tcPr>
          <w:p w14:paraId="342E12D4" w14:textId="77777777" w:rsidR="00EB0DFE" w:rsidRPr="006558FF" w:rsidRDefault="00EB0DFE" w:rsidP="00EB0DF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6952BC6" w14:textId="76337144" w:rsidR="00EB0DFE" w:rsidRPr="00F42AC1" w:rsidRDefault="00EB0DFE" w:rsidP="00EB0DFE">
            <w:pPr>
              <w:rPr>
                <w:rFonts w:cstheme="minorHAnsi"/>
              </w:rPr>
            </w:pPr>
            <w:r w:rsidRPr="00EB0DFE">
              <w:rPr>
                <w:rFonts w:cstheme="minorHAnsi"/>
              </w:rPr>
              <w:t xml:space="preserve">Проекция вектора на ось в координатах. Условия </w:t>
            </w:r>
            <w:proofErr w:type="spellStart"/>
            <w:r w:rsidRPr="00EB0DFE">
              <w:rPr>
                <w:rFonts w:cstheme="minorHAnsi"/>
              </w:rPr>
              <w:t>коллинеарности</w:t>
            </w:r>
            <w:proofErr w:type="spellEnd"/>
            <w:r w:rsidRPr="00EB0DFE">
              <w:rPr>
                <w:rFonts w:cstheme="minorHAnsi"/>
              </w:rPr>
              <w:t xml:space="preserve"> и ортогональности двух векторов в координатах</w:t>
            </w:r>
          </w:p>
        </w:tc>
        <w:tc>
          <w:tcPr>
            <w:tcW w:w="1843" w:type="dxa"/>
          </w:tcPr>
          <w:p w14:paraId="03BD4631" w14:textId="759979D0" w:rsidR="00EB0DFE" w:rsidRPr="00216798" w:rsidRDefault="00EB0DFE" w:rsidP="00EB0DF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F3A7190" w14:textId="1BE3203E" w:rsidR="00EB0DFE" w:rsidRDefault="00EB0DFE" w:rsidP="00EB0DF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02357C9" w14:textId="7358B1C7" w:rsidR="00EB0DFE" w:rsidRPr="00BF0AF0" w:rsidRDefault="00EB0DFE" w:rsidP="00EB0DF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6EB95E1" w14:textId="2CA91588" w:rsidR="00EB0DFE" w:rsidRPr="00B67275" w:rsidRDefault="00EB0DFE" w:rsidP="00EB0DFE">
            <w:pPr>
              <w:rPr>
                <w:rFonts w:cstheme="minorHAnsi"/>
              </w:rPr>
            </w:pPr>
            <w:r w:rsidRPr="00B67275">
              <w:rPr>
                <w:rFonts w:cstheme="minorHAnsi"/>
              </w:rPr>
              <w:t xml:space="preserve">Сценарий </w:t>
            </w:r>
            <w:r>
              <w:rPr>
                <w:rFonts w:cstheme="minorHAnsi"/>
              </w:rPr>
              <w:t>урока</w:t>
            </w:r>
          </w:p>
        </w:tc>
        <w:tc>
          <w:tcPr>
            <w:tcW w:w="4394" w:type="dxa"/>
          </w:tcPr>
          <w:p w14:paraId="46E1CD1A" w14:textId="1548E7E5" w:rsidR="00EB0DFE" w:rsidRDefault="00EB0DFE" w:rsidP="00EB0DFE">
            <w:hyperlink r:id="rId256" w:history="1">
              <w:r w:rsidRPr="00A50D02">
                <w:rPr>
                  <w:rStyle w:val="a5"/>
                </w:rPr>
                <w:t>https://uchebnik.mos.ru/material/lesson_template-2004759?menuReferrer=catalogue</w:t>
              </w:r>
            </w:hyperlink>
            <w:r>
              <w:t xml:space="preserve"> </w:t>
            </w:r>
          </w:p>
        </w:tc>
      </w:tr>
      <w:tr w:rsidR="00EB0DFE" w:rsidRPr="006558FF" w14:paraId="2DDF2B46" w14:textId="77777777" w:rsidTr="003F273C">
        <w:trPr>
          <w:trHeight w:val="252"/>
        </w:trPr>
        <w:tc>
          <w:tcPr>
            <w:tcW w:w="516" w:type="dxa"/>
          </w:tcPr>
          <w:p w14:paraId="5D35B47D" w14:textId="77777777" w:rsidR="00EB0DFE" w:rsidRPr="006558FF" w:rsidRDefault="00EB0DFE" w:rsidP="00EB0DF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05A0755" w14:textId="2537928A" w:rsidR="00EB0DFE" w:rsidRPr="00F42AC1" w:rsidRDefault="00EB0DFE" w:rsidP="00EB0DFE">
            <w:pPr>
              <w:rPr>
                <w:rFonts w:cstheme="minorHAnsi"/>
              </w:rPr>
            </w:pPr>
            <w:r w:rsidRPr="00EB0DFE">
              <w:rPr>
                <w:rFonts w:cstheme="minorHAnsi"/>
              </w:rPr>
              <w:t>Геометрия. Угол между векторами</w:t>
            </w:r>
          </w:p>
        </w:tc>
        <w:tc>
          <w:tcPr>
            <w:tcW w:w="1843" w:type="dxa"/>
          </w:tcPr>
          <w:p w14:paraId="48D8459C" w14:textId="360CF1D5" w:rsidR="00EB0DFE" w:rsidRPr="00216798" w:rsidRDefault="00EB0DFE" w:rsidP="00EB0DF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BF343B8" w14:textId="29A63E24" w:rsidR="00EB0DFE" w:rsidRDefault="00EB0DFE" w:rsidP="00EB0DF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E79BFB7" w14:textId="69AAA2AC" w:rsidR="00EB0DFE" w:rsidRPr="00BF0AF0" w:rsidRDefault="00EB0DFE" w:rsidP="00EB0DF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FBC891B" w14:textId="522F9825" w:rsidR="00EB0DFE" w:rsidRPr="00B67275" w:rsidRDefault="00EB0DFE" w:rsidP="00EB0D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4EE47812" w14:textId="78C87EDF" w:rsidR="00EB0DFE" w:rsidRDefault="00EB0DFE" w:rsidP="00EB0DFE">
            <w:hyperlink r:id="rId257" w:history="1">
              <w:r w:rsidRPr="00A50D02">
                <w:rPr>
                  <w:rStyle w:val="a5"/>
                </w:rPr>
                <w:t>https://uchebnik.mos.ru/material/test_specification-538535?menuReferrer=catalogue</w:t>
              </w:r>
            </w:hyperlink>
            <w:r>
              <w:t xml:space="preserve"> </w:t>
            </w:r>
          </w:p>
        </w:tc>
      </w:tr>
      <w:tr w:rsidR="00EB0DFE" w:rsidRPr="006558FF" w14:paraId="2FD3A19F" w14:textId="77777777" w:rsidTr="003F273C">
        <w:trPr>
          <w:trHeight w:val="252"/>
        </w:trPr>
        <w:tc>
          <w:tcPr>
            <w:tcW w:w="516" w:type="dxa"/>
          </w:tcPr>
          <w:p w14:paraId="00C982D0" w14:textId="77777777" w:rsidR="00EB0DFE" w:rsidRPr="006558FF" w:rsidRDefault="00EB0DFE" w:rsidP="00EB0DF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DAC1C09" w14:textId="6E601235" w:rsidR="00EB0DFE" w:rsidRPr="00F42AC1" w:rsidRDefault="009B0E87" w:rsidP="00EB0DFE">
            <w:pPr>
              <w:rPr>
                <w:rFonts w:cstheme="minorHAnsi"/>
              </w:rPr>
            </w:pPr>
            <w:r w:rsidRPr="009B0E87">
              <w:rPr>
                <w:rFonts w:cstheme="minorHAnsi"/>
              </w:rPr>
              <w:t>Конус. Площадь поверхности конуса</w:t>
            </w:r>
          </w:p>
        </w:tc>
        <w:tc>
          <w:tcPr>
            <w:tcW w:w="1843" w:type="dxa"/>
          </w:tcPr>
          <w:p w14:paraId="5EBC6122" w14:textId="06ECA05B" w:rsidR="00EB0DFE" w:rsidRPr="00216798" w:rsidRDefault="00EB0DFE" w:rsidP="00EB0DF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BE72ED0" w14:textId="3ED07F87" w:rsidR="00EB0DFE" w:rsidRDefault="00EB0DFE" w:rsidP="00EB0DF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EFBDD1E" w14:textId="5FB927EC" w:rsidR="00EB0DFE" w:rsidRPr="00BF0AF0" w:rsidRDefault="00EB0DFE" w:rsidP="00EB0DF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F5EB5F8" w14:textId="5D3D6651" w:rsidR="00EB0DFE" w:rsidRPr="00B67275" w:rsidRDefault="00EB0DFE" w:rsidP="00EB0D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7F77BE7C" w14:textId="0EED9E02" w:rsidR="00EB0DFE" w:rsidRDefault="009B0E87" w:rsidP="00EB0DFE">
            <w:hyperlink r:id="rId258" w:history="1">
              <w:r w:rsidRPr="00A50D02">
                <w:rPr>
                  <w:rStyle w:val="a5"/>
                </w:rPr>
                <w:t>https://uchebnik.mos.ru/material/test_specification-522679?menuReferrer=catalogue</w:t>
              </w:r>
            </w:hyperlink>
            <w:r>
              <w:t xml:space="preserve"> </w:t>
            </w:r>
          </w:p>
        </w:tc>
      </w:tr>
      <w:tr w:rsidR="00EB0DFE" w:rsidRPr="006558FF" w14:paraId="28BBA6CE" w14:textId="77777777" w:rsidTr="003F273C">
        <w:trPr>
          <w:trHeight w:val="252"/>
        </w:trPr>
        <w:tc>
          <w:tcPr>
            <w:tcW w:w="516" w:type="dxa"/>
          </w:tcPr>
          <w:p w14:paraId="0FA54371" w14:textId="77777777" w:rsidR="00EB0DFE" w:rsidRPr="006558FF" w:rsidRDefault="00EB0DFE" w:rsidP="00EB0DF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2190178" w14:textId="414E41C0" w:rsidR="00EB0DFE" w:rsidRPr="00F42AC1" w:rsidRDefault="009B0E87" w:rsidP="00EB0DFE">
            <w:pPr>
              <w:rPr>
                <w:rFonts w:cstheme="minorHAnsi"/>
              </w:rPr>
            </w:pPr>
            <w:r w:rsidRPr="009B0E87">
              <w:rPr>
                <w:rFonts w:cstheme="minorHAnsi"/>
              </w:rPr>
              <w:t>Уравнение сферы и неравенство шара</w:t>
            </w:r>
          </w:p>
        </w:tc>
        <w:tc>
          <w:tcPr>
            <w:tcW w:w="1843" w:type="dxa"/>
          </w:tcPr>
          <w:p w14:paraId="245A3402" w14:textId="659FA47E" w:rsidR="00EB0DFE" w:rsidRPr="00216798" w:rsidRDefault="00EB0DFE" w:rsidP="00EB0DFE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389FB48" w14:textId="3876560F" w:rsidR="00EB0DFE" w:rsidRDefault="00EB0DFE" w:rsidP="00EB0DF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F79C8BB" w14:textId="2ED04096" w:rsidR="00EB0DFE" w:rsidRPr="00BF0AF0" w:rsidRDefault="00EB0DFE" w:rsidP="00EB0DFE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E168408" w14:textId="53F46A7F" w:rsidR="00EB0DFE" w:rsidRDefault="009B0E87" w:rsidP="00EB0DFE">
            <w:pPr>
              <w:rPr>
                <w:rFonts w:cstheme="minorHAnsi"/>
              </w:rPr>
            </w:pPr>
            <w:r w:rsidRPr="00B67275">
              <w:rPr>
                <w:rFonts w:cstheme="minorHAnsi"/>
              </w:rPr>
              <w:t xml:space="preserve">Сценарий </w:t>
            </w:r>
            <w:r>
              <w:rPr>
                <w:rFonts w:cstheme="minorHAnsi"/>
              </w:rPr>
              <w:t>урока</w:t>
            </w:r>
          </w:p>
        </w:tc>
        <w:tc>
          <w:tcPr>
            <w:tcW w:w="4394" w:type="dxa"/>
          </w:tcPr>
          <w:p w14:paraId="10D3CF12" w14:textId="4F841BEA" w:rsidR="00EB0DFE" w:rsidRDefault="009B0E87" w:rsidP="00EB0DFE">
            <w:hyperlink r:id="rId259" w:history="1">
              <w:r w:rsidRPr="00A50D02">
                <w:rPr>
                  <w:rStyle w:val="a5"/>
                </w:rPr>
                <w:t>https://uchebnik.mos.ru/material/lesson_template-2028693?menuReferrer=catalogue</w:t>
              </w:r>
            </w:hyperlink>
            <w:r>
              <w:t xml:space="preserve"> </w:t>
            </w:r>
          </w:p>
        </w:tc>
      </w:tr>
      <w:tr w:rsidR="00C438D0" w:rsidRPr="006558FF" w14:paraId="4C54D768" w14:textId="77777777" w:rsidTr="003F273C">
        <w:trPr>
          <w:trHeight w:val="252"/>
        </w:trPr>
        <w:tc>
          <w:tcPr>
            <w:tcW w:w="516" w:type="dxa"/>
          </w:tcPr>
          <w:p w14:paraId="05AB8FE7" w14:textId="77777777" w:rsidR="00C438D0" w:rsidRPr="006558FF" w:rsidRDefault="00C438D0" w:rsidP="00C438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BC4CCA" w14:textId="5D767BBB" w:rsidR="00C438D0" w:rsidRPr="00F42AC1" w:rsidRDefault="00C438D0" w:rsidP="00C438D0">
            <w:pPr>
              <w:rPr>
                <w:rFonts w:cstheme="minorHAnsi"/>
              </w:rPr>
            </w:pPr>
            <w:r w:rsidRPr="00C438D0">
              <w:rPr>
                <w:rFonts w:cstheme="minorHAnsi"/>
              </w:rPr>
              <w:t>Решение задач на нахождение объёма параллелепипеда</w:t>
            </w:r>
          </w:p>
        </w:tc>
        <w:tc>
          <w:tcPr>
            <w:tcW w:w="1843" w:type="dxa"/>
          </w:tcPr>
          <w:p w14:paraId="4FDA99E1" w14:textId="1FB80CC6" w:rsidR="00C438D0" w:rsidRPr="00216798" w:rsidRDefault="00C438D0" w:rsidP="00C438D0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04E24EF" w14:textId="0114E9A7" w:rsidR="00C438D0" w:rsidRDefault="00C438D0" w:rsidP="00C438D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0EB9049" w14:textId="33DE0894" w:rsidR="00C438D0" w:rsidRPr="00BF0AF0" w:rsidRDefault="00C438D0" w:rsidP="00C438D0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80B017C" w14:textId="45A14060" w:rsidR="00C438D0" w:rsidRDefault="00C438D0" w:rsidP="00C438D0">
            <w:pPr>
              <w:rPr>
                <w:rFonts w:cstheme="minorHAnsi"/>
              </w:rPr>
            </w:pPr>
            <w:r w:rsidRPr="00B67275">
              <w:rPr>
                <w:rFonts w:cstheme="minorHAnsi"/>
              </w:rPr>
              <w:t xml:space="preserve">Сценарий </w:t>
            </w:r>
            <w:r>
              <w:rPr>
                <w:rFonts w:cstheme="minorHAnsi"/>
              </w:rPr>
              <w:t>урока</w:t>
            </w:r>
          </w:p>
        </w:tc>
        <w:tc>
          <w:tcPr>
            <w:tcW w:w="4394" w:type="dxa"/>
          </w:tcPr>
          <w:p w14:paraId="2944B808" w14:textId="37B81ACF" w:rsidR="00C438D0" w:rsidRDefault="00C438D0" w:rsidP="00C438D0">
            <w:hyperlink r:id="rId260" w:history="1">
              <w:r w:rsidRPr="00A50D02">
                <w:rPr>
                  <w:rStyle w:val="a5"/>
                </w:rPr>
                <w:t>https://uchebnik.mos.ru/material/lesson_template-92308?menuReferrer=catalogue</w:t>
              </w:r>
            </w:hyperlink>
            <w:r>
              <w:t xml:space="preserve"> </w:t>
            </w:r>
          </w:p>
        </w:tc>
      </w:tr>
      <w:tr w:rsidR="009B0E87" w:rsidRPr="006558FF" w14:paraId="662D9440" w14:textId="77777777" w:rsidTr="003F273C">
        <w:trPr>
          <w:trHeight w:val="252"/>
        </w:trPr>
        <w:tc>
          <w:tcPr>
            <w:tcW w:w="516" w:type="dxa"/>
          </w:tcPr>
          <w:p w14:paraId="4BF567FE" w14:textId="77777777" w:rsidR="009B0E87" w:rsidRPr="006558FF" w:rsidRDefault="009B0E87" w:rsidP="009B0E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0A36A8B" w14:textId="2BCF82AD" w:rsidR="009B0E87" w:rsidRPr="00F42AC1" w:rsidRDefault="009B0E87" w:rsidP="009B0E87">
            <w:pPr>
              <w:rPr>
                <w:rFonts w:cstheme="minorHAnsi"/>
              </w:rPr>
            </w:pPr>
            <w:r w:rsidRPr="009B0E87">
              <w:rPr>
                <w:rFonts w:cstheme="minorHAnsi"/>
              </w:rPr>
              <w:t>Задание ЕГЭ № 17. Профильный уровень. Вариант 5</w:t>
            </w:r>
          </w:p>
        </w:tc>
        <w:tc>
          <w:tcPr>
            <w:tcW w:w="1843" w:type="dxa"/>
          </w:tcPr>
          <w:p w14:paraId="383B2638" w14:textId="1740A991" w:rsidR="009B0E87" w:rsidRPr="00216798" w:rsidRDefault="009B0E87" w:rsidP="009B0E8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036165F" w14:textId="26B5D0FB" w:rsidR="009B0E87" w:rsidRDefault="009B0E87" w:rsidP="009B0E8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6052728" w14:textId="281EF498" w:rsidR="009B0E87" w:rsidRPr="00BF0AF0" w:rsidRDefault="009B0E87" w:rsidP="009B0E8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EBC11E8" w14:textId="469A22AA" w:rsidR="009B0E87" w:rsidRDefault="009B0E87" w:rsidP="009B0E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2007CC19" w14:textId="47485ADA" w:rsidR="009B0E87" w:rsidRDefault="009B0E87" w:rsidP="009B0E87">
            <w:hyperlink r:id="rId261" w:history="1">
              <w:r w:rsidRPr="00A50D02">
                <w:rPr>
                  <w:rStyle w:val="a5"/>
                </w:rPr>
                <w:t>https://uchebnik.mos.ru/material/test_specification-535643?menuReferrer=catalogue</w:t>
              </w:r>
            </w:hyperlink>
            <w:r>
              <w:t xml:space="preserve"> </w:t>
            </w:r>
          </w:p>
        </w:tc>
      </w:tr>
      <w:tr w:rsidR="009B0E87" w:rsidRPr="006558FF" w14:paraId="7173BA47" w14:textId="77777777" w:rsidTr="003F273C">
        <w:trPr>
          <w:trHeight w:val="252"/>
        </w:trPr>
        <w:tc>
          <w:tcPr>
            <w:tcW w:w="516" w:type="dxa"/>
          </w:tcPr>
          <w:p w14:paraId="7C9C9481" w14:textId="77777777" w:rsidR="009B0E87" w:rsidRPr="006558FF" w:rsidRDefault="009B0E87" w:rsidP="009B0E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DFA1134" w14:textId="52D4E856" w:rsidR="009B0E87" w:rsidRPr="00F42AC1" w:rsidRDefault="009B0E87" w:rsidP="009B0E87">
            <w:pPr>
              <w:rPr>
                <w:rFonts w:cstheme="minorHAnsi"/>
              </w:rPr>
            </w:pPr>
            <w:r w:rsidRPr="00254B01">
              <w:rPr>
                <w:rFonts w:cstheme="minorHAnsi"/>
              </w:rPr>
              <w:t xml:space="preserve">Задание ЕГЭ № 17. Профильный уровень. Вариант </w:t>
            </w:r>
            <w:r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1D72ABF8" w14:textId="2230BD7C" w:rsidR="009B0E87" w:rsidRPr="00216798" w:rsidRDefault="009B0E87" w:rsidP="009B0E8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33C05C9" w14:textId="42E1FCD6" w:rsidR="009B0E87" w:rsidRDefault="009B0E87" w:rsidP="009B0E8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0B6CECE" w14:textId="72AD7FD2" w:rsidR="009B0E87" w:rsidRPr="00BF0AF0" w:rsidRDefault="009B0E87" w:rsidP="009B0E8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028860F" w14:textId="050D9294" w:rsidR="009B0E87" w:rsidRDefault="009B0E87" w:rsidP="009B0E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6DABC364" w14:textId="43E0950C" w:rsidR="009B0E87" w:rsidRDefault="009B0E87" w:rsidP="009B0E87">
            <w:hyperlink r:id="rId262" w:history="1">
              <w:r w:rsidRPr="00A50D02">
                <w:rPr>
                  <w:rStyle w:val="a5"/>
                </w:rPr>
                <w:t>https://uchebnik.mos.ru/material/test_specification-535641?menuReferrer=catalogue</w:t>
              </w:r>
            </w:hyperlink>
            <w:r>
              <w:t xml:space="preserve"> </w:t>
            </w:r>
          </w:p>
        </w:tc>
      </w:tr>
      <w:tr w:rsidR="009B0E87" w:rsidRPr="006558FF" w14:paraId="70EC7171" w14:textId="77777777" w:rsidTr="003F273C">
        <w:trPr>
          <w:trHeight w:val="252"/>
        </w:trPr>
        <w:tc>
          <w:tcPr>
            <w:tcW w:w="516" w:type="dxa"/>
          </w:tcPr>
          <w:p w14:paraId="5C6E49F1" w14:textId="77777777" w:rsidR="009B0E87" w:rsidRPr="006558FF" w:rsidRDefault="009B0E87" w:rsidP="009B0E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E17787F" w14:textId="4CE1FBA4" w:rsidR="009B0E87" w:rsidRPr="00F42AC1" w:rsidRDefault="009B0E87" w:rsidP="009B0E87">
            <w:pPr>
              <w:rPr>
                <w:rFonts w:cstheme="minorHAnsi"/>
              </w:rPr>
            </w:pPr>
            <w:r w:rsidRPr="00254B01">
              <w:rPr>
                <w:rFonts w:cstheme="minorHAnsi"/>
              </w:rPr>
              <w:t xml:space="preserve">Задание ЕГЭ № 17. Профильный уровень. Вариант </w:t>
            </w: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357660BA" w14:textId="178B2C9C" w:rsidR="009B0E87" w:rsidRPr="00216798" w:rsidRDefault="009B0E87" w:rsidP="009B0E8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9698914" w14:textId="513B27D3" w:rsidR="009B0E87" w:rsidRDefault="009B0E87" w:rsidP="009B0E8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0BC7F03" w14:textId="6573AA9C" w:rsidR="009B0E87" w:rsidRPr="00BF0AF0" w:rsidRDefault="009B0E87" w:rsidP="009B0E8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A615926" w14:textId="2164FE29" w:rsidR="009B0E87" w:rsidRPr="00B67275" w:rsidRDefault="009B0E87" w:rsidP="009B0E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63A5F672" w14:textId="5A631C96" w:rsidR="009B0E87" w:rsidRDefault="009B0E87" w:rsidP="009B0E87">
            <w:hyperlink r:id="rId263" w:history="1">
              <w:r w:rsidRPr="00A50D02">
                <w:rPr>
                  <w:rStyle w:val="a5"/>
                </w:rPr>
                <w:t>https://uchebnik.mos.ru/material/test_specification-535639?menuReferrer=catalogue</w:t>
              </w:r>
            </w:hyperlink>
            <w:r>
              <w:t xml:space="preserve"> </w:t>
            </w:r>
          </w:p>
        </w:tc>
      </w:tr>
      <w:tr w:rsidR="009B0E87" w:rsidRPr="006558FF" w14:paraId="4A8C693D" w14:textId="77777777" w:rsidTr="003F273C">
        <w:trPr>
          <w:trHeight w:val="252"/>
        </w:trPr>
        <w:tc>
          <w:tcPr>
            <w:tcW w:w="516" w:type="dxa"/>
          </w:tcPr>
          <w:p w14:paraId="045E93AA" w14:textId="77777777" w:rsidR="009B0E87" w:rsidRPr="006558FF" w:rsidRDefault="009B0E87" w:rsidP="009B0E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B53882C" w14:textId="147F9899" w:rsidR="009B0E87" w:rsidRPr="00F42AC1" w:rsidRDefault="009B0E87" w:rsidP="009B0E87">
            <w:pPr>
              <w:rPr>
                <w:rFonts w:cstheme="minorHAnsi"/>
              </w:rPr>
            </w:pPr>
            <w:r w:rsidRPr="00254B01">
              <w:rPr>
                <w:rFonts w:cstheme="minorHAnsi"/>
              </w:rPr>
              <w:t xml:space="preserve">Задание ЕГЭ № 17. Профильный уровень. Вариант </w:t>
            </w:r>
            <w:r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14:paraId="0E9BC84B" w14:textId="3A773C6B" w:rsidR="009B0E87" w:rsidRPr="00216798" w:rsidRDefault="009B0E87" w:rsidP="009B0E8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95FA397" w14:textId="0B55A054" w:rsidR="009B0E87" w:rsidRDefault="009B0E87" w:rsidP="009B0E8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5139021" w14:textId="6EF4669E" w:rsidR="009B0E87" w:rsidRPr="00BF0AF0" w:rsidRDefault="009B0E87" w:rsidP="009B0E8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A8D0546" w14:textId="3111ACC4" w:rsidR="009B0E87" w:rsidRPr="00B67275" w:rsidRDefault="009B0E87" w:rsidP="009B0E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1F102C9E" w14:textId="327455FF" w:rsidR="009B0E87" w:rsidRDefault="009B0E87" w:rsidP="009B0E87">
            <w:hyperlink r:id="rId264" w:history="1">
              <w:r w:rsidRPr="00A50D02">
                <w:rPr>
                  <w:rStyle w:val="a5"/>
                </w:rPr>
                <w:t>https://uchebnik.mos.ru/material/test_specification-535635?menuReferrer=catalogue</w:t>
              </w:r>
            </w:hyperlink>
            <w:r>
              <w:t xml:space="preserve"> </w:t>
            </w:r>
          </w:p>
        </w:tc>
      </w:tr>
      <w:tr w:rsidR="009B0E87" w:rsidRPr="006558FF" w14:paraId="6126E73D" w14:textId="77777777" w:rsidTr="003F273C">
        <w:trPr>
          <w:trHeight w:val="252"/>
        </w:trPr>
        <w:tc>
          <w:tcPr>
            <w:tcW w:w="516" w:type="dxa"/>
          </w:tcPr>
          <w:p w14:paraId="4AC24311" w14:textId="77777777" w:rsidR="009B0E87" w:rsidRPr="006558FF" w:rsidRDefault="009B0E87" w:rsidP="009B0E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993B227" w14:textId="7E0DED23" w:rsidR="009B0E87" w:rsidRPr="00254B01" w:rsidRDefault="009B0E87" w:rsidP="009B0E87">
            <w:pPr>
              <w:rPr>
                <w:rFonts w:cstheme="minorHAnsi"/>
              </w:rPr>
            </w:pPr>
            <w:r w:rsidRPr="00254B01">
              <w:rPr>
                <w:rFonts w:cstheme="minorHAnsi"/>
              </w:rPr>
              <w:t xml:space="preserve">Задание ЕГЭ № 17. Профильный уровень. Вариант 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522646E0" w14:textId="316C0597" w:rsidR="009B0E87" w:rsidRPr="00216798" w:rsidRDefault="009B0E87" w:rsidP="009B0E8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179EEDF" w14:textId="181F39A4" w:rsidR="009B0E87" w:rsidRDefault="009B0E87" w:rsidP="009B0E8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DCD9F47" w14:textId="00F2FC82" w:rsidR="009B0E87" w:rsidRPr="00BF0AF0" w:rsidRDefault="009B0E87" w:rsidP="009B0E8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4643E76" w14:textId="04CDB5FC" w:rsidR="009B0E87" w:rsidRDefault="009B0E87" w:rsidP="009B0E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04BCFC47" w14:textId="1FDAF2AF" w:rsidR="009B0E87" w:rsidRDefault="009B0E87" w:rsidP="009B0E87">
            <w:hyperlink r:id="rId265" w:history="1">
              <w:r w:rsidRPr="00A50D02">
                <w:rPr>
                  <w:rStyle w:val="a5"/>
                </w:rPr>
                <w:t>https://uchebn</w:t>
              </w:r>
              <w:r w:rsidRPr="00A50D02">
                <w:rPr>
                  <w:rStyle w:val="a5"/>
                </w:rPr>
                <w:t>i</w:t>
              </w:r>
              <w:r w:rsidRPr="00A50D02">
                <w:rPr>
                  <w:rStyle w:val="a5"/>
                </w:rPr>
                <w:t>k.mos.ru/material/test_specification-535981?menuReferrer=catalogue</w:t>
              </w:r>
            </w:hyperlink>
            <w:r>
              <w:t xml:space="preserve"> </w:t>
            </w:r>
          </w:p>
        </w:tc>
      </w:tr>
      <w:tr w:rsidR="009B0E87" w:rsidRPr="006558FF" w14:paraId="2A11C7EC" w14:textId="77777777" w:rsidTr="003F273C">
        <w:trPr>
          <w:trHeight w:val="252"/>
        </w:trPr>
        <w:tc>
          <w:tcPr>
            <w:tcW w:w="516" w:type="dxa"/>
          </w:tcPr>
          <w:p w14:paraId="7E3F92E3" w14:textId="77777777" w:rsidR="009B0E87" w:rsidRPr="006558FF" w:rsidRDefault="009B0E87" w:rsidP="009B0E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7F2FE55" w14:textId="6778BE62" w:rsidR="009B0E87" w:rsidRPr="00254B01" w:rsidRDefault="00C438D0" w:rsidP="009B0E87">
            <w:pPr>
              <w:rPr>
                <w:rFonts w:cstheme="minorHAnsi"/>
              </w:rPr>
            </w:pPr>
            <w:r w:rsidRPr="00C438D0">
              <w:rPr>
                <w:rFonts w:cstheme="minorHAnsi"/>
              </w:rPr>
              <w:t>Понятие объёма. Объём прямоугольного параллелепипеда</w:t>
            </w:r>
          </w:p>
        </w:tc>
        <w:tc>
          <w:tcPr>
            <w:tcW w:w="1843" w:type="dxa"/>
          </w:tcPr>
          <w:p w14:paraId="7013E40F" w14:textId="0115D967" w:rsidR="009B0E87" w:rsidRPr="00216798" w:rsidRDefault="009B0E87" w:rsidP="009B0E8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62103D7" w14:textId="3E4207EE" w:rsidR="009B0E87" w:rsidRDefault="009B0E87" w:rsidP="009B0E8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B9D3AA0" w14:textId="06370231" w:rsidR="009B0E87" w:rsidRPr="00BF0AF0" w:rsidRDefault="009B0E87" w:rsidP="009B0E8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9DEFF10" w14:textId="14A02F0E" w:rsidR="009B0E87" w:rsidRDefault="00C438D0" w:rsidP="009B0E87">
            <w:pPr>
              <w:rPr>
                <w:rFonts w:cstheme="minorHAnsi"/>
              </w:rPr>
            </w:pPr>
            <w:r w:rsidRPr="00B67275">
              <w:rPr>
                <w:rFonts w:cstheme="minorHAnsi"/>
              </w:rPr>
              <w:t xml:space="preserve">Сценарий </w:t>
            </w:r>
            <w:r>
              <w:rPr>
                <w:rFonts w:cstheme="minorHAnsi"/>
              </w:rPr>
              <w:t>урока</w:t>
            </w:r>
          </w:p>
        </w:tc>
        <w:tc>
          <w:tcPr>
            <w:tcW w:w="4394" w:type="dxa"/>
          </w:tcPr>
          <w:p w14:paraId="5AEBFB3A" w14:textId="7ECB5D13" w:rsidR="009B0E87" w:rsidRDefault="00C438D0" w:rsidP="009B0E87">
            <w:hyperlink r:id="rId266" w:history="1">
              <w:r w:rsidRPr="00A50D02">
                <w:rPr>
                  <w:rStyle w:val="a5"/>
                </w:rPr>
                <w:t>https://uchebnik.mos.ru/material/lesson_template-90715?menuReferrer=catalogue</w:t>
              </w:r>
            </w:hyperlink>
            <w:r>
              <w:t xml:space="preserve"> </w:t>
            </w:r>
          </w:p>
        </w:tc>
      </w:tr>
      <w:tr w:rsidR="009B0E87" w:rsidRPr="006558FF" w14:paraId="24342232" w14:textId="77777777" w:rsidTr="003F273C">
        <w:trPr>
          <w:trHeight w:val="252"/>
        </w:trPr>
        <w:tc>
          <w:tcPr>
            <w:tcW w:w="516" w:type="dxa"/>
          </w:tcPr>
          <w:p w14:paraId="6B308E0B" w14:textId="77777777" w:rsidR="009B0E87" w:rsidRPr="006558FF" w:rsidRDefault="009B0E87" w:rsidP="009B0E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0C6208D" w14:textId="020E0503" w:rsidR="009B0E87" w:rsidRPr="00254B01" w:rsidRDefault="00C438D0" w:rsidP="009B0E87">
            <w:pPr>
              <w:rPr>
                <w:rFonts w:cstheme="minorHAnsi"/>
              </w:rPr>
            </w:pPr>
            <w:r w:rsidRPr="00C438D0">
              <w:rPr>
                <w:rFonts w:cstheme="minorHAnsi"/>
              </w:rPr>
              <w:t>Задание ЕГЭ № 14. Профильный уровень. Вариант 2</w:t>
            </w:r>
          </w:p>
        </w:tc>
        <w:tc>
          <w:tcPr>
            <w:tcW w:w="1843" w:type="dxa"/>
          </w:tcPr>
          <w:p w14:paraId="0BDB9213" w14:textId="6863D2AD" w:rsidR="009B0E87" w:rsidRPr="00216798" w:rsidRDefault="009B0E87" w:rsidP="009B0E8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17F9602" w14:textId="589625E4" w:rsidR="009B0E87" w:rsidRDefault="009B0E87" w:rsidP="009B0E8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16AA798F" w14:textId="13387D03" w:rsidR="009B0E87" w:rsidRPr="00BF0AF0" w:rsidRDefault="009B0E87" w:rsidP="009B0E8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5062A95" w14:textId="7920A61E" w:rsidR="009B0E87" w:rsidRDefault="009B0E87" w:rsidP="009B0E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789C6DFB" w14:textId="58E83334" w:rsidR="009B0E87" w:rsidRDefault="009B0E87" w:rsidP="009B0E87">
            <w:hyperlink r:id="rId267" w:history="1">
              <w:r w:rsidRPr="00A50D02">
                <w:rPr>
                  <w:rStyle w:val="a5"/>
                </w:rPr>
                <w:t>https://uchebnik.mos.ru/material/test_specification-535992?menuReferrer=catalogue</w:t>
              </w:r>
            </w:hyperlink>
            <w:r>
              <w:t xml:space="preserve"> </w:t>
            </w:r>
          </w:p>
        </w:tc>
      </w:tr>
      <w:tr w:rsidR="009B0E87" w:rsidRPr="006558FF" w14:paraId="3E9D54B7" w14:textId="77777777" w:rsidTr="003F273C">
        <w:trPr>
          <w:trHeight w:val="252"/>
        </w:trPr>
        <w:tc>
          <w:tcPr>
            <w:tcW w:w="516" w:type="dxa"/>
          </w:tcPr>
          <w:p w14:paraId="2EC0E7FF" w14:textId="77777777" w:rsidR="009B0E87" w:rsidRPr="006558FF" w:rsidRDefault="009B0E87" w:rsidP="009B0E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990EAC4" w14:textId="7F2AB1DF" w:rsidR="009B0E87" w:rsidRPr="00254B01" w:rsidRDefault="00C438D0" w:rsidP="009B0E87">
            <w:pPr>
              <w:rPr>
                <w:rFonts w:cstheme="minorHAnsi"/>
              </w:rPr>
            </w:pPr>
            <w:r w:rsidRPr="00C438D0">
              <w:rPr>
                <w:rFonts w:cstheme="minorHAnsi"/>
              </w:rPr>
              <w:t>Объём конуса</w:t>
            </w:r>
          </w:p>
        </w:tc>
        <w:tc>
          <w:tcPr>
            <w:tcW w:w="1843" w:type="dxa"/>
          </w:tcPr>
          <w:p w14:paraId="078B45D6" w14:textId="7491B86B" w:rsidR="009B0E87" w:rsidRPr="00216798" w:rsidRDefault="009B0E87" w:rsidP="009B0E8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502D40D" w14:textId="155CD3E4" w:rsidR="009B0E87" w:rsidRDefault="009B0E87" w:rsidP="009B0E8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88D97C4" w14:textId="63C3ECCB" w:rsidR="009B0E87" w:rsidRPr="00BF0AF0" w:rsidRDefault="00C438D0" w:rsidP="009B0E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B041803" w14:textId="0DDE4729" w:rsidR="009B0E87" w:rsidRDefault="00C438D0" w:rsidP="009B0E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</w:p>
        </w:tc>
        <w:tc>
          <w:tcPr>
            <w:tcW w:w="4394" w:type="dxa"/>
          </w:tcPr>
          <w:p w14:paraId="771A14D0" w14:textId="00819C24" w:rsidR="009B0E87" w:rsidRDefault="00C438D0" w:rsidP="009B0E87">
            <w:hyperlink r:id="rId268" w:history="1">
              <w:r w:rsidRPr="00A50D02">
                <w:rPr>
                  <w:rStyle w:val="a5"/>
                </w:rPr>
                <w:t>https://uchebnik.mos.ru/material/atomic_object-7470407?menuReferrer=catalogue</w:t>
              </w:r>
            </w:hyperlink>
            <w:r>
              <w:t xml:space="preserve"> </w:t>
            </w:r>
          </w:p>
        </w:tc>
      </w:tr>
      <w:tr w:rsidR="00C438D0" w:rsidRPr="006558FF" w14:paraId="7E2AE7CA" w14:textId="77777777" w:rsidTr="003F273C">
        <w:trPr>
          <w:trHeight w:val="252"/>
        </w:trPr>
        <w:tc>
          <w:tcPr>
            <w:tcW w:w="516" w:type="dxa"/>
          </w:tcPr>
          <w:p w14:paraId="547B5E23" w14:textId="77777777" w:rsidR="00C438D0" w:rsidRPr="006558FF" w:rsidRDefault="00C438D0" w:rsidP="00C438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BD74FDD" w14:textId="142EA27A" w:rsidR="00C438D0" w:rsidRPr="00254B01" w:rsidRDefault="00C438D0" w:rsidP="00C438D0">
            <w:pPr>
              <w:rPr>
                <w:rFonts w:cstheme="minorHAnsi"/>
              </w:rPr>
            </w:pPr>
            <w:r w:rsidRPr="00C438D0">
              <w:rPr>
                <w:rFonts w:cstheme="minorHAnsi"/>
              </w:rPr>
              <w:t>Объём</w:t>
            </w:r>
            <w:r>
              <w:rPr>
                <w:rFonts w:cstheme="minorHAnsi"/>
              </w:rPr>
              <w:t xml:space="preserve"> шара </w:t>
            </w:r>
          </w:p>
        </w:tc>
        <w:tc>
          <w:tcPr>
            <w:tcW w:w="1843" w:type="dxa"/>
          </w:tcPr>
          <w:p w14:paraId="2E1FA163" w14:textId="4A4098EA" w:rsidR="00C438D0" w:rsidRPr="00216798" w:rsidRDefault="00C438D0" w:rsidP="00C438D0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E7F0D1D" w14:textId="2B3734C2" w:rsidR="00C438D0" w:rsidRDefault="00C438D0" w:rsidP="00C438D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B26C337" w14:textId="7FEFB197" w:rsidR="00C438D0" w:rsidRPr="00BF0AF0" w:rsidRDefault="00C438D0" w:rsidP="00C438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91BD8DD" w14:textId="297CFA1F" w:rsidR="00C438D0" w:rsidRDefault="00C438D0" w:rsidP="00C438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</w:p>
        </w:tc>
        <w:tc>
          <w:tcPr>
            <w:tcW w:w="4394" w:type="dxa"/>
          </w:tcPr>
          <w:p w14:paraId="1C5B85DB" w14:textId="404EEB5E" w:rsidR="00C438D0" w:rsidRDefault="00C438D0" w:rsidP="00C438D0">
            <w:hyperlink r:id="rId269" w:history="1">
              <w:r w:rsidRPr="00A50D02">
                <w:rPr>
                  <w:rStyle w:val="a5"/>
                </w:rPr>
                <w:t>https://uchebnik.mos.ru/material/atomic_object-7470354?menuReferrer=catalogue</w:t>
              </w:r>
            </w:hyperlink>
            <w:r>
              <w:t xml:space="preserve"> </w:t>
            </w:r>
          </w:p>
        </w:tc>
      </w:tr>
      <w:tr w:rsidR="00C438D0" w:rsidRPr="006558FF" w14:paraId="27A86DA7" w14:textId="77777777" w:rsidTr="003F273C">
        <w:trPr>
          <w:trHeight w:val="252"/>
        </w:trPr>
        <w:tc>
          <w:tcPr>
            <w:tcW w:w="516" w:type="dxa"/>
          </w:tcPr>
          <w:p w14:paraId="72295BB5" w14:textId="77777777" w:rsidR="00C438D0" w:rsidRPr="006558FF" w:rsidRDefault="00C438D0" w:rsidP="00C438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7B01D93" w14:textId="7A45399A" w:rsidR="00C438D0" w:rsidRPr="00254B01" w:rsidRDefault="00C438D0" w:rsidP="00C438D0">
            <w:pPr>
              <w:rPr>
                <w:rFonts w:cstheme="minorHAnsi"/>
              </w:rPr>
            </w:pPr>
            <w:r w:rsidRPr="00C438D0">
              <w:rPr>
                <w:rFonts w:cstheme="minorHAnsi"/>
              </w:rPr>
              <w:t>Объём шарового сегмента, шарового слоя, шарового сектора</w:t>
            </w:r>
          </w:p>
        </w:tc>
        <w:tc>
          <w:tcPr>
            <w:tcW w:w="1843" w:type="dxa"/>
          </w:tcPr>
          <w:p w14:paraId="7A6B5CC0" w14:textId="3A94524D" w:rsidR="00C438D0" w:rsidRPr="00216798" w:rsidRDefault="00C438D0" w:rsidP="00C438D0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3D2357A" w14:textId="6726220C" w:rsidR="00C438D0" w:rsidRDefault="00C438D0" w:rsidP="00C438D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25A4963" w14:textId="3CF50A8A" w:rsidR="00C438D0" w:rsidRPr="00BF0AF0" w:rsidRDefault="00C438D0" w:rsidP="00C438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CBE1A0E" w14:textId="1FA2245B" w:rsidR="00C438D0" w:rsidRDefault="00C438D0" w:rsidP="00C438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</w:p>
        </w:tc>
        <w:tc>
          <w:tcPr>
            <w:tcW w:w="4394" w:type="dxa"/>
          </w:tcPr>
          <w:p w14:paraId="33FA62AE" w14:textId="117798C7" w:rsidR="00C438D0" w:rsidRDefault="00C438D0" w:rsidP="00C438D0">
            <w:hyperlink r:id="rId270" w:history="1">
              <w:r w:rsidRPr="00A50D02">
                <w:rPr>
                  <w:rStyle w:val="a5"/>
                </w:rPr>
                <w:t>https://uchebnik.mos.ru/material/atomic_object-7470277?menuReferrer=catalogue</w:t>
              </w:r>
            </w:hyperlink>
            <w:r>
              <w:t xml:space="preserve"> </w:t>
            </w:r>
          </w:p>
        </w:tc>
      </w:tr>
      <w:tr w:rsidR="00C438D0" w:rsidRPr="006558FF" w14:paraId="3BEA3A39" w14:textId="77777777" w:rsidTr="003F273C">
        <w:trPr>
          <w:trHeight w:val="252"/>
        </w:trPr>
        <w:tc>
          <w:tcPr>
            <w:tcW w:w="516" w:type="dxa"/>
          </w:tcPr>
          <w:p w14:paraId="050BE3F4" w14:textId="77777777" w:rsidR="00C438D0" w:rsidRPr="006558FF" w:rsidRDefault="00C438D0" w:rsidP="00C438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434C0F6" w14:textId="37A4F0A7" w:rsidR="00C438D0" w:rsidRPr="00254B01" w:rsidRDefault="000720F1" w:rsidP="00C438D0">
            <w:pPr>
              <w:rPr>
                <w:rFonts w:cstheme="minorHAnsi"/>
              </w:rPr>
            </w:pPr>
            <w:r w:rsidRPr="00C438D0">
              <w:rPr>
                <w:rFonts w:cstheme="minorHAnsi"/>
              </w:rPr>
              <w:t>Объём конуса</w:t>
            </w:r>
          </w:p>
        </w:tc>
        <w:tc>
          <w:tcPr>
            <w:tcW w:w="1843" w:type="dxa"/>
          </w:tcPr>
          <w:p w14:paraId="66DB757B" w14:textId="2A5970D4" w:rsidR="00C438D0" w:rsidRPr="00216798" w:rsidRDefault="00C438D0" w:rsidP="00C438D0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C36E0E7" w14:textId="444A5094" w:rsidR="00C438D0" w:rsidRDefault="00C438D0" w:rsidP="00C438D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05EC301" w14:textId="72021641" w:rsidR="00C438D0" w:rsidRPr="00BF0AF0" w:rsidRDefault="00C438D0" w:rsidP="00C438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E6BC2F9" w14:textId="551CA94F" w:rsidR="00C438D0" w:rsidRDefault="00C438D0" w:rsidP="00C438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</w:p>
        </w:tc>
        <w:tc>
          <w:tcPr>
            <w:tcW w:w="4394" w:type="dxa"/>
          </w:tcPr>
          <w:p w14:paraId="47239A7B" w14:textId="6A13BE47" w:rsidR="00C438D0" w:rsidRDefault="000720F1" w:rsidP="00C438D0">
            <w:hyperlink r:id="rId271" w:history="1">
              <w:r w:rsidRPr="00A50D02">
                <w:rPr>
                  <w:rStyle w:val="a5"/>
                </w:rPr>
                <w:t>https://uchebnik.mos.ru/material/atomic_object-7830504?menuReferrer=catalogue</w:t>
              </w:r>
            </w:hyperlink>
            <w:r>
              <w:t xml:space="preserve"> </w:t>
            </w:r>
          </w:p>
        </w:tc>
      </w:tr>
      <w:tr w:rsidR="00C438D0" w:rsidRPr="006558FF" w14:paraId="78B09FAD" w14:textId="77777777" w:rsidTr="003F273C">
        <w:trPr>
          <w:trHeight w:val="252"/>
        </w:trPr>
        <w:tc>
          <w:tcPr>
            <w:tcW w:w="516" w:type="dxa"/>
          </w:tcPr>
          <w:p w14:paraId="5ACE3100" w14:textId="77777777" w:rsidR="00C438D0" w:rsidRPr="006558FF" w:rsidRDefault="00C438D0" w:rsidP="00C438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33AA80A" w14:textId="2842B2E4" w:rsidR="00C438D0" w:rsidRPr="00254B01" w:rsidRDefault="000720F1" w:rsidP="00C438D0">
            <w:pPr>
              <w:rPr>
                <w:rFonts w:cstheme="minorHAnsi"/>
              </w:rPr>
            </w:pPr>
            <w:r w:rsidRPr="000720F1">
              <w:rPr>
                <w:rFonts w:cstheme="minorHAnsi"/>
              </w:rPr>
              <w:t>Итоговая контрольная работа по геометрии для 11 класса</w:t>
            </w:r>
          </w:p>
        </w:tc>
        <w:tc>
          <w:tcPr>
            <w:tcW w:w="1843" w:type="dxa"/>
          </w:tcPr>
          <w:p w14:paraId="6C4D55B5" w14:textId="4798128A" w:rsidR="00C438D0" w:rsidRPr="00216798" w:rsidRDefault="00C438D0" w:rsidP="00C438D0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DDDE4EE" w14:textId="300C25FB" w:rsidR="00C438D0" w:rsidRDefault="00C438D0" w:rsidP="00C438D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4A4791E" w14:textId="5D19CC99" w:rsidR="00C438D0" w:rsidRPr="00BF0AF0" w:rsidRDefault="00C438D0" w:rsidP="00C438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4C75B13" w14:textId="15165462" w:rsidR="00C438D0" w:rsidRDefault="00C438D0" w:rsidP="000720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0720F1">
              <w:rPr>
                <w:rFonts w:cstheme="minorHAnsi"/>
              </w:rPr>
              <w:t xml:space="preserve">Приложение </w:t>
            </w:r>
          </w:p>
        </w:tc>
        <w:tc>
          <w:tcPr>
            <w:tcW w:w="4394" w:type="dxa"/>
          </w:tcPr>
          <w:p w14:paraId="4EFDC663" w14:textId="7D9AC64D" w:rsidR="00C438D0" w:rsidRDefault="000720F1" w:rsidP="00C438D0">
            <w:hyperlink r:id="rId272" w:history="1">
              <w:r w:rsidRPr="00A50D02">
                <w:rPr>
                  <w:rStyle w:val="a5"/>
                </w:rPr>
                <w:t>https://uchebnik.mos.ru/material/game_app-293833?menuReferrer=catalogue</w:t>
              </w:r>
            </w:hyperlink>
            <w:r>
              <w:t xml:space="preserve"> </w:t>
            </w:r>
          </w:p>
        </w:tc>
      </w:tr>
      <w:tr w:rsidR="00C438D0" w:rsidRPr="006558FF" w14:paraId="0C6D2870" w14:textId="77777777" w:rsidTr="003F273C">
        <w:trPr>
          <w:trHeight w:val="252"/>
        </w:trPr>
        <w:tc>
          <w:tcPr>
            <w:tcW w:w="516" w:type="dxa"/>
          </w:tcPr>
          <w:p w14:paraId="6520E69B" w14:textId="77777777" w:rsidR="00C438D0" w:rsidRPr="006558FF" w:rsidRDefault="00C438D0" w:rsidP="00C438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A3BB6C1" w14:textId="0CAE9A32" w:rsidR="00C438D0" w:rsidRPr="00254B01" w:rsidRDefault="000720F1" w:rsidP="00C438D0">
            <w:pPr>
              <w:rPr>
                <w:rFonts w:cstheme="minorHAnsi"/>
              </w:rPr>
            </w:pPr>
            <w:r w:rsidRPr="000720F1">
              <w:rPr>
                <w:rFonts w:cstheme="minorHAnsi"/>
              </w:rPr>
              <w:t>Комбинации тел вращения (усечённый конус и конус)</w:t>
            </w:r>
          </w:p>
        </w:tc>
        <w:tc>
          <w:tcPr>
            <w:tcW w:w="1843" w:type="dxa"/>
          </w:tcPr>
          <w:p w14:paraId="1FDED9EA" w14:textId="2146C39B" w:rsidR="00C438D0" w:rsidRPr="00216798" w:rsidRDefault="00C438D0" w:rsidP="00C438D0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35AAAA4" w14:textId="32CAC982" w:rsidR="00C438D0" w:rsidRDefault="00C438D0" w:rsidP="00C438D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8513E1B" w14:textId="28A13C8C" w:rsidR="00C438D0" w:rsidRPr="00BF0AF0" w:rsidRDefault="00C438D0" w:rsidP="00C438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FC85432" w14:textId="1A42837E" w:rsidR="00C438D0" w:rsidRDefault="00C438D0" w:rsidP="000720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Видео</w:t>
            </w:r>
            <w:r w:rsidR="000720F1">
              <w:rPr>
                <w:rFonts w:cstheme="minorHAnsi"/>
              </w:rPr>
              <w:t>ролик</w:t>
            </w:r>
          </w:p>
        </w:tc>
        <w:tc>
          <w:tcPr>
            <w:tcW w:w="4394" w:type="dxa"/>
          </w:tcPr>
          <w:p w14:paraId="3352D975" w14:textId="0CAD32F1" w:rsidR="00C438D0" w:rsidRDefault="000720F1" w:rsidP="00C438D0">
            <w:hyperlink r:id="rId273" w:history="1">
              <w:r w:rsidRPr="00A50D02">
                <w:rPr>
                  <w:rStyle w:val="a5"/>
                </w:rPr>
                <w:t>https://uchebnik.mos.ru/material/atomic_object-11319952?menuReferrer=catalogue</w:t>
              </w:r>
            </w:hyperlink>
            <w:r>
              <w:t xml:space="preserve"> </w:t>
            </w:r>
          </w:p>
        </w:tc>
      </w:tr>
      <w:tr w:rsidR="00727B47" w:rsidRPr="006558FF" w14:paraId="423E0857" w14:textId="77777777" w:rsidTr="00727B47">
        <w:trPr>
          <w:trHeight w:val="671"/>
        </w:trPr>
        <w:tc>
          <w:tcPr>
            <w:tcW w:w="516" w:type="dxa"/>
          </w:tcPr>
          <w:p w14:paraId="17B57B54" w14:textId="77777777" w:rsidR="00727B47" w:rsidRPr="006558FF" w:rsidRDefault="00727B47" w:rsidP="00727B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8490069" w14:textId="7B6444E7" w:rsidR="00727B47" w:rsidRPr="00254B01" w:rsidRDefault="00727B47" w:rsidP="00727B47">
            <w:pPr>
              <w:rPr>
                <w:rFonts w:cstheme="minorHAnsi"/>
              </w:rPr>
            </w:pPr>
            <w:r w:rsidRPr="00727B47">
              <w:rPr>
                <w:rFonts w:cstheme="minorHAnsi"/>
              </w:rPr>
              <w:t>Профильная математика 1-11 задания (Вариант №1)</w:t>
            </w:r>
          </w:p>
        </w:tc>
        <w:tc>
          <w:tcPr>
            <w:tcW w:w="1843" w:type="dxa"/>
          </w:tcPr>
          <w:p w14:paraId="13A18D25" w14:textId="1C21BF54" w:rsidR="00727B47" w:rsidRPr="00216798" w:rsidRDefault="00727B47" w:rsidP="00727B4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7B0857B" w14:textId="55B5AFEA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9FD8CA3" w14:textId="362A78E7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F091198" w14:textId="166D080B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Приложение </w:t>
            </w:r>
          </w:p>
        </w:tc>
        <w:tc>
          <w:tcPr>
            <w:tcW w:w="4394" w:type="dxa"/>
          </w:tcPr>
          <w:p w14:paraId="79F4DFE3" w14:textId="0B6A97F7" w:rsidR="00727B47" w:rsidRDefault="00727B47" w:rsidP="00727B47">
            <w:hyperlink r:id="rId274" w:history="1">
              <w:r w:rsidRPr="00A50D02">
                <w:rPr>
                  <w:rStyle w:val="a5"/>
                </w:rPr>
                <w:t>https://uchebnik.mos.ru/material/game_app-350341?menuReferrer=catalogue</w:t>
              </w:r>
            </w:hyperlink>
            <w:r>
              <w:t xml:space="preserve"> </w:t>
            </w:r>
          </w:p>
        </w:tc>
      </w:tr>
      <w:tr w:rsidR="00727B47" w:rsidRPr="006558FF" w14:paraId="235C2DBA" w14:textId="77777777" w:rsidTr="003F273C">
        <w:trPr>
          <w:trHeight w:val="252"/>
        </w:trPr>
        <w:tc>
          <w:tcPr>
            <w:tcW w:w="516" w:type="dxa"/>
          </w:tcPr>
          <w:p w14:paraId="7580F4AE" w14:textId="77777777" w:rsidR="00727B47" w:rsidRPr="006558FF" w:rsidRDefault="00727B47" w:rsidP="00727B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37B84F" w14:textId="6A0D0BEA" w:rsidR="00727B47" w:rsidRPr="00254B01" w:rsidRDefault="00727B47" w:rsidP="00727B47">
            <w:pPr>
              <w:rPr>
                <w:rFonts w:cstheme="minorHAnsi"/>
              </w:rPr>
            </w:pPr>
            <w:r w:rsidRPr="00D26C13">
              <w:t>Задание ЕГЭ № 2. Профильный уровень. Вариант 3</w:t>
            </w:r>
          </w:p>
        </w:tc>
        <w:tc>
          <w:tcPr>
            <w:tcW w:w="1843" w:type="dxa"/>
          </w:tcPr>
          <w:p w14:paraId="47A6ADB4" w14:textId="63CF703F" w:rsidR="00727B47" w:rsidRPr="00216798" w:rsidRDefault="00727B47" w:rsidP="00727B4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6062A7BB" w14:textId="281217F3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3C9ACDD" w14:textId="592D90CE" w:rsidR="00727B47" w:rsidRDefault="00727B47" w:rsidP="00727B4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AF984C3" w14:textId="44190C46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4166E496" w14:textId="2E748B78" w:rsidR="00727B47" w:rsidRDefault="00727B47" w:rsidP="00727B47">
            <w:hyperlink r:id="rId275" w:history="1">
              <w:r w:rsidRPr="00A50D02">
                <w:rPr>
                  <w:rStyle w:val="a5"/>
                </w:rPr>
                <w:t>https://uchebnik.mos.ru/material/test_specification-523006?menuReferrer=catalogue</w:t>
              </w:r>
            </w:hyperlink>
            <w:r>
              <w:t xml:space="preserve"> </w:t>
            </w:r>
          </w:p>
        </w:tc>
      </w:tr>
      <w:tr w:rsidR="00727B47" w:rsidRPr="006558FF" w14:paraId="18003A9B" w14:textId="77777777" w:rsidTr="003F273C">
        <w:trPr>
          <w:trHeight w:val="252"/>
        </w:trPr>
        <w:tc>
          <w:tcPr>
            <w:tcW w:w="516" w:type="dxa"/>
          </w:tcPr>
          <w:p w14:paraId="21A62D27" w14:textId="77777777" w:rsidR="00727B47" w:rsidRPr="006558FF" w:rsidRDefault="00727B47" w:rsidP="00727B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F1F0383" w14:textId="25D53615" w:rsidR="00727B47" w:rsidRPr="00254B01" w:rsidRDefault="00727B47" w:rsidP="00856BB5">
            <w:pPr>
              <w:rPr>
                <w:rFonts w:cstheme="minorHAnsi"/>
              </w:rPr>
            </w:pPr>
            <w:r w:rsidRPr="00D26C13">
              <w:t xml:space="preserve">Задание ЕГЭ № 2. Профильный уровень. Вариант </w:t>
            </w:r>
            <w:r w:rsidR="00856BB5">
              <w:t>1</w:t>
            </w:r>
          </w:p>
        </w:tc>
        <w:tc>
          <w:tcPr>
            <w:tcW w:w="1843" w:type="dxa"/>
          </w:tcPr>
          <w:p w14:paraId="63D6AA54" w14:textId="0FF8A051" w:rsidR="00727B47" w:rsidRPr="00216798" w:rsidRDefault="00727B47" w:rsidP="00727B4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D514E87" w14:textId="502AF075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33E6E1A" w14:textId="1A5798B7" w:rsidR="00727B47" w:rsidRDefault="00727B47" w:rsidP="00727B4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D12CC37" w14:textId="2D8A60A6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15311BB2" w14:textId="6D614B12" w:rsidR="00727B47" w:rsidRDefault="00727B47" w:rsidP="00727B47">
            <w:hyperlink r:id="rId276" w:history="1">
              <w:r w:rsidRPr="00A50D02">
                <w:rPr>
                  <w:rStyle w:val="a5"/>
                </w:rPr>
                <w:t>https://uch</w:t>
              </w:r>
              <w:r w:rsidRPr="00A50D02">
                <w:rPr>
                  <w:rStyle w:val="a5"/>
                </w:rPr>
                <w:t>e</w:t>
              </w:r>
              <w:r w:rsidRPr="00A50D02">
                <w:rPr>
                  <w:rStyle w:val="a5"/>
                </w:rPr>
                <w:t>bnik.mos.ru/material/test_specification-524021?menuReferrer=catalogue</w:t>
              </w:r>
            </w:hyperlink>
            <w:r>
              <w:t xml:space="preserve"> </w:t>
            </w:r>
          </w:p>
        </w:tc>
      </w:tr>
      <w:tr w:rsidR="00727B47" w:rsidRPr="006558FF" w14:paraId="48BB41A2" w14:textId="77777777" w:rsidTr="003F273C">
        <w:trPr>
          <w:trHeight w:val="252"/>
        </w:trPr>
        <w:tc>
          <w:tcPr>
            <w:tcW w:w="516" w:type="dxa"/>
          </w:tcPr>
          <w:p w14:paraId="49CB6E11" w14:textId="77777777" w:rsidR="00727B47" w:rsidRPr="006558FF" w:rsidRDefault="00727B47" w:rsidP="00727B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C4A71BF" w14:textId="7F888BEE" w:rsidR="00727B47" w:rsidRPr="00254B01" w:rsidRDefault="00727B47" w:rsidP="00727B47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EFA719E" w14:textId="30AA94AD" w:rsidR="00727B47" w:rsidRPr="00216798" w:rsidRDefault="00727B47" w:rsidP="00727B4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8E5B44F" w14:textId="1B16788E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F43028E" w14:textId="481BB2E8" w:rsidR="00727B47" w:rsidRDefault="00727B47" w:rsidP="00727B4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8C5E2D9" w14:textId="69AB4785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2A9C4978" w14:textId="77777777" w:rsidR="00727B47" w:rsidRDefault="00727B47" w:rsidP="00727B47"/>
        </w:tc>
      </w:tr>
      <w:tr w:rsidR="00727B47" w:rsidRPr="006558FF" w14:paraId="0188FB43" w14:textId="77777777" w:rsidTr="003F273C">
        <w:trPr>
          <w:trHeight w:val="252"/>
        </w:trPr>
        <w:tc>
          <w:tcPr>
            <w:tcW w:w="516" w:type="dxa"/>
          </w:tcPr>
          <w:p w14:paraId="4BB9E085" w14:textId="77777777" w:rsidR="00727B47" w:rsidRPr="00727B47" w:rsidRDefault="00727B47" w:rsidP="00727B47">
            <w:pPr>
              <w:rPr>
                <w:rFonts w:cstheme="minorHAnsi"/>
              </w:rPr>
            </w:pPr>
          </w:p>
        </w:tc>
        <w:tc>
          <w:tcPr>
            <w:tcW w:w="4299" w:type="dxa"/>
          </w:tcPr>
          <w:p w14:paraId="34E72B9A" w14:textId="0CECA15C" w:rsidR="00727B47" w:rsidRPr="00D26C13" w:rsidRDefault="00727B47" w:rsidP="00727B47">
            <w:r w:rsidRPr="00727B47">
              <w:t>Задание ЕГЭ № 3. Профильный уровень. Вариант 5</w:t>
            </w:r>
          </w:p>
        </w:tc>
        <w:tc>
          <w:tcPr>
            <w:tcW w:w="1843" w:type="dxa"/>
          </w:tcPr>
          <w:p w14:paraId="23809242" w14:textId="6AD0EF4E" w:rsidR="00727B47" w:rsidRPr="00216798" w:rsidRDefault="00727B47" w:rsidP="00727B4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677A341" w14:textId="6C7965B7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6BEADB6" w14:textId="08400A5B" w:rsidR="00727B47" w:rsidRPr="00BF0AF0" w:rsidRDefault="00727B47" w:rsidP="00727B4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C1AE254" w14:textId="1BD9F5B1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0E6987BC" w14:textId="4D173D70" w:rsidR="00727B47" w:rsidRDefault="00727B47" w:rsidP="00727B47">
            <w:hyperlink r:id="rId277" w:history="1">
              <w:r w:rsidRPr="00A50D02">
                <w:rPr>
                  <w:rStyle w:val="a5"/>
                </w:rPr>
                <w:t>https://uchebnik.mos.ru/material/test_specification-524498?menuReferrer=catalogue</w:t>
              </w:r>
            </w:hyperlink>
            <w:r>
              <w:t xml:space="preserve"> </w:t>
            </w:r>
          </w:p>
        </w:tc>
      </w:tr>
      <w:tr w:rsidR="00727B47" w:rsidRPr="006558FF" w14:paraId="508129AF" w14:textId="77777777" w:rsidTr="003F273C">
        <w:trPr>
          <w:trHeight w:val="252"/>
        </w:trPr>
        <w:tc>
          <w:tcPr>
            <w:tcW w:w="516" w:type="dxa"/>
          </w:tcPr>
          <w:p w14:paraId="47DA35D6" w14:textId="77777777" w:rsidR="00727B47" w:rsidRPr="00727B47" w:rsidRDefault="00727B47" w:rsidP="00727B47">
            <w:pPr>
              <w:rPr>
                <w:rFonts w:cstheme="minorHAnsi"/>
              </w:rPr>
            </w:pPr>
          </w:p>
        </w:tc>
        <w:tc>
          <w:tcPr>
            <w:tcW w:w="4299" w:type="dxa"/>
          </w:tcPr>
          <w:p w14:paraId="1950282A" w14:textId="15CCA999" w:rsidR="00727B47" w:rsidRPr="00D26C13" w:rsidRDefault="00727B47" w:rsidP="00727B47">
            <w:r w:rsidRPr="00727B47">
              <w:t>Задание ЕГЭ № 1. Профильный уровень. Вариант 4</w:t>
            </w:r>
          </w:p>
        </w:tc>
        <w:tc>
          <w:tcPr>
            <w:tcW w:w="1843" w:type="dxa"/>
          </w:tcPr>
          <w:p w14:paraId="3321896F" w14:textId="13B3365C" w:rsidR="00727B47" w:rsidRPr="00216798" w:rsidRDefault="00727B47" w:rsidP="00727B4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8A22751" w14:textId="5D391D98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FCB068B" w14:textId="73313691" w:rsidR="00727B47" w:rsidRPr="00BF0AF0" w:rsidRDefault="00727B47" w:rsidP="00727B4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AC70492" w14:textId="42075D86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20073B78" w14:textId="127ECF8A" w:rsidR="00727B47" w:rsidRDefault="00727B47" w:rsidP="00727B47">
            <w:hyperlink r:id="rId278" w:history="1">
              <w:r w:rsidRPr="00A50D02">
                <w:rPr>
                  <w:rStyle w:val="a5"/>
                </w:rPr>
                <w:t>https://uchebnik.mos.ru/material/test_specification-525475?menuReferrer=catalogue</w:t>
              </w:r>
            </w:hyperlink>
            <w:r>
              <w:t xml:space="preserve"> </w:t>
            </w:r>
          </w:p>
        </w:tc>
      </w:tr>
      <w:tr w:rsidR="00727B47" w:rsidRPr="006558FF" w14:paraId="1D777CDB" w14:textId="77777777" w:rsidTr="003F273C">
        <w:trPr>
          <w:trHeight w:val="252"/>
        </w:trPr>
        <w:tc>
          <w:tcPr>
            <w:tcW w:w="516" w:type="dxa"/>
          </w:tcPr>
          <w:p w14:paraId="75ABE673" w14:textId="77777777" w:rsidR="00727B47" w:rsidRPr="006558FF" w:rsidRDefault="00727B47" w:rsidP="00727B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EB4C6E8" w14:textId="71A86B34" w:rsidR="00727B47" w:rsidRPr="00D26C13" w:rsidRDefault="00727B47" w:rsidP="00727B47">
            <w:r w:rsidRPr="00727B47">
              <w:t>Задание ЕГЭ № 11. Базовый уровень. Вариант 5</w:t>
            </w:r>
          </w:p>
        </w:tc>
        <w:tc>
          <w:tcPr>
            <w:tcW w:w="1843" w:type="dxa"/>
          </w:tcPr>
          <w:p w14:paraId="583F994E" w14:textId="2F9BB978" w:rsidR="00727B47" w:rsidRPr="00216798" w:rsidRDefault="00727B47" w:rsidP="00727B4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AE93C2D" w14:textId="0426F7A1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0B640F9" w14:textId="65F69674" w:rsidR="00727B47" w:rsidRPr="00BF0AF0" w:rsidRDefault="00727B47" w:rsidP="00727B4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AE753E4" w14:textId="3FF6DE78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478A3DF3" w14:textId="49F4ED56" w:rsidR="00727B47" w:rsidRDefault="00727B47" w:rsidP="00727B47">
            <w:hyperlink r:id="rId279" w:history="1">
              <w:r w:rsidRPr="00A50D02">
                <w:rPr>
                  <w:rStyle w:val="a5"/>
                </w:rPr>
                <w:t>https://uchebnik.mos.ru/material/test_specification-529911?menuReferrer=catalogue</w:t>
              </w:r>
            </w:hyperlink>
            <w:r>
              <w:t xml:space="preserve"> </w:t>
            </w:r>
          </w:p>
        </w:tc>
      </w:tr>
      <w:tr w:rsidR="00727B47" w:rsidRPr="006558FF" w14:paraId="2FE28AB8" w14:textId="77777777" w:rsidTr="003F273C">
        <w:trPr>
          <w:trHeight w:val="252"/>
        </w:trPr>
        <w:tc>
          <w:tcPr>
            <w:tcW w:w="516" w:type="dxa"/>
          </w:tcPr>
          <w:p w14:paraId="5D456545" w14:textId="77777777" w:rsidR="00727B47" w:rsidRPr="006558FF" w:rsidRDefault="00727B47" w:rsidP="00727B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A4AFA8E" w14:textId="39790B17" w:rsidR="00727B47" w:rsidRPr="00D26C13" w:rsidRDefault="00856BB5" w:rsidP="00727B47">
            <w:r w:rsidRPr="00856BB5">
              <w:t>Задание ЕГЭ № 2. Профильный уровень. Вариант 2</w:t>
            </w:r>
          </w:p>
        </w:tc>
        <w:tc>
          <w:tcPr>
            <w:tcW w:w="1843" w:type="dxa"/>
          </w:tcPr>
          <w:p w14:paraId="397B0868" w14:textId="7CC184DF" w:rsidR="00727B47" w:rsidRPr="00216798" w:rsidRDefault="00727B47" w:rsidP="00727B4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FFE4A0F" w14:textId="271352B4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196BF7D8" w14:textId="2B588840" w:rsidR="00727B47" w:rsidRPr="00BF0AF0" w:rsidRDefault="00727B47" w:rsidP="00727B4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E0FDD81" w14:textId="7E6FD650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21B17502" w14:textId="11AA7672" w:rsidR="00727B47" w:rsidRDefault="00856BB5" w:rsidP="00727B47">
            <w:hyperlink r:id="rId280" w:history="1">
              <w:r w:rsidRPr="00A50D02">
                <w:rPr>
                  <w:rStyle w:val="a5"/>
                </w:rPr>
                <w:t>https://uchebnik.mos.ru/material/test_specification-525853?menuReferrer=catalogue</w:t>
              </w:r>
            </w:hyperlink>
            <w:r>
              <w:t xml:space="preserve"> </w:t>
            </w:r>
          </w:p>
        </w:tc>
      </w:tr>
      <w:tr w:rsidR="00727B47" w:rsidRPr="006558FF" w14:paraId="62406508" w14:textId="77777777" w:rsidTr="003F273C">
        <w:trPr>
          <w:trHeight w:val="252"/>
        </w:trPr>
        <w:tc>
          <w:tcPr>
            <w:tcW w:w="516" w:type="dxa"/>
          </w:tcPr>
          <w:p w14:paraId="3802C131" w14:textId="77777777" w:rsidR="00727B47" w:rsidRPr="006558FF" w:rsidRDefault="00727B47" w:rsidP="00727B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CBA559B" w14:textId="6CED5067" w:rsidR="00727B47" w:rsidRPr="00D26C13" w:rsidRDefault="00856BB5" w:rsidP="00727B47">
            <w:r w:rsidRPr="00856BB5">
              <w:t>Задание ЕГЭ № 17. Профильный уровень. Вариант 1</w:t>
            </w:r>
          </w:p>
        </w:tc>
        <w:tc>
          <w:tcPr>
            <w:tcW w:w="1843" w:type="dxa"/>
          </w:tcPr>
          <w:p w14:paraId="73730F38" w14:textId="237DBDD0" w:rsidR="00727B47" w:rsidRPr="00216798" w:rsidRDefault="00727B47" w:rsidP="00727B47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01BD779" w14:textId="29E7AD0E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72607CF" w14:textId="37E6B96B" w:rsidR="00727B47" w:rsidRPr="00BF0AF0" w:rsidRDefault="00727B47" w:rsidP="00727B47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9067BA6" w14:textId="296414B7" w:rsidR="00727B47" w:rsidRDefault="00727B47" w:rsidP="00727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48C254EA" w14:textId="47F62E90" w:rsidR="00727B47" w:rsidRDefault="00856BB5" w:rsidP="00727B47">
            <w:hyperlink r:id="rId281" w:history="1">
              <w:r w:rsidRPr="00A50D02">
                <w:rPr>
                  <w:rStyle w:val="a5"/>
                </w:rPr>
                <w:t>https://uchebnik.mos.ru/material/test_specification-527905?menuReferrer=catalogue</w:t>
              </w:r>
            </w:hyperlink>
            <w:r>
              <w:t xml:space="preserve"> </w:t>
            </w:r>
          </w:p>
        </w:tc>
      </w:tr>
      <w:tr w:rsidR="00856BB5" w:rsidRPr="006558FF" w14:paraId="3A2DC5C7" w14:textId="77777777" w:rsidTr="003F273C">
        <w:trPr>
          <w:trHeight w:val="252"/>
        </w:trPr>
        <w:tc>
          <w:tcPr>
            <w:tcW w:w="516" w:type="dxa"/>
          </w:tcPr>
          <w:p w14:paraId="06A962F0" w14:textId="77777777" w:rsidR="00856BB5" w:rsidRPr="006558FF" w:rsidRDefault="00856BB5" w:rsidP="00856BB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B455885" w14:textId="66789839" w:rsidR="00856BB5" w:rsidRPr="00856BB5" w:rsidRDefault="00856BB5" w:rsidP="00856BB5">
            <w:r w:rsidRPr="00856BB5">
              <w:t>Задание ЕГЭ № 1</w:t>
            </w:r>
            <w:r>
              <w:t>7. Профильный уровень. Вариант 2</w:t>
            </w:r>
          </w:p>
        </w:tc>
        <w:tc>
          <w:tcPr>
            <w:tcW w:w="1843" w:type="dxa"/>
          </w:tcPr>
          <w:p w14:paraId="1E61BD29" w14:textId="1AA519F6" w:rsidR="00856BB5" w:rsidRPr="00216798" w:rsidRDefault="00856BB5" w:rsidP="00856BB5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6A29561" w14:textId="4AE1B44E" w:rsidR="00856BB5" w:rsidRDefault="00856BB5" w:rsidP="00856BB5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64968A7" w14:textId="4FCEE82E" w:rsidR="00856BB5" w:rsidRPr="00BF0AF0" w:rsidRDefault="00856BB5" w:rsidP="00856BB5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940B446" w14:textId="4FAE105D" w:rsidR="00856BB5" w:rsidRDefault="00856BB5" w:rsidP="00856B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1250A099" w14:textId="26D46D69" w:rsidR="00856BB5" w:rsidRDefault="00856BB5" w:rsidP="00856BB5">
            <w:hyperlink r:id="rId282" w:history="1">
              <w:r w:rsidRPr="00A50D02">
                <w:rPr>
                  <w:rStyle w:val="a5"/>
                </w:rPr>
                <w:t>https://uchebnik.mos.ru/material/test_specification-527917?menuReferrer=catalogue</w:t>
              </w:r>
            </w:hyperlink>
            <w:r>
              <w:t xml:space="preserve"> </w:t>
            </w:r>
          </w:p>
        </w:tc>
      </w:tr>
      <w:tr w:rsidR="00856BB5" w:rsidRPr="006558FF" w14:paraId="54F0C3A3" w14:textId="77777777" w:rsidTr="003F273C">
        <w:trPr>
          <w:trHeight w:val="252"/>
        </w:trPr>
        <w:tc>
          <w:tcPr>
            <w:tcW w:w="516" w:type="dxa"/>
          </w:tcPr>
          <w:p w14:paraId="7389A6D9" w14:textId="77777777" w:rsidR="00856BB5" w:rsidRPr="006558FF" w:rsidRDefault="00856BB5" w:rsidP="00856BB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2D2C421" w14:textId="68D4D761" w:rsidR="00856BB5" w:rsidRPr="00856BB5" w:rsidRDefault="00856BB5" w:rsidP="00856BB5">
            <w:r w:rsidRPr="00856BB5">
              <w:t>Задание ЕГЭ № 1</w:t>
            </w:r>
            <w:r>
              <w:t xml:space="preserve">7. Профильный уровень. Вариант </w:t>
            </w:r>
            <w:r>
              <w:t>3</w:t>
            </w:r>
          </w:p>
        </w:tc>
        <w:tc>
          <w:tcPr>
            <w:tcW w:w="1843" w:type="dxa"/>
          </w:tcPr>
          <w:p w14:paraId="6ABACBAD" w14:textId="0E417238" w:rsidR="00856BB5" w:rsidRPr="00216798" w:rsidRDefault="00856BB5" w:rsidP="00856BB5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B2493B4" w14:textId="7FC7803E" w:rsidR="00856BB5" w:rsidRDefault="00856BB5" w:rsidP="00856BB5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543216D" w14:textId="238FC9AE" w:rsidR="00856BB5" w:rsidRPr="00BF0AF0" w:rsidRDefault="00856BB5" w:rsidP="00856BB5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B6645E9" w14:textId="5E38D520" w:rsidR="00856BB5" w:rsidRDefault="00856BB5" w:rsidP="00856B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7D94EA63" w14:textId="08AFFD01" w:rsidR="00856BB5" w:rsidRDefault="00856BB5" w:rsidP="00856BB5">
            <w:hyperlink r:id="rId283" w:history="1">
              <w:r w:rsidRPr="00A50D02">
                <w:rPr>
                  <w:rStyle w:val="a5"/>
                </w:rPr>
                <w:t>https://uchebnik.mos.ru/material/test_specification-527921?menuReferrer=catalogue</w:t>
              </w:r>
            </w:hyperlink>
            <w:r>
              <w:t xml:space="preserve"> </w:t>
            </w:r>
          </w:p>
        </w:tc>
      </w:tr>
      <w:tr w:rsidR="00856BB5" w:rsidRPr="006558FF" w14:paraId="03A89C39" w14:textId="77777777" w:rsidTr="003F273C">
        <w:trPr>
          <w:trHeight w:val="252"/>
        </w:trPr>
        <w:tc>
          <w:tcPr>
            <w:tcW w:w="516" w:type="dxa"/>
          </w:tcPr>
          <w:p w14:paraId="395958C4" w14:textId="77777777" w:rsidR="00856BB5" w:rsidRPr="006558FF" w:rsidRDefault="00856BB5" w:rsidP="00856BB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3AF1EB0" w14:textId="49E126CD" w:rsidR="00856BB5" w:rsidRPr="00856BB5" w:rsidRDefault="00856BB5" w:rsidP="00856BB5">
            <w:r w:rsidRPr="00856BB5">
              <w:t>Задание ЕГЭ № 1</w:t>
            </w:r>
            <w:r>
              <w:t xml:space="preserve">7. Профильный уровень. Вариант </w:t>
            </w:r>
            <w:r>
              <w:t>4</w:t>
            </w:r>
          </w:p>
        </w:tc>
        <w:tc>
          <w:tcPr>
            <w:tcW w:w="1843" w:type="dxa"/>
          </w:tcPr>
          <w:p w14:paraId="6039045A" w14:textId="1BC9AF4E" w:rsidR="00856BB5" w:rsidRPr="00216798" w:rsidRDefault="00856BB5" w:rsidP="00856BB5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668D64D" w14:textId="2356FB29" w:rsidR="00856BB5" w:rsidRDefault="00856BB5" w:rsidP="00856BB5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EF20722" w14:textId="5AEE13BB" w:rsidR="00856BB5" w:rsidRPr="00BF0AF0" w:rsidRDefault="00856BB5" w:rsidP="00856BB5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608A847" w14:textId="7A77E3D7" w:rsidR="00856BB5" w:rsidRDefault="00856BB5" w:rsidP="00856B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352C6843" w14:textId="7AAC74C3" w:rsidR="00856BB5" w:rsidRDefault="00856BB5" w:rsidP="00856BB5">
            <w:hyperlink r:id="rId284" w:history="1">
              <w:r w:rsidRPr="00A50D02">
                <w:rPr>
                  <w:rStyle w:val="a5"/>
                </w:rPr>
                <w:t>https://uchebnik.mos.ru/material/test_specification-530513?menuReferrer=catalogue</w:t>
              </w:r>
            </w:hyperlink>
            <w:r>
              <w:t xml:space="preserve"> </w:t>
            </w:r>
          </w:p>
        </w:tc>
      </w:tr>
      <w:tr w:rsidR="00856BB5" w:rsidRPr="006558FF" w14:paraId="6D042E31" w14:textId="77777777" w:rsidTr="003F273C">
        <w:trPr>
          <w:trHeight w:val="252"/>
        </w:trPr>
        <w:tc>
          <w:tcPr>
            <w:tcW w:w="516" w:type="dxa"/>
          </w:tcPr>
          <w:p w14:paraId="066560FC" w14:textId="77777777" w:rsidR="00856BB5" w:rsidRPr="006558FF" w:rsidRDefault="00856BB5" w:rsidP="00856BB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A4646E9" w14:textId="4441F73D" w:rsidR="00856BB5" w:rsidRPr="00856BB5" w:rsidRDefault="00856BB5" w:rsidP="00856BB5">
            <w:r w:rsidRPr="00856BB5">
              <w:t>Задание ЕГЭ № 1</w:t>
            </w:r>
            <w:r>
              <w:t xml:space="preserve">7. Профильный уровень. Вариант </w:t>
            </w:r>
            <w:r>
              <w:t>5</w:t>
            </w:r>
          </w:p>
        </w:tc>
        <w:tc>
          <w:tcPr>
            <w:tcW w:w="1843" w:type="dxa"/>
          </w:tcPr>
          <w:p w14:paraId="751B4EA7" w14:textId="18993C41" w:rsidR="00856BB5" w:rsidRPr="00216798" w:rsidRDefault="00856BB5" w:rsidP="00856BB5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3A5602B" w14:textId="49A93D17" w:rsidR="00856BB5" w:rsidRDefault="00856BB5" w:rsidP="00856BB5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A672311" w14:textId="7C996D06" w:rsidR="00856BB5" w:rsidRPr="00BF0AF0" w:rsidRDefault="00856BB5" w:rsidP="00856BB5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1B92E07" w14:textId="24F87EEF" w:rsidR="00856BB5" w:rsidRDefault="00856BB5" w:rsidP="00856B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082776C6" w14:textId="5B333767" w:rsidR="00856BB5" w:rsidRDefault="00856BB5" w:rsidP="00856BB5">
            <w:hyperlink r:id="rId285" w:history="1">
              <w:r w:rsidRPr="00A50D02">
                <w:rPr>
                  <w:rStyle w:val="a5"/>
                </w:rPr>
                <w:t>https://uchebnik.mos.ru/material/test_specification-530516?menuReferrer=catalogue</w:t>
              </w:r>
            </w:hyperlink>
            <w:r>
              <w:t xml:space="preserve"> </w:t>
            </w:r>
          </w:p>
        </w:tc>
      </w:tr>
      <w:tr w:rsidR="00856BB5" w:rsidRPr="006558FF" w14:paraId="37150067" w14:textId="77777777" w:rsidTr="003F273C">
        <w:trPr>
          <w:trHeight w:val="252"/>
        </w:trPr>
        <w:tc>
          <w:tcPr>
            <w:tcW w:w="516" w:type="dxa"/>
          </w:tcPr>
          <w:p w14:paraId="273B0EDF" w14:textId="77777777" w:rsidR="00856BB5" w:rsidRPr="006558FF" w:rsidRDefault="00856BB5" w:rsidP="00856BB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FB6577B" w14:textId="541A1B15" w:rsidR="00856BB5" w:rsidRPr="00856BB5" w:rsidRDefault="00856BB5" w:rsidP="00856BB5">
            <w:r w:rsidRPr="00856BB5">
              <w:t>Задание ЕГЭ № 1</w:t>
            </w:r>
            <w:r>
              <w:t xml:space="preserve">7. Профильный уровень. Вариант </w:t>
            </w:r>
            <w:r>
              <w:t>6</w:t>
            </w:r>
          </w:p>
        </w:tc>
        <w:tc>
          <w:tcPr>
            <w:tcW w:w="1843" w:type="dxa"/>
          </w:tcPr>
          <w:p w14:paraId="3146D4B0" w14:textId="5B6ADADF" w:rsidR="00856BB5" w:rsidRPr="00216798" w:rsidRDefault="00856BB5" w:rsidP="00856BB5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55A36F6" w14:textId="2D5B70EF" w:rsidR="00856BB5" w:rsidRDefault="00856BB5" w:rsidP="00856BB5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0FB38BB" w14:textId="28084516" w:rsidR="00856BB5" w:rsidRPr="00BF0AF0" w:rsidRDefault="00856BB5" w:rsidP="00856BB5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0BC5511" w14:textId="604F22AD" w:rsidR="00856BB5" w:rsidRDefault="00856BB5" w:rsidP="00856B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04186630" w14:textId="12CC1D98" w:rsidR="00856BB5" w:rsidRDefault="00856BB5" w:rsidP="00856BB5">
            <w:hyperlink r:id="rId286" w:history="1">
              <w:r w:rsidRPr="00A50D02">
                <w:rPr>
                  <w:rStyle w:val="a5"/>
                </w:rPr>
                <w:t>https://uchebnik.mos.ru/material/test_specification-530518?menuReferrer=catalogue</w:t>
              </w:r>
            </w:hyperlink>
            <w:r>
              <w:t xml:space="preserve"> </w:t>
            </w:r>
          </w:p>
        </w:tc>
      </w:tr>
      <w:tr w:rsidR="00FA1EE6" w:rsidRPr="006558FF" w14:paraId="52DC658E" w14:textId="77777777" w:rsidTr="003F273C">
        <w:trPr>
          <w:trHeight w:val="252"/>
        </w:trPr>
        <w:tc>
          <w:tcPr>
            <w:tcW w:w="516" w:type="dxa"/>
          </w:tcPr>
          <w:p w14:paraId="178F80C5" w14:textId="77777777" w:rsidR="00FA1EE6" w:rsidRPr="006558FF" w:rsidRDefault="00FA1EE6" w:rsidP="00FA1E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74BB6CB" w14:textId="7DCE83B3" w:rsidR="00FA1EE6" w:rsidRPr="00856BB5" w:rsidRDefault="00FA1EE6" w:rsidP="00FA1EE6">
            <w:r w:rsidRPr="00856BB5">
              <w:t>Задание ЕГЭ № 1</w:t>
            </w:r>
            <w:r>
              <w:t xml:space="preserve">7. Профильный уровень. Вариант </w:t>
            </w:r>
            <w:r>
              <w:t>7</w:t>
            </w:r>
          </w:p>
        </w:tc>
        <w:tc>
          <w:tcPr>
            <w:tcW w:w="1843" w:type="dxa"/>
          </w:tcPr>
          <w:p w14:paraId="2EB0708D" w14:textId="0045774C" w:rsidR="00FA1EE6" w:rsidRPr="00216798" w:rsidRDefault="00FA1EE6" w:rsidP="00FA1EE6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1DA8CCA" w14:textId="03FE5576" w:rsidR="00FA1EE6" w:rsidRDefault="00FA1EE6" w:rsidP="00FA1EE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8580ABB" w14:textId="4F2141D8" w:rsidR="00FA1EE6" w:rsidRPr="00BF0AF0" w:rsidRDefault="00FA1EE6" w:rsidP="00FA1EE6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4A0909B" w14:textId="49E7E999" w:rsidR="00FA1EE6" w:rsidRDefault="00FA1EE6" w:rsidP="00FA1E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7ED88111" w14:textId="4F9490CD" w:rsidR="00FA1EE6" w:rsidRDefault="00FA1EE6" w:rsidP="00FA1EE6">
            <w:hyperlink r:id="rId287" w:history="1">
              <w:r w:rsidRPr="00A50D02">
                <w:rPr>
                  <w:rStyle w:val="a5"/>
                </w:rPr>
                <w:t>https://uchebnik.mos.ru/material/test_specification-530523?menuReferrer=catalogue</w:t>
              </w:r>
            </w:hyperlink>
            <w:r>
              <w:t xml:space="preserve"> </w:t>
            </w:r>
          </w:p>
        </w:tc>
      </w:tr>
      <w:tr w:rsidR="00FA1EE6" w:rsidRPr="006558FF" w14:paraId="2C49A9F5" w14:textId="77777777" w:rsidTr="003F273C">
        <w:trPr>
          <w:trHeight w:val="252"/>
        </w:trPr>
        <w:tc>
          <w:tcPr>
            <w:tcW w:w="516" w:type="dxa"/>
          </w:tcPr>
          <w:p w14:paraId="1BAC0375" w14:textId="77777777" w:rsidR="00FA1EE6" w:rsidRPr="006558FF" w:rsidRDefault="00FA1EE6" w:rsidP="00FA1E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10D5980" w14:textId="5E6D37BA" w:rsidR="00FA1EE6" w:rsidRPr="00856BB5" w:rsidRDefault="00FA1EE6" w:rsidP="00FA1EE6">
            <w:r w:rsidRPr="00856BB5">
              <w:t>Задание ЕГЭ № 1</w:t>
            </w:r>
            <w:r>
              <w:t xml:space="preserve">7. Профильный уровень. Вариант </w:t>
            </w:r>
            <w:r>
              <w:t>8</w:t>
            </w:r>
          </w:p>
        </w:tc>
        <w:tc>
          <w:tcPr>
            <w:tcW w:w="1843" w:type="dxa"/>
          </w:tcPr>
          <w:p w14:paraId="682F4D9A" w14:textId="5E25815C" w:rsidR="00FA1EE6" w:rsidRPr="00216798" w:rsidRDefault="00FA1EE6" w:rsidP="00FA1EE6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9C0FF6F" w14:textId="5FE08461" w:rsidR="00FA1EE6" w:rsidRDefault="00FA1EE6" w:rsidP="00FA1EE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C143424" w14:textId="434374E6" w:rsidR="00FA1EE6" w:rsidRPr="00BF0AF0" w:rsidRDefault="00FA1EE6" w:rsidP="00FA1EE6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E213BCB" w14:textId="0DE87878" w:rsidR="00FA1EE6" w:rsidRDefault="00FA1EE6" w:rsidP="00FA1E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4BFFB82E" w14:textId="2D07D54F" w:rsidR="00FA1EE6" w:rsidRDefault="00FA1EE6" w:rsidP="00FA1EE6">
            <w:hyperlink r:id="rId288" w:history="1">
              <w:r w:rsidRPr="00A50D02">
                <w:rPr>
                  <w:rStyle w:val="a5"/>
                </w:rPr>
                <w:t>https://uchebnik.mos.ru/material/test_specification-530570?menuReferrer=catalogue</w:t>
              </w:r>
            </w:hyperlink>
            <w:r>
              <w:t xml:space="preserve"> </w:t>
            </w:r>
          </w:p>
        </w:tc>
      </w:tr>
      <w:tr w:rsidR="00FA1EE6" w:rsidRPr="006558FF" w14:paraId="2EF3C8F7" w14:textId="77777777" w:rsidTr="003F273C">
        <w:trPr>
          <w:trHeight w:val="252"/>
        </w:trPr>
        <w:tc>
          <w:tcPr>
            <w:tcW w:w="516" w:type="dxa"/>
          </w:tcPr>
          <w:p w14:paraId="643D42D0" w14:textId="77777777" w:rsidR="00FA1EE6" w:rsidRPr="006558FF" w:rsidRDefault="00FA1EE6" w:rsidP="00FA1E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D390EB0" w14:textId="28BB0E2C" w:rsidR="00FA1EE6" w:rsidRPr="00856BB5" w:rsidRDefault="00FA1EE6" w:rsidP="00FA1EE6">
            <w:r w:rsidRPr="00856BB5">
              <w:t>Задание ЕГЭ № 1</w:t>
            </w:r>
            <w:r>
              <w:t xml:space="preserve">7. Профильный уровень. Вариант </w:t>
            </w:r>
            <w:r>
              <w:t>9</w:t>
            </w:r>
          </w:p>
        </w:tc>
        <w:tc>
          <w:tcPr>
            <w:tcW w:w="1843" w:type="dxa"/>
          </w:tcPr>
          <w:p w14:paraId="30F549B5" w14:textId="18A63FB2" w:rsidR="00FA1EE6" w:rsidRPr="00216798" w:rsidRDefault="00FA1EE6" w:rsidP="00FA1EE6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D198171" w14:textId="3CE646E3" w:rsidR="00FA1EE6" w:rsidRDefault="00FA1EE6" w:rsidP="00FA1EE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68799F9" w14:textId="693A4748" w:rsidR="00FA1EE6" w:rsidRPr="00BF0AF0" w:rsidRDefault="00FA1EE6" w:rsidP="00FA1EE6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B2AE20F" w14:textId="7BCD86AB" w:rsidR="00FA1EE6" w:rsidRDefault="00FA1EE6" w:rsidP="00FA1E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372F5C46" w14:textId="3EE2B103" w:rsidR="00FA1EE6" w:rsidRDefault="00FA1EE6" w:rsidP="00FA1EE6">
            <w:hyperlink r:id="rId289" w:history="1">
              <w:r w:rsidRPr="00A50D02">
                <w:rPr>
                  <w:rStyle w:val="a5"/>
                </w:rPr>
                <w:t>https://uchebnik.mos.ru/material/test_specification-530572?menuReferrer=catalogue</w:t>
              </w:r>
            </w:hyperlink>
            <w:r>
              <w:t xml:space="preserve"> </w:t>
            </w:r>
          </w:p>
        </w:tc>
      </w:tr>
      <w:tr w:rsidR="00FA1EE6" w:rsidRPr="006558FF" w14:paraId="4C77506C" w14:textId="77777777" w:rsidTr="003F273C">
        <w:trPr>
          <w:trHeight w:val="252"/>
        </w:trPr>
        <w:tc>
          <w:tcPr>
            <w:tcW w:w="516" w:type="dxa"/>
          </w:tcPr>
          <w:p w14:paraId="1B96A08E" w14:textId="77777777" w:rsidR="00FA1EE6" w:rsidRPr="006558FF" w:rsidRDefault="00FA1EE6" w:rsidP="00FA1E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C9A2540" w14:textId="7D571928" w:rsidR="00FA1EE6" w:rsidRPr="00856BB5" w:rsidRDefault="00FA1EE6" w:rsidP="00FA1EE6">
            <w:r w:rsidRPr="00856BB5">
              <w:t>Задание ЕГЭ № 1</w:t>
            </w:r>
            <w:r>
              <w:t xml:space="preserve">7. Профильный уровень. Вариант </w:t>
            </w:r>
            <w:r>
              <w:t>10</w:t>
            </w:r>
          </w:p>
        </w:tc>
        <w:tc>
          <w:tcPr>
            <w:tcW w:w="1843" w:type="dxa"/>
          </w:tcPr>
          <w:p w14:paraId="4093F4E5" w14:textId="1F3EABB1" w:rsidR="00FA1EE6" w:rsidRPr="00216798" w:rsidRDefault="00FA1EE6" w:rsidP="00FA1EE6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0726DDB8" w14:textId="424D5E65" w:rsidR="00FA1EE6" w:rsidRDefault="00FA1EE6" w:rsidP="00FA1EE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9149E3A" w14:textId="2D2B3244" w:rsidR="00FA1EE6" w:rsidRPr="00BF0AF0" w:rsidRDefault="00FA1EE6" w:rsidP="00FA1EE6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70714BA" w14:textId="6D3431EB" w:rsidR="00FA1EE6" w:rsidRDefault="00FA1EE6" w:rsidP="00FA1E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55B2EE93" w14:textId="15E84904" w:rsidR="00FA1EE6" w:rsidRDefault="00FA1EE6" w:rsidP="00FA1EE6">
            <w:hyperlink r:id="rId290" w:history="1">
              <w:r w:rsidRPr="00A50D02">
                <w:rPr>
                  <w:rStyle w:val="a5"/>
                </w:rPr>
                <w:t>https://uchebnik.mos.ru/material/test_specification-530573?menuReferrer=catalogue</w:t>
              </w:r>
            </w:hyperlink>
            <w:r>
              <w:t xml:space="preserve"> </w:t>
            </w:r>
          </w:p>
        </w:tc>
      </w:tr>
      <w:tr w:rsidR="00C45B08" w:rsidRPr="006558FF" w14:paraId="59383188" w14:textId="77777777" w:rsidTr="003F273C">
        <w:trPr>
          <w:trHeight w:val="252"/>
        </w:trPr>
        <w:tc>
          <w:tcPr>
            <w:tcW w:w="516" w:type="dxa"/>
          </w:tcPr>
          <w:p w14:paraId="4143F35B" w14:textId="77777777" w:rsidR="00C45B08" w:rsidRPr="006558FF" w:rsidRDefault="00C45B08" w:rsidP="00C45B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6DBB822" w14:textId="2AF2730E" w:rsidR="00C45B08" w:rsidRPr="00856BB5" w:rsidRDefault="00C45B08" w:rsidP="00C45B08">
            <w:r w:rsidRPr="00C45B08">
              <w:t>Задание ЕГЭ № 2. Профильный уровень. Вариант 4</w:t>
            </w:r>
          </w:p>
        </w:tc>
        <w:tc>
          <w:tcPr>
            <w:tcW w:w="1843" w:type="dxa"/>
          </w:tcPr>
          <w:p w14:paraId="1633D489" w14:textId="3B8B1D1D" w:rsidR="00C45B08" w:rsidRPr="00216798" w:rsidRDefault="00C45B08" w:rsidP="00C45B08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D6D39A0" w14:textId="62E8C6C3" w:rsidR="00C45B08" w:rsidRDefault="00C45B08" w:rsidP="00C45B0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2488F42" w14:textId="171E0FE4" w:rsidR="00C45B08" w:rsidRPr="00BF0AF0" w:rsidRDefault="00C45B08" w:rsidP="00C45B08">
            <w:pPr>
              <w:rPr>
                <w:rFonts w:cstheme="minorHAnsi"/>
              </w:rPr>
            </w:pPr>
            <w:r w:rsidRPr="00BF0AF0"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4ACB289" w14:textId="77546AA0" w:rsidR="00C45B08" w:rsidRDefault="00C45B08" w:rsidP="00C45B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  <w:r w:rsidRPr="00E10AE8">
              <w:rPr>
                <w:rFonts w:cstheme="minorHAnsi"/>
              </w:rPr>
              <w:t xml:space="preserve"> </w:t>
            </w:r>
          </w:p>
        </w:tc>
        <w:tc>
          <w:tcPr>
            <w:tcW w:w="4394" w:type="dxa"/>
          </w:tcPr>
          <w:p w14:paraId="204A30A0" w14:textId="009C1C86" w:rsidR="00C45B08" w:rsidRDefault="00C45B08" w:rsidP="00C45B08">
            <w:hyperlink r:id="rId291" w:history="1">
              <w:r w:rsidRPr="00A50D02">
                <w:rPr>
                  <w:rStyle w:val="a5"/>
                </w:rPr>
                <w:t>https://uchebnik.mos.ru/material/test_specification-523750?menuReferrer=catalogue</w:t>
              </w:r>
            </w:hyperlink>
            <w:r>
              <w:t xml:space="preserve"> </w:t>
            </w:r>
          </w:p>
        </w:tc>
      </w:tr>
    </w:tbl>
    <w:p w14:paraId="3C590530" w14:textId="507A6AC5" w:rsidR="007F2DE1" w:rsidRDefault="007F2DE1" w:rsidP="00C45B08">
      <w:pPr>
        <w:spacing w:after="0"/>
        <w:rPr>
          <w:rFonts w:ascii="Times New Roman" w:hAnsi="Times New Roman" w:cs="Times New Roman"/>
          <w:b/>
        </w:rPr>
      </w:pPr>
      <w:bookmarkStart w:id="1" w:name="_GoBack"/>
      <w:bookmarkEnd w:id="1"/>
    </w:p>
    <w:sectPr w:rsidR="007F2DE1" w:rsidSect="008640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214A"/>
    <w:multiLevelType w:val="hybridMultilevel"/>
    <w:tmpl w:val="B266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F00D5"/>
    <w:multiLevelType w:val="hybridMultilevel"/>
    <w:tmpl w:val="29E24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EF"/>
    <w:rsid w:val="00000600"/>
    <w:rsid w:val="00020277"/>
    <w:rsid w:val="00047607"/>
    <w:rsid w:val="000720F1"/>
    <w:rsid w:val="00090004"/>
    <w:rsid w:val="000D2B02"/>
    <w:rsid w:val="000F4572"/>
    <w:rsid w:val="00106DC6"/>
    <w:rsid w:val="00112B4F"/>
    <w:rsid w:val="001160A0"/>
    <w:rsid w:val="00132341"/>
    <w:rsid w:val="00145D13"/>
    <w:rsid w:val="001719F6"/>
    <w:rsid w:val="001B7AE2"/>
    <w:rsid w:val="00207435"/>
    <w:rsid w:val="00232F1F"/>
    <w:rsid w:val="00251AB0"/>
    <w:rsid w:val="002529BD"/>
    <w:rsid w:val="00261716"/>
    <w:rsid w:val="00287DD8"/>
    <w:rsid w:val="002926C1"/>
    <w:rsid w:val="002A6353"/>
    <w:rsid w:val="002B4A1F"/>
    <w:rsid w:val="002B75C5"/>
    <w:rsid w:val="002D3C22"/>
    <w:rsid w:val="002E6283"/>
    <w:rsid w:val="002F13A1"/>
    <w:rsid w:val="002F68F9"/>
    <w:rsid w:val="00343C0E"/>
    <w:rsid w:val="00390940"/>
    <w:rsid w:val="003A5A3F"/>
    <w:rsid w:val="003C0A97"/>
    <w:rsid w:val="003F2734"/>
    <w:rsid w:val="003F273C"/>
    <w:rsid w:val="003F49EF"/>
    <w:rsid w:val="00424D8E"/>
    <w:rsid w:val="00464244"/>
    <w:rsid w:val="004676B1"/>
    <w:rsid w:val="00475267"/>
    <w:rsid w:val="00485844"/>
    <w:rsid w:val="004A1721"/>
    <w:rsid w:val="004B2347"/>
    <w:rsid w:val="004C3C85"/>
    <w:rsid w:val="004F5E43"/>
    <w:rsid w:val="004F6C19"/>
    <w:rsid w:val="0056036D"/>
    <w:rsid w:val="00561B5D"/>
    <w:rsid w:val="00567760"/>
    <w:rsid w:val="00590E68"/>
    <w:rsid w:val="005978DD"/>
    <w:rsid w:val="005D73A8"/>
    <w:rsid w:val="005E3560"/>
    <w:rsid w:val="005E4C67"/>
    <w:rsid w:val="0060402B"/>
    <w:rsid w:val="00606CA1"/>
    <w:rsid w:val="00620C5C"/>
    <w:rsid w:val="00633249"/>
    <w:rsid w:val="00634DA9"/>
    <w:rsid w:val="00643995"/>
    <w:rsid w:val="006440A9"/>
    <w:rsid w:val="00647F58"/>
    <w:rsid w:val="006558FF"/>
    <w:rsid w:val="006813D8"/>
    <w:rsid w:val="006865FD"/>
    <w:rsid w:val="006869D9"/>
    <w:rsid w:val="00690495"/>
    <w:rsid w:val="006B0561"/>
    <w:rsid w:val="006B153C"/>
    <w:rsid w:val="006B6D92"/>
    <w:rsid w:val="006C36B1"/>
    <w:rsid w:val="006D3A68"/>
    <w:rsid w:val="006D6747"/>
    <w:rsid w:val="006F7787"/>
    <w:rsid w:val="0072351B"/>
    <w:rsid w:val="00727B47"/>
    <w:rsid w:val="007510BA"/>
    <w:rsid w:val="00780FB4"/>
    <w:rsid w:val="007933F7"/>
    <w:rsid w:val="007A5A1E"/>
    <w:rsid w:val="007B0720"/>
    <w:rsid w:val="007E2746"/>
    <w:rsid w:val="007F2DE1"/>
    <w:rsid w:val="007F3131"/>
    <w:rsid w:val="007F3440"/>
    <w:rsid w:val="008073FF"/>
    <w:rsid w:val="00837918"/>
    <w:rsid w:val="00845BAA"/>
    <w:rsid w:val="00845D2A"/>
    <w:rsid w:val="00856BB5"/>
    <w:rsid w:val="00864052"/>
    <w:rsid w:val="00877C9B"/>
    <w:rsid w:val="0088197B"/>
    <w:rsid w:val="008B48A0"/>
    <w:rsid w:val="008D64BF"/>
    <w:rsid w:val="008E389C"/>
    <w:rsid w:val="008E6534"/>
    <w:rsid w:val="009128C5"/>
    <w:rsid w:val="00941ED0"/>
    <w:rsid w:val="0095084A"/>
    <w:rsid w:val="00955FDB"/>
    <w:rsid w:val="009615D6"/>
    <w:rsid w:val="00974843"/>
    <w:rsid w:val="009B0E87"/>
    <w:rsid w:val="009C1FA2"/>
    <w:rsid w:val="009D73C6"/>
    <w:rsid w:val="009E4247"/>
    <w:rsid w:val="009F2895"/>
    <w:rsid w:val="00A62682"/>
    <w:rsid w:val="00A74390"/>
    <w:rsid w:val="00A9619F"/>
    <w:rsid w:val="00AB2AB1"/>
    <w:rsid w:val="00AB5A5A"/>
    <w:rsid w:val="00AF5BC9"/>
    <w:rsid w:val="00B03A3A"/>
    <w:rsid w:val="00B06CFD"/>
    <w:rsid w:val="00B172D0"/>
    <w:rsid w:val="00B2493B"/>
    <w:rsid w:val="00B27086"/>
    <w:rsid w:val="00B3311D"/>
    <w:rsid w:val="00B422BE"/>
    <w:rsid w:val="00B423D5"/>
    <w:rsid w:val="00B50C7A"/>
    <w:rsid w:val="00B51227"/>
    <w:rsid w:val="00B547B2"/>
    <w:rsid w:val="00B71BD0"/>
    <w:rsid w:val="00B9770B"/>
    <w:rsid w:val="00BC5FA3"/>
    <w:rsid w:val="00BD45AA"/>
    <w:rsid w:val="00BE4F6A"/>
    <w:rsid w:val="00C02A58"/>
    <w:rsid w:val="00C03075"/>
    <w:rsid w:val="00C04957"/>
    <w:rsid w:val="00C13C7A"/>
    <w:rsid w:val="00C20E0F"/>
    <w:rsid w:val="00C27359"/>
    <w:rsid w:val="00C371F2"/>
    <w:rsid w:val="00C376D2"/>
    <w:rsid w:val="00C41B79"/>
    <w:rsid w:val="00C438D0"/>
    <w:rsid w:val="00C45B08"/>
    <w:rsid w:val="00C802F3"/>
    <w:rsid w:val="00C80EAA"/>
    <w:rsid w:val="00C82024"/>
    <w:rsid w:val="00C87739"/>
    <w:rsid w:val="00C93C01"/>
    <w:rsid w:val="00C94F4E"/>
    <w:rsid w:val="00CD18D2"/>
    <w:rsid w:val="00CD1BB5"/>
    <w:rsid w:val="00D15613"/>
    <w:rsid w:val="00D21CCC"/>
    <w:rsid w:val="00D75927"/>
    <w:rsid w:val="00DC4B7A"/>
    <w:rsid w:val="00DD0DDA"/>
    <w:rsid w:val="00E04DFC"/>
    <w:rsid w:val="00E16A83"/>
    <w:rsid w:val="00E33DD2"/>
    <w:rsid w:val="00E41A95"/>
    <w:rsid w:val="00E447EB"/>
    <w:rsid w:val="00E4779A"/>
    <w:rsid w:val="00E65FF4"/>
    <w:rsid w:val="00E750F3"/>
    <w:rsid w:val="00E77D53"/>
    <w:rsid w:val="00EA0B22"/>
    <w:rsid w:val="00EA71F6"/>
    <w:rsid w:val="00EB0DFE"/>
    <w:rsid w:val="00EB3D2F"/>
    <w:rsid w:val="00EF2FEB"/>
    <w:rsid w:val="00EF7578"/>
    <w:rsid w:val="00F07A05"/>
    <w:rsid w:val="00F10CF7"/>
    <w:rsid w:val="00F16FCB"/>
    <w:rsid w:val="00F35E4D"/>
    <w:rsid w:val="00F44EE9"/>
    <w:rsid w:val="00F507E2"/>
    <w:rsid w:val="00F669DC"/>
    <w:rsid w:val="00F71495"/>
    <w:rsid w:val="00F72D82"/>
    <w:rsid w:val="00F86EB7"/>
    <w:rsid w:val="00FA06E9"/>
    <w:rsid w:val="00FA1EE6"/>
    <w:rsid w:val="00FB33AE"/>
    <w:rsid w:val="00FC11AB"/>
    <w:rsid w:val="00FE14C6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52EC"/>
  <w15:chartTrackingRefBased/>
  <w15:docId w15:val="{949721D8-4406-48F3-98D3-183F3F7A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5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D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0A9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0A9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757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926C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A5A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7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24" w:space="0" w:color="auto"/>
                    <w:right w:val="none" w:sz="0" w:space="0" w:color="auto"/>
                  </w:divBdr>
                  <w:divsChild>
                    <w:div w:id="3634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8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3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24" w:space="0" w:color="auto"/>
                    <w:right w:val="none" w:sz="0" w:space="0" w:color="auto"/>
                  </w:divBdr>
                  <w:divsChild>
                    <w:div w:id="8074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4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/lesson_template-980117?menuReferrer=catalogue" TargetMode="External"/><Relationship Id="rId21" Type="http://schemas.openxmlformats.org/officeDocument/2006/relationships/hyperlink" Target="https://uchebnik.mos.ru/material/lesson_template-20760?menuReferrer=catalogue" TargetMode="External"/><Relationship Id="rId63" Type="http://schemas.openxmlformats.org/officeDocument/2006/relationships/hyperlink" Target="https://uchebnik.mos.ru/material/test_specification-523762?menuReferrer=catalogue" TargetMode="External"/><Relationship Id="rId159" Type="http://schemas.openxmlformats.org/officeDocument/2006/relationships/hyperlink" Target="https://uchebnik.mos.ru/material/test_specification-501272?menuReferrer=catalogue" TargetMode="External"/><Relationship Id="rId170" Type="http://schemas.openxmlformats.org/officeDocument/2006/relationships/hyperlink" Target="https://uchebnik.mos.ru/material/atomic_object-13042721?menuReferrer=catalogue" TargetMode="External"/><Relationship Id="rId226" Type="http://schemas.openxmlformats.org/officeDocument/2006/relationships/hyperlink" Target="https://uchebnik.mos.ru/material/test_specification-574815?menuReferrer=catalogue" TargetMode="External"/><Relationship Id="rId268" Type="http://schemas.openxmlformats.org/officeDocument/2006/relationships/hyperlink" Target="https://uchebnik.mos.ru/material/atomic_object-7470407?menuReferrer=catalogue" TargetMode="External"/><Relationship Id="rId32" Type="http://schemas.openxmlformats.org/officeDocument/2006/relationships/hyperlink" Target="https://uchebnik.mos.ru/material/lesson_template-2932295?menuReferrer=catalogue" TargetMode="External"/><Relationship Id="rId74" Type="http://schemas.openxmlformats.org/officeDocument/2006/relationships/hyperlink" Target="https://uchebnik.mos.ru/material/test_specification-523754?menuReferrer=catalogue" TargetMode="External"/><Relationship Id="rId128" Type="http://schemas.openxmlformats.org/officeDocument/2006/relationships/hyperlink" Target="https://uchebnik.mos.ru/material/atomic_object-11996516?menuReferrer=catalogu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chebnik.mos.ru/material/test_specification-526701?menuReferrer=catalogue" TargetMode="External"/><Relationship Id="rId237" Type="http://schemas.openxmlformats.org/officeDocument/2006/relationships/hyperlink" Target="https://uchebnik.mos.ru/material/atomic_object-13042632?menuReferrer=catalogue" TargetMode="External"/><Relationship Id="rId279" Type="http://schemas.openxmlformats.org/officeDocument/2006/relationships/hyperlink" Target="https://uchebnik.mos.ru/material/test_specification-529911?menuReferrer=catalogue" TargetMode="External"/><Relationship Id="rId43" Type="http://schemas.openxmlformats.org/officeDocument/2006/relationships/hyperlink" Target="https://uchebnik.mos.ru/material/test_specification-558021?menuReferrer=catalogue" TargetMode="External"/><Relationship Id="rId139" Type="http://schemas.openxmlformats.org/officeDocument/2006/relationships/hyperlink" Target="https://uchebnik.mos.ru/material/atomic_object-11626252?menuReferrer=catalogue" TargetMode="External"/><Relationship Id="rId290" Type="http://schemas.openxmlformats.org/officeDocument/2006/relationships/hyperlink" Target="https://uchebnik.mos.ru/material/test_specification-530573?menuReferrer=catalogue" TargetMode="External"/><Relationship Id="rId85" Type="http://schemas.openxmlformats.org/officeDocument/2006/relationships/hyperlink" Target="https://uchebnik.mos.ru/material/atomic_object-11385795?menuReferrer=catalogue" TargetMode="External"/><Relationship Id="rId150" Type="http://schemas.openxmlformats.org/officeDocument/2006/relationships/hyperlink" Target="https://uchebnik.mos.ru/material/game_app-102703?menuReferrer=catalogue" TargetMode="External"/><Relationship Id="rId192" Type="http://schemas.openxmlformats.org/officeDocument/2006/relationships/hyperlink" Target="https://uchebnik.mos.ru/material/test_specification-500772?menuReferrer=catalogue" TargetMode="External"/><Relationship Id="rId206" Type="http://schemas.openxmlformats.org/officeDocument/2006/relationships/hyperlink" Target="https://uchebnik.mos.ru/material/test_specification-587924?menuReferrer=catalogue" TargetMode="External"/><Relationship Id="rId248" Type="http://schemas.openxmlformats.org/officeDocument/2006/relationships/hyperlink" Target="https://uchebnik.mos.ru/material/game_app-403423?menuReferrer=catalogue" TargetMode="External"/><Relationship Id="rId12" Type="http://schemas.openxmlformats.org/officeDocument/2006/relationships/hyperlink" Target="https://uchebnik.mos.ru/material/test_specification-555973?menuReferrer=catalogue" TargetMode="External"/><Relationship Id="rId33" Type="http://schemas.openxmlformats.org/officeDocument/2006/relationships/hyperlink" Target="https://uchebnik.mos.ru/material/test_specification-544406?menuReferrer=catalogue" TargetMode="External"/><Relationship Id="rId108" Type="http://schemas.openxmlformats.org/officeDocument/2006/relationships/hyperlink" Target="https://uchebnik.mos.ru/material/atomic_object-12017030?menuReferrer=catalogue" TargetMode="External"/><Relationship Id="rId129" Type="http://schemas.openxmlformats.org/officeDocument/2006/relationships/hyperlink" Target="https://uchebnik.mos.ru/material/atomic_object-8894587?menuReferrer=catalogue" TargetMode="External"/><Relationship Id="rId280" Type="http://schemas.openxmlformats.org/officeDocument/2006/relationships/hyperlink" Target="https://uchebnik.mos.ru/material/test_specification-525853?menuReferrer=catalogue" TargetMode="External"/><Relationship Id="rId54" Type="http://schemas.openxmlformats.org/officeDocument/2006/relationships/hyperlink" Target="https://uchebnik.mos.ru/material/test_specification-525290?menuReferrer=catalogue" TargetMode="External"/><Relationship Id="rId75" Type="http://schemas.openxmlformats.org/officeDocument/2006/relationships/hyperlink" Target="https://uchebnik.mos.ru/material/test_specification-523755?menuReferrer=catalogue" TargetMode="External"/><Relationship Id="rId96" Type="http://schemas.openxmlformats.org/officeDocument/2006/relationships/hyperlink" Target="https://uchebnik.mos.ru/material/game_app-210818?menuReferrer=catalogue" TargetMode="External"/><Relationship Id="rId140" Type="http://schemas.openxmlformats.org/officeDocument/2006/relationships/hyperlink" Target="https://uchebnik.mos.ru/material/game_app-127929?menuReferrer=catalogue" TargetMode="External"/><Relationship Id="rId161" Type="http://schemas.openxmlformats.org/officeDocument/2006/relationships/hyperlink" Target="https://uchebnik.mos.ru/material/test_specification-546224?menuReferrer=catalogue" TargetMode="External"/><Relationship Id="rId182" Type="http://schemas.openxmlformats.org/officeDocument/2006/relationships/hyperlink" Target="https://uchebnik.mos.ru/material/game_app-96207?menuReferrer=catalogue" TargetMode="External"/><Relationship Id="rId217" Type="http://schemas.openxmlformats.org/officeDocument/2006/relationships/hyperlink" Target="https://uchebnik.mos.ru/material/test_specification-577108?menuReferrer=catalogue" TargetMode="External"/><Relationship Id="rId6" Type="http://schemas.openxmlformats.org/officeDocument/2006/relationships/hyperlink" Target="https://uchebnik.mos.ru/material/atomic_object-8863628?menuReferrer=catalogue" TargetMode="External"/><Relationship Id="rId238" Type="http://schemas.openxmlformats.org/officeDocument/2006/relationships/hyperlink" Target="https://uchebnik.mos.ru/material/atomic_object-13042277?menuReferrer=catalogue" TargetMode="External"/><Relationship Id="rId259" Type="http://schemas.openxmlformats.org/officeDocument/2006/relationships/hyperlink" Target="https://uchebnik.mos.ru/material/lesson_template-2028693?menuReferrer=catalogue" TargetMode="External"/><Relationship Id="rId23" Type="http://schemas.openxmlformats.org/officeDocument/2006/relationships/hyperlink" Target="https://uchebnik.mos.ru/material/lesson_template-1984179?menuReferrer=catalogue" TargetMode="External"/><Relationship Id="rId119" Type="http://schemas.openxmlformats.org/officeDocument/2006/relationships/hyperlink" Target="https://uchebnik.mos.ru/material/atomic_object-12309535?menuReferrer=catalogue" TargetMode="External"/><Relationship Id="rId270" Type="http://schemas.openxmlformats.org/officeDocument/2006/relationships/hyperlink" Target="https://uchebnik.mos.ru/material/atomic_object-7470277?menuReferrer=catalogue" TargetMode="External"/><Relationship Id="rId291" Type="http://schemas.openxmlformats.org/officeDocument/2006/relationships/hyperlink" Target="https://uchebnik.mos.ru/material/test_specification-523750?menuReferrer=catalogue" TargetMode="External"/><Relationship Id="rId44" Type="http://schemas.openxmlformats.org/officeDocument/2006/relationships/hyperlink" Target="https://uchebnik.mos.ru/material/game_app-406193?menuReferrer=catalogue" TargetMode="External"/><Relationship Id="rId65" Type="http://schemas.openxmlformats.org/officeDocument/2006/relationships/hyperlink" Target="https://uchebnik.mos.ru/material/test_specification-499596?menuReferrer=catalogue" TargetMode="External"/><Relationship Id="rId86" Type="http://schemas.openxmlformats.org/officeDocument/2006/relationships/hyperlink" Target="https://uchebnik.mos.ru/material/atomic_object-8396621?menuReferrer=catalogue" TargetMode="External"/><Relationship Id="rId130" Type="http://schemas.openxmlformats.org/officeDocument/2006/relationships/hyperlink" Target="https://uchebnik.mos.ru/material/test_specification-504591?menuReferrer=catalogue" TargetMode="External"/><Relationship Id="rId151" Type="http://schemas.openxmlformats.org/officeDocument/2006/relationships/hyperlink" Target="https://uchebnik.mos.ru/material/game_app-103132?menuReferrer=catalogue" TargetMode="External"/><Relationship Id="rId172" Type="http://schemas.openxmlformats.org/officeDocument/2006/relationships/hyperlink" Target="https://uchebnik.mos.ru/material/test_specification-511558?menuReferrer=catalogue" TargetMode="External"/><Relationship Id="rId193" Type="http://schemas.openxmlformats.org/officeDocument/2006/relationships/hyperlink" Target="https://uchebnik.mos.ru/material/test_specification-539362?menuReferrer=catalogue" TargetMode="External"/><Relationship Id="rId207" Type="http://schemas.openxmlformats.org/officeDocument/2006/relationships/hyperlink" Target="https://uchebnik.mos.ru/material/test_specification-586485?menuReferrer=catalogue" TargetMode="External"/><Relationship Id="rId228" Type="http://schemas.openxmlformats.org/officeDocument/2006/relationships/hyperlink" Target="https://uchebnik.mos.ru/material/test_specification-576464?menuReferrer=catalogue" TargetMode="External"/><Relationship Id="rId249" Type="http://schemas.openxmlformats.org/officeDocument/2006/relationships/hyperlink" Target="https://uchebnik.mos.ru/material/game_app-403401?menuReferrer=catalogue" TargetMode="External"/><Relationship Id="rId13" Type="http://schemas.openxmlformats.org/officeDocument/2006/relationships/hyperlink" Target="https://uchebnik.mos.ru/material/lesson_template-2932295?menuReferrer=catalogue" TargetMode="External"/><Relationship Id="rId109" Type="http://schemas.openxmlformats.org/officeDocument/2006/relationships/hyperlink" Target="https://uchebnik.mos.ru/material/atomic_object-11299199?menuReferrer=catalogue" TargetMode="External"/><Relationship Id="rId260" Type="http://schemas.openxmlformats.org/officeDocument/2006/relationships/hyperlink" Target="https://uchebnik.mos.ru/material/lesson_template-92308?menuReferrer=catalogue" TargetMode="External"/><Relationship Id="rId281" Type="http://schemas.openxmlformats.org/officeDocument/2006/relationships/hyperlink" Target="https://uchebnik.mos.ru/material/test_specification-527905?menuReferrer=catalogue" TargetMode="External"/><Relationship Id="rId34" Type="http://schemas.openxmlformats.org/officeDocument/2006/relationships/hyperlink" Target="https://uchebnik.mos.ru/material/lesson_template-2932493?menuReferrer=catalogue" TargetMode="External"/><Relationship Id="rId55" Type="http://schemas.openxmlformats.org/officeDocument/2006/relationships/hyperlink" Target="https://uchebnik.mos.ru/material/test_specification-525110?menuReferrer=catalogue" TargetMode="External"/><Relationship Id="rId76" Type="http://schemas.openxmlformats.org/officeDocument/2006/relationships/hyperlink" Target="https://uchebnik.mos.ru/material/test_specification-523756?menuReferrer=catalogue" TargetMode="External"/><Relationship Id="rId97" Type="http://schemas.openxmlformats.org/officeDocument/2006/relationships/hyperlink" Target="https://uchebnik.mos.ru/material/game_app-132862?menuReferrer=catalogue" TargetMode="External"/><Relationship Id="rId120" Type="http://schemas.openxmlformats.org/officeDocument/2006/relationships/hyperlink" Target="https://uchebnik.mos.ru/material/lesson_template-1049540?menuReferrer=catalogue" TargetMode="External"/><Relationship Id="rId141" Type="http://schemas.openxmlformats.org/officeDocument/2006/relationships/hyperlink" Target="https://uchebnik.mos.ru/material/game_app-97708?menuReferrer=catalogue" TargetMode="External"/><Relationship Id="rId7" Type="http://schemas.openxmlformats.org/officeDocument/2006/relationships/hyperlink" Target="https://uchebnik.mos.ru/material/game_app-187004?menuReferrer=catalogue" TargetMode="External"/><Relationship Id="rId162" Type="http://schemas.openxmlformats.org/officeDocument/2006/relationships/hyperlink" Target="https://uchebnik.mos.ru/material/game_app-386733?menuReferrer=catalogue" TargetMode="External"/><Relationship Id="rId183" Type="http://schemas.openxmlformats.org/officeDocument/2006/relationships/hyperlink" Target="https://uchebnik.mos.ru/material/game_app-313120?menuReferrer=catalogue" TargetMode="External"/><Relationship Id="rId218" Type="http://schemas.openxmlformats.org/officeDocument/2006/relationships/hyperlink" Target="https://uchebnik.mos.ru/material/test_specification-524025?menuReferrer=catalogue" TargetMode="External"/><Relationship Id="rId239" Type="http://schemas.openxmlformats.org/officeDocument/2006/relationships/hyperlink" Target="https://uchebnik.mos.ru/material/atomic_object-13042721?menuReferrer=catalogue" TargetMode="External"/><Relationship Id="rId250" Type="http://schemas.openxmlformats.org/officeDocument/2006/relationships/hyperlink" Target="https://uchebnik.mos.ru/material/game_app-403401?menuReferrer=catalogue" TargetMode="External"/><Relationship Id="rId271" Type="http://schemas.openxmlformats.org/officeDocument/2006/relationships/hyperlink" Target="https://uchebnik.mos.ru/material/atomic_object-7830504?menuReferrer=catalogue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uchebnik.mos.ru/material/lesson_template-2373381?menuReferrer=catalogue" TargetMode="External"/><Relationship Id="rId45" Type="http://schemas.openxmlformats.org/officeDocument/2006/relationships/hyperlink" Target="https://uchebnik.mos.ru/material/test_specification-587881?menuReferrer=catalogue" TargetMode="External"/><Relationship Id="rId66" Type="http://schemas.openxmlformats.org/officeDocument/2006/relationships/hyperlink" Target="https://uchebnik.mos.ru/material/test_specification-525084?menuReferrer=catalogue" TargetMode="External"/><Relationship Id="rId87" Type="http://schemas.openxmlformats.org/officeDocument/2006/relationships/hyperlink" Target="https://uchebnik.mos.ru/material/atomic_object-11761671?menuReferrer=catalogue" TargetMode="External"/><Relationship Id="rId110" Type="http://schemas.openxmlformats.org/officeDocument/2006/relationships/hyperlink" Target="https://uchebnik.mos.ru/material/game_app-22162?menuReferrer=catalogue" TargetMode="External"/><Relationship Id="rId131" Type="http://schemas.openxmlformats.org/officeDocument/2006/relationships/hyperlink" Target="https://uchebnik.mos.ru/material/atomic_object-8513913?menuReferrer=catalogue" TargetMode="External"/><Relationship Id="rId152" Type="http://schemas.openxmlformats.org/officeDocument/2006/relationships/hyperlink" Target="https://uchebnik.mos.ru/material/game_app-96289?menuReferrer=catalogue" TargetMode="External"/><Relationship Id="rId173" Type="http://schemas.openxmlformats.org/officeDocument/2006/relationships/hyperlink" Target="https://uchebnik.mos.ru/material/atomic_object-13102863?menuReferrer=catalogue" TargetMode="External"/><Relationship Id="rId194" Type="http://schemas.openxmlformats.org/officeDocument/2006/relationships/hyperlink" Target="https://uchebnik.mos.ru/material/test_specification-542534?menuReferrer=catalogue" TargetMode="External"/><Relationship Id="rId208" Type="http://schemas.openxmlformats.org/officeDocument/2006/relationships/hyperlink" Target="https://uchebnik.mos.ru/material/test_specification-585441?menuReferrer=catalogue" TargetMode="External"/><Relationship Id="rId229" Type="http://schemas.openxmlformats.org/officeDocument/2006/relationships/hyperlink" Target="https://uchebnik.mos.ru/material/lesson_template-2931537?menuReferrer=catalogue" TargetMode="External"/><Relationship Id="rId240" Type="http://schemas.openxmlformats.org/officeDocument/2006/relationships/hyperlink" Target="https://uchebnik.mos.ru/material/atomic_object-13042882?menuReferrer=catalogue" TargetMode="External"/><Relationship Id="rId261" Type="http://schemas.openxmlformats.org/officeDocument/2006/relationships/hyperlink" Target="https://uchebnik.mos.ru/material/test_specification-535643?menuReferrer=catalogue" TargetMode="External"/><Relationship Id="rId14" Type="http://schemas.openxmlformats.org/officeDocument/2006/relationships/hyperlink" Target="https://uchebnik.mos.ru/material/test_specification-554072?menuReferrer=catalogue" TargetMode="External"/><Relationship Id="rId35" Type="http://schemas.openxmlformats.org/officeDocument/2006/relationships/hyperlink" Target="https://uchebnik.mos.ru/material/lesson_template-2943309?menuReferrer=catalogue" TargetMode="External"/><Relationship Id="rId56" Type="http://schemas.openxmlformats.org/officeDocument/2006/relationships/hyperlink" Target="https://uchebnik.mos.ru/material/test_specification-543442?menuReferrer=catalogue" TargetMode="External"/><Relationship Id="rId77" Type="http://schemas.openxmlformats.org/officeDocument/2006/relationships/hyperlink" Target="https://uchebnik.mos.ru/material/atomic_object-13210934?menuReferrer=catalogue" TargetMode="External"/><Relationship Id="rId100" Type="http://schemas.openxmlformats.org/officeDocument/2006/relationships/hyperlink" Target="https://uchebnik.mos.ru/material/game_app-166146?menuReferrer=catalogue" TargetMode="External"/><Relationship Id="rId282" Type="http://schemas.openxmlformats.org/officeDocument/2006/relationships/hyperlink" Target="https://uchebnik.mos.ru/material/test_specification-527917?menuReferrer=catalogue" TargetMode="External"/><Relationship Id="rId8" Type="http://schemas.openxmlformats.org/officeDocument/2006/relationships/hyperlink" Target="https://uchebnik.mos.ru/material/atomic_object-12046376?menuReferrer=catalogue" TargetMode="External"/><Relationship Id="rId98" Type="http://schemas.openxmlformats.org/officeDocument/2006/relationships/hyperlink" Target="https://uchebnik.mos.ru/material/atomic_object-8776570?menuReferrer=catalogue" TargetMode="External"/><Relationship Id="rId121" Type="http://schemas.openxmlformats.org/officeDocument/2006/relationships/hyperlink" Target="https://uchebnik.mos.ru/material/lesson_template-136264?menuReferrer=catalogue" TargetMode="External"/><Relationship Id="rId142" Type="http://schemas.openxmlformats.org/officeDocument/2006/relationships/hyperlink" Target="https://uchebnik.mos.ru/material/atomic_object-12579238?menuReferrer=catalogue" TargetMode="External"/><Relationship Id="rId163" Type="http://schemas.openxmlformats.org/officeDocument/2006/relationships/hyperlink" Target="https://uchebnik.mos.ru/material/game_app-104202?menuReferrer=catalogue" TargetMode="External"/><Relationship Id="rId184" Type="http://schemas.openxmlformats.org/officeDocument/2006/relationships/hyperlink" Target="https://uchebnik.mos.ru/material/game_app-27673?menuReferrer=catalogue" TargetMode="External"/><Relationship Id="rId219" Type="http://schemas.openxmlformats.org/officeDocument/2006/relationships/hyperlink" Target="https://uchebnik.mos.ru/material/test_specification-524493?menuReferrer=catalogue" TargetMode="External"/><Relationship Id="rId230" Type="http://schemas.openxmlformats.org/officeDocument/2006/relationships/hyperlink" Target="https://uchebnik.mos.ru/material/lesson_template-2931536?menuReferrer=catalogue" TargetMode="External"/><Relationship Id="rId251" Type="http://schemas.openxmlformats.org/officeDocument/2006/relationships/hyperlink" Target="https://uchebnik.mos.ru/material/lesson_template-2006909?menuReferrer=catalogue" TargetMode="External"/><Relationship Id="rId25" Type="http://schemas.openxmlformats.org/officeDocument/2006/relationships/hyperlink" Target="https://uchebnik.mos.ru/material/lesson_template-2373384?menuReferrer=catalogue" TargetMode="External"/><Relationship Id="rId46" Type="http://schemas.openxmlformats.org/officeDocument/2006/relationships/hyperlink" Target="https://uchebnik.mos.ru/material/atomic_object-12310053?menuReferrer=catalogue" TargetMode="External"/><Relationship Id="rId67" Type="http://schemas.openxmlformats.org/officeDocument/2006/relationships/hyperlink" Target="https://uchebnik.mos.ru/material/atomic_object-13237189?menuReferrer=catalogue" TargetMode="External"/><Relationship Id="rId272" Type="http://schemas.openxmlformats.org/officeDocument/2006/relationships/hyperlink" Target="https://uchebnik.mos.ru/material/game_app-293833?menuReferrer=catalogue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uchebnik.mos.ru/material/atomic_object-8544851?menuReferrer=catalogue" TargetMode="External"/><Relationship Id="rId111" Type="http://schemas.openxmlformats.org/officeDocument/2006/relationships/hyperlink" Target="https://uchebnik.mos.ru/material/game_app-78319?menuReferrer=catalogue" TargetMode="External"/><Relationship Id="rId132" Type="http://schemas.openxmlformats.org/officeDocument/2006/relationships/hyperlink" Target="https://uchebnik.mos.ru/material/game_app-130326?menuReferrer=catalogue" TargetMode="External"/><Relationship Id="rId153" Type="http://schemas.openxmlformats.org/officeDocument/2006/relationships/hyperlink" Target="https://uchebnik.mos.ru/material/game_app-129936?menuReferrer=catalogue" TargetMode="External"/><Relationship Id="rId174" Type="http://schemas.openxmlformats.org/officeDocument/2006/relationships/hyperlink" Target="https://uchebnik.mos.ru/material/game_app-318897?menuReferrer=catalogue" TargetMode="External"/><Relationship Id="rId195" Type="http://schemas.openxmlformats.org/officeDocument/2006/relationships/hyperlink" Target="https://uchebnik.mos.ru/material/atomic_object-12579186?menuReferrer=catalogue" TargetMode="External"/><Relationship Id="rId209" Type="http://schemas.openxmlformats.org/officeDocument/2006/relationships/hyperlink" Target="https://uchebnik.mos.ru/material/test_specification-584185?menuReferrer=catalogue" TargetMode="External"/><Relationship Id="rId220" Type="http://schemas.openxmlformats.org/officeDocument/2006/relationships/hyperlink" Target="https://uchebnik.mos.ru/material/test_specification-524015?menuReferrer=catalogue" TargetMode="External"/><Relationship Id="rId241" Type="http://schemas.openxmlformats.org/officeDocument/2006/relationships/hyperlink" Target="https://uchebnik.mos.ru/material/test_specification-566881?menuReferrer=catalogue" TargetMode="External"/><Relationship Id="rId15" Type="http://schemas.openxmlformats.org/officeDocument/2006/relationships/hyperlink" Target="https://uchebnik.mos.ru/material/lesson_template-1995874?menuReferrer=catalogue" TargetMode="External"/><Relationship Id="rId36" Type="http://schemas.openxmlformats.org/officeDocument/2006/relationships/hyperlink" Target="https://uchebnik.mos.ru/material/lesson_template-2933485?menuReferrer=catalogue" TargetMode="External"/><Relationship Id="rId57" Type="http://schemas.openxmlformats.org/officeDocument/2006/relationships/hyperlink" Target="https://uchebnik.mos.ru/material/test_specification-525436?menuReferrer=catalogue" TargetMode="External"/><Relationship Id="rId262" Type="http://schemas.openxmlformats.org/officeDocument/2006/relationships/hyperlink" Target="https://uchebnik.mos.ru/material/test_specification-535641?menuReferrer=catalogue" TargetMode="External"/><Relationship Id="rId283" Type="http://schemas.openxmlformats.org/officeDocument/2006/relationships/hyperlink" Target="https://uchebnik.mos.ru/material/test_specification-527921?menuReferrer=catalogue" TargetMode="External"/><Relationship Id="rId78" Type="http://schemas.openxmlformats.org/officeDocument/2006/relationships/hyperlink" Target="https://uchebnik.mos.ru/material/atomic_object-13114443?menuReferrer=catalogue" TargetMode="External"/><Relationship Id="rId99" Type="http://schemas.openxmlformats.org/officeDocument/2006/relationships/hyperlink" Target="https://uchebnik.mos.ru/material/lesson_template-2465408?menuReferrer=catalogue" TargetMode="External"/><Relationship Id="rId101" Type="http://schemas.openxmlformats.org/officeDocument/2006/relationships/hyperlink" Target="https://uchebnik.mos.ru/material/atomic_object-12013726?menuReferrer=catalogue" TargetMode="External"/><Relationship Id="rId122" Type="http://schemas.openxmlformats.org/officeDocument/2006/relationships/hyperlink" Target="https://uchebnik.mos.ru/material/game_app-190430?menuReferrer=catalogue" TargetMode="External"/><Relationship Id="rId143" Type="http://schemas.openxmlformats.org/officeDocument/2006/relationships/hyperlink" Target="https://uchebnik.mos.ru/material/atomic_object-12014278?menuReferrer=catalogue" TargetMode="External"/><Relationship Id="rId164" Type="http://schemas.openxmlformats.org/officeDocument/2006/relationships/hyperlink" Target="https://uchebnik.mos.ru/material/atomic_object-12236275?menuReferrer=catalogue" TargetMode="External"/><Relationship Id="rId185" Type="http://schemas.openxmlformats.org/officeDocument/2006/relationships/hyperlink" Target="https://uchebnik.mos.ru/material/atomic_object-13103294?menuReferrer=catalogue" TargetMode="External"/><Relationship Id="rId9" Type="http://schemas.openxmlformats.org/officeDocument/2006/relationships/hyperlink" Target="https://uchebnik.mos.ru/material/game_app-173239?menuReferrer=catalogue" TargetMode="External"/><Relationship Id="rId210" Type="http://schemas.openxmlformats.org/officeDocument/2006/relationships/hyperlink" Target="https://uchebnik.mos.ru/material/test_specification-583446?menuReferrer=catalogue" TargetMode="External"/><Relationship Id="rId26" Type="http://schemas.openxmlformats.org/officeDocument/2006/relationships/hyperlink" Target="https://uchebnik.mos.ru/material/lesson_template-2934518?menuReferrer=catalogue" TargetMode="External"/><Relationship Id="rId231" Type="http://schemas.openxmlformats.org/officeDocument/2006/relationships/hyperlink" Target="https://uchebnik.mos.ru/material/test_specification-575847?menuReferrer=catalogue" TargetMode="External"/><Relationship Id="rId252" Type="http://schemas.openxmlformats.org/officeDocument/2006/relationships/hyperlink" Target="https://uchebnik.mos.ru/material/game_app-403244?menuReferrer=catalogue" TargetMode="External"/><Relationship Id="rId273" Type="http://schemas.openxmlformats.org/officeDocument/2006/relationships/hyperlink" Target="https://uchebnik.mos.ru/material/atomic_object-11319952?menuReferrer=catalogue" TargetMode="External"/><Relationship Id="rId47" Type="http://schemas.openxmlformats.org/officeDocument/2006/relationships/hyperlink" Target="https://uchebnik.mos.ru/material/atomic_object-13042882?menuReferrer=catalogue" TargetMode="External"/><Relationship Id="rId68" Type="http://schemas.openxmlformats.org/officeDocument/2006/relationships/hyperlink" Target="https://uchebnik.mos.ru/material/atomic_object-13042721?menuReferrer=catalogue" TargetMode="External"/><Relationship Id="rId89" Type="http://schemas.openxmlformats.org/officeDocument/2006/relationships/hyperlink" Target="https://uchebnik.mos.ru/material/atomic_object-13243930?menuReferrer=catalogue" TargetMode="External"/><Relationship Id="rId112" Type="http://schemas.openxmlformats.org/officeDocument/2006/relationships/hyperlink" Target="https://uchebnik.mos.ru/material/atomic_object-8517461?menuReferrer=catalogue" TargetMode="External"/><Relationship Id="rId133" Type="http://schemas.openxmlformats.org/officeDocument/2006/relationships/hyperlink" Target="https://uchebnik.mos.ru/material/game_app-133631?menuReferrer=catalogue" TargetMode="External"/><Relationship Id="rId154" Type="http://schemas.openxmlformats.org/officeDocument/2006/relationships/hyperlink" Target="https://uchebnik.mos.ru/material/game_app-103431?menuReferrer=catalogue" TargetMode="External"/><Relationship Id="rId175" Type="http://schemas.openxmlformats.org/officeDocument/2006/relationships/hyperlink" Target="https://uchebnik.mos.ru/material/test_specification-504021?menuReferrer=catalogue" TargetMode="External"/><Relationship Id="rId196" Type="http://schemas.openxmlformats.org/officeDocument/2006/relationships/hyperlink" Target="https://uchebnik.mos.ru/material/game_app-134417?menuReferrer=catalogue" TargetMode="External"/><Relationship Id="rId200" Type="http://schemas.openxmlformats.org/officeDocument/2006/relationships/hyperlink" Target="https://uchebnik.mos.ru/material/lesson_template-2932725?menuReferrer=catalogue" TargetMode="External"/><Relationship Id="rId16" Type="http://schemas.openxmlformats.org/officeDocument/2006/relationships/hyperlink" Target="https://uchebnik.mos.ru/material/lesson_template-2098501?menuReferrer=catalogue" TargetMode="External"/><Relationship Id="rId221" Type="http://schemas.openxmlformats.org/officeDocument/2006/relationships/hyperlink" Target="https://uchebnik.mos.ru/material/test_specification-523766?menuReferrer=catalogue" TargetMode="External"/><Relationship Id="rId242" Type="http://schemas.openxmlformats.org/officeDocument/2006/relationships/hyperlink" Target="https://uchebnik.mos.ru/material/game_app-403830?menuReferrer=catalogue" TargetMode="External"/><Relationship Id="rId263" Type="http://schemas.openxmlformats.org/officeDocument/2006/relationships/hyperlink" Target="https://uchebnik.mos.ru/material/test_specification-535639?menuReferrer=catalogue" TargetMode="External"/><Relationship Id="rId284" Type="http://schemas.openxmlformats.org/officeDocument/2006/relationships/hyperlink" Target="https://uchebnik.mos.ru/material/test_specification-530513?menuReferrer=catalogue" TargetMode="External"/><Relationship Id="rId37" Type="http://schemas.openxmlformats.org/officeDocument/2006/relationships/hyperlink" Target="https://uchebnik.mos.ru/material/test_specification-539270?menuReferrer=catalogue" TargetMode="External"/><Relationship Id="rId58" Type="http://schemas.openxmlformats.org/officeDocument/2006/relationships/hyperlink" Target="https://uchebnik.mos.ru/material/test_specification-525078?menuReferrer=catalogue" TargetMode="External"/><Relationship Id="rId79" Type="http://schemas.openxmlformats.org/officeDocument/2006/relationships/hyperlink" Target="https://uchebnik.mos.ru/material/test_specification-525267?menuReferrer=catalogue" TargetMode="External"/><Relationship Id="rId102" Type="http://schemas.openxmlformats.org/officeDocument/2006/relationships/hyperlink" Target="https://uchebnik.mos.ru/material/atomic_object-12014508?menuReferrer=catalogue" TargetMode="External"/><Relationship Id="rId123" Type="http://schemas.openxmlformats.org/officeDocument/2006/relationships/hyperlink" Target="https://uchebnik.mos.ru/material/test_specification-570537?menuReferrer=catalogue" TargetMode="External"/><Relationship Id="rId144" Type="http://schemas.openxmlformats.org/officeDocument/2006/relationships/hyperlink" Target="https://uchebnik.mos.ru/material/atomic_object-12312474?menuReferrer=catalogue" TargetMode="External"/><Relationship Id="rId90" Type="http://schemas.openxmlformats.org/officeDocument/2006/relationships/hyperlink" Target="https://uchebnik.mos.ru/material/atomic_object-11274074?menuReferrer=catalogue" TargetMode="External"/><Relationship Id="rId165" Type="http://schemas.openxmlformats.org/officeDocument/2006/relationships/hyperlink" Target="https://uchebnik.mos.ru/material/atomic_object-13163802?menuReferrer=catalogue" TargetMode="External"/><Relationship Id="rId186" Type="http://schemas.openxmlformats.org/officeDocument/2006/relationships/hyperlink" Target="https://uchebnik.mos.ru/material/test_specification-527398?menuReferrer=catalogue" TargetMode="External"/><Relationship Id="rId211" Type="http://schemas.openxmlformats.org/officeDocument/2006/relationships/hyperlink" Target="https://uchebnik.mos.ru/material/test_specification-582028?menuReferrer=catalogue" TargetMode="External"/><Relationship Id="rId232" Type="http://schemas.openxmlformats.org/officeDocument/2006/relationships/hyperlink" Target="https://uchebnik.mos.ru/material/test_specification-570994?menuReferrer=catalogue" TargetMode="External"/><Relationship Id="rId253" Type="http://schemas.openxmlformats.org/officeDocument/2006/relationships/hyperlink" Target="https://uchebnik.mos.ru/material/game_app-403193?menuReferrer=catalogue" TargetMode="External"/><Relationship Id="rId274" Type="http://schemas.openxmlformats.org/officeDocument/2006/relationships/hyperlink" Target="https://uchebnik.mos.ru/material/game_app-350341?menuReferrer=catalogue" TargetMode="External"/><Relationship Id="rId27" Type="http://schemas.openxmlformats.org/officeDocument/2006/relationships/hyperlink" Target="https://uchebnik.mos.ru/material/lesson_template-2933151?menuReferrer=catalogue" TargetMode="External"/><Relationship Id="rId48" Type="http://schemas.openxmlformats.org/officeDocument/2006/relationships/hyperlink" Target="https://uchebnik.mos.ru/material/test_specification-526184?menuReferrer=catalogue" TargetMode="External"/><Relationship Id="rId69" Type="http://schemas.openxmlformats.org/officeDocument/2006/relationships/hyperlink" Target="https://uchebnik.mos.ru/material/atomic_object-13236948?menuReferrer=catalogue" TargetMode="External"/><Relationship Id="rId113" Type="http://schemas.openxmlformats.org/officeDocument/2006/relationships/hyperlink" Target="https://uchebnik.mos.ru/material/game_app-133321?menuReferrer=catalogue" TargetMode="External"/><Relationship Id="rId134" Type="http://schemas.openxmlformats.org/officeDocument/2006/relationships/hyperlink" Target="https://uchebnik.mos.ru/material/atomic_object-12014239?menuReferrer=catalogue" TargetMode="External"/><Relationship Id="rId80" Type="http://schemas.openxmlformats.org/officeDocument/2006/relationships/hyperlink" Target="https://uchebnik.mos.ru/material/atomic_object-13141527?menuReferrer=catalogue" TargetMode="External"/><Relationship Id="rId155" Type="http://schemas.openxmlformats.org/officeDocument/2006/relationships/hyperlink" Target="https://uchebnik.mos.ru/material/game_app-128638?menuReferrer=catalogue" TargetMode="External"/><Relationship Id="rId176" Type="http://schemas.openxmlformats.org/officeDocument/2006/relationships/hyperlink" Target="https://uchebnik.mos.ru/material/game_app-274360?menuReferrer=catalogue" TargetMode="External"/><Relationship Id="rId197" Type="http://schemas.openxmlformats.org/officeDocument/2006/relationships/hyperlink" Target="https://uchebnik.mos.ru/material/test_specification-527230?menuReferrer=catalogue" TargetMode="External"/><Relationship Id="rId201" Type="http://schemas.openxmlformats.org/officeDocument/2006/relationships/hyperlink" Target="https://uchebnik.mos.ru/material/lesson_template-2933277?menuReferrer=catalogue" TargetMode="External"/><Relationship Id="rId222" Type="http://schemas.openxmlformats.org/officeDocument/2006/relationships/hyperlink" Target="https://uchebnik.mos.ru/material/test_specification-525850?menuReferrer=catalogue" TargetMode="External"/><Relationship Id="rId243" Type="http://schemas.openxmlformats.org/officeDocument/2006/relationships/hyperlink" Target="https://uchebnik.mos.ru/material/game_app-403724?menuReferrer=catalogue" TargetMode="External"/><Relationship Id="rId264" Type="http://schemas.openxmlformats.org/officeDocument/2006/relationships/hyperlink" Target="https://uchebnik.mos.ru/material/test_specification-535635?menuReferrer=catalogue" TargetMode="External"/><Relationship Id="rId285" Type="http://schemas.openxmlformats.org/officeDocument/2006/relationships/hyperlink" Target="https://uchebnik.mos.ru/material/test_specification-530516?menuReferrer=catalogue" TargetMode="External"/><Relationship Id="rId17" Type="http://schemas.openxmlformats.org/officeDocument/2006/relationships/hyperlink" Target="https://uchebnik.mos.ru/material/test_specification-569932?menuReferrer=catalogue" TargetMode="External"/><Relationship Id="rId38" Type="http://schemas.openxmlformats.org/officeDocument/2006/relationships/hyperlink" Target="https://uchebnik.mos.ru/material/test_specification-569431?menuReferrer=catalogue" TargetMode="External"/><Relationship Id="rId59" Type="http://schemas.openxmlformats.org/officeDocument/2006/relationships/hyperlink" Target="https://uchebnik.mos.ru/material/atomic_object-13104110?menuReferrer=catalogue" TargetMode="External"/><Relationship Id="rId103" Type="http://schemas.openxmlformats.org/officeDocument/2006/relationships/hyperlink" Target="https://uchebnik.mos.ru/material/atomic_object-8865433?menuReferrer=catalogue" TargetMode="External"/><Relationship Id="rId124" Type="http://schemas.openxmlformats.org/officeDocument/2006/relationships/hyperlink" Target="https://uchebnik.mos.ru/material/game_app-382372?menuReferrer=catalogue" TargetMode="External"/><Relationship Id="rId70" Type="http://schemas.openxmlformats.org/officeDocument/2006/relationships/hyperlink" Target="https://uchebnik.mos.ru/material/test_specification-527245?menuReferrer=catalogue" TargetMode="External"/><Relationship Id="rId91" Type="http://schemas.openxmlformats.org/officeDocument/2006/relationships/hyperlink" Target="https://uchebnik.mos.ru/material/atomic_object-11382778?menuReferrer=catalogue" TargetMode="External"/><Relationship Id="rId145" Type="http://schemas.openxmlformats.org/officeDocument/2006/relationships/hyperlink" Target="https://uchebnik.mos.ru/material/atomic_object-12014266?menuReferrer=catalogue" TargetMode="External"/><Relationship Id="rId166" Type="http://schemas.openxmlformats.org/officeDocument/2006/relationships/hyperlink" Target="https://uchebnik.mos.ru/material/test_specification-504598?menuReferrer=catalogue" TargetMode="External"/><Relationship Id="rId187" Type="http://schemas.openxmlformats.org/officeDocument/2006/relationships/hyperlink" Target="https://uchebnik.mos.ru/material/atomic_object-12310208?menuReferrer=catalogu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chebnik.mos.ru/material/test_specification-572599?menuReferrer=catalogue" TargetMode="External"/><Relationship Id="rId233" Type="http://schemas.openxmlformats.org/officeDocument/2006/relationships/hyperlink" Target="https://uchebnik.mos.ru/material/test_specification-570209?menuReferrer=catalogue" TargetMode="External"/><Relationship Id="rId254" Type="http://schemas.openxmlformats.org/officeDocument/2006/relationships/hyperlink" Target="https://uchebnik.mos.ru/material/game_app-402504?menuReferrer=catalogue" TargetMode="External"/><Relationship Id="rId28" Type="http://schemas.openxmlformats.org/officeDocument/2006/relationships/hyperlink" Target="https://uchebnik.mos.ru/material/lesson_template-2931776?menuReferrer=catalogue" TargetMode="External"/><Relationship Id="rId49" Type="http://schemas.openxmlformats.org/officeDocument/2006/relationships/hyperlink" Target="https://uchebnik.mos.ru/material/test_specification-526159?menuReferrer=catalogue" TargetMode="External"/><Relationship Id="rId114" Type="http://schemas.openxmlformats.org/officeDocument/2006/relationships/hyperlink" Target="https://uchebnik.mos.ru/material/atomic_object-7828596?menuReferrer=catalogue" TargetMode="External"/><Relationship Id="rId275" Type="http://schemas.openxmlformats.org/officeDocument/2006/relationships/hyperlink" Target="https://uchebnik.mos.ru/material/test_specification-523006?menuReferrer=catalogue" TargetMode="External"/><Relationship Id="rId60" Type="http://schemas.openxmlformats.org/officeDocument/2006/relationships/hyperlink" Target="https://uchebnik.mos.ru/material/test_specification-523758?menuReferrer=catalogue" TargetMode="External"/><Relationship Id="rId81" Type="http://schemas.openxmlformats.org/officeDocument/2006/relationships/hyperlink" Target="https://uchebnik.mos.ru/material/atomic_object-11856728?menuReferrer=catalogue" TargetMode="External"/><Relationship Id="rId135" Type="http://schemas.openxmlformats.org/officeDocument/2006/relationships/hyperlink" Target="https://uchebnik.mos.ru/material/atomic_object-13058831?menuReferrer=catalogue" TargetMode="External"/><Relationship Id="rId156" Type="http://schemas.openxmlformats.org/officeDocument/2006/relationships/hyperlink" Target="https://uchebnik.mos.ru/material/test_specification-500859?menuReferrer=catalogue" TargetMode="External"/><Relationship Id="rId177" Type="http://schemas.openxmlformats.org/officeDocument/2006/relationships/hyperlink" Target="https://uchebnik.mos.ru/material/test_specification-538174?menuReferrer=catalogue" TargetMode="External"/><Relationship Id="rId198" Type="http://schemas.openxmlformats.org/officeDocument/2006/relationships/hyperlink" Target="https://uchebnik.mos.ru/material/atomic_object-8396394?menuReferrer=catalogue" TargetMode="External"/><Relationship Id="rId202" Type="http://schemas.openxmlformats.org/officeDocument/2006/relationships/hyperlink" Target="https://uchebnik.mos.ru/material/lesson_template-2931533?menuReferrer=catalogue" TargetMode="External"/><Relationship Id="rId223" Type="http://schemas.openxmlformats.org/officeDocument/2006/relationships/hyperlink" Target="https://uchebnik.mos.ru/material/lesson_template-2932104?menuReferrer=catalogue" TargetMode="External"/><Relationship Id="rId244" Type="http://schemas.openxmlformats.org/officeDocument/2006/relationships/hyperlink" Target="https://uchebnik.mos.ru/material/test_specification-573400?menuReferrer=catalogue" TargetMode="External"/><Relationship Id="rId18" Type="http://schemas.openxmlformats.org/officeDocument/2006/relationships/hyperlink" Target="https://uchebnik.mos.ru/material/lesson_template-34310?menuReferrer=catalogue" TargetMode="External"/><Relationship Id="rId39" Type="http://schemas.openxmlformats.org/officeDocument/2006/relationships/hyperlink" Target="https://uchebnik.mos.ru/material/test_specification-569414?menuReferrer=catalogue" TargetMode="External"/><Relationship Id="rId265" Type="http://schemas.openxmlformats.org/officeDocument/2006/relationships/hyperlink" Target="https://uchebnik.mos.ru/material/test_specification-535981?menuReferrer=catalogue" TargetMode="External"/><Relationship Id="rId286" Type="http://schemas.openxmlformats.org/officeDocument/2006/relationships/hyperlink" Target="https://uchebnik.mos.ru/material/test_specification-530518?menuReferrer=catalogue" TargetMode="External"/><Relationship Id="rId50" Type="http://schemas.openxmlformats.org/officeDocument/2006/relationships/hyperlink" Target="https://uchebnik.mos.ru/material/atomic_object-13243679?menuReferrer=catalogue" TargetMode="External"/><Relationship Id="rId104" Type="http://schemas.openxmlformats.org/officeDocument/2006/relationships/hyperlink" Target="https://uchebnik.mos.ru/material/atomic_object-11228031?menuReferrer=catalogue" TargetMode="External"/><Relationship Id="rId125" Type="http://schemas.openxmlformats.org/officeDocument/2006/relationships/hyperlink" Target="https://uchebnik.mos.ru/material/atomic_object-9688398?menuReferrer=catalogue" TargetMode="External"/><Relationship Id="rId146" Type="http://schemas.openxmlformats.org/officeDocument/2006/relationships/hyperlink" Target="https://uchebnik.mos.ru/material/atomic_object-12783427?menuReferrer=catalogue" TargetMode="External"/><Relationship Id="rId167" Type="http://schemas.openxmlformats.org/officeDocument/2006/relationships/hyperlink" Target="https://uchebnik.mos.ru/material/test_specification-504695?menuReferrer=catalogue" TargetMode="External"/><Relationship Id="rId188" Type="http://schemas.openxmlformats.org/officeDocument/2006/relationships/hyperlink" Target="https://uchebnik.mos.ru/material/test_specification-549786?menuReferrer=catalogue" TargetMode="External"/><Relationship Id="rId71" Type="http://schemas.openxmlformats.org/officeDocument/2006/relationships/hyperlink" Target="https://uchebnik.mos.ru/material/test_specification-527150?menuReferrer=catalogue" TargetMode="External"/><Relationship Id="rId92" Type="http://schemas.openxmlformats.org/officeDocument/2006/relationships/hyperlink" Target="https://uchebnik.mos.ru/material/test_specification-557059?menuReferrer=catalogue" TargetMode="External"/><Relationship Id="rId213" Type="http://schemas.openxmlformats.org/officeDocument/2006/relationships/hyperlink" Target="https://uchebnik.mos.ru/material/test_specification-582331?menuReferrer=catalogue" TargetMode="External"/><Relationship Id="rId234" Type="http://schemas.openxmlformats.org/officeDocument/2006/relationships/hyperlink" Target="https://uchebnik.mos.ru/material/lesson_template-2929057?menuReferrer=catalogu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ebnik.mos.ru/material/lesson_template-2931762?menuReferrer=catalogue" TargetMode="External"/><Relationship Id="rId255" Type="http://schemas.openxmlformats.org/officeDocument/2006/relationships/hyperlink" Target="https://uchebnik.mos.ru/material/lesson_template-2001901?menuReferrer=catalogue" TargetMode="External"/><Relationship Id="rId276" Type="http://schemas.openxmlformats.org/officeDocument/2006/relationships/hyperlink" Target="https://uchebnik.mos.ru/material/test_specification-524021?menuReferrer=catalogue" TargetMode="External"/><Relationship Id="rId40" Type="http://schemas.openxmlformats.org/officeDocument/2006/relationships/hyperlink" Target="https://uchebnik.mos.ru/material/atomic_object-12884413?menuReferrer=catalogue" TargetMode="External"/><Relationship Id="rId115" Type="http://schemas.openxmlformats.org/officeDocument/2006/relationships/hyperlink" Target="https://uchebnik.mos.ru/material/lesson_template-265086?menuReferrer=catalogue" TargetMode="External"/><Relationship Id="rId136" Type="http://schemas.openxmlformats.org/officeDocument/2006/relationships/hyperlink" Target="https://uchebnik.mos.ru/material/atomic_object-7488025?menuReferrer=catalogue" TargetMode="External"/><Relationship Id="rId157" Type="http://schemas.openxmlformats.org/officeDocument/2006/relationships/hyperlink" Target="https://uchebnik.mos.ru/material/test_specification-500914?menuReferrer=catalogue" TargetMode="External"/><Relationship Id="rId178" Type="http://schemas.openxmlformats.org/officeDocument/2006/relationships/hyperlink" Target="https://uchebnik.mos.ru/material/test_specification-504031?menuReferrer=catalogue" TargetMode="External"/><Relationship Id="rId61" Type="http://schemas.openxmlformats.org/officeDocument/2006/relationships/hyperlink" Target="https://uchebnik.mos.ru/material/test_specification-523760?menuReferrer=catalogue" TargetMode="External"/><Relationship Id="rId82" Type="http://schemas.openxmlformats.org/officeDocument/2006/relationships/hyperlink" Target="https://uchebnik.mos.ru/material/atomic_object-13237251?menuReferrer=catalogue" TargetMode="External"/><Relationship Id="rId199" Type="http://schemas.openxmlformats.org/officeDocument/2006/relationships/hyperlink" Target="https://uchebnik.mos.ru/material/lesson_template-2933276?menuReferrer=catalogue" TargetMode="External"/><Relationship Id="rId203" Type="http://schemas.openxmlformats.org/officeDocument/2006/relationships/hyperlink" Target="https://uchebnik.mos.ru/material/test_specification-594638?menuReferrer=catalogue" TargetMode="External"/><Relationship Id="rId19" Type="http://schemas.openxmlformats.org/officeDocument/2006/relationships/hyperlink" Target="https://uchebnik.mos.ru/material/lesson_template-1965346?menuReferrer=catalogue" TargetMode="External"/><Relationship Id="rId224" Type="http://schemas.openxmlformats.org/officeDocument/2006/relationships/hyperlink" Target="https://uchebnik.mos.ru/material/test_specification-583752?menuReferrer=catalogue" TargetMode="External"/><Relationship Id="rId245" Type="http://schemas.openxmlformats.org/officeDocument/2006/relationships/hyperlink" Target="https://uchebnik.mos.ru/material/game_app-403533?menuReferrer=catalogue" TargetMode="External"/><Relationship Id="rId266" Type="http://schemas.openxmlformats.org/officeDocument/2006/relationships/hyperlink" Target="https://uchebnik.mos.ru/material/lesson_template-90715?menuReferrer=catalogue" TargetMode="External"/><Relationship Id="rId287" Type="http://schemas.openxmlformats.org/officeDocument/2006/relationships/hyperlink" Target="https://uchebnik.mos.ru/material/test_specification-530523?menuReferrer=catalogue" TargetMode="External"/><Relationship Id="rId30" Type="http://schemas.openxmlformats.org/officeDocument/2006/relationships/hyperlink" Target="https://uchebnik.mos.ru/material/test_specification-573531?menuReferrer=catalogue" TargetMode="External"/><Relationship Id="rId105" Type="http://schemas.openxmlformats.org/officeDocument/2006/relationships/hyperlink" Target="https://uchebnik.mos.ru/material/atomic_object-7839913?menuReferrer=catalogue" TargetMode="External"/><Relationship Id="rId126" Type="http://schemas.openxmlformats.org/officeDocument/2006/relationships/hyperlink" Target="https://uchebnik.mos.ru/material/386134?menuReferrer=catalogue" TargetMode="External"/><Relationship Id="rId147" Type="http://schemas.openxmlformats.org/officeDocument/2006/relationships/hyperlink" Target="https://uchebnik.mos.ru/material/game_app-127840?menuReferrer=catalogue" TargetMode="External"/><Relationship Id="rId168" Type="http://schemas.openxmlformats.org/officeDocument/2006/relationships/hyperlink" Target="https://uchebnik.mos.ru/material/atomic_object-13058831?menuReferrer=catalogue" TargetMode="External"/><Relationship Id="rId51" Type="http://schemas.openxmlformats.org/officeDocument/2006/relationships/hyperlink" Target="https://uchebnik.mos.ru/material/test_specification-527489?menuReferrer=catalogue" TargetMode="External"/><Relationship Id="rId72" Type="http://schemas.openxmlformats.org/officeDocument/2006/relationships/hyperlink" Target="https://uchebnik.mos.ru/material/test_specification-525477?menuReferrer=catalogue" TargetMode="External"/><Relationship Id="rId93" Type="http://schemas.openxmlformats.org/officeDocument/2006/relationships/hyperlink" Target="https://uchebnik.mos.ru/material/atomic_object-11318370?menuReferrer=catalogue" TargetMode="External"/><Relationship Id="rId189" Type="http://schemas.openxmlformats.org/officeDocument/2006/relationships/hyperlink" Target="https://uchebnik.mos.ru/material/test_specification-504040?menuReferrer=catalogu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chebnik.mos.ru/material/test_specification-578580?menuReferrer=catalogue" TargetMode="External"/><Relationship Id="rId235" Type="http://schemas.openxmlformats.org/officeDocument/2006/relationships/hyperlink" Target="https://uchebnik.mos.ru/material/lesson_template-2926598?menuReferrer=catalogue" TargetMode="External"/><Relationship Id="rId256" Type="http://schemas.openxmlformats.org/officeDocument/2006/relationships/hyperlink" Target="https://uchebnik.mos.ru/material/lesson_template-2004759?menuReferrer=catalogue" TargetMode="External"/><Relationship Id="rId277" Type="http://schemas.openxmlformats.org/officeDocument/2006/relationships/hyperlink" Target="https://uchebnik.mos.ru/material/test_specification-524498?menuReferrer=catalogue" TargetMode="External"/><Relationship Id="rId116" Type="http://schemas.openxmlformats.org/officeDocument/2006/relationships/hyperlink" Target="https://uchebnik.mos.ru/material/lesson_template-968416?menuReferrer=catalogue" TargetMode="External"/><Relationship Id="rId137" Type="http://schemas.openxmlformats.org/officeDocument/2006/relationships/hyperlink" Target="https://uchebnik.mos.ru/material/atomic_object-7488009?menuReferrer=catalogue" TargetMode="External"/><Relationship Id="rId158" Type="http://schemas.openxmlformats.org/officeDocument/2006/relationships/hyperlink" Target="https://uchebnik.mos.ru/material/test_specification-502575?menuReferrer=catalogue" TargetMode="External"/><Relationship Id="rId20" Type="http://schemas.openxmlformats.org/officeDocument/2006/relationships/hyperlink" Target="https://uchebnik.mos.ru/material/lesson_template-2373374?menuReferrer=catalogue" TargetMode="External"/><Relationship Id="rId41" Type="http://schemas.openxmlformats.org/officeDocument/2006/relationships/hyperlink" Target="https://uchebnik.mos.ru/material/game_app-385588?menuReferrer=catalogue" TargetMode="External"/><Relationship Id="rId62" Type="http://schemas.openxmlformats.org/officeDocument/2006/relationships/hyperlink" Target="https://uchebnik.mos.ru/material/test_specification-523761?menuReferrer=catalogue" TargetMode="External"/><Relationship Id="rId83" Type="http://schemas.openxmlformats.org/officeDocument/2006/relationships/hyperlink" Target="https://uchebnik.mos.ru/material/atomic_object-13211286?menuReferrer=catalogue" TargetMode="External"/><Relationship Id="rId179" Type="http://schemas.openxmlformats.org/officeDocument/2006/relationships/hyperlink" Target="https://uchebnik.mos.ru/material/test_specification-504330?menuReferrer=catalogue" TargetMode="External"/><Relationship Id="rId190" Type="http://schemas.openxmlformats.org/officeDocument/2006/relationships/hyperlink" Target="https://uchebnik.mos.ru/material/game_app-390919?menuReferrer=catalogue" TargetMode="External"/><Relationship Id="rId204" Type="http://schemas.openxmlformats.org/officeDocument/2006/relationships/hyperlink" Target="https://uchebnik.mos.ru/material/lesson_template-2934128?menuReferrer=catalogue" TargetMode="External"/><Relationship Id="rId225" Type="http://schemas.openxmlformats.org/officeDocument/2006/relationships/hyperlink" Target="https://uchebnik.mos.ru/material/test_specification-582874?menuReferrer=catalogue" TargetMode="External"/><Relationship Id="rId246" Type="http://schemas.openxmlformats.org/officeDocument/2006/relationships/hyperlink" Target="https://uchebnik.mos.ru/material/game_app-403529?menuReferrer=catalogue" TargetMode="External"/><Relationship Id="rId267" Type="http://schemas.openxmlformats.org/officeDocument/2006/relationships/hyperlink" Target="https://uchebnik.mos.ru/material/test_specification-535992?menuReferrer=catalogue" TargetMode="External"/><Relationship Id="rId288" Type="http://schemas.openxmlformats.org/officeDocument/2006/relationships/hyperlink" Target="https://uchebnik.mos.ru/material/test_specification-530570?menuReferrer=catalogue" TargetMode="External"/><Relationship Id="rId106" Type="http://schemas.openxmlformats.org/officeDocument/2006/relationships/hyperlink" Target="https://uchebnik.mos.ru/material/atomic_object-12783309?menuReferrer=catalogue" TargetMode="External"/><Relationship Id="rId127" Type="http://schemas.openxmlformats.org/officeDocument/2006/relationships/hyperlink" Target="https://uchebnik.mos.ru/material/atomic_object-12309418?menuReferrer=catalogue" TargetMode="External"/><Relationship Id="rId10" Type="http://schemas.openxmlformats.org/officeDocument/2006/relationships/hyperlink" Target="https://uchebnik.mos.ru/material/game_app-216040?menuReferrer=catalogue" TargetMode="External"/><Relationship Id="rId31" Type="http://schemas.openxmlformats.org/officeDocument/2006/relationships/hyperlink" Target="https://uchebnik.mos.ru/material/lesson_template-2932492?menuReferrer=catalogue" TargetMode="External"/><Relationship Id="rId52" Type="http://schemas.openxmlformats.org/officeDocument/2006/relationships/hyperlink" Target="https://uchebnik.mos.ru/material/atomic_object-11855072?menuReferrer=catalogue" TargetMode="External"/><Relationship Id="rId73" Type="http://schemas.openxmlformats.org/officeDocument/2006/relationships/hyperlink" Target="https://uchebnik.mos.ru/material/test_specification-523753?menuReferrer=catalogue" TargetMode="External"/><Relationship Id="rId94" Type="http://schemas.openxmlformats.org/officeDocument/2006/relationships/hyperlink" Target="https://uchebnik.mos.ru/material/atomic_object-11223516?menuReferrer=catalogue" TargetMode="External"/><Relationship Id="rId148" Type="http://schemas.openxmlformats.org/officeDocument/2006/relationships/hyperlink" Target="https://uchebnik.mos.ru/material/game_app-127873?menuReferrer=catalogue" TargetMode="External"/><Relationship Id="rId169" Type="http://schemas.openxmlformats.org/officeDocument/2006/relationships/hyperlink" Target="https://uchebnik.mos.ru/material/atomic_object-13042882?menuReferrer=catalogu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ebnik.mos.ru/material/test_specification-525488?menuReferrer=catalogue" TargetMode="External"/><Relationship Id="rId215" Type="http://schemas.openxmlformats.org/officeDocument/2006/relationships/hyperlink" Target="https://uchebnik.mos.ru/material/game_app-404487?menuReferrer=catalogue" TargetMode="External"/><Relationship Id="rId236" Type="http://schemas.openxmlformats.org/officeDocument/2006/relationships/hyperlink" Target="https://uchebnik.mos.ru/material/test_specification-567470?menuReferrer=catalogue" TargetMode="External"/><Relationship Id="rId257" Type="http://schemas.openxmlformats.org/officeDocument/2006/relationships/hyperlink" Target="https://uchebnik.mos.ru/material/test_specification-538535?menuReferrer=catalogue" TargetMode="External"/><Relationship Id="rId278" Type="http://schemas.openxmlformats.org/officeDocument/2006/relationships/hyperlink" Target="https://uchebnik.mos.ru/material/test_specification-525475?menuReferrer=catalogue" TargetMode="External"/><Relationship Id="rId42" Type="http://schemas.openxmlformats.org/officeDocument/2006/relationships/hyperlink" Target="https://uchebnik.mos.ru/material/game_app-404580?menuReferrer=catalogue" TargetMode="External"/><Relationship Id="rId84" Type="http://schemas.openxmlformats.org/officeDocument/2006/relationships/hyperlink" Target="https://uchebnik.mos.ru/material/test_specification-499669?menuReferrer=catalogue" TargetMode="External"/><Relationship Id="rId138" Type="http://schemas.openxmlformats.org/officeDocument/2006/relationships/hyperlink" Target="https://uchebnik.mos.ru/material/atomic_object-12016700?menuReferrer=catalogue" TargetMode="External"/><Relationship Id="rId191" Type="http://schemas.openxmlformats.org/officeDocument/2006/relationships/hyperlink" Target="https://uchebnik.mos.ru/material/test_specification-503237?menuReferrer=catalogue" TargetMode="External"/><Relationship Id="rId205" Type="http://schemas.openxmlformats.org/officeDocument/2006/relationships/hyperlink" Target="https://uchebnik.mos.ru/material/lesson_template-2933275?menuReferrer=catalogue" TargetMode="External"/><Relationship Id="rId247" Type="http://schemas.openxmlformats.org/officeDocument/2006/relationships/hyperlink" Target="https://uchebnik.mos.ru/material/game_app-403428?menuReferrer=catalogue" TargetMode="External"/><Relationship Id="rId107" Type="http://schemas.openxmlformats.org/officeDocument/2006/relationships/hyperlink" Target="https://uchebnik.mos.ru/material/atomic_object-11893074?menuReferrer=catalogue" TargetMode="External"/><Relationship Id="rId289" Type="http://schemas.openxmlformats.org/officeDocument/2006/relationships/hyperlink" Target="https://uchebnik.mos.ru/material/test_specification-530572?menuReferrer=catalogue" TargetMode="External"/><Relationship Id="rId11" Type="http://schemas.openxmlformats.org/officeDocument/2006/relationships/hyperlink" Target="https://uchebnik.mos.ru/material/test_specification-569190?menuReferrer=catalogue" TargetMode="External"/><Relationship Id="rId53" Type="http://schemas.openxmlformats.org/officeDocument/2006/relationships/hyperlink" Target="https://uchebnik.mos.ru/material/test_specification-527154?menuReferrer=catalogue" TargetMode="External"/><Relationship Id="rId149" Type="http://schemas.openxmlformats.org/officeDocument/2006/relationships/hyperlink" Target="https://uchebnik.mos.ru/material/game_app-129927?menuReferrer=catalogue" TargetMode="External"/><Relationship Id="rId95" Type="http://schemas.openxmlformats.org/officeDocument/2006/relationships/hyperlink" Target="https://uchebnik.mos.ru/material/atomic_object-11318053?menuReferrer=catalogue" TargetMode="External"/><Relationship Id="rId160" Type="http://schemas.openxmlformats.org/officeDocument/2006/relationships/hyperlink" Target="https://uchebnik.mos.ru/material/game_app-391039?menuReferrer=catalogue" TargetMode="External"/><Relationship Id="rId216" Type="http://schemas.openxmlformats.org/officeDocument/2006/relationships/hyperlink" Target="https://uchebnik.mos.ru/material/lesson_template-2932726?menuReferrer=catalogue" TargetMode="External"/><Relationship Id="rId258" Type="http://schemas.openxmlformats.org/officeDocument/2006/relationships/hyperlink" Target="https://uchebnik.mos.ru/material/test_specification-522679?menuReferrer=catalogue" TargetMode="External"/><Relationship Id="rId22" Type="http://schemas.openxmlformats.org/officeDocument/2006/relationships/hyperlink" Target="https://uchebnik.mos.ru/material/lesson_template-2373361?menuReferrer=catalogue" TargetMode="External"/><Relationship Id="rId64" Type="http://schemas.openxmlformats.org/officeDocument/2006/relationships/hyperlink" Target="https://uchebnik.mos.ru/material/test_specification-523763?menuReferrer=catalogue" TargetMode="External"/><Relationship Id="rId118" Type="http://schemas.openxmlformats.org/officeDocument/2006/relationships/hyperlink" Target="https://uchebnik.mos.ru/material/lesson_template-59194?menuReferrer=catalogue" TargetMode="External"/><Relationship Id="rId171" Type="http://schemas.openxmlformats.org/officeDocument/2006/relationships/hyperlink" Target="https://uchebnik.mos.ru/material/atomic_object-13163813?menuReferrer=catalogue" TargetMode="External"/><Relationship Id="rId227" Type="http://schemas.openxmlformats.org/officeDocument/2006/relationships/hyperlink" Target="https://uchebnik.mos.ru/material/test_specification-577389?menuReferrer=catalogue" TargetMode="External"/><Relationship Id="rId269" Type="http://schemas.openxmlformats.org/officeDocument/2006/relationships/hyperlink" Target="https://uchebnik.mos.ru/material/atomic_object-7470354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B2EA-1E93-46A9-8B4C-31987BBD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21</Pages>
  <Words>11337</Words>
  <Characters>64621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119</cp:revision>
  <cp:lastPrinted>2024-11-08T10:56:00Z</cp:lastPrinted>
  <dcterms:created xsi:type="dcterms:W3CDTF">2024-11-08T19:13:00Z</dcterms:created>
  <dcterms:modified xsi:type="dcterms:W3CDTF">2024-11-14T13:19:00Z</dcterms:modified>
</cp:coreProperties>
</file>