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5C58" w14:textId="77777777" w:rsidR="0079150A" w:rsidRDefault="0079150A" w:rsidP="001B1D1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5AA4E81" w14:textId="77777777" w:rsidR="00B93D40" w:rsidRDefault="001B1D1E" w:rsidP="00B93D40">
      <w:pPr>
        <w:spacing w:after="0" w:line="408" w:lineRule="auto"/>
        <w:ind w:left="120"/>
        <w:jc w:val="center"/>
        <w:rPr>
          <w:rFonts w:asciiTheme="minorHAnsi" w:eastAsiaTheme="minorHAnsi" w:hAnsiTheme="minorHAnsi"/>
        </w:rPr>
      </w:pPr>
      <w:r w:rsidRPr="00135ED9">
        <w:rPr>
          <w:rFonts w:ascii="Times New Roman" w:hAnsi="Times New Roman"/>
          <w:b/>
          <w:sz w:val="24"/>
          <w:szCs w:val="24"/>
        </w:rPr>
        <w:t xml:space="preserve">        </w:t>
      </w:r>
      <w:r w:rsidR="00B93D4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71924D8D" w14:textId="77777777" w:rsidR="00B93D40" w:rsidRDefault="00B93D40" w:rsidP="00B93D4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‌Министерство образования и науки Республики Дагестан</w:t>
      </w:r>
      <w:r>
        <w:rPr>
          <w:sz w:val="28"/>
        </w:rPr>
        <w:br/>
      </w:r>
      <w:r>
        <w:rPr>
          <w:rFonts w:ascii="Times New Roman" w:hAnsi="Times New Roman"/>
          <w:b/>
          <w:color w:val="000000"/>
          <w:sz w:val="28"/>
        </w:rPr>
        <w:t xml:space="preserve"> Администрация городского округа "город Кизляр"</w:t>
      </w:r>
      <w:r>
        <w:rPr>
          <w:sz w:val="28"/>
        </w:rPr>
        <w:br/>
      </w:r>
      <w:bookmarkStart w:id="0" w:name="860646c2-889a-4569-8575-2a8bf8f7bf01"/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14B61E40" w14:textId="77777777" w:rsidR="00B93D40" w:rsidRDefault="00B93D40" w:rsidP="00B93D4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‌МКОУ "СОШ №7 им. М. Горького"</w:t>
      </w:r>
      <w:bookmarkStart w:id="1" w:name="14fc4b3a-950c-4903-a83a-e28a6ceb6a1b"/>
      <w:bookmarkEnd w:id="1"/>
    </w:p>
    <w:p w14:paraId="29B332D3" w14:textId="77777777" w:rsidR="00B93D40" w:rsidRDefault="00B93D40" w:rsidP="00B93D40">
      <w:pPr>
        <w:spacing w:after="0" w:line="408" w:lineRule="auto"/>
        <w:ind w:left="120"/>
        <w:jc w:val="center"/>
      </w:pPr>
    </w:p>
    <w:p w14:paraId="5AB19D9F" w14:textId="77777777" w:rsidR="00B93D40" w:rsidRDefault="00B93D40" w:rsidP="00B93D40">
      <w:pPr>
        <w:spacing w:after="0"/>
      </w:pPr>
    </w:p>
    <w:p w14:paraId="6AF8B5D9" w14:textId="77777777" w:rsidR="00B93D40" w:rsidRDefault="00B93D40" w:rsidP="00B93D4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2384"/>
      </w:tblGrid>
      <w:tr w:rsidR="00B93D40" w14:paraId="5A972538" w14:textId="77777777" w:rsidTr="00B93D40">
        <w:tc>
          <w:tcPr>
            <w:tcW w:w="3114" w:type="dxa"/>
          </w:tcPr>
          <w:p w14:paraId="626544E9" w14:textId="77777777" w:rsidR="00B93D40" w:rsidRDefault="00B93D4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62117AE1" w14:textId="77777777" w:rsidR="00B93D40" w:rsidRDefault="00B93D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руководителем МО начальных классов:</w:t>
            </w:r>
          </w:p>
          <w:p w14:paraId="53A3FA94" w14:textId="77777777" w:rsidR="00B93D40" w:rsidRDefault="00B93D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Хирамагомедова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Л.М.</w:t>
            </w:r>
          </w:p>
          <w:p w14:paraId="54D0EEBC" w14:textId="77777777" w:rsidR="00B93D40" w:rsidRDefault="00B93D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E637C82" w14:textId="77777777" w:rsidR="00B93D40" w:rsidRDefault="00B93D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79AC7BBD" w14:textId="77777777" w:rsidR="00B93D40" w:rsidRDefault="00B93D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↵↵</w:t>
            </w:r>
          </w:p>
          <w:p w14:paraId="6913ECE1" w14:textId="77777777" w:rsidR="00B93D40" w:rsidRDefault="00B93D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 Никифорова Л.В.</w:t>
            </w:r>
          </w:p>
          <w:p w14:paraId="3C73713E" w14:textId="77777777" w:rsidR="00B93D40" w:rsidRDefault="00B93D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</w:tcPr>
          <w:p w14:paraId="33CC3AE1" w14:textId="77777777" w:rsidR="00B93D40" w:rsidRDefault="00B93D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3CFB9E08" w14:textId="77777777" w:rsidR="00B93D40" w:rsidRDefault="00B93D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МКОУ СОШ№7:</w:t>
            </w:r>
          </w:p>
          <w:p w14:paraId="1BEA8003" w14:textId="77777777" w:rsidR="00B93D40" w:rsidRDefault="00B93D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Сабутова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З.К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№____</w:t>
            </w:r>
          </w:p>
          <w:p w14:paraId="0E3DA42C" w14:textId="77777777" w:rsidR="00B93D40" w:rsidRDefault="00B93D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«_____» 2023 г.</w:t>
            </w:r>
          </w:p>
          <w:p w14:paraId="6DCFDE7C" w14:textId="77777777" w:rsidR="00B93D40" w:rsidRDefault="00B93D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37BBE04" w14:textId="77777777" w:rsidR="00B93D40" w:rsidRDefault="00B93D40" w:rsidP="00B93D40">
      <w:pPr>
        <w:spacing w:after="0"/>
        <w:rPr>
          <w:rFonts w:asciiTheme="minorHAnsi" w:eastAsiaTheme="minorHAnsi" w:hAnsiTheme="minorHAnsi" w:cstheme="minorBidi"/>
        </w:rPr>
      </w:pPr>
    </w:p>
    <w:p w14:paraId="6D359623" w14:textId="77777777" w:rsidR="00B93D40" w:rsidRDefault="00B93D40" w:rsidP="00B93D40">
      <w:pPr>
        <w:spacing w:after="0"/>
        <w:ind w:left="120"/>
      </w:pPr>
    </w:p>
    <w:p w14:paraId="3BCDB221" w14:textId="77777777" w:rsidR="00B93D40" w:rsidRDefault="00B93D40" w:rsidP="00B93D40">
      <w:pPr>
        <w:spacing w:after="0"/>
        <w:ind w:left="120"/>
      </w:pPr>
    </w:p>
    <w:p w14:paraId="5D3767BD" w14:textId="77777777" w:rsidR="00B93D40" w:rsidRDefault="00B93D40" w:rsidP="00B93D4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193B000" w14:textId="414F3CA7" w:rsidR="00B93D40" w:rsidRDefault="00B93D40" w:rsidP="00B93D40">
      <w:pPr>
        <w:spacing w:after="0" w:line="408" w:lineRule="auto"/>
        <w:ind w:left="120"/>
        <w:jc w:val="center"/>
      </w:pPr>
    </w:p>
    <w:p w14:paraId="09D3D0E3" w14:textId="77777777" w:rsidR="00B93D40" w:rsidRDefault="00B93D40" w:rsidP="00B93D40">
      <w:pPr>
        <w:spacing w:after="0"/>
        <w:ind w:left="120"/>
        <w:jc w:val="center"/>
      </w:pPr>
    </w:p>
    <w:p w14:paraId="1E0142A0" w14:textId="047CB321" w:rsidR="00B93D40" w:rsidRDefault="00B93D40" w:rsidP="00B93D4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родной язык»</w:t>
      </w:r>
    </w:p>
    <w:p w14:paraId="3165A368" w14:textId="77777777" w:rsidR="00B93D40" w:rsidRDefault="00B93D40" w:rsidP="00B93D4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proofErr w:type="gramStart"/>
      <w:r>
        <w:rPr>
          <w:rFonts w:ascii="Times New Roman" w:hAnsi="Times New Roman"/>
          <w:color w:val="000000"/>
          <w:sz w:val="28"/>
        </w:rPr>
        <w:t>4  классов</w:t>
      </w:r>
      <w:proofErr w:type="gramEnd"/>
    </w:p>
    <w:p w14:paraId="233A97DD" w14:textId="77777777" w:rsidR="00B93D40" w:rsidRDefault="00B93D40" w:rsidP="00B93D40">
      <w:pPr>
        <w:spacing w:after="0" w:line="408" w:lineRule="auto"/>
        <w:ind w:left="120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Составили </w:t>
      </w:r>
      <w:r>
        <w:rPr>
          <w:rFonts w:ascii="Times New Roman" w:hAnsi="Times New Roman"/>
          <w:b/>
          <w:bCs/>
          <w:color w:val="000000"/>
          <w:sz w:val="28"/>
        </w:rPr>
        <w:t>:</w:t>
      </w:r>
      <w:proofErr w:type="gramEnd"/>
      <w:r>
        <w:rPr>
          <w:rFonts w:ascii="Times New Roman" w:hAnsi="Times New Roman"/>
          <w:b/>
          <w:bCs/>
          <w:color w:val="000000"/>
          <w:sz w:val="28"/>
        </w:rPr>
        <w:t xml:space="preserve">           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Рамазанова С.А.</w:t>
      </w:r>
    </w:p>
    <w:p w14:paraId="19E0ACEA" w14:textId="77777777" w:rsidR="00B93D40" w:rsidRDefault="00B93D40" w:rsidP="00B93D40">
      <w:pPr>
        <w:spacing w:after="0" w:line="408" w:lineRule="auto"/>
        <w:ind w:left="120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Хирамагомедова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Л.М</w:t>
      </w:r>
      <w:proofErr w:type="gram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          </w:t>
      </w:r>
    </w:p>
    <w:p w14:paraId="5B564640" w14:textId="77777777" w:rsidR="00B93D40" w:rsidRDefault="00B93D40" w:rsidP="00B93D40">
      <w:pPr>
        <w:spacing w:after="0" w:line="408" w:lineRule="auto"/>
        <w:ind w:left="120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Хомутова З.И</w:t>
      </w:r>
    </w:p>
    <w:p w14:paraId="17D1FCC3" w14:textId="77777777" w:rsidR="00B93D40" w:rsidRDefault="00B93D40" w:rsidP="00B93D40">
      <w:pPr>
        <w:spacing w:after="0" w:line="408" w:lineRule="auto"/>
        <w:ind w:left="120"/>
        <w:jc w:val="right"/>
        <w:rPr>
          <w:rFonts w:asciiTheme="minorHAnsi" w:hAnsiTheme="minorHAnsi"/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Бахишова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sz w:val="28"/>
          <w:szCs w:val="28"/>
        </w:rPr>
        <w:t>Г.С</w:t>
      </w:r>
      <w:proofErr w:type="gramEnd"/>
    </w:p>
    <w:p w14:paraId="6DDA93D0" w14:textId="77777777" w:rsidR="00B93D40" w:rsidRDefault="00B93D40" w:rsidP="00B93D40">
      <w:pPr>
        <w:spacing w:after="0" w:line="408" w:lineRule="auto"/>
        <w:ind w:left="120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Лисицына </w:t>
      </w:r>
      <w:proofErr w:type="gramStart"/>
      <w:r>
        <w:rPr>
          <w:b/>
          <w:bCs/>
          <w:i/>
          <w:iCs/>
          <w:sz w:val="28"/>
          <w:szCs w:val="28"/>
        </w:rPr>
        <w:t>Н.И</w:t>
      </w:r>
      <w:proofErr w:type="gramEnd"/>
    </w:p>
    <w:p w14:paraId="75657DA2" w14:textId="77777777" w:rsidR="00B93D40" w:rsidRDefault="00B93D40" w:rsidP="00B93D40">
      <w:pPr>
        <w:spacing w:after="0"/>
        <w:ind w:left="120"/>
        <w:jc w:val="center"/>
        <w:rPr>
          <w:b/>
          <w:bCs/>
        </w:rPr>
      </w:pPr>
    </w:p>
    <w:p w14:paraId="6F972A02" w14:textId="631A9005" w:rsidR="00B93D40" w:rsidRDefault="00B93D40" w:rsidP="00B93D40">
      <w:pPr>
        <w:spacing w:after="0"/>
      </w:pPr>
      <w:r>
        <w:t xml:space="preserve">                                                                         </w:t>
      </w:r>
      <w:bookmarkStart w:id="2" w:name="6efb4b3f-b311-4243-8bdc-9c68fbe3f27d"/>
      <w:r>
        <w:rPr>
          <w:rFonts w:ascii="Times New Roman" w:hAnsi="Times New Roman"/>
          <w:b/>
          <w:color w:val="000000"/>
          <w:sz w:val="28"/>
        </w:rPr>
        <w:t xml:space="preserve">г Кизляр 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f1911595-c9b0-48c8-8fd6-d0b6f2c1f773"/>
      <w:r>
        <w:rPr>
          <w:rFonts w:ascii="Times New Roman" w:hAnsi="Times New Roman"/>
          <w:b/>
          <w:color w:val="000000"/>
          <w:sz w:val="28"/>
        </w:rPr>
        <w:t>2023 г.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267F91D5" w14:textId="153378C1" w:rsidR="001B1D1E" w:rsidRPr="00135ED9" w:rsidRDefault="001B1D1E" w:rsidP="001B1D1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35ED9">
        <w:rPr>
          <w:rFonts w:ascii="Times New Roman" w:hAnsi="Times New Roman"/>
          <w:b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EF18D0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9B52D7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70A6782" w14:textId="77777777" w:rsidR="004133ED" w:rsidRPr="004133ED" w:rsidRDefault="00C51AC6" w:rsidP="002423D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       </w:t>
      </w:r>
      <w:r w:rsidR="004133ED">
        <w:rPr>
          <w:rFonts w:ascii="Times New Roman" w:hAnsi="Times New Roman"/>
          <w:sz w:val="26"/>
          <w:szCs w:val="26"/>
        </w:rPr>
        <w:t xml:space="preserve">                           </w:t>
      </w:r>
      <w:r w:rsidRPr="00AE4519">
        <w:rPr>
          <w:rFonts w:ascii="Times New Roman" w:hAnsi="Times New Roman"/>
          <w:sz w:val="26"/>
          <w:szCs w:val="26"/>
        </w:rPr>
        <w:t xml:space="preserve">  </w:t>
      </w:r>
      <w:r w:rsidR="004133ED" w:rsidRPr="004133ED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14:paraId="35319283" w14:textId="77777777" w:rsidR="002423DB" w:rsidRPr="00AE4519" w:rsidRDefault="00C51AC6" w:rsidP="002423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      </w:t>
      </w:r>
      <w:r w:rsidR="002423DB" w:rsidRPr="00AE4519">
        <w:rPr>
          <w:rFonts w:ascii="Times New Roman" w:hAnsi="Times New Roman"/>
          <w:sz w:val="26"/>
          <w:szCs w:val="26"/>
        </w:rPr>
        <w:t>Нормативную правовую основу настоящей примерной программы по учебному предмету «Русский родной язык» составляют следующие документы:</w:t>
      </w:r>
    </w:p>
    <w:p w14:paraId="49CE6C7A" w14:textId="77777777" w:rsidR="002423DB" w:rsidRPr="00AE4519" w:rsidRDefault="002423DB" w:rsidP="002423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Федеральный закон от 29 декабря 2012 г. № 273-ФЗ «Об образовании </w:t>
      </w:r>
      <w:r w:rsidRPr="00AE4519">
        <w:rPr>
          <w:rFonts w:ascii="Times New Roman" w:hAnsi="Times New Roman"/>
          <w:sz w:val="26"/>
          <w:szCs w:val="26"/>
        </w:rPr>
        <w:br/>
        <w:t>в Российской Федерации» (далее – Федеральный закон об образовании); Федеральный закон от 03августа.2018 г. № 317-ФЗ «О внесении изменений в статьи 11 и 14 Федерального закона «Об образовании в Российской Федерации»;</w:t>
      </w:r>
    </w:p>
    <w:p w14:paraId="0F2469B4" w14:textId="77777777" w:rsidR="002423DB" w:rsidRPr="00AE4519" w:rsidRDefault="002423DB" w:rsidP="002423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14:paraId="02F7C8A7" w14:textId="77777777" w:rsidR="002423DB" w:rsidRPr="00AE4519" w:rsidRDefault="002423DB" w:rsidP="002423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приказ Министерства образования и науки Российской Федерации </w:t>
      </w:r>
      <w:r w:rsidRPr="00AE4519">
        <w:rPr>
          <w:rFonts w:ascii="Times New Roman" w:hAnsi="Times New Roman"/>
          <w:sz w:val="26"/>
          <w:szCs w:val="26"/>
        </w:rPr>
        <w:br/>
        <w:t>от 6 октября 2009 года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1576);</w:t>
      </w:r>
    </w:p>
    <w:p w14:paraId="76D97339" w14:textId="77777777" w:rsidR="00AE4519" w:rsidRPr="00AE4519" w:rsidRDefault="002423DB" w:rsidP="004133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приказ Министерства образования и науки Российской Федерации </w:t>
      </w:r>
      <w:r w:rsidRPr="00AE4519">
        <w:rPr>
          <w:rFonts w:ascii="Times New Roman" w:hAnsi="Times New Roman"/>
          <w:sz w:val="26"/>
          <w:szCs w:val="26"/>
        </w:rPr>
        <w:br/>
        <w:t>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1577).</w:t>
      </w:r>
    </w:p>
    <w:p w14:paraId="0F2659A2" w14:textId="77777777" w:rsidR="0079150A" w:rsidRPr="00AE4519" w:rsidRDefault="0079150A" w:rsidP="007915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Рабочая программа разработана на основе требований федерального государственного образовательного стандарта начального общего образования </w:t>
      </w:r>
      <w:r w:rsidR="002423DB" w:rsidRPr="00AE4519">
        <w:rPr>
          <w:rFonts w:ascii="Times New Roman" w:hAnsi="Times New Roman"/>
          <w:sz w:val="26"/>
          <w:szCs w:val="26"/>
        </w:rPr>
        <w:t xml:space="preserve">(приказ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в редакции приказа Минобрнауки России от 31 декабря 2015 г. № 1576)  </w:t>
      </w:r>
      <w:r w:rsidRPr="00AE4519">
        <w:rPr>
          <w:rFonts w:ascii="Times New Roman" w:hAnsi="Times New Roman"/>
          <w:sz w:val="26"/>
          <w:szCs w:val="26"/>
        </w:rPr>
        <w:t xml:space="preserve">к результатам освоения основной образовательной программы основного общего образования по учебному предмету «Родной язык», входящему в образовательную область «Родной язык и литературное чтение на родном языке» и с учётом примерной  программы по учебному предмету «Русский родной язык» для образовательных организаций, реализующих программы начального общего образования, разработанной авторским коллективом: О. М. Александрова, Л. А. Вербицкая, С. И. Богданов, Е. И. Казакова, М. И. Кузнецова, Л. В. </w:t>
      </w:r>
      <w:proofErr w:type="spellStart"/>
      <w:r w:rsidRPr="00AE4519">
        <w:rPr>
          <w:rFonts w:ascii="Times New Roman" w:hAnsi="Times New Roman"/>
          <w:sz w:val="26"/>
          <w:szCs w:val="26"/>
        </w:rPr>
        <w:t>Петленко</w:t>
      </w:r>
      <w:proofErr w:type="spellEnd"/>
      <w:r w:rsidRPr="00AE4519">
        <w:rPr>
          <w:rFonts w:ascii="Times New Roman" w:hAnsi="Times New Roman"/>
          <w:sz w:val="26"/>
          <w:szCs w:val="26"/>
        </w:rPr>
        <w:t xml:space="preserve">, В. Ю. Романова, Рябинина Л. А., Соколова О. В. </w:t>
      </w:r>
    </w:p>
    <w:p w14:paraId="4D495313" w14:textId="77777777" w:rsidR="0079150A" w:rsidRPr="00AE4519" w:rsidRDefault="0079150A" w:rsidP="0079150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>Рабочая программа по учебному предмету «Родной язык (русский</w:t>
      </w:r>
      <w:proofErr w:type="gramStart"/>
      <w:r w:rsidRPr="00AE4519">
        <w:rPr>
          <w:rFonts w:ascii="Times New Roman" w:hAnsi="Times New Roman"/>
          <w:sz w:val="26"/>
          <w:szCs w:val="26"/>
        </w:rPr>
        <w:t>)</w:t>
      </w:r>
      <w:r w:rsidR="00AE4519">
        <w:rPr>
          <w:rFonts w:ascii="Times New Roman" w:hAnsi="Times New Roman"/>
          <w:sz w:val="26"/>
          <w:szCs w:val="26"/>
        </w:rPr>
        <w:t xml:space="preserve"> </w:t>
      </w:r>
      <w:r w:rsidRPr="00AE4519">
        <w:rPr>
          <w:rFonts w:ascii="Times New Roman" w:hAnsi="Times New Roman"/>
          <w:sz w:val="26"/>
          <w:szCs w:val="26"/>
        </w:rPr>
        <w:t>»</w:t>
      </w:r>
      <w:proofErr w:type="gramEnd"/>
      <w:r w:rsidRPr="00AE4519">
        <w:rPr>
          <w:rFonts w:ascii="Times New Roman" w:hAnsi="Times New Roman"/>
          <w:sz w:val="26"/>
          <w:szCs w:val="26"/>
        </w:rPr>
        <w:t xml:space="preserve"> </w:t>
      </w:r>
      <w:r w:rsidR="00AE4519">
        <w:rPr>
          <w:rFonts w:ascii="Times New Roman" w:hAnsi="Times New Roman"/>
          <w:sz w:val="26"/>
          <w:szCs w:val="26"/>
        </w:rPr>
        <w:t xml:space="preserve">4класс </w:t>
      </w:r>
      <w:r w:rsidRPr="00AE4519">
        <w:rPr>
          <w:rFonts w:ascii="Times New Roman" w:hAnsi="Times New Roman"/>
          <w:sz w:val="26"/>
          <w:szCs w:val="26"/>
        </w:rPr>
        <w:t>рассчитана на общую учебную</w:t>
      </w:r>
      <w:r w:rsidR="00AE4519">
        <w:rPr>
          <w:rFonts w:ascii="Times New Roman" w:hAnsi="Times New Roman"/>
          <w:sz w:val="26"/>
          <w:szCs w:val="26"/>
        </w:rPr>
        <w:t xml:space="preserve"> нагрузку в  количестве 68 часов</w:t>
      </w:r>
      <w:r w:rsidRPr="00AE4519">
        <w:rPr>
          <w:rFonts w:ascii="Times New Roman" w:hAnsi="Times New Roman"/>
          <w:sz w:val="26"/>
          <w:szCs w:val="26"/>
        </w:rPr>
        <w:t xml:space="preserve">.  </w:t>
      </w:r>
    </w:p>
    <w:p w14:paraId="1104D4B9" w14:textId="77777777" w:rsidR="0079150A" w:rsidRPr="00AE4519" w:rsidRDefault="0079150A" w:rsidP="0079150A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6"/>
          <w:szCs w:val="26"/>
        </w:rPr>
      </w:pPr>
    </w:p>
    <w:p w14:paraId="0161885D" w14:textId="77777777" w:rsidR="0079150A" w:rsidRPr="00AE4519" w:rsidRDefault="0079150A" w:rsidP="0079150A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6"/>
          <w:szCs w:val="26"/>
        </w:rPr>
      </w:pPr>
      <w:proofErr w:type="gramStart"/>
      <w:r w:rsidRPr="00AE4519">
        <w:rPr>
          <w:rFonts w:ascii="Times New Roman" w:eastAsia="Helvetica-Bold" w:hAnsi="Times New Roman"/>
          <w:b/>
          <w:bCs/>
          <w:sz w:val="26"/>
          <w:szCs w:val="26"/>
        </w:rPr>
        <w:t>Планируемые  результаты</w:t>
      </w:r>
      <w:proofErr w:type="gramEnd"/>
      <w:r w:rsidRPr="00AE4519">
        <w:rPr>
          <w:rFonts w:ascii="Times New Roman" w:eastAsia="Helvetica-Bold" w:hAnsi="Times New Roman"/>
          <w:b/>
          <w:bCs/>
          <w:sz w:val="26"/>
          <w:szCs w:val="26"/>
        </w:rPr>
        <w:t xml:space="preserve"> освоения учебного предмета </w:t>
      </w:r>
    </w:p>
    <w:p w14:paraId="15B91262" w14:textId="77777777" w:rsidR="0079150A" w:rsidRPr="00AE4519" w:rsidRDefault="0079150A" w:rsidP="0079150A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6"/>
          <w:szCs w:val="26"/>
          <w:highlight w:val="yellow"/>
        </w:rPr>
      </w:pPr>
      <w:r w:rsidRPr="00AE4519">
        <w:rPr>
          <w:rFonts w:ascii="Times New Roman" w:eastAsia="Helvetica-Bold" w:hAnsi="Times New Roman"/>
          <w:b/>
          <w:bCs/>
          <w:sz w:val="26"/>
          <w:szCs w:val="26"/>
        </w:rPr>
        <w:t>«</w:t>
      </w:r>
      <w:r w:rsidRPr="00AE4519">
        <w:rPr>
          <w:rFonts w:ascii="Times New Roman" w:hAnsi="Times New Roman"/>
          <w:b/>
          <w:sz w:val="26"/>
          <w:szCs w:val="26"/>
        </w:rPr>
        <w:t>Родной язык (русский)»</w:t>
      </w:r>
    </w:p>
    <w:p w14:paraId="7802EEB9" w14:textId="77777777" w:rsidR="0079150A" w:rsidRPr="00AE4519" w:rsidRDefault="0079150A" w:rsidP="0079150A">
      <w:pPr>
        <w:pStyle w:val="Heading11"/>
        <w:ind w:right="23"/>
        <w:rPr>
          <w:b w:val="0"/>
          <w:bCs w:val="0"/>
          <w:sz w:val="26"/>
          <w:szCs w:val="26"/>
          <w:lang w:val="ru-RU"/>
        </w:rPr>
      </w:pPr>
      <w:proofErr w:type="gramStart"/>
      <w:r w:rsidRPr="00AE4519">
        <w:rPr>
          <w:sz w:val="26"/>
          <w:szCs w:val="26"/>
          <w:lang w:val="ru-RU"/>
        </w:rPr>
        <w:t xml:space="preserve">Личностные </w:t>
      </w:r>
      <w:r w:rsidRPr="00AE4519">
        <w:rPr>
          <w:spacing w:val="8"/>
          <w:sz w:val="26"/>
          <w:szCs w:val="26"/>
          <w:lang w:val="ru-RU"/>
        </w:rPr>
        <w:t xml:space="preserve"> </w:t>
      </w:r>
      <w:r w:rsidRPr="00AE4519">
        <w:rPr>
          <w:sz w:val="26"/>
          <w:szCs w:val="26"/>
          <w:lang w:val="ru-RU"/>
        </w:rPr>
        <w:t>результаты</w:t>
      </w:r>
      <w:proofErr w:type="gramEnd"/>
      <w:r w:rsidRPr="00AE4519">
        <w:rPr>
          <w:sz w:val="26"/>
          <w:szCs w:val="26"/>
          <w:lang w:val="ru-RU"/>
        </w:rPr>
        <w:t>:</w:t>
      </w:r>
    </w:p>
    <w:p w14:paraId="238D3299" w14:textId="77777777" w:rsidR="0079150A" w:rsidRPr="00AE4519" w:rsidRDefault="0079150A" w:rsidP="00AE4519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>уважительное отношение к родному языку как отражению культуры;</w:t>
      </w:r>
    </w:p>
    <w:p w14:paraId="7ADACB5B" w14:textId="77777777" w:rsidR="0079150A" w:rsidRPr="00AE4519" w:rsidRDefault="0079150A" w:rsidP="00AE4519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>погружение в культурно-языковое пространство русского народа, осмысление красоты и величия русского языка;</w:t>
      </w:r>
    </w:p>
    <w:p w14:paraId="36B84F9B" w14:textId="77777777" w:rsidR="0079150A" w:rsidRPr="00AE4519" w:rsidRDefault="0079150A" w:rsidP="00AE4519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приобщение к литературному наследию русского народа; </w:t>
      </w:r>
    </w:p>
    <w:p w14:paraId="57D2B65D" w14:textId="77777777" w:rsidR="0079150A" w:rsidRPr="00AE4519" w:rsidRDefault="0079150A" w:rsidP="00AE4519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обогащение активного и пассивного словарного запаса, развитие культуры владения родным языком во всей </w:t>
      </w:r>
      <w:proofErr w:type="gramStart"/>
      <w:r w:rsidRPr="00AE4519">
        <w:rPr>
          <w:rFonts w:ascii="Times New Roman" w:hAnsi="Times New Roman"/>
          <w:sz w:val="26"/>
          <w:szCs w:val="26"/>
        </w:rPr>
        <w:t>полноте  его</w:t>
      </w:r>
      <w:proofErr w:type="gramEnd"/>
      <w:r w:rsidRPr="00AE4519">
        <w:rPr>
          <w:rFonts w:ascii="Times New Roman" w:hAnsi="Times New Roman"/>
          <w:sz w:val="26"/>
          <w:szCs w:val="26"/>
        </w:rPr>
        <w:t xml:space="preserve"> функциональных  возможностей  в  соответствии  с  нормами  устной  и письменной речи, правилами речевого этикета; </w:t>
      </w:r>
    </w:p>
    <w:p w14:paraId="49AAEB72" w14:textId="77777777" w:rsidR="0079150A" w:rsidRPr="00AE4519" w:rsidRDefault="0079150A" w:rsidP="00AE451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lastRenderedPageBreak/>
        <w:t xml:space="preserve">расширение знаний </w:t>
      </w:r>
      <w:proofErr w:type="gramStart"/>
      <w:r w:rsidRPr="00AE4519">
        <w:rPr>
          <w:rFonts w:ascii="Times New Roman" w:hAnsi="Times New Roman"/>
          <w:sz w:val="26"/>
          <w:szCs w:val="26"/>
        </w:rPr>
        <w:t>о  родном</w:t>
      </w:r>
      <w:proofErr w:type="gramEnd"/>
      <w:r w:rsidRPr="00AE4519">
        <w:rPr>
          <w:rFonts w:ascii="Times New Roman" w:hAnsi="Times New Roman"/>
          <w:sz w:val="26"/>
          <w:szCs w:val="26"/>
        </w:rPr>
        <w:t xml:space="preserve">  языке  как  системе  и  как  развивающемся явлении,  формирование аналитических  умений  в  отношении  языковых  единиц  и  текстов  разных функционально-смысловых типов и жанров.</w:t>
      </w:r>
    </w:p>
    <w:p w14:paraId="3D175034" w14:textId="77777777" w:rsidR="0079150A" w:rsidRPr="00AE4519" w:rsidRDefault="0079150A" w:rsidP="0079150A">
      <w:pPr>
        <w:pStyle w:val="Heading11"/>
        <w:ind w:left="0" w:firstLine="709"/>
        <w:jc w:val="both"/>
        <w:outlineLvl w:val="9"/>
        <w:rPr>
          <w:b w:val="0"/>
          <w:bCs w:val="0"/>
          <w:sz w:val="26"/>
          <w:szCs w:val="26"/>
          <w:lang w:val="ru-RU"/>
        </w:rPr>
      </w:pPr>
      <w:proofErr w:type="gramStart"/>
      <w:r w:rsidRPr="00AE4519">
        <w:rPr>
          <w:sz w:val="26"/>
          <w:szCs w:val="26"/>
          <w:lang w:val="ru-RU"/>
        </w:rPr>
        <w:t xml:space="preserve">Метапредметные </w:t>
      </w:r>
      <w:r w:rsidRPr="00AE4519">
        <w:rPr>
          <w:spacing w:val="25"/>
          <w:sz w:val="26"/>
          <w:szCs w:val="26"/>
          <w:lang w:val="ru-RU"/>
        </w:rPr>
        <w:t xml:space="preserve"> </w:t>
      </w:r>
      <w:r w:rsidRPr="00AE4519">
        <w:rPr>
          <w:sz w:val="26"/>
          <w:szCs w:val="26"/>
          <w:lang w:val="ru-RU"/>
        </w:rPr>
        <w:t>результаты</w:t>
      </w:r>
      <w:proofErr w:type="gramEnd"/>
      <w:r w:rsidRPr="00AE4519">
        <w:rPr>
          <w:sz w:val="26"/>
          <w:szCs w:val="26"/>
          <w:lang w:val="ru-RU"/>
        </w:rPr>
        <w:t>:</w:t>
      </w:r>
    </w:p>
    <w:p w14:paraId="426CA1EC" w14:textId="77777777" w:rsidR="0079150A" w:rsidRPr="00AE4519" w:rsidRDefault="0079150A" w:rsidP="00AE4519">
      <w:pPr>
        <w:pStyle w:val="a4"/>
        <w:numPr>
          <w:ilvl w:val="0"/>
          <w:numId w:val="3"/>
        </w:numPr>
        <w:rPr>
          <w:sz w:val="26"/>
          <w:szCs w:val="26"/>
        </w:rPr>
      </w:pPr>
      <w:r w:rsidRPr="00AE4519">
        <w:rPr>
          <w:spacing w:val="-3"/>
          <w:sz w:val="26"/>
          <w:szCs w:val="26"/>
        </w:rPr>
        <w:t xml:space="preserve">активное </w:t>
      </w:r>
      <w:r w:rsidRPr="00AE4519">
        <w:rPr>
          <w:sz w:val="26"/>
          <w:szCs w:val="26"/>
        </w:rPr>
        <w:t xml:space="preserve">использование речевых средств для </w:t>
      </w:r>
      <w:r w:rsidRPr="00AE4519">
        <w:rPr>
          <w:spacing w:val="-4"/>
          <w:sz w:val="26"/>
          <w:szCs w:val="26"/>
        </w:rPr>
        <w:t xml:space="preserve">решения </w:t>
      </w:r>
      <w:proofErr w:type="gramStart"/>
      <w:r w:rsidRPr="00AE4519">
        <w:rPr>
          <w:spacing w:val="-3"/>
          <w:sz w:val="26"/>
          <w:szCs w:val="26"/>
        </w:rPr>
        <w:t xml:space="preserve">коммуникативных  </w:t>
      </w:r>
      <w:r w:rsidRPr="00AE4519">
        <w:rPr>
          <w:sz w:val="26"/>
          <w:szCs w:val="26"/>
        </w:rPr>
        <w:t>и</w:t>
      </w:r>
      <w:proofErr w:type="gramEnd"/>
      <w:r w:rsidRPr="00AE4519">
        <w:rPr>
          <w:sz w:val="26"/>
          <w:szCs w:val="26"/>
        </w:rPr>
        <w:t xml:space="preserve">  </w:t>
      </w:r>
      <w:r w:rsidRPr="00AE4519">
        <w:rPr>
          <w:spacing w:val="-3"/>
          <w:sz w:val="26"/>
          <w:szCs w:val="26"/>
        </w:rPr>
        <w:t>познавательных</w:t>
      </w:r>
      <w:r w:rsidRPr="00AE4519">
        <w:rPr>
          <w:spacing w:val="-11"/>
          <w:sz w:val="26"/>
          <w:szCs w:val="26"/>
        </w:rPr>
        <w:t xml:space="preserve"> </w:t>
      </w:r>
      <w:r w:rsidRPr="00AE4519">
        <w:rPr>
          <w:sz w:val="26"/>
          <w:szCs w:val="26"/>
        </w:rPr>
        <w:t>задач;</w:t>
      </w:r>
    </w:p>
    <w:p w14:paraId="5C8CBC11" w14:textId="77777777" w:rsidR="0079150A" w:rsidRPr="00AE4519" w:rsidRDefault="0079150A" w:rsidP="00AE4519">
      <w:pPr>
        <w:pStyle w:val="a4"/>
        <w:numPr>
          <w:ilvl w:val="0"/>
          <w:numId w:val="3"/>
        </w:numPr>
        <w:rPr>
          <w:sz w:val="26"/>
          <w:szCs w:val="26"/>
        </w:rPr>
      </w:pPr>
      <w:r w:rsidRPr="00AE4519">
        <w:rPr>
          <w:sz w:val="26"/>
          <w:szCs w:val="26"/>
        </w:rPr>
        <w:t xml:space="preserve">использование различных </w:t>
      </w:r>
      <w:r w:rsidRPr="00AE4519">
        <w:rPr>
          <w:spacing w:val="3"/>
          <w:sz w:val="26"/>
          <w:szCs w:val="26"/>
        </w:rPr>
        <w:t xml:space="preserve">способов </w:t>
      </w:r>
      <w:r w:rsidRPr="00AE4519">
        <w:rPr>
          <w:spacing w:val="2"/>
          <w:sz w:val="26"/>
          <w:szCs w:val="26"/>
        </w:rPr>
        <w:t xml:space="preserve">поиска </w:t>
      </w:r>
      <w:r w:rsidRPr="00AE4519">
        <w:rPr>
          <w:sz w:val="26"/>
          <w:szCs w:val="26"/>
        </w:rPr>
        <w:t xml:space="preserve">учебной информации в </w:t>
      </w:r>
      <w:proofErr w:type="gramStart"/>
      <w:r w:rsidRPr="00AE4519">
        <w:rPr>
          <w:sz w:val="26"/>
          <w:szCs w:val="26"/>
        </w:rPr>
        <w:t>справочниках,  словарях</w:t>
      </w:r>
      <w:proofErr w:type="gramEnd"/>
      <w:r w:rsidRPr="00AE4519">
        <w:rPr>
          <w:sz w:val="26"/>
          <w:szCs w:val="26"/>
        </w:rPr>
        <w:t>,</w:t>
      </w:r>
      <w:r w:rsidRPr="00AE4519">
        <w:rPr>
          <w:spacing w:val="41"/>
          <w:sz w:val="26"/>
          <w:szCs w:val="26"/>
        </w:rPr>
        <w:t xml:space="preserve"> </w:t>
      </w:r>
      <w:r w:rsidRPr="00AE4519">
        <w:rPr>
          <w:spacing w:val="-3"/>
          <w:sz w:val="26"/>
          <w:szCs w:val="26"/>
        </w:rPr>
        <w:t>энциклопедиях;</w:t>
      </w:r>
    </w:p>
    <w:p w14:paraId="1E17B025" w14:textId="77777777" w:rsidR="0079150A" w:rsidRPr="00AE4519" w:rsidRDefault="0079150A" w:rsidP="00AE4519">
      <w:pPr>
        <w:pStyle w:val="a4"/>
        <w:numPr>
          <w:ilvl w:val="0"/>
          <w:numId w:val="3"/>
        </w:numPr>
        <w:rPr>
          <w:sz w:val="26"/>
          <w:szCs w:val="26"/>
        </w:rPr>
      </w:pPr>
      <w:r w:rsidRPr="00AE4519">
        <w:rPr>
          <w:spacing w:val="-3"/>
          <w:sz w:val="26"/>
          <w:szCs w:val="26"/>
        </w:rPr>
        <w:t xml:space="preserve">овладение навыками </w:t>
      </w:r>
      <w:r w:rsidRPr="00AE4519">
        <w:rPr>
          <w:sz w:val="26"/>
          <w:szCs w:val="26"/>
        </w:rPr>
        <w:t xml:space="preserve">смыслового </w:t>
      </w:r>
      <w:r w:rsidRPr="00AE4519">
        <w:rPr>
          <w:spacing w:val="-3"/>
          <w:sz w:val="26"/>
          <w:szCs w:val="26"/>
        </w:rPr>
        <w:t xml:space="preserve">чтения </w:t>
      </w:r>
      <w:r w:rsidRPr="00AE4519">
        <w:rPr>
          <w:sz w:val="26"/>
          <w:szCs w:val="26"/>
        </w:rPr>
        <w:t xml:space="preserve">текстов в соответствии с </w:t>
      </w:r>
      <w:r w:rsidRPr="00AE4519">
        <w:rPr>
          <w:spacing w:val="-3"/>
          <w:sz w:val="26"/>
          <w:szCs w:val="26"/>
        </w:rPr>
        <w:t xml:space="preserve">целями </w:t>
      </w:r>
      <w:r w:rsidRPr="00AE4519">
        <w:rPr>
          <w:sz w:val="26"/>
          <w:szCs w:val="26"/>
        </w:rPr>
        <w:t xml:space="preserve">и задачами, действиями сравнения, </w:t>
      </w:r>
      <w:r w:rsidRPr="00AE4519">
        <w:rPr>
          <w:spacing w:val="-4"/>
          <w:sz w:val="26"/>
          <w:szCs w:val="26"/>
        </w:rPr>
        <w:t xml:space="preserve">анализа, </w:t>
      </w:r>
      <w:r w:rsidRPr="00AE4519">
        <w:rPr>
          <w:sz w:val="26"/>
          <w:szCs w:val="26"/>
        </w:rPr>
        <w:t xml:space="preserve">синтеза, обобщения, </w:t>
      </w:r>
      <w:proofErr w:type="gramStart"/>
      <w:r w:rsidRPr="00AE4519">
        <w:rPr>
          <w:spacing w:val="-3"/>
          <w:sz w:val="26"/>
          <w:szCs w:val="26"/>
        </w:rPr>
        <w:t xml:space="preserve">установления  </w:t>
      </w:r>
      <w:r w:rsidRPr="00AE4519">
        <w:rPr>
          <w:sz w:val="26"/>
          <w:szCs w:val="26"/>
        </w:rPr>
        <w:t>причинно</w:t>
      </w:r>
      <w:proofErr w:type="gramEnd"/>
      <w:r w:rsidRPr="00AE4519">
        <w:rPr>
          <w:sz w:val="26"/>
          <w:szCs w:val="26"/>
        </w:rPr>
        <w:t>-следственных  связей,  построения</w:t>
      </w:r>
      <w:r w:rsidRPr="00AE4519">
        <w:rPr>
          <w:spacing w:val="-2"/>
          <w:sz w:val="26"/>
          <w:szCs w:val="26"/>
        </w:rPr>
        <w:t xml:space="preserve"> </w:t>
      </w:r>
      <w:r w:rsidRPr="00AE4519">
        <w:rPr>
          <w:sz w:val="26"/>
          <w:szCs w:val="26"/>
        </w:rPr>
        <w:t>рассуждений;</w:t>
      </w:r>
    </w:p>
    <w:p w14:paraId="0DCD385D" w14:textId="77777777" w:rsidR="0079150A" w:rsidRPr="00AE4519" w:rsidRDefault="0079150A" w:rsidP="00AE4519">
      <w:pPr>
        <w:pStyle w:val="a4"/>
        <w:numPr>
          <w:ilvl w:val="0"/>
          <w:numId w:val="3"/>
        </w:numPr>
        <w:rPr>
          <w:sz w:val="26"/>
          <w:szCs w:val="26"/>
        </w:rPr>
      </w:pPr>
      <w:r w:rsidRPr="00AE4519">
        <w:rPr>
          <w:spacing w:val="-4"/>
          <w:sz w:val="26"/>
          <w:szCs w:val="26"/>
        </w:rPr>
        <w:t xml:space="preserve">умение </w:t>
      </w:r>
      <w:r w:rsidRPr="00AE4519">
        <w:rPr>
          <w:spacing w:val="-5"/>
          <w:sz w:val="26"/>
          <w:szCs w:val="26"/>
        </w:rPr>
        <w:t xml:space="preserve">слушать </w:t>
      </w:r>
      <w:r w:rsidRPr="00AE4519">
        <w:rPr>
          <w:sz w:val="26"/>
          <w:szCs w:val="26"/>
        </w:rPr>
        <w:t xml:space="preserve">собеседника и вести диалог, признавать различные точки зрения и право каждого </w:t>
      </w:r>
      <w:r w:rsidRPr="00AE4519">
        <w:rPr>
          <w:spacing w:val="-4"/>
          <w:sz w:val="26"/>
          <w:szCs w:val="26"/>
        </w:rPr>
        <w:t xml:space="preserve">иметь </w:t>
      </w:r>
      <w:r w:rsidRPr="00AE4519">
        <w:rPr>
          <w:sz w:val="26"/>
          <w:szCs w:val="26"/>
        </w:rPr>
        <w:t xml:space="preserve">и </w:t>
      </w:r>
      <w:proofErr w:type="gramStart"/>
      <w:r w:rsidRPr="00AE4519">
        <w:rPr>
          <w:spacing w:val="-3"/>
          <w:sz w:val="26"/>
          <w:szCs w:val="26"/>
        </w:rPr>
        <w:t xml:space="preserve">излагать  </w:t>
      </w:r>
      <w:r w:rsidRPr="00AE4519">
        <w:rPr>
          <w:spacing w:val="3"/>
          <w:sz w:val="26"/>
          <w:szCs w:val="26"/>
        </w:rPr>
        <w:t>свое</w:t>
      </w:r>
      <w:proofErr w:type="gramEnd"/>
      <w:r w:rsidRPr="00AE4519">
        <w:rPr>
          <w:spacing w:val="76"/>
          <w:sz w:val="26"/>
          <w:szCs w:val="26"/>
        </w:rPr>
        <w:t xml:space="preserve"> </w:t>
      </w:r>
      <w:r w:rsidRPr="00AE4519">
        <w:rPr>
          <w:spacing w:val="-4"/>
          <w:sz w:val="26"/>
          <w:szCs w:val="26"/>
        </w:rPr>
        <w:t xml:space="preserve">мнение, </w:t>
      </w:r>
      <w:r w:rsidRPr="00AE4519">
        <w:rPr>
          <w:sz w:val="26"/>
          <w:szCs w:val="26"/>
        </w:rPr>
        <w:t xml:space="preserve">аргументировать </w:t>
      </w:r>
      <w:r w:rsidRPr="00AE4519">
        <w:rPr>
          <w:spacing w:val="3"/>
          <w:sz w:val="26"/>
          <w:szCs w:val="26"/>
        </w:rPr>
        <w:t xml:space="preserve">свою </w:t>
      </w:r>
      <w:r w:rsidRPr="00AE4519">
        <w:rPr>
          <w:sz w:val="26"/>
          <w:szCs w:val="26"/>
        </w:rPr>
        <w:t>точку</w:t>
      </w:r>
      <w:r w:rsidRPr="00AE4519">
        <w:rPr>
          <w:spacing w:val="68"/>
          <w:sz w:val="26"/>
          <w:szCs w:val="26"/>
        </w:rPr>
        <w:t xml:space="preserve"> </w:t>
      </w:r>
      <w:r w:rsidRPr="00AE4519">
        <w:rPr>
          <w:sz w:val="26"/>
          <w:szCs w:val="26"/>
        </w:rPr>
        <w:t>зрения.</w:t>
      </w:r>
    </w:p>
    <w:p w14:paraId="14F7EEC0" w14:textId="77777777" w:rsidR="0079150A" w:rsidRPr="00AE4519" w:rsidRDefault="0079150A" w:rsidP="0079150A">
      <w:pPr>
        <w:pStyle w:val="Heading11"/>
        <w:ind w:left="0" w:firstLine="709"/>
        <w:jc w:val="both"/>
        <w:outlineLvl w:val="9"/>
        <w:rPr>
          <w:b w:val="0"/>
          <w:bCs w:val="0"/>
          <w:sz w:val="26"/>
          <w:szCs w:val="26"/>
          <w:lang w:val="ru-RU"/>
        </w:rPr>
      </w:pPr>
      <w:r w:rsidRPr="00AE4519">
        <w:rPr>
          <w:sz w:val="26"/>
          <w:szCs w:val="26"/>
          <w:lang w:val="ru-RU"/>
        </w:rPr>
        <w:t>Предметные</w:t>
      </w:r>
      <w:r w:rsidRPr="00AE4519">
        <w:rPr>
          <w:spacing w:val="63"/>
          <w:sz w:val="26"/>
          <w:szCs w:val="26"/>
          <w:lang w:val="ru-RU"/>
        </w:rPr>
        <w:t xml:space="preserve"> </w:t>
      </w:r>
      <w:r w:rsidRPr="00AE4519">
        <w:rPr>
          <w:sz w:val="26"/>
          <w:szCs w:val="26"/>
          <w:lang w:val="ru-RU"/>
        </w:rPr>
        <w:t>результаты:</w:t>
      </w:r>
    </w:p>
    <w:p w14:paraId="068F009D" w14:textId="77777777" w:rsidR="0079150A" w:rsidRPr="00AE4519" w:rsidRDefault="0079150A" w:rsidP="00AE4519">
      <w:pPr>
        <w:pStyle w:val="ConsPlusNormal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>осознание роли русского родного языка в постижении культуры своего народа;</w:t>
      </w:r>
    </w:p>
    <w:p w14:paraId="371737BD" w14:textId="77777777" w:rsidR="0079150A" w:rsidRPr="00AE4519" w:rsidRDefault="0079150A" w:rsidP="00AE451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>осознание языка как развивающегося явления, связанного с историей народа;</w:t>
      </w:r>
    </w:p>
    <w:p w14:paraId="10C22A0D" w14:textId="77777777" w:rsidR="0079150A" w:rsidRPr="00AE4519" w:rsidRDefault="0079150A" w:rsidP="00AE451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>осознание национального своеобразия, богатства, выразительности русского языка;</w:t>
      </w:r>
    </w:p>
    <w:p w14:paraId="03D3E6C7" w14:textId="77777777" w:rsidR="0079150A" w:rsidRPr="00AE4519" w:rsidRDefault="0079150A" w:rsidP="00AE4519">
      <w:pPr>
        <w:pStyle w:val="a6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распознавание слов с национально-культурным компонентом значения (лексика, связанная с особенностями мировосприятия и </w:t>
      </w:r>
      <w:proofErr w:type="gramStart"/>
      <w:r w:rsidRPr="00AE4519">
        <w:rPr>
          <w:rFonts w:ascii="Times New Roman" w:hAnsi="Times New Roman"/>
          <w:sz w:val="26"/>
          <w:szCs w:val="26"/>
        </w:rPr>
        <w:t>отношениями  между</w:t>
      </w:r>
      <w:proofErr w:type="gramEnd"/>
      <w:r w:rsidRPr="00AE4519">
        <w:rPr>
          <w:rFonts w:ascii="Times New Roman" w:hAnsi="Times New Roman"/>
          <w:sz w:val="26"/>
          <w:szCs w:val="26"/>
        </w:rPr>
        <w:t xml:space="preserve"> людьми; слова, обозначающие предметы и явления традиционного русского быта; фольклорная лексика); </w:t>
      </w:r>
    </w:p>
    <w:p w14:paraId="734920A7" w14:textId="77777777" w:rsidR="0079150A" w:rsidRPr="00AE4519" w:rsidRDefault="0079150A" w:rsidP="00AE4519">
      <w:pPr>
        <w:pStyle w:val="a6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понимание значения эпитетов и сравнений, правильное уместное их </w:t>
      </w:r>
      <w:proofErr w:type="gramStart"/>
      <w:r w:rsidRPr="00AE4519">
        <w:rPr>
          <w:rFonts w:ascii="Times New Roman" w:hAnsi="Times New Roman"/>
          <w:sz w:val="26"/>
          <w:szCs w:val="26"/>
        </w:rPr>
        <w:t>употребление  в</w:t>
      </w:r>
      <w:proofErr w:type="gramEnd"/>
      <w:r w:rsidRPr="00AE4519">
        <w:rPr>
          <w:rFonts w:ascii="Times New Roman" w:hAnsi="Times New Roman"/>
          <w:sz w:val="26"/>
          <w:szCs w:val="26"/>
        </w:rPr>
        <w:t xml:space="preserve"> речи;</w:t>
      </w:r>
    </w:p>
    <w:p w14:paraId="5776A7FE" w14:textId="77777777" w:rsidR="0079150A" w:rsidRPr="00AE4519" w:rsidRDefault="0079150A" w:rsidP="00AE4519">
      <w:pPr>
        <w:pStyle w:val="a6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понимание значения фразеологических оборотов, отражающих русскую </w:t>
      </w:r>
      <w:r w:rsidRPr="00AE4519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культуру, менталитет русского народа, </w:t>
      </w:r>
      <w:r w:rsidRPr="00AE4519">
        <w:rPr>
          <w:rFonts w:ascii="Times New Roman" w:hAnsi="Times New Roman"/>
          <w:sz w:val="26"/>
          <w:szCs w:val="26"/>
          <w:shd w:val="clear" w:color="auto" w:fill="FFFFFF"/>
        </w:rPr>
        <w:t>элементы русского традиционного быта</w:t>
      </w:r>
      <w:r w:rsidRPr="00AE4519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; </w:t>
      </w:r>
      <w:r w:rsidRPr="00AE4519">
        <w:rPr>
          <w:rFonts w:ascii="Times New Roman" w:hAnsi="Times New Roman"/>
          <w:sz w:val="26"/>
          <w:szCs w:val="26"/>
        </w:rPr>
        <w:t>уместное употребление их в современных ситуациях речевого общения (в рамках изученного);</w:t>
      </w:r>
    </w:p>
    <w:p w14:paraId="7E17A8E4" w14:textId="77777777" w:rsidR="0079150A" w:rsidRPr="00AE4519" w:rsidRDefault="0079150A" w:rsidP="00AE4519">
      <w:pPr>
        <w:pStyle w:val="ConsPlusNormal"/>
        <w:numPr>
          <w:ilvl w:val="0"/>
          <w:numId w:val="4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>понимание значений русских пословиц и поговорок, крылатых выражений; правильное их употребление в современных ситуациях речевого общения (в рамках изученного);</w:t>
      </w:r>
    </w:p>
    <w:p w14:paraId="6CB72910" w14:textId="77777777" w:rsidR="0079150A" w:rsidRPr="00AE4519" w:rsidRDefault="0079150A" w:rsidP="00AE4519">
      <w:pPr>
        <w:pStyle w:val="ConsPlusNormal"/>
        <w:numPr>
          <w:ilvl w:val="0"/>
          <w:numId w:val="4"/>
        </w:numPr>
        <w:tabs>
          <w:tab w:val="left" w:pos="709"/>
          <w:tab w:val="left" w:pos="851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4519">
        <w:rPr>
          <w:rFonts w:ascii="Times New Roman" w:eastAsia="Calibri" w:hAnsi="Times New Roman" w:cs="Times New Roman"/>
          <w:sz w:val="26"/>
          <w:szCs w:val="26"/>
        </w:rPr>
        <w:t xml:space="preserve">понимание значений устаревших слов с национально-культурным компонентом </w:t>
      </w:r>
      <w:r w:rsidRPr="00AE4519">
        <w:rPr>
          <w:rFonts w:ascii="Times New Roman" w:hAnsi="Times New Roman" w:cs="Times New Roman"/>
          <w:sz w:val="26"/>
          <w:szCs w:val="26"/>
        </w:rPr>
        <w:t>(в рамках изученного);</w:t>
      </w:r>
    </w:p>
    <w:p w14:paraId="49AF3CEE" w14:textId="77777777" w:rsidR="0079150A" w:rsidRPr="00AE4519" w:rsidRDefault="0079150A" w:rsidP="00AE4519">
      <w:pPr>
        <w:pStyle w:val="ConsPlusNormal"/>
        <w:numPr>
          <w:ilvl w:val="0"/>
          <w:numId w:val="4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 xml:space="preserve">соотнесение собственной и чужой речи с нормами современного русского литературного языка (в рамках изученного); </w:t>
      </w:r>
    </w:p>
    <w:p w14:paraId="62C14283" w14:textId="77777777" w:rsidR="0079150A" w:rsidRPr="00AE4519" w:rsidRDefault="0079150A" w:rsidP="00AE4519">
      <w:pPr>
        <w:pStyle w:val="ConsPlusNormal"/>
        <w:numPr>
          <w:ilvl w:val="0"/>
          <w:numId w:val="4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 xml:space="preserve">соблюдение на письме и в </w:t>
      </w:r>
      <w:proofErr w:type="gramStart"/>
      <w:r w:rsidRPr="00AE4519">
        <w:rPr>
          <w:rFonts w:ascii="Times New Roman" w:hAnsi="Times New Roman" w:cs="Times New Roman"/>
          <w:sz w:val="26"/>
          <w:szCs w:val="26"/>
        </w:rPr>
        <w:t>устной  речи</w:t>
      </w:r>
      <w:proofErr w:type="gramEnd"/>
      <w:r w:rsidRPr="00AE4519">
        <w:rPr>
          <w:rFonts w:ascii="Times New Roman" w:hAnsi="Times New Roman" w:cs="Times New Roman"/>
          <w:sz w:val="26"/>
          <w:szCs w:val="26"/>
        </w:rPr>
        <w:t xml:space="preserve">  норм  современного  русского литературного языка (в рамках изученного); </w:t>
      </w:r>
    </w:p>
    <w:p w14:paraId="2B218371" w14:textId="77777777" w:rsidR="0079150A" w:rsidRPr="00AE4519" w:rsidRDefault="0079150A" w:rsidP="00AE4519">
      <w:pPr>
        <w:pStyle w:val="ConsPlusNormal"/>
        <w:numPr>
          <w:ilvl w:val="0"/>
          <w:numId w:val="4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>обогащение активного и пассивного словарного запаса, расширение объёма используемых в речи языковых средств для свободного выражения мыслей и чувств на родном языке адекватно ситуации и стилю общения;</w:t>
      </w:r>
    </w:p>
    <w:p w14:paraId="3FBC5673" w14:textId="77777777" w:rsidR="0079150A" w:rsidRPr="00AE4519" w:rsidRDefault="0079150A" w:rsidP="00AE451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>соблюдение основных орфоэпических и акцентологических норм современного русского языка;</w:t>
      </w:r>
    </w:p>
    <w:p w14:paraId="374D4FCC" w14:textId="77777777" w:rsidR="0079150A" w:rsidRPr="00AE4519" w:rsidRDefault="0079150A" w:rsidP="00AE451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>соблюдение основных лексических норм современного русского языка;</w:t>
      </w:r>
    </w:p>
    <w:p w14:paraId="2BFB0CAB" w14:textId="77777777" w:rsidR="0079150A" w:rsidRPr="00AE4519" w:rsidRDefault="0079150A" w:rsidP="00AE451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>соблюдение основных грамматических норм современного русского литературного языка;</w:t>
      </w:r>
    </w:p>
    <w:p w14:paraId="5921C181" w14:textId="77777777" w:rsidR="0079150A" w:rsidRPr="00AE4519" w:rsidRDefault="0079150A" w:rsidP="00AE4519">
      <w:pPr>
        <w:pStyle w:val="ConsPlusNormal"/>
        <w:numPr>
          <w:ilvl w:val="0"/>
          <w:numId w:val="4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 xml:space="preserve">употребление отдельных грамматических форм имен существительных: словоизменение отдельных форм множественного числа имен </w:t>
      </w:r>
      <w:r w:rsidRPr="00AE4519">
        <w:rPr>
          <w:rFonts w:ascii="Times New Roman" w:hAnsi="Times New Roman" w:cs="Times New Roman"/>
          <w:sz w:val="26"/>
          <w:szCs w:val="26"/>
        </w:rPr>
        <w:lastRenderedPageBreak/>
        <w:t>существительных;</w:t>
      </w:r>
    </w:p>
    <w:p w14:paraId="7F095357" w14:textId="77777777" w:rsidR="0079150A" w:rsidRPr="00AE4519" w:rsidRDefault="0079150A" w:rsidP="00AE4519">
      <w:pPr>
        <w:pStyle w:val="ConsPlusNormal"/>
        <w:numPr>
          <w:ilvl w:val="0"/>
          <w:numId w:val="4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>употребление отдельных глаголов в форме 1 лица единственного числа настоящего и будущего времени, замена синонимическими конструкциями отдельных глаголов, у которых нет формы 1 лица единственного числа настоящего и будущего времени;</w:t>
      </w:r>
    </w:p>
    <w:p w14:paraId="23CF3CE0" w14:textId="77777777" w:rsidR="0079150A" w:rsidRPr="00AE4519" w:rsidRDefault="0079150A" w:rsidP="00AE4519">
      <w:pPr>
        <w:pStyle w:val="ConsPlusNormal"/>
        <w:numPr>
          <w:ilvl w:val="0"/>
          <w:numId w:val="4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>выявление и исправление в устной речи типичных грамматических ошибок, связанных с нарушением согласования имени существительного и имени прилагательного в числе, роде, падеже; нарушением координации подлежащего и сказуемого в числе‚ роде (если сказуемое выражено глаголом в форме прошедшего времени);</w:t>
      </w:r>
    </w:p>
    <w:p w14:paraId="605F120C" w14:textId="77777777" w:rsidR="0079150A" w:rsidRPr="00AE4519" w:rsidRDefault="0079150A" w:rsidP="00AE4519">
      <w:pPr>
        <w:pStyle w:val="ConsPlusNormal"/>
        <w:numPr>
          <w:ilvl w:val="0"/>
          <w:numId w:val="4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>редактирование письменного текста с целью исправления грамматических ошибок;</w:t>
      </w:r>
    </w:p>
    <w:p w14:paraId="3A444ACC" w14:textId="77777777" w:rsidR="0079150A" w:rsidRPr="00AE4519" w:rsidRDefault="0079150A" w:rsidP="00AE451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>соблюдение основных орфографических и пунктуационных норм современного русского литературного языка;</w:t>
      </w:r>
      <w:r w:rsidRPr="00AE451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8F65849" w14:textId="77777777" w:rsidR="0079150A" w:rsidRPr="00AE4519" w:rsidRDefault="0079150A" w:rsidP="00AE451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>соблюдение изученных орфографических норм при записи собственного текста;</w:t>
      </w:r>
    </w:p>
    <w:p w14:paraId="4DA5E31A" w14:textId="77777777" w:rsidR="0079150A" w:rsidRPr="00AE4519" w:rsidRDefault="0079150A" w:rsidP="00AE451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>соблюдение изученных пунктуационных норм при записи собственного текста;</w:t>
      </w:r>
    </w:p>
    <w:p w14:paraId="70063C93" w14:textId="77777777" w:rsidR="0079150A" w:rsidRPr="00AE4519" w:rsidRDefault="0079150A" w:rsidP="00AE451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 xml:space="preserve">соблюдение </w:t>
      </w:r>
      <w:proofErr w:type="gramStart"/>
      <w:r w:rsidRPr="00AE4519">
        <w:rPr>
          <w:rFonts w:ascii="Times New Roman" w:hAnsi="Times New Roman" w:cs="Times New Roman"/>
          <w:sz w:val="26"/>
          <w:szCs w:val="26"/>
        </w:rPr>
        <w:t>принципов  этикетного</w:t>
      </w:r>
      <w:proofErr w:type="gramEnd"/>
      <w:r w:rsidRPr="00AE4519">
        <w:rPr>
          <w:rFonts w:ascii="Times New Roman" w:hAnsi="Times New Roman" w:cs="Times New Roman"/>
          <w:sz w:val="26"/>
          <w:szCs w:val="26"/>
        </w:rPr>
        <w:t xml:space="preserve">  общения, лежащих в основе русского речевого этикета; </w:t>
      </w:r>
    </w:p>
    <w:p w14:paraId="3A4ED554" w14:textId="77777777" w:rsidR="0079150A" w:rsidRDefault="0079150A" w:rsidP="00AE451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>различение этикетных форм обращения в официальной и неофициальной речевой ситуации.</w:t>
      </w:r>
    </w:p>
    <w:p w14:paraId="7D5AD027" w14:textId="77777777" w:rsidR="00AE4519" w:rsidRDefault="00AE4519" w:rsidP="00AE4519">
      <w:pPr>
        <w:pStyle w:val="ConsPlusNormal"/>
        <w:ind w:left="502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FF063CD" w14:textId="77777777" w:rsidR="00AE4519" w:rsidRDefault="00AE4519" w:rsidP="00AE4519">
      <w:pPr>
        <w:pStyle w:val="ConsPlusNormal"/>
        <w:ind w:left="502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4317E38" w14:textId="77777777" w:rsidR="00AE4519" w:rsidRPr="00AE4519" w:rsidRDefault="00AE4519" w:rsidP="00AE4519">
      <w:pPr>
        <w:pStyle w:val="ConsPlusNormal"/>
        <w:ind w:left="502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9C426E0" w14:textId="77777777" w:rsidR="0079150A" w:rsidRPr="00AE4519" w:rsidRDefault="0079150A" w:rsidP="0079150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51434DE" w14:textId="77777777" w:rsidR="00AE4519" w:rsidRDefault="00AE4519" w:rsidP="00AE4519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</w:t>
      </w:r>
      <w:r w:rsidR="0079150A" w:rsidRPr="00AE4519">
        <w:rPr>
          <w:rFonts w:ascii="Times New Roman" w:hAnsi="Times New Roman"/>
          <w:b/>
          <w:bCs/>
          <w:sz w:val="26"/>
          <w:szCs w:val="26"/>
        </w:rPr>
        <w:t>Содержание учебного предмета</w:t>
      </w:r>
      <w:r w:rsidR="0079150A" w:rsidRPr="00AE4519">
        <w:rPr>
          <w:rFonts w:ascii="Times New Roman" w:eastAsia="Helvetica-Bold" w:hAnsi="Times New Roman"/>
          <w:b/>
          <w:bCs/>
          <w:sz w:val="26"/>
          <w:szCs w:val="26"/>
        </w:rPr>
        <w:t xml:space="preserve"> учебного предмета </w:t>
      </w:r>
    </w:p>
    <w:p w14:paraId="033D0C28" w14:textId="77777777" w:rsidR="0079150A" w:rsidRDefault="00AE4519" w:rsidP="00AE4519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</w:t>
      </w:r>
      <w:r w:rsidR="0079150A" w:rsidRPr="00AE4519">
        <w:rPr>
          <w:rFonts w:ascii="Times New Roman" w:eastAsia="Helvetica-Bold" w:hAnsi="Times New Roman"/>
          <w:b/>
          <w:bCs/>
          <w:sz w:val="26"/>
          <w:szCs w:val="26"/>
        </w:rPr>
        <w:t xml:space="preserve"> «</w:t>
      </w:r>
      <w:r w:rsidR="0079150A" w:rsidRPr="00AE4519">
        <w:rPr>
          <w:rFonts w:ascii="Times New Roman" w:hAnsi="Times New Roman"/>
          <w:b/>
          <w:sz w:val="26"/>
          <w:szCs w:val="26"/>
        </w:rPr>
        <w:t xml:space="preserve">Родной </w:t>
      </w:r>
      <w:proofErr w:type="gramStart"/>
      <w:r w:rsidR="0079150A" w:rsidRPr="00AE4519">
        <w:rPr>
          <w:rFonts w:ascii="Times New Roman" w:hAnsi="Times New Roman"/>
          <w:b/>
          <w:sz w:val="26"/>
          <w:szCs w:val="26"/>
        </w:rPr>
        <w:t xml:space="preserve">язык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9150A" w:rsidRPr="00AE4519">
        <w:rPr>
          <w:rFonts w:ascii="Times New Roman" w:hAnsi="Times New Roman"/>
          <w:b/>
          <w:sz w:val="26"/>
          <w:szCs w:val="26"/>
        </w:rPr>
        <w:t>(</w:t>
      </w:r>
      <w:proofErr w:type="gramEnd"/>
      <w:r w:rsidR="0079150A" w:rsidRPr="00AE4519">
        <w:rPr>
          <w:rFonts w:ascii="Times New Roman" w:hAnsi="Times New Roman"/>
          <w:b/>
          <w:sz w:val="26"/>
          <w:szCs w:val="26"/>
        </w:rPr>
        <w:t>русский)»</w:t>
      </w:r>
    </w:p>
    <w:p w14:paraId="58081666" w14:textId="77777777" w:rsidR="00AE4519" w:rsidRPr="00AE4519" w:rsidRDefault="00AE4519" w:rsidP="00AE4519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95025EA" w14:textId="77777777" w:rsidR="00B93DE9" w:rsidRDefault="00B93DE9" w:rsidP="00B93DE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E4519">
        <w:rPr>
          <w:rFonts w:ascii="Times New Roman" w:hAnsi="Times New Roman"/>
          <w:b/>
          <w:sz w:val="26"/>
          <w:szCs w:val="26"/>
        </w:rPr>
        <w:t>Раздел 1. Русск</w:t>
      </w:r>
      <w:r w:rsidR="00A42D06">
        <w:rPr>
          <w:rFonts w:ascii="Times New Roman" w:hAnsi="Times New Roman"/>
          <w:b/>
          <w:sz w:val="26"/>
          <w:szCs w:val="26"/>
        </w:rPr>
        <w:t>ий язык: прошлое и настоящее (25</w:t>
      </w:r>
      <w:r w:rsidRPr="00AE4519">
        <w:rPr>
          <w:rFonts w:ascii="Times New Roman" w:hAnsi="Times New Roman"/>
          <w:b/>
          <w:sz w:val="26"/>
          <w:szCs w:val="26"/>
        </w:rPr>
        <w:t xml:space="preserve"> часов)</w:t>
      </w:r>
    </w:p>
    <w:p w14:paraId="22CB7134" w14:textId="77777777" w:rsidR="00AE4519" w:rsidRPr="00AE4519" w:rsidRDefault="00AE4519" w:rsidP="00B93DE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71C2A0A5" w14:textId="77777777" w:rsidR="00B93DE9" w:rsidRPr="00AE4519" w:rsidRDefault="00B93DE9" w:rsidP="00B93D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Слова, связанные с качествами и чувствами людей (например, </w:t>
      </w:r>
      <w:r w:rsidRPr="00AE4519">
        <w:rPr>
          <w:rFonts w:ascii="Times New Roman" w:hAnsi="Times New Roman"/>
          <w:i/>
          <w:sz w:val="26"/>
          <w:szCs w:val="26"/>
        </w:rPr>
        <w:t>добросердечный, доброжелательный, благодарный, бескорыстный</w:t>
      </w:r>
      <w:r w:rsidRPr="00AE4519">
        <w:rPr>
          <w:rFonts w:ascii="Times New Roman" w:hAnsi="Times New Roman"/>
          <w:sz w:val="26"/>
          <w:szCs w:val="26"/>
        </w:rPr>
        <w:t>); слова, связанные с обучением.</w:t>
      </w:r>
    </w:p>
    <w:p w14:paraId="5299C217" w14:textId="77777777" w:rsidR="00B93DE9" w:rsidRPr="00AE4519" w:rsidRDefault="00B93DE9" w:rsidP="00B93D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Слова, называющие родственные отношения (например, </w:t>
      </w:r>
      <w:r w:rsidRPr="00AE4519">
        <w:rPr>
          <w:rFonts w:ascii="Times New Roman" w:hAnsi="Times New Roman"/>
          <w:i/>
          <w:sz w:val="26"/>
          <w:szCs w:val="26"/>
        </w:rPr>
        <w:t>матушка, батюшка, братец, сестрица, мачеха, падчерица</w:t>
      </w:r>
      <w:r w:rsidRPr="00AE4519">
        <w:rPr>
          <w:rFonts w:ascii="Times New Roman" w:hAnsi="Times New Roman"/>
          <w:sz w:val="26"/>
          <w:szCs w:val="26"/>
        </w:rPr>
        <w:t xml:space="preserve">). </w:t>
      </w:r>
    </w:p>
    <w:p w14:paraId="6FB7D8C6" w14:textId="77777777" w:rsidR="00B93DE9" w:rsidRPr="00AE4519" w:rsidRDefault="00B93DE9" w:rsidP="00B93D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 </w:t>
      </w:r>
      <w:r w:rsidRPr="00AE4519">
        <w:rPr>
          <w:rFonts w:ascii="Times New Roman" w:hAnsi="Times New Roman"/>
          <w:sz w:val="26"/>
          <w:szCs w:val="26"/>
          <w:shd w:val="clear" w:color="auto" w:fill="FFFFFF"/>
        </w:rPr>
        <w:t xml:space="preserve">(например, </w:t>
      </w:r>
      <w:r w:rsidRPr="00AE4519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от корки до корки, вся семья вместе, так и душа на месте </w:t>
      </w:r>
      <w:r w:rsidRPr="00AE4519">
        <w:rPr>
          <w:rFonts w:ascii="Times New Roman" w:hAnsi="Times New Roman"/>
          <w:sz w:val="26"/>
          <w:szCs w:val="26"/>
          <w:shd w:val="clear" w:color="auto" w:fill="FFFFFF"/>
        </w:rPr>
        <w:t>и т. д.)</w:t>
      </w:r>
      <w:r w:rsidRPr="00AE4519">
        <w:rPr>
          <w:rFonts w:ascii="Times New Roman" w:hAnsi="Times New Roman"/>
          <w:sz w:val="26"/>
          <w:szCs w:val="26"/>
        </w:rPr>
        <w:t xml:space="preserve">. Сравнение с пословицами и поговорками других народов. </w:t>
      </w:r>
      <w:r w:rsidRPr="00AE4519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Сравнение фразеологизмов из разных языков, имеющих общий смысл, но различную образную форму.  </w:t>
      </w:r>
    </w:p>
    <w:p w14:paraId="7B041DC3" w14:textId="77777777" w:rsidR="00B93DE9" w:rsidRPr="00AE4519" w:rsidRDefault="00B93DE9" w:rsidP="00B93D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 w14:paraId="67F6A92A" w14:textId="77777777" w:rsidR="00B93DE9" w:rsidRPr="00AE4519" w:rsidRDefault="00B93DE9" w:rsidP="00B93D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Лексика, заимствованная русским языком из языков народов России и мира. Русские слова в языках других народов. </w:t>
      </w:r>
    </w:p>
    <w:p w14:paraId="7CC49CAD" w14:textId="77777777" w:rsidR="00B93DE9" w:rsidRDefault="00A42D06" w:rsidP="00B93D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Проектные задания: «История школьных принадлежностей</w:t>
      </w:r>
      <w:r w:rsidR="00B93DE9" w:rsidRPr="00AE4519">
        <w:rPr>
          <w:rFonts w:ascii="Times New Roman" w:hAnsi="Times New Roman"/>
          <w:sz w:val="26"/>
          <w:szCs w:val="26"/>
        </w:rPr>
        <w:t>» (приобретение опыта поиска информации о проис</w:t>
      </w:r>
      <w:r>
        <w:rPr>
          <w:rFonts w:ascii="Times New Roman" w:hAnsi="Times New Roman"/>
          <w:sz w:val="26"/>
          <w:szCs w:val="26"/>
        </w:rPr>
        <w:t>хождении слов</w:t>
      </w:r>
      <w:proofErr w:type="gramStart"/>
      <w:r>
        <w:rPr>
          <w:rFonts w:ascii="Times New Roman" w:hAnsi="Times New Roman"/>
          <w:sz w:val="26"/>
          <w:szCs w:val="26"/>
        </w:rPr>
        <w:t xml:space="preserve">); </w:t>
      </w:r>
      <w:r w:rsidR="00B93DE9" w:rsidRPr="00AE4519">
        <w:rPr>
          <w:rFonts w:ascii="Times New Roman" w:hAnsi="Times New Roman"/>
          <w:sz w:val="26"/>
          <w:szCs w:val="26"/>
        </w:rPr>
        <w:t xml:space="preserve"> «</w:t>
      </w:r>
      <w:proofErr w:type="gramEnd"/>
      <w:r w:rsidR="00B93DE9" w:rsidRPr="00AE4519">
        <w:rPr>
          <w:rFonts w:ascii="Times New Roman" w:hAnsi="Times New Roman"/>
          <w:sz w:val="26"/>
          <w:szCs w:val="26"/>
        </w:rPr>
        <w:t xml:space="preserve">Русские слова в языках других народов». </w:t>
      </w:r>
    </w:p>
    <w:p w14:paraId="1DBB92AF" w14:textId="77777777" w:rsidR="00AE4519" w:rsidRPr="00AE4519" w:rsidRDefault="00AE4519" w:rsidP="00B93D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6F97D79" w14:textId="77777777" w:rsidR="00D00561" w:rsidRDefault="00D00561" w:rsidP="00B93DE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3FF7048A" w14:textId="7AA715BA" w:rsidR="00B93DE9" w:rsidRDefault="00B93DE9" w:rsidP="00B93DE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E4519">
        <w:rPr>
          <w:rFonts w:ascii="Times New Roman" w:hAnsi="Times New Roman"/>
          <w:b/>
          <w:sz w:val="26"/>
          <w:szCs w:val="26"/>
        </w:rPr>
        <w:t>Раздел 2. Язык в действии (</w:t>
      </w:r>
      <w:r w:rsidR="00A42D06">
        <w:rPr>
          <w:rFonts w:ascii="Times New Roman" w:hAnsi="Times New Roman"/>
          <w:b/>
          <w:sz w:val="26"/>
          <w:szCs w:val="26"/>
        </w:rPr>
        <w:t>1</w:t>
      </w:r>
      <w:r w:rsidRPr="00AE4519">
        <w:rPr>
          <w:rFonts w:ascii="Times New Roman" w:hAnsi="Times New Roman"/>
          <w:b/>
          <w:sz w:val="26"/>
          <w:szCs w:val="26"/>
        </w:rPr>
        <w:t>6 часов)</w:t>
      </w:r>
    </w:p>
    <w:p w14:paraId="0275E81F" w14:textId="77777777" w:rsidR="00AE4519" w:rsidRPr="00AE4519" w:rsidRDefault="00AE4519" w:rsidP="00B93DE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00569368" w14:textId="77777777" w:rsidR="00B93DE9" w:rsidRPr="00AE4519" w:rsidRDefault="00B93DE9" w:rsidP="00B93DE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E4519">
        <w:rPr>
          <w:rFonts w:ascii="Times New Roman" w:hAnsi="Times New Roman" w:cs="Times New Roman"/>
          <w:sz w:val="26"/>
          <w:szCs w:val="26"/>
          <w:lang w:eastAsia="en-US"/>
        </w:rPr>
        <w:t>Как правильно произносить слова (пропедевтическая работа по предупреждению ошибок в произношении слов в речи).</w:t>
      </w:r>
    </w:p>
    <w:p w14:paraId="14619B5B" w14:textId="77777777" w:rsidR="00B93DE9" w:rsidRPr="00AE4519" w:rsidRDefault="00B93DE9" w:rsidP="00B93D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E4519">
        <w:rPr>
          <w:rFonts w:ascii="Times New Roman" w:hAnsi="Times New Roman" w:cs="Times New Roman"/>
          <w:sz w:val="26"/>
          <w:szCs w:val="26"/>
          <w:lang w:eastAsia="en-US"/>
        </w:rPr>
        <w:t>Трудные случаи образования формы 1 лица единственного числа настоящего и будущего времени глаголов (</w:t>
      </w:r>
      <w:r w:rsidRPr="00AE4519">
        <w:rPr>
          <w:rFonts w:ascii="Times New Roman" w:hAnsi="Times New Roman" w:cs="Times New Roman"/>
          <w:sz w:val="26"/>
          <w:szCs w:val="26"/>
        </w:rPr>
        <w:t>на пропедевтическом уровне</w:t>
      </w:r>
      <w:r w:rsidRPr="00AE4519">
        <w:rPr>
          <w:rFonts w:ascii="Times New Roman" w:hAnsi="Times New Roman" w:cs="Times New Roman"/>
          <w:sz w:val="26"/>
          <w:szCs w:val="26"/>
          <w:lang w:eastAsia="en-US"/>
        </w:rPr>
        <w:t xml:space="preserve">). </w:t>
      </w:r>
      <w:r w:rsidRPr="00AE4519">
        <w:rPr>
          <w:rFonts w:ascii="Times New Roman" w:hAnsi="Times New Roman" w:cs="Times New Roman"/>
          <w:sz w:val="26"/>
          <w:szCs w:val="26"/>
        </w:rPr>
        <w:t>Наблюдение за синонимией синтаксических конструкций на уровне словосочетаний и предложений (на пропедевтическом уровне).</w:t>
      </w:r>
    </w:p>
    <w:p w14:paraId="7F91C0B9" w14:textId="77777777" w:rsidR="00B93DE9" w:rsidRPr="00AE4519" w:rsidRDefault="00B93DE9" w:rsidP="00B93D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История возникновения и функции знаков препинания (в рамках изученного). Совершенствование навыков правильного пунктуационного оформления текста.  </w:t>
      </w:r>
    </w:p>
    <w:p w14:paraId="159B84E0" w14:textId="77777777" w:rsidR="00B93DE9" w:rsidRDefault="00B93DE9" w:rsidP="00B93DE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E4519">
        <w:rPr>
          <w:rFonts w:ascii="Times New Roman" w:hAnsi="Times New Roman"/>
          <w:b/>
          <w:sz w:val="26"/>
          <w:szCs w:val="26"/>
        </w:rPr>
        <w:t>Раз</w:t>
      </w:r>
      <w:r w:rsidR="00A42D06">
        <w:rPr>
          <w:rFonts w:ascii="Times New Roman" w:hAnsi="Times New Roman"/>
          <w:b/>
          <w:sz w:val="26"/>
          <w:szCs w:val="26"/>
        </w:rPr>
        <w:t>дел 3. Секреты речи и текста (27</w:t>
      </w:r>
      <w:r w:rsidRPr="00AE4519">
        <w:rPr>
          <w:rFonts w:ascii="Times New Roman" w:hAnsi="Times New Roman"/>
          <w:b/>
          <w:sz w:val="26"/>
          <w:szCs w:val="26"/>
        </w:rPr>
        <w:t xml:space="preserve"> часов)</w:t>
      </w:r>
    </w:p>
    <w:p w14:paraId="0A454F08" w14:textId="77777777" w:rsidR="00AE4519" w:rsidRPr="00AE4519" w:rsidRDefault="00AE4519" w:rsidP="00B93DE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1FF5AE97" w14:textId="77777777" w:rsidR="00B93DE9" w:rsidRDefault="00B93DE9" w:rsidP="00B93D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>Правила ведения диалога: корректные и некорректные вопросы.</w:t>
      </w:r>
    </w:p>
    <w:p w14:paraId="2F3791AD" w14:textId="77777777" w:rsidR="00A42D06" w:rsidRPr="00AE4519" w:rsidRDefault="00A42D06" w:rsidP="00B93D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 «История вежливых слов»</w:t>
      </w:r>
    </w:p>
    <w:p w14:paraId="01DC63E2" w14:textId="77777777" w:rsidR="00B93DE9" w:rsidRPr="00AE4519" w:rsidRDefault="00B93DE9" w:rsidP="00B93DE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E451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Информативная функция заголовков. Типы заголовков.  </w:t>
      </w:r>
    </w:p>
    <w:p w14:paraId="7EF073E5" w14:textId="77777777" w:rsidR="00B93DE9" w:rsidRPr="00AE4519" w:rsidRDefault="00B93DE9" w:rsidP="00B93D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>Составление плана текста, не разделенного на абзацы. Информационная переработка прослушанного или прочитанного текста: пересказ с изменением лица.</w:t>
      </w:r>
    </w:p>
    <w:p w14:paraId="699B0B22" w14:textId="77777777" w:rsidR="00B93DE9" w:rsidRPr="00AE4519" w:rsidRDefault="00B93DE9" w:rsidP="00B93D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 xml:space="preserve">Создание текста как результата собственной исследовательской деятельности.  </w:t>
      </w:r>
    </w:p>
    <w:p w14:paraId="7C06FA54" w14:textId="77777777" w:rsidR="00B93DE9" w:rsidRPr="00AE4519" w:rsidRDefault="00B93DE9" w:rsidP="00B93D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4519">
        <w:rPr>
          <w:rFonts w:ascii="Times New Roman" w:hAnsi="Times New Roman" w:cs="Times New Roman"/>
          <w:sz w:val="26"/>
          <w:szCs w:val="26"/>
        </w:rPr>
        <w:t xml:space="preserve"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</w:t>
      </w:r>
      <w:proofErr w:type="gramStart"/>
      <w:r w:rsidRPr="00AE4519">
        <w:rPr>
          <w:rFonts w:ascii="Times New Roman" w:hAnsi="Times New Roman" w:cs="Times New Roman"/>
          <w:sz w:val="26"/>
          <w:szCs w:val="26"/>
        </w:rPr>
        <w:t>в  процессе</w:t>
      </w:r>
      <w:proofErr w:type="gramEnd"/>
      <w:r w:rsidRPr="00AE4519">
        <w:rPr>
          <w:rFonts w:ascii="Times New Roman" w:hAnsi="Times New Roman" w:cs="Times New Roman"/>
          <w:sz w:val="26"/>
          <w:szCs w:val="26"/>
        </w:rPr>
        <w:t xml:space="preserve"> редактирования текста.  </w:t>
      </w:r>
    </w:p>
    <w:p w14:paraId="32BE66B2" w14:textId="77777777" w:rsidR="00B93DE9" w:rsidRDefault="00B93DE9" w:rsidP="00B93D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4519">
        <w:rPr>
          <w:rFonts w:ascii="Times New Roman" w:hAnsi="Times New Roman"/>
          <w:sz w:val="26"/>
          <w:szCs w:val="26"/>
        </w:rPr>
        <w:t xml:space="preserve">Синонимия речевых формул (на практическом уровне). </w:t>
      </w:r>
    </w:p>
    <w:p w14:paraId="4D769002" w14:textId="77777777" w:rsidR="00A42D06" w:rsidRPr="00AE4519" w:rsidRDefault="00A42D06" w:rsidP="00B93DE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Обобщение. Повторение.</w:t>
      </w:r>
    </w:p>
    <w:p w14:paraId="587F724B" w14:textId="77777777" w:rsidR="00B93DE9" w:rsidRPr="00AE4519" w:rsidRDefault="00B93DE9" w:rsidP="00B93DE9">
      <w:pPr>
        <w:rPr>
          <w:sz w:val="26"/>
          <w:szCs w:val="26"/>
        </w:rPr>
      </w:pPr>
    </w:p>
    <w:p w14:paraId="2C5091B9" w14:textId="77777777" w:rsidR="00B93DE9" w:rsidRPr="00AE4519" w:rsidRDefault="00B93DE9" w:rsidP="0079150A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9F31DF5" w14:textId="77777777" w:rsidR="0079150A" w:rsidRPr="0079150A" w:rsidRDefault="0079150A" w:rsidP="0079150A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D0F8DF" w14:textId="77777777" w:rsidR="00AE4519" w:rsidRDefault="0079150A" w:rsidP="0079150A">
      <w:pPr>
        <w:pStyle w:val="a6"/>
        <w:tabs>
          <w:tab w:val="left" w:pos="1902"/>
          <w:tab w:val="center" w:pos="50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6"/>
          <w:szCs w:val="26"/>
        </w:rPr>
      </w:pPr>
      <w:r w:rsidRPr="00AE4519">
        <w:rPr>
          <w:rFonts w:ascii="Times New Roman" w:hAnsi="Times New Roman"/>
          <w:b/>
          <w:sz w:val="26"/>
          <w:szCs w:val="26"/>
        </w:rPr>
        <w:t>Тематическое планирование</w:t>
      </w:r>
      <w:r w:rsidRPr="00AE4519">
        <w:rPr>
          <w:rFonts w:ascii="Times New Roman" w:eastAsia="Helvetica-Bold" w:hAnsi="Times New Roman"/>
          <w:b/>
          <w:bCs/>
          <w:sz w:val="26"/>
          <w:szCs w:val="26"/>
        </w:rPr>
        <w:t xml:space="preserve"> учебного предмета </w:t>
      </w:r>
    </w:p>
    <w:p w14:paraId="61E87E0B" w14:textId="77777777" w:rsidR="0079150A" w:rsidRDefault="0079150A" w:rsidP="0079150A">
      <w:pPr>
        <w:pStyle w:val="a6"/>
        <w:tabs>
          <w:tab w:val="left" w:pos="1902"/>
          <w:tab w:val="center" w:pos="50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E4519">
        <w:rPr>
          <w:rFonts w:ascii="Times New Roman" w:eastAsia="Helvetica-Bold" w:hAnsi="Times New Roman"/>
          <w:b/>
          <w:bCs/>
          <w:sz w:val="26"/>
          <w:szCs w:val="26"/>
        </w:rPr>
        <w:t xml:space="preserve"> «</w:t>
      </w:r>
      <w:r w:rsidRPr="00AE4519">
        <w:rPr>
          <w:rFonts w:ascii="Times New Roman" w:hAnsi="Times New Roman"/>
          <w:b/>
          <w:sz w:val="26"/>
          <w:szCs w:val="26"/>
        </w:rPr>
        <w:t>Родной язык (русский)»</w:t>
      </w:r>
    </w:p>
    <w:p w14:paraId="2F384FBA" w14:textId="77777777" w:rsidR="00AE4519" w:rsidRPr="00AE4519" w:rsidRDefault="00AE4519" w:rsidP="0079150A">
      <w:pPr>
        <w:pStyle w:val="a6"/>
        <w:tabs>
          <w:tab w:val="left" w:pos="1902"/>
          <w:tab w:val="center" w:pos="50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2626"/>
        <w:gridCol w:w="983"/>
        <w:gridCol w:w="1462"/>
        <w:gridCol w:w="1559"/>
        <w:gridCol w:w="1808"/>
      </w:tblGrid>
      <w:tr w:rsidR="000F0387" w:rsidRPr="00AE4519" w14:paraId="09EC43C7" w14:textId="77777777" w:rsidTr="000F0387"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76358" w14:textId="77777777" w:rsidR="000F0387" w:rsidRPr="00AE4519" w:rsidRDefault="000F0387" w:rsidP="00A42D06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E4519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14:paraId="198AF978" w14:textId="77777777" w:rsidR="000F0387" w:rsidRPr="00AE4519" w:rsidRDefault="000F0387" w:rsidP="00A42D06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E4519">
              <w:rPr>
                <w:rFonts w:ascii="Times New Roman" w:hAnsi="Times New Roman"/>
                <w:b/>
                <w:sz w:val="26"/>
                <w:szCs w:val="26"/>
              </w:rPr>
              <w:t>уроков</w:t>
            </w:r>
          </w:p>
        </w:tc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1238D" w14:textId="77777777" w:rsidR="000F0387" w:rsidRPr="00AE4519" w:rsidRDefault="000F0387" w:rsidP="00B93DE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E4519">
              <w:rPr>
                <w:rFonts w:ascii="Times New Roman" w:hAnsi="Times New Roman"/>
                <w:b/>
                <w:sz w:val="26"/>
                <w:szCs w:val="26"/>
              </w:rPr>
              <w:t>Наименование разделов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D791D" w14:textId="77777777" w:rsidR="000F0387" w:rsidRPr="00AE4519" w:rsidRDefault="000F0387" w:rsidP="00B93DE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E4519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0F0387" w:rsidRPr="00AE4519" w14:paraId="59D08507" w14:textId="77777777" w:rsidTr="000F0387"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0CEAF" w14:textId="77777777" w:rsidR="000F0387" w:rsidRPr="00AE4519" w:rsidRDefault="000F0387" w:rsidP="00A4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5DB8C" w14:textId="77777777" w:rsidR="000F0387" w:rsidRPr="00AE4519" w:rsidRDefault="000F0387" w:rsidP="00B93DE9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4911B" w14:textId="77777777" w:rsidR="000F0387" w:rsidRPr="00AE4519" w:rsidRDefault="000F0387" w:rsidP="00A42D06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E4519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4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F8D67" w14:textId="77777777" w:rsidR="000F0387" w:rsidRPr="00AE4519" w:rsidRDefault="000F0387" w:rsidP="00B93DE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E4519">
              <w:rPr>
                <w:rFonts w:ascii="Times New Roman" w:hAnsi="Times New Roman"/>
                <w:b/>
                <w:sz w:val="26"/>
                <w:szCs w:val="26"/>
              </w:rPr>
              <w:t>Из них (формы контроля)</w:t>
            </w:r>
          </w:p>
        </w:tc>
      </w:tr>
      <w:tr w:rsidR="000F0387" w:rsidRPr="00AE4519" w14:paraId="1C8138FA" w14:textId="77777777" w:rsidTr="000F0387"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C4ADD" w14:textId="77777777" w:rsidR="000F0387" w:rsidRPr="00AE4519" w:rsidRDefault="000F0387" w:rsidP="00A4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0DAA6" w14:textId="77777777" w:rsidR="000F0387" w:rsidRPr="00AE4519" w:rsidRDefault="000F0387" w:rsidP="00B93DE9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0EE64" w14:textId="77777777" w:rsidR="000F0387" w:rsidRPr="00AE4519" w:rsidRDefault="000F0387" w:rsidP="00A4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6553B" w14:textId="77777777" w:rsidR="000F0387" w:rsidRPr="00AE4519" w:rsidRDefault="000F0387" w:rsidP="00A42D06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E4519">
              <w:rPr>
                <w:rFonts w:ascii="Times New Roman" w:hAnsi="Times New Roman"/>
                <w:b/>
                <w:sz w:val="26"/>
                <w:szCs w:val="26"/>
              </w:rPr>
              <w:t>тв</w:t>
            </w:r>
            <w:proofErr w:type="spellEnd"/>
            <w:r w:rsidRPr="00AE4519">
              <w:rPr>
                <w:rFonts w:ascii="Times New Roman" w:hAnsi="Times New Roman"/>
                <w:b/>
                <w:sz w:val="26"/>
                <w:szCs w:val="26"/>
              </w:rPr>
              <w:t>/р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0AFA5" w14:textId="77777777" w:rsidR="000F0387" w:rsidRPr="00AE4519" w:rsidRDefault="000F0387" w:rsidP="00A42D06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E4519">
              <w:rPr>
                <w:rFonts w:ascii="Times New Roman" w:hAnsi="Times New Roman"/>
                <w:b/>
                <w:sz w:val="26"/>
                <w:szCs w:val="26"/>
              </w:rPr>
              <w:t>проекты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2667" w14:textId="77777777" w:rsidR="000F0387" w:rsidRPr="00AE4519" w:rsidRDefault="000F0387" w:rsidP="00A42D06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провероч.р</w:t>
            </w:r>
            <w:proofErr w:type="spellEnd"/>
            <w:proofErr w:type="gramEnd"/>
          </w:p>
        </w:tc>
      </w:tr>
      <w:tr w:rsidR="000F0387" w:rsidRPr="00AE4519" w14:paraId="26B3F4FB" w14:textId="77777777" w:rsidTr="000F0387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39674" w14:textId="77777777" w:rsidR="000F0387" w:rsidRPr="00AE4519" w:rsidRDefault="000F0387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</w:t>
            </w:r>
            <w:r w:rsidR="00A42D06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FAC7F" w14:textId="77777777" w:rsidR="000F0387" w:rsidRDefault="000F0387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519">
              <w:rPr>
                <w:rFonts w:ascii="Times New Roman" w:hAnsi="Times New Roman"/>
                <w:sz w:val="26"/>
                <w:szCs w:val="26"/>
              </w:rPr>
              <w:t>Русский язык: прошлое и настоящее</w:t>
            </w:r>
          </w:p>
          <w:p w14:paraId="4E693B22" w14:textId="77777777" w:rsidR="00A42D06" w:rsidRPr="00AE4519" w:rsidRDefault="00A42D06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E6DA1" w14:textId="77777777" w:rsidR="000F0387" w:rsidRPr="00AE4519" w:rsidRDefault="000F0387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519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5ч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9C77" w14:textId="77777777" w:rsidR="000F0387" w:rsidRPr="00AE4519" w:rsidRDefault="000F0387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51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F7F68" w14:textId="77777777" w:rsidR="000F0387" w:rsidRPr="00AE4519" w:rsidRDefault="000F0387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51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B47E" w14:textId="77777777" w:rsidR="000F0387" w:rsidRPr="00AE4519" w:rsidRDefault="00A42D06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F0387" w:rsidRPr="00AE4519" w14:paraId="085FC518" w14:textId="77777777" w:rsidTr="000F0387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A054B" w14:textId="77777777" w:rsidR="000F0387" w:rsidRPr="00AE4519" w:rsidRDefault="00A42D06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26-41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9EC5B" w14:textId="77777777" w:rsidR="000F0387" w:rsidRPr="00AE4519" w:rsidRDefault="000F0387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519">
              <w:rPr>
                <w:rFonts w:ascii="Times New Roman" w:hAnsi="Times New Roman"/>
                <w:sz w:val="26"/>
                <w:szCs w:val="26"/>
              </w:rPr>
              <w:t>Язык в действии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D3E4A" w14:textId="77777777" w:rsidR="000F0387" w:rsidRDefault="000F0387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16ч</w:t>
            </w:r>
          </w:p>
          <w:p w14:paraId="70BB97EA" w14:textId="77777777" w:rsidR="00A42D06" w:rsidRPr="00AE4519" w:rsidRDefault="00A42D06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CF96" w14:textId="77777777" w:rsidR="000F0387" w:rsidRPr="00AE4519" w:rsidRDefault="000F0387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B96C4" w14:textId="77777777" w:rsidR="000F0387" w:rsidRPr="00AE4519" w:rsidRDefault="000F0387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51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BEE9" w14:textId="77777777" w:rsidR="000F0387" w:rsidRPr="00AE4519" w:rsidRDefault="00A42D06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F0387" w:rsidRPr="00AE4519" w14:paraId="16DF6B1E" w14:textId="77777777" w:rsidTr="000F0387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8D207" w14:textId="77777777" w:rsidR="000F0387" w:rsidRPr="00AE4519" w:rsidRDefault="00A42D06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42-68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E4C1C" w14:textId="77777777" w:rsidR="00A42D06" w:rsidRPr="00AE4519" w:rsidRDefault="000F0387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519">
              <w:rPr>
                <w:rFonts w:ascii="Times New Roman" w:hAnsi="Times New Roman"/>
                <w:sz w:val="26"/>
                <w:szCs w:val="26"/>
              </w:rPr>
              <w:t>Секреты речи и текста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A816D" w14:textId="77777777" w:rsidR="000F0387" w:rsidRPr="00AE4519" w:rsidRDefault="000F0387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27ч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3EF5D" w14:textId="77777777" w:rsidR="000F0387" w:rsidRPr="00AE4519" w:rsidRDefault="00A42D06" w:rsidP="00A42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2A88A" w14:textId="77777777" w:rsidR="000F0387" w:rsidRPr="00AE4519" w:rsidRDefault="00A42D06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833C" w14:textId="77777777" w:rsidR="000F0387" w:rsidRPr="00AE4519" w:rsidRDefault="00A42D06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F0387" w:rsidRPr="00AE4519" w14:paraId="5207CE64" w14:textId="77777777" w:rsidTr="000F0387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1AF8" w14:textId="77777777" w:rsidR="000F0387" w:rsidRPr="00AE4519" w:rsidRDefault="000F0387" w:rsidP="00B93DE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050FE" w14:textId="77777777" w:rsidR="000F0387" w:rsidRPr="00A42D06" w:rsidRDefault="000F0387" w:rsidP="00B93DE9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D06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00342" w14:textId="77777777" w:rsidR="000F0387" w:rsidRPr="00A42D06" w:rsidRDefault="000F0387" w:rsidP="00A42D06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D06">
              <w:rPr>
                <w:rFonts w:ascii="Times New Roman" w:hAnsi="Times New Roman"/>
                <w:b/>
                <w:sz w:val="26"/>
                <w:szCs w:val="26"/>
              </w:rPr>
              <w:t>68ч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9AC6D" w14:textId="77777777" w:rsidR="000F0387" w:rsidRPr="00AE4519" w:rsidRDefault="00A42D06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8CD4D" w14:textId="77777777" w:rsidR="000F0387" w:rsidRPr="00AE4519" w:rsidRDefault="000F0387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51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FEE8" w14:textId="77777777" w:rsidR="000F0387" w:rsidRPr="00AE4519" w:rsidRDefault="00A42D06" w:rsidP="00A42D0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14:paraId="1085B071" w14:textId="77777777" w:rsidR="00AE4519" w:rsidRDefault="00AE4519" w:rsidP="00A42D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CE97EB" w14:textId="77777777" w:rsidR="00A42D06" w:rsidRPr="00A42D06" w:rsidRDefault="00A42D06" w:rsidP="00A42D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A70D67" w14:textId="77777777" w:rsidR="00AE4519" w:rsidRDefault="00AE4519" w:rsidP="0079150A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BA0C26" w14:textId="77777777" w:rsidR="00AE4519" w:rsidRDefault="00AE4519" w:rsidP="0079150A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70DE95" w14:textId="77777777" w:rsidR="00FE76A1" w:rsidRPr="00FE76A1" w:rsidRDefault="00FE76A1" w:rsidP="0079150A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70B0FB" w14:textId="77777777" w:rsidR="00D00561" w:rsidRDefault="00D00561" w:rsidP="00B93DE9">
      <w:pPr>
        <w:pStyle w:val="a6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7E96C16D" w14:textId="77777777" w:rsidR="00D00561" w:rsidRDefault="00D00561" w:rsidP="00B93DE9">
      <w:pPr>
        <w:pStyle w:val="a6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7E2F60F2" w14:textId="77777777" w:rsidR="00D00561" w:rsidRDefault="00D00561" w:rsidP="00B93DE9">
      <w:pPr>
        <w:pStyle w:val="a6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3F17A643" w14:textId="78876B61" w:rsidR="00B93DE9" w:rsidRPr="00C61884" w:rsidRDefault="00B93DE9" w:rsidP="00B93DE9">
      <w:pPr>
        <w:pStyle w:val="a6"/>
        <w:autoSpaceDE w:val="0"/>
        <w:autoSpaceDN w:val="0"/>
        <w:adjustRightInd w:val="0"/>
        <w:jc w:val="center"/>
        <w:rPr>
          <w:rFonts w:ascii="Times New Roman" w:eastAsia="Helvetica-Bold" w:hAnsi="Times New Roman"/>
          <w:b/>
          <w:bCs/>
          <w:sz w:val="28"/>
          <w:szCs w:val="28"/>
        </w:rPr>
      </w:pPr>
      <w:r w:rsidRPr="00C61884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 w:rsidRPr="00C618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1884">
        <w:rPr>
          <w:rFonts w:ascii="Times New Roman" w:eastAsia="Helvetica-Bold" w:hAnsi="Times New Roman"/>
          <w:b/>
          <w:bCs/>
          <w:sz w:val="28"/>
          <w:szCs w:val="28"/>
        </w:rPr>
        <w:t xml:space="preserve">учебного предмета </w:t>
      </w:r>
    </w:p>
    <w:p w14:paraId="095231A9" w14:textId="77777777" w:rsidR="00B93DE9" w:rsidRPr="00C61884" w:rsidRDefault="00B93DE9" w:rsidP="00B93DE9">
      <w:pPr>
        <w:pStyle w:val="a6"/>
        <w:autoSpaceDE w:val="0"/>
        <w:autoSpaceDN w:val="0"/>
        <w:adjustRightInd w:val="0"/>
        <w:jc w:val="center"/>
        <w:rPr>
          <w:rFonts w:ascii="Times New Roman" w:eastAsia="Helvetica-Bold" w:hAnsi="Times New Roman"/>
          <w:b/>
          <w:bCs/>
          <w:sz w:val="28"/>
          <w:szCs w:val="28"/>
          <w:highlight w:val="yellow"/>
        </w:rPr>
      </w:pPr>
      <w:r w:rsidRPr="00C61884">
        <w:rPr>
          <w:rFonts w:ascii="Times New Roman" w:eastAsia="Helvetica-Bold" w:hAnsi="Times New Roman"/>
          <w:b/>
          <w:bCs/>
          <w:sz w:val="28"/>
          <w:szCs w:val="28"/>
        </w:rPr>
        <w:t>«</w:t>
      </w:r>
      <w:r w:rsidRPr="00C61884">
        <w:rPr>
          <w:rFonts w:ascii="Times New Roman" w:hAnsi="Times New Roman"/>
          <w:b/>
          <w:sz w:val="28"/>
          <w:szCs w:val="28"/>
        </w:rPr>
        <w:t>Родной язык (русский)»</w:t>
      </w:r>
      <w:r w:rsidR="00B465F6">
        <w:rPr>
          <w:rFonts w:ascii="Times New Roman" w:hAnsi="Times New Roman"/>
          <w:b/>
          <w:sz w:val="28"/>
          <w:szCs w:val="28"/>
        </w:rPr>
        <w:t xml:space="preserve"> 4</w:t>
      </w:r>
      <w:r>
        <w:rPr>
          <w:rFonts w:ascii="Times New Roman" w:hAnsi="Times New Roman"/>
          <w:b/>
          <w:sz w:val="28"/>
          <w:szCs w:val="28"/>
        </w:rPr>
        <w:t>класс</w:t>
      </w:r>
    </w:p>
    <w:p w14:paraId="3147D84B" w14:textId="77777777" w:rsidR="00B93DE9" w:rsidRDefault="00B93DE9" w:rsidP="00B93DE9">
      <w:pPr>
        <w:shd w:val="clear" w:color="auto" w:fill="FFFFFF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8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7"/>
        <w:gridCol w:w="4823"/>
        <w:gridCol w:w="7"/>
        <w:gridCol w:w="843"/>
        <w:gridCol w:w="7"/>
        <w:gridCol w:w="3111"/>
        <w:gridCol w:w="8"/>
        <w:gridCol w:w="850"/>
        <w:gridCol w:w="851"/>
      </w:tblGrid>
      <w:tr w:rsidR="001C22A4" w14:paraId="02533A2A" w14:textId="77777777" w:rsidTr="001C22A4">
        <w:trPr>
          <w:trHeight w:val="375"/>
        </w:trPr>
        <w:tc>
          <w:tcPr>
            <w:tcW w:w="557" w:type="dxa"/>
            <w:vMerge w:val="restart"/>
          </w:tcPr>
          <w:p w14:paraId="2C417C0E" w14:textId="77777777" w:rsidR="000D28AE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3" w:type="dxa"/>
            <w:vMerge w:val="restart"/>
          </w:tcPr>
          <w:p w14:paraId="6740F183" w14:textId="77777777" w:rsidR="000D28AE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2E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417E12EB" w14:textId="77777777" w:rsidR="000D28AE" w:rsidRPr="000F2ECB" w:rsidRDefault="000D28AE" w:rsidP="00B93DE9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E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1CA8A388" w14:textId="77777777" w:rsidR="000D28AE" w:rsidRPr="000F2ECB" w:rsidRDefault="000D28AE" w:rsidP="00B93DE9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E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0C9649F0" w14:textId="77777777" w:rsidR="000D28AE" w:rsidRPr="000F2ECB" w:rsidRDefault="000D28AE" w:rsidP="00B93DE9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Дом. задание</w:t>
            </w:r>
          </w:p>
        </w:tc>
        <w:tc>
          <w:tcPr>
            <w:tcW w:w="1709" w:type="dxa"/>
            <w:gridSpan w:val="3"/>
            <w:tcBorders>
              <w:bottom w:val="single" w:sz="4" w:space="0" w:color="auto"/>
            </w:tcBorders>
            <w:vAlign w:val="center"/>
          </w:tcPr>
          <w:p w14:paraId="7C9F3222" w14:textId="77777777" w:rsidR="000D28AE" w:rsidRPr="000F2ECB" w:rsidRDefault="000D28AE" w:rsidP="00B93DE9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E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3A580A" w14:paraId="46B03DFE" w14:textId="77777777" w:rsidTr="001C22A4">
        <w:trPr>
          <w:trHeight w:val="470"/>
        </w:trPr>
        <w:tc>
          <w:tcPr>
            <w:tcW w:w="557" w:type="dxa"/>
            <w:vMerge/>
          </w:tcPr>
          <w:p w14:paraId="4DEB21D1" w14:textId="77777777" w:rsidR="000D28AE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3" w:type="dxa"/>
            <w:vMerge/>
          </w:tcPr>
          <w:p w14:paraId="507D307C" w14:textId="77777777" w:rsidR="000D28AE" w:rsidRPr="000F2ECB" w:rsidRDefault="000D28AE" w:rsidP="00B93DE9">
            <w:pPr>
              <w:spacing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6DB9E28E" w14:textId="77777777" w:rsidR="000D28AE" w:rsidRPr="000F2ECB" w:rsidRDefault="000D28AE" w:rsidP="00B93DE9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14:paraId="0F3555CE" w14:textId="77777777" w:rsidR="000D28AE" w:rsidRDefault="000D28AE" w:rsidP="00B93DE9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2968D3" w14:textId="77777777" w:rsidR="000D28AE" w:rsidRPr="000F2ECB" w:rsidRDefault="000D28AE" w:rsidP="00B93DE9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2EC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A727D7" w14:textId="77777777" w:rsidR="000D28AE" w:rsidRPr="000F2ECB" w:rsidRDefault="000D28AE" w:rsidP="00B93DE9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7C3871" w14:paraId="65B0278C" w14:textId="77777777" w:rsidTr="001C22A4">
        <w:trPr>
          <w:trHeight w:val="362"/>
        </w:trPr>
        <w:tc>
          <w:tcPr>
            <w:tcW w:w="557" w:type="dxa"/>
          </w:tcPr>
          <w:p w14:paraId="72471FC6" w14:textId="77777777" w:rsidR="007C3871" w:rsidRDefault="007C3871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3" w:type="dxa"/>
            <w:tcBorders>
              <w:right w:val="single" w:sz="4" w:space="0" w:color="000000" w:themeColor="text1"/>
            </w:tcBorders>
          </w:tcPr>
          <w:p w14:paraId="2D9ADB5A" w14:textId="77777777" w:rsidR="007C3871" w:rsidRPr="00644ABA" w:rsidRDefault="007C3871" w:rsidP="00E72D2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язык: прошлое и настоящее</w:t>
            </w:r>
            <w:r w:rsidR="003046D9">
              <w:rPr>
                <w:rFonts w:ascii="Times New Roman" w:hAnsi="Times New Roman"/>
                <w:b/>
                <w:sz w:val="24"/>
                <w:szCs w:val="24"/>
              </w:rPr>
              <w:t xml:space="preserve"> (25ч)</w:t>
            </w:r>
          </w:p>
        </w:tc>
        <w:tc>
          <w:tcPr>
            <w:tcW w:w="850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14:paraId="28DDDF3E" w14:textId="77777777" w:rsidR="007C3871" w:rsidRPr="00644ABA" w:rsidRDefault="007C3871" w:rsidP="00E72D2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14:paraId="62CA154E" w14:textId="77777777" w:rsidR="007C3871" w:rsidRPr="00644ABA" w:rsidRDefault="007C3871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left w:val="single" w:sz="4" w:space="0" w:color="auto"/>
            </w:tcBorders>
          </w:tcPr>
          <w:p w14:paraId="7DA02B9F" w14:textId="77777777" w:rsidR="007C3871" w:rsidRPr="00644ABA" w:rsidRDefault="007C3871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4B66E3F" w14:textId="77777777" w:rsidR="007C3871" w:rsidRPr="00644ABA" w:rsidRDefault="007C3871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871" w14:paraId="253CCD55" w14:textId="77777777" w:rsidTr="001C22A4">
        <w:trPr>
          <w:trHeight w:val="362"/>
        </w:trPr>
        <w:tc>
          <w:tcPr>
            <w:tcW w:w="557" w:type="dxa"/>
          </w:tcPr>
          <w:p w14:paraId="31EA1CB2" w14:textId="77777777" w:rsidR="007C3871" w:rsidRPr="007C3871" w:rsidRDefault="007C3871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8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23" w:type="dxa"/>
            <w:tcBorders>
              <w:right w:val="single" w:sz="4" w:space="0" w:color="000000" w:themeColor="text1"/>
            </w:tcBorders>
          </w:tcPr>
          <w:p w14:paraId="7D5BB5A6" w14:textId="77777777" w:rsidR="007C3871" w:rsidRDefault="007C3871" w:rsidP="007C3871">
            <w:pPr>
              <w:rPr>
                <w:rFonts w:ascii="Times New Roman" w:hAnsi="Times New Roman"/>
                <w:sz w:val="24"/>
                <w:szCs w:val="24"/>
              </w:rPr>
            </w:pPr>
            <w:r w:rsidRPr="007C3871">
              <w:rPr>
                <w:rFonts w:ascii="Times New Roman" w:hAnsi="Times New Roman"/>
                <w:sz w:val="24"/>
                <w:szCs w:val="24"/>
              </w:rPr>
              <w:t>Знакомство с учебником «Русский родной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1A3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Наша речь и наш язык.</w:t>
            </w:r>
          </w:p>
          <w:p w14:paraId="42548B1B" w14:textId="77777777" w:rsidR="00E72D20" w:rsidRPr="007C3871" w:rsidRDefault="00E72D20" w:rsidP="007C3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14:paraId="40695091" w14:textId="77777777" w:rsidR="007C3871" w:rsidRPr="00644ABA" w:rsidRDefault="007C3871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14:paraId="2344A8A3" w14:textId="77777777" w:rsidR="001A3440" w:rsidRPr="007C3871" w:rsidRDefault="00EF18D0" w:rsidP="00B93D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1,стр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</w:tcBorders>
          </w:tcPr>
          <w:p w14:paraId="1C064684" w14:textId="77777777" w:rsidR="007C3871" w:rsidRPr="001A3440" w:rsidRDefault="001A3440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40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7CBEC80" w14:textId="77777777" w:rsidR="007C3871" w:rsidRPr="00644ABA" w:rsidRDefault="007C3871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871" w14:paraId="70BDCDF4" w14:textId="77777777" w:rsidTr="001C22A4">
        <w:trPr>
          <w:trHeight w:val="1998"/>
        </w:trPr>
        <w:tc>
          <w:tcPr>
            <w:tcW w:w="557" w:type="dxa"/>
          </w:tcPr>
          <w:p w14:paraId="289DFFC3" w14:textId="77777777" w:rsidR="001A3440" w:rsidRDefault="001A3440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699310" w14:textId="77777777" w:rsidR="001A3440" w:rsidRDefault="001A3440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3BA1A1" w14:textId="77777777" w:rsidR="007C3871" w:rsidRPr="00644ABA" w:rsidRDefault="007C3871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</w:t>
            </w:r>
            <w:r w:rsidR="001A344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23" w:type="dxa"/>
          </w:tcPr>
          <w:p w14:paraId="73B48F00" w14:textId="77777777" w:rsidR="007C3871" w:rsidRPr="00644ABA" w:rsidRDefault="001A3440" w:rsidP="00E72D2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proofErr w:type="gramStart"/>
            <w:r w:rsidR="007C3871">
              <w:rPr>
                <w:rFonts w:ascii="Times New Roman" w:hAnsi="Times New Roman"/>
                <w:b/>
                <w:sz w:val="24"/>
                <w:szCs w:val="24"/>
              </w:rPr>
              <w:t>1.Не</w:t>
            </w:r>
            <w:proofErr w:type="gramEnd"/>
            <w:r w:rsidR="007C3871">
              <w:rPr>
                <w:rFonts w:ascii="Times New Roman" w:hAnsi="Times New Roman"/>
                <w:b/>
                <w:sz w:val="24"/>
                <w:szCs w:val="24"/>
              </w:rPr>
              <w:t xml:space="preserve"> стыдно не знать, стыдно не учиться</w:t>
            </w:r>
          </w:p>
          <w:p w14:paraId="70DEFA65" w14:textId="77777777" w:rsidR="007C3871" w:rsidRPr="000F2ECB" w:rsidRDefault="007C3871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2ECB"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>
              <w:rPr>
                <w:rFonts w:ascii="Times New Roman" w:hAnsi="Times New Roman"/>
                <w:sz w:val="24"/>
                <w:szCs w:val="24"/>
              </w:rPr>
              <w:t>. Значения слов. Многозначные</w:t>
            </w:r>
            <w:r w:rsidRPr="000F2ECB">
              <w:rPr>
                <w:rFonts w:ascii="Times New Roman" w:hAnsi="Times New Roman"/>
                <w:sz w:val="24"/>
                <w:szCs w:val="24"/>
              </w:rPr>
              <w:t xml:space="preserve"> слова.</w:t>
            </w:r>
          </w:p>
          <w:p w14:paraId="3538D739" w14:textId="77777777" w:rsidR="007C3871" w:rsidRPr="000F2ECB" w:rsidRDefault="007C3871" w:rsidP="00B93DE9">
            <w:pPr>
              <w:rPr>
                <w:rFonts w:ascii="Times New Roman" w:hAnsi="Times New Roman"/>
                <w:sz w:val="24"/>
                <w:szCs w:val="24"/>
              </w:rPr>
            </w:pPr>
            <w:r w:rsidRPr="000F2ECB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3637E">
              <w:rPr>
                <w:rFonts w:ascii="Times New Roman" w:hAnsi="Times New Roman"/>
                <w:sz w:val="24"/>
                <w:szCs w:val="24"/>
              </w:rPr>
              <w:t xml:space="preserve"> Древнегреческий и латинский языки как «строительный материал» для слов современных языков.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A57A26" w14:textId="77777777" w:rsidR="007C3871" w:rsidRDefault="007C3871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ECB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058A8">
              <w:rPr>
                <w:rFonts w:ascii="Times New Roman" w:hAnsi="Times New Roman"/>
                <w:sz w:val="24"/>
                <w:szCs w:val="24"/>
              </w:rPr>
              <w:t xml:space="preserve"> Национальный характер русского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4BF8D8" w14:textId="77777777" w:rsidR="007C3871" w:rsidRDefault="001A3440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C3871">
              <w:rPr>
                <w:rFonts w:ascii="Times New Roman" w:hAnsi="Times New Roman"/>
                <w:sz w:val="24"/>
                <w:szCs w:val="24"/>
              </w:rPr>
              <w:t>4.</w:t>
            </w:r>
            <w:r w:rsidR="007C3871" w:rsidRPr="000F2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 «История школьных принадлежностей»</w:t>
            </w:r>
          </w:p>
          <w:p w14:paraId="489645AB" w14:textId="77777777" w:rsidR="00E72D20" w:rsidRPr="00E32162" w:rsidRDefault="00E72D20" w:rsidP="00B93D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47FB8ABC" w14:textId="77777777" w:rsidR="007C3871" w:rsidRPr="00644ABA" w:rsidRDefault="001A3440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C3871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14:paraId="1806316E" w14:textId="77777777" w:rsidR="007C3871" w:rsidRDefault="007C3871" w:rsidP="000D28A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A3085A" w14:textId="77777777" w:rsidR="0020798E" w:rsidRDefault="0020798E" w:rsidP="000D28A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8431CC" w14:textId="77777777" w:rsidR="007C3871" w:rsidRDefault="007C3871" w:rsidP="000D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Привести примеры многозначных слов</w:t>
            </w:r>
          </w:p>
          <w:p w14:paraId="6F77356D" w14:textId="77777777" w:rsidR="007C3871" w:rsidRDefault="007C3871" w:rsidP="000D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5,стр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4B497A07" w14:textId="77777777" w:rsidR="007C3871" w:rsidRDefault="007C3871" w:rsidP="000D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Упр.6(2),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  <w:p w14:paraId="5CDB39E1" w14:textId="77777777" w:rsidR="001A3440" w:rsidRPr="00644ABA" w:rsidRDefault="001A3440" w:rsidP="000D28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проекта, упр7, стр10-11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</w:tcBorders>
          </w:tcPr>
          <w:p w14:paraId="614856AF" w14:textId="77777777" w:rsidR="001A3440" w:rsidRDefault="001A3440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3271A2" w14:textId="77777777" w:rsidR="001A3440" w:rsidRDefault="001A3440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3E2992" w14:textId="77777777" w:rsidR="007C3871" w:rsidRPr="001A3440" w:rsidRDefault="001A3440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7C3871" w:rsidRPr="001A3440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14:paraId="14CD9817" w14:textId="77777777" w:rsidR="007C3871" w:rsidRPr="001A3440" w:rsidRDefault="001A3440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C3871" w:rsidRPr="001A3440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14:paraId="2E5059DD" w14:textId="77777777" w:rsidR="007C3871" w:rsidRDefault="001A3440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C3871" w:rsidRPr="001A3440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14:paraId="5B942CE7" w14:textId="77777777" w:rsidR="001A3440" w:rsidRPr="001A3440" w:rsidRDefault="001A3440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  <w:p w14:paraId="5E8B8DE8" w14:textId="77777777" w:rsidR="007C3871" w:rsidRPr="001A3440" w:rsidRDefault="007C3871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ACFDE04" w14:textId="77777777" w:rsidR="007C3871" w:rsidRDefault="007C387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85060A" w14:textId="77777777" w:rsidR="007C3871" w:rsidRDefault="007C387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456528" w14:textId="77777777" w:rsidR="007C3871" w:rsidRDefault="007C387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4679DB" w14:textId="77777777" w:rsidR="007C3871" w:rsidRPr="00644ABA" w:rsidRDefault="007C3871" w:rsidP="007C38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2A4" w14:paraId="6794DD3B" w14:textId="77777777" w:rsidTr="001C22A4">
        <w:tc>
          <w:tcPr>
            <w:tcW w:w="557" w:type="dxa"/>
          </w:tcPr>
          <w:p w14:paraId="3C92EC2C" w14:textId="77777777" w:rsidR="00E72D20" w:rsidRDefault="00E72D20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7B286D" w14:textId="77777777" w:rsidR="00E72D20" w:rsidRDefault="00E72D20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CAD2A2" w14:textId="77777777" w:rsidR="000D28AE" w:rsidRPr="00E32162" w:rsidRDefault="00A761B3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6-10</w:t>
            </w:r>
          </w:p>
        </w:tc>
        <w:tc>
          <w:tcPr>
            <w:tcW w:w="4823" w:type="dxa"/>
          </w:tcPr>
          <w:p w14:paraId="75FF8690" w14:textId="77777777" w:rsidR="000D28AE" w:rsidRDefault="001A3440" w:rsidP="00E72D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440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 Вся семья вместе, так и душа на месте</w:t>
            </w:r>
          </w:p>
          <w:p w14:paraId="66DA29F0" w14:textId="77777777" w:rsidR="00E72D20" w:rsidRPr="00791E19" w:rsidRDefault="00E72D20" w:rsidP="00B93D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87BE1E" w14:textId="77777777" w:rsidR="000D28AE" w:rsidRPr="00E32162" w:rsidRDefault="000D28AE" w:rsidP="003A58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1.</w:t>
            </w:r>
            <w:r w:rsidR="001A3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3440" w:rsidRPr="00E058A8">
              <w:rPr>
                <w:rFonts w:ascii="Times New Roman" w:hAnsi="Times New Roman"/>
                <w:sz w:val="24"/>
                <w:szCs w:val="24"/>
              </w:rPr>
              <w:t>Мудрос</w:t>
            </w:r>
            <w:r w:rsidR="001A3440">
              <w:rPr>
                <w:rFonts w:ascii="Times New Roman" w:hAnsi="Times New Roman"/>
                <w:sz w:val="24"/>
                <w:szCs w:val="24"/>
              </w:rPr>
              <w:t xml:space="preserve">ть народа. Пословицы, </w:t>
            </w:r>
            <w:proofErr w:type="gramStart"/>
            <w:r w:rsidR="001A3440">
              <w:rPr>
                <w:rFonts w:ascii="Times New Roman" w:hAnsi="Times New Roman"/>
                <w:sz w:val="24"/>
                <w:szCs w:val="24"/>
              </w:rPr>
              <w:t xml:space="preserve">поговорки </w:t>
            </w:r>
            <w:r w:rsidR="001A3440" w:rsidRPr="001A344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="001A3440" w:rsidRPr="001A3440">
              <w:rPr>
                <w:rFonts w:ascii="Times New Roman" w:hAnsi="Times New Roman"/>
                <w:sz w:val="24"/>
                <w:szCs w:val="24"/>
              </w:rPr>
              <w:t xml:space="preserve"> семье</w:t>
            </w:r>
            <w:r w:rsidR="001A34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956E40" w14:textId="77777777" w:rsidR="000D28AE" w:rsidRDefault="000D28AE" w:rsidP="003A58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2. С</w:t>
            </w:r>
            <w:r w:rsidR="003A580A">
              <w:rPr>
                <w:rFonts w:ascii="Times New Roman" w:hAnsi="Times New Roman"/>
                <w:sz w:val="24"/>
                <w:szCs w:val="24"/>
              </w:rPr>
              <w:t>емья и семейные традиции</w:t>
            </w:r>
          </w:p>
          <w:p w14:paraId="13B34F91" w14:textId="77777777" w:rsidR="003A580A" w:rsidRDefault="003A580A" w:rsidP="003A58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3.</w:t>
            </w:r>
            <w:r w:rsidRPr="00B728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580A">
              <w:rPr>
                <w:rFonts w:ascii="Times New Roman" w:hAnsi="Times New Roman"/>
                <w:sz w:val="24"/>
                <w:szCs w:val="24"/>
              </w:rPr>
              <w:t>Слова, называющие родственные отношения</w:t>
            </w:r>
            <w:r w:rsidR="00EF18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EF18D0">
              <w:rPr>
                <w:rFonts w:ascii="Times New Roman" w:hAnsi="Times New Roman"/>
                <w:sz w:val="24"/>
                <w:szCs w:val="24"/>
              </w:rPr>
              <w:t>мама,папа</w:t>
            </w:r>
            <w:proofErr w:type="gramEnd"/>
            <w:r w:rsidR="00EF18D0">
              <w:rPr>
                <w:rFonts w:ascii="Times New Roman" w:hAnsi="Times New Roman"/>
                <w:sz w:val="24"/>
                <w:szCs w:val="24"/>
              </w:rPr>
              <w:t>,брат,сестра</w:t>
            </w:r>
            <w:proofErr w:type="spellEnd"/>
            <w:r w:rsidR="00EF18D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10017A2" w14:textId="77777777" w:rsidR="003A580A" w:rsidRDefault="003A580A" w:rsidP="003A58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4.</w:t>
            </w:r>
            <w:r w:rsidR="00A761B3" w:rsidRPr="003A580A">
              <w:rPr>
                <w:rFonts w:ascii="Times New Roman" w:hAnsi="Times New Roman"/>
                <w:sz w:val="24"/>
                <w:szCs w:val="24"/>
              </w:rPr>
              <w:t xml:space="preserve"> Слова, называющие родственные отношения</w:t>
            </w:r>
            <w:r w:rsidR="00EF18D0">
              <w:rPr>
                <w:rFonts w:ascii="Times New Roman" w:hAnsi="Times New Roman"/>
                <w:sz w:val="24"/>
                <w:szCs w:val="24"/>
              </w:rPr>
              <w:t xml:space="preserve"> (мачеха, отчим, пасынок, падчерица). </w:t>
            </w:r>
          </w:p>
          <w:p w14:paraId="5B979743" w14:textId="77777777" w:rsidR="00A761B3" w:rsidRDefault="00A761B3" w:rsidP="003A58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5.Р/р.  Сочинение на тему «Моя семья» </w:t>
            </w:r>
          </w:p>
          <w:p w14:paraId="6192D761" w14:textId="77777777" w:rsidR="00E72D20" w:rsidRPr="00A761B3" w:rsidRDefault="00E72D20" w:rsidP="003A58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595D8F9C" w14:textId="77777777" w:rsidR="000D28AE" w:rsidRPr="00E32162" w:rsidRDefault="00A761B3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D28AE" w:rsidRPr="00E3216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118" w:type="dxa"/>
            <w:gridSpan w:val="2"/>
          </w:tcPr>
          <w:p w14:paraId="755B38AC" w14:textId="77777777" w:rsidR="00A761B3" w:rsidRDefault="00A761B3" w:rsidP="00B93D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9A18FE" w14:textId="77777777" w:rsidR="003A580A" w:rsidRDefault="003A580A" w:rsidP="00B93DE9">
            <w:pPr>
              <w:rPr>
                <w:rFonts w:ascii="Times New Roman" w:hAnsi="Times New Roman"/>
                <w:sz w:val="24"/>
                <w:szCs w:val="24"/>
              </w:rPr>
            </w:pPr>
            <w:r w:rsidRPr="003A580A">
              <w:rPr>
                <w:rFonts w:ascii="Times New Roman" w:hAnsi="Times New Roman"/>
                <w:sz w:val="24"/>
                <w:szCs w:val="24"/>
              </w:rPr>
              <w:t xml:space="preserve">Нарисовать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иллюстрацию по пословице</w:t>
            </w:r>
          </w:p>
          <w:p w14:paraId="7DBDA182" w14:textId="77777777" w:rsidR="00EF18D0" w:rsidRDefault="003A580A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о традициях своей семьи, упр2(3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6EEA053D" w14:textId="77777777" w:rsidR="003A580A" w:rsidRDefault="003A580A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5,стр.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22D7EFAC" w14:textId="77777777" w:rsidR="00EF18D0" w:rsidRDefault="00EF18D0" w:rsidP="00B93D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124C5C" w14:textId="77777777" w:rsidR="00A761B3" w:rsidRDefault="00A761B3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11,стр.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46084C13" w14:textId="77777777" w:rsidR="00EF18D0" w:rsidRDefault="00EF18D0" w:rsidP="00B93D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5B48E6" w14:textId="77777777" w:rsidR="00A761B3" w:rsidRDefault="00EF18D0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Переписать в чистовик.</w:t>
            </w:r>
          </w:p>
          <w:p w14:paraId="14086AC9" w14:textId="77777777" w:rsidR="00A761B3" w:rsidRPr="003A580A" w:rsidRDefault="00A761B3" w:rsidP="00B93D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21F56295" w14:textId="77777777" w:rsidR="003A580A" w:rsidRPr="003A580A" w:rsidRDefault="003A580A" w:rsidP="00AE451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DD3C57E" w14:textId="77777777" w:rsidR="000D28AE" w:rsidRDefault="003A580A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0A">
              <w:rPr>
                <w:rFonts w:ascii="Times New Roman" w:hAnsi="Times New Roman"/>
                <w:sz w:val="24"/>
                <w:szCs w:val="24"/>
              </w:rPr>
              <w:t>21</w:t>
            </w:r>
            <w:r w:rsidR="000D28AE" w:rsidRPr="003A580A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14:paraId="204C6B09" w14:textId="77777777" w:rsidR="003A580A" w:rsidRPr="003A580A" w:rsidRDefault="003A580A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B30034" w14:textId="77777777" w:rsidR="000D28AE" w:rsidRDefault="003A580A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0A">
              <w:rPr>
                <w:rFonts w:ascii="Times New Roman" w:hAnsi="Times New Roman"/>
                <w:sz w:val="24"/>
                <w:szCs w:val="24"/>
              </w:rPr>
              <w:t>25</w:t>
            </w:r>
            <w:r w:rsidR="000D28AE" w:rsidRPr="003A580A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14:paraId="241B8CC1" w14:textId="77777777" w:rsidR="003A580A" w:rsidRDefault="003A580A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  <w:p w14:paraId="4FF394FD" w14:textId="77777777" w:rsidR="00A761B3" w:rsidRPr="003A580A" w:rsidRDefault="00A761B3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A795AF" w14:textId="77777777" w:rsidR="000D28AE" w:rsidRDefault="00A761B3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1B3">
              <w:rPr>
                <w:rFonts w:ascii="Times New Roman" w:hAnsi="Times New Roman"/>
                <w:sz w:val="24"/>
                <w:szCs w:val="24"/>
              </w:rPr>
              <w:t>02.10</w:t>
            </w:r>
          </w:p>
          <w:p w14:paraId="0E264A5F" w14:textId="77777777" w:rsidR="00EF18D0" w:rsidRDefault="00EF18D0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FFD249" w14:textId="77777777" w:rsidR="00A761B3" w:rsidRPr="00A761B3" w:rsidRDefault="00A761B3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A332811" w14:textId="77777777" w:rsidR="000D28AE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22A4" w14:paraId="10EEEDE0" w14:textId="77777777" w:rsidTr="001C22A4">
        <w:trPr>
          <w:trHeight w:val="1768"/>
        </w:trPr>
        <w:tc>
          <w:tcPr>
            <w:tcW w:w="557" w:type="dxa"/>
          </w:tcPr>
          <w:p w14:paraId="54F7FE18" w14:textId="77777777" w:rsidR="00E72D20" w:rsidRDefault="00E72D20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DBBA81" w14:textId="77777777" w:rsidR="00E72D20" w:rsidRDefault="00E72D20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8ED443" w14:textId="77777777" w:rsidR="00E72D20" w:rsidRDefault="00E72D20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71C94E" w14:textId="77777777" w:rsidR="000D28AE" w:rsidRPr="00E32162" w:rsidRDefault="00B21F9B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11-1</w:t>
            </w:r>
            <w:r w:rsidR="005773C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23" w:type="dxa"/>
          </w:tcPr>
          <w:p w14:paraId="1244B3AB" w14:textId="77777777" w:rsidR="000D28AE" w:rsidRDefault="00A761B3" w:rsidP="00E72D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F9B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Красна сказка складом, а песня </w:t>
            </w:r>
            <w:r w:rsidR="00E72D2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ладом</w:t>
            </w:r>
          </w:p>
          <w:p w14:paraId="70AD642F" w14:textId="77777777" w:rsidR="00E72D20" w:rsidRPr="00791E19" w:rsidRDefault="00E72D20" w:rsidP="00B93D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E960B3" w14:textId="77777777" w:rsidR="000D28AE" w:rsidRDefault="00A761B3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1 Эпитеты в русском фольклоре</w:t>
            </w:r>
          </w:p>
          <w:p w14:paraId="022F9629" w14:textId="77777777" w:rsidR="000D28AE" w:rsidRDefault="00F73292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2 </w:t>
            </w:r>
            <w:r w:rsidRPr="00F73292">
              <w:rPr>
                <w:rFonts w:ascii="Times New Roman" w:hAnsi="Times New Roman"/>
                <w:sz w:val="24"/>
                <w:szCs w:val="24"/>
              </w:rPr>
              <w:t xml:space="preserve">Слова, связанные с </w:t>
            </w:r>
            <w:proofErr w:type="gramStart"/>
            <w:r w:rsidRPr="00F73292">
              <w:rPr>
                <w:rFonts w:ascii="Times New Roman" w:hAnsi="Times New Roman"/>
                <w:sz w:val="24"/>
                <w:szCs w:val="24"/>
              </w:rPr>
              <w:t>качествами</w:t>
            </w:r>
            <w:r w:rsidR="00EF1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329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F73292">
              <w:rPr>
                <w:rFonts w:ascii="Times New Roman" w:hAnsi="Times New Roman"/>
                <w:sz w:val="24"/>
                <w:szCs w:val="24"/>
              </w:rPr>
              <w:t xml:space="preserve"> чувствами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A06248" w14:textId="77777777" w:rsidR="00B21F9B" w:rsidRDefault="00F73292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3.</w:t>
            </w:r>
            <w:r w:rsidR="00B21F9B">
              <w:rPr>
                <w:rFonts w:ascii="Times New Roman" w:hAnsi="Times New Roman"/>
                <w:sz w:val="24"/>
                <w:szCs w:val="24"/>
              </w:rPr>
              <w:t xml:space="preserve">Наблюдение за </w:t>
            </w:r>
            <w:proofErr w:type="gramStart"/>
            <w:r w:rsidR="00B21F9B">
              <w:rPr>
                <w:rFonts w:ascii="Times New Roman" w:hAnsi="Times New Roman"/>
                <w:sz w:val="24"/>
                <w:szCs w:val="24"/>
              </w:rPr>
              <w:t>эпитетами  в</w:t>
            </w:r>
            <w:proofErr w:type="gramEnd"/>
            <w:r w:rsidR="00B21F9B">
              <w:rPr>
                <w:rFonts w:ascii="Times New Roman" w:hAnsi="Times New Roman"/>
                <w:sz w:val="24"/>
                <w:szCs w:val="24"/>
              </w:rPr>
              <w:t xml:space="preserve"> сказках </w:t>
            </w:r>
          </w:p>
          <w:p w14:paraId="01E757A1" w14:textId="77777777" w:rsidR="00F73292" w:rsidRPr="00F73292" w:rsidRDefault="00B21F9B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</w:p>
          <w:p w14:paraId="23195C16" w14:textId="77777777" w:rsidR="000D28AE" w:rsidRDefault="00F73292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  4.</w:t>
            </w:r>
            <w:r w:rsidR="000D28AE" w:rsidRPr="00E3216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Слова, которыми можно описать.</w:t>
            </w:r>
          </w:p>
          <w:p w14:paraId="1EEE6BFF" w14:textId="77777777" w:rsidR="005773CA" w:rsidRDefault="00E72D20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773CA">
              <w:rPr>
                <w:rFonts w:ascii="Times New Roman" w:hAnsi="Times New Roman"/>
                <w:sz w:val="24"/>
                <w:szCs w:val="28"/>
              </w:rPr>
              <w:t xml:space="preserve"> 5. Эпитет как средство выразительности речи</w:t>
            </w:r>
          </w:p>
          <w:p w14:paraId="3BB1E25D" w14:textId="77777777" w:rsidR="00E72D20" w:rsidRPr="00472263" w:rsidRDefault="00E72D20" w:rsidP="00B93DE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245E3A0" w14:textId="77777777" w:rsidR="000D28AE" w:rsidRPr="00E32162" w:rsidRDefault="003046D9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="000D28AE" w:rsidRPr="00E3216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118" w:type="dxa"/>
            <w:gridSpan w:val="2"/>
          </w:tcPr>
          <w:p w14:paraId="3E3A42CC" w14:textId="77777777" w:rsidR="000D28AE" w:rsidRDefault="000D28AE" w:rsidP="00B93D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21657F" w14:textId="77777777" w:rsidR="00F73292" w:rsidRDefault="00F73292" w:rsidP="00B93D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3FADBB" w14:textId="77777777" w:rsidR="00F73292" w:rsidRDefault="00F73292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Упр.5, стр22</w:t>
            </w:r>
          </w:p>
          <w:p w14:paraId="0DF88454" w14:textId="77777777" w:rsidR="00F73292" w:rsidRDefault="00F73292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Пословицы про добро</w:t>
            </w:r>
          </w:p>
          <w:p w14:paraId="11F93022" w14:textId="77777777" w:rsidR="00B21F9B" w:rsidRDefault="00B21F9B" w:rsidP="00B93D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B842DF" w14:textId="77777777" w:rsidR="00B21F9B" w:rsidRDefault="00B21F9B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12,стр.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7AEA3987" w14:textId="77777777" w:rsidR="00B21F9B" w:rsidRDefault="00B21F9B" w:rsidP="00B93D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ADEC0E" w14:textId="77777777" w:rsidR="00B21F9B" w:rsidRDefault="00B21F9B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Упр.15, стр.30</w:t>
            </w:r>
          </w:p>
          <w:p w14:paraId="594579E0" w14:textId="77777777" w:rsidR="005773CA" w:rsidRDefault="00E72D20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Карточка</w:t>
            </w:r>
          </w:p>
          <w:p w14:paraId="59616755" w14:textId="77777777" w:rsidR="00E72D20" w:rsidRPr="00472263" w:rsidRDefault="00E72D20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08C6035F" w14:textId="77777777" w:rsidR="000D28AE" w:rsidRDefault="000D28AE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7BFEAC" w14:textId="77777777" w:rsidR="000D28AE" w:rsidRDefault="000D28AE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E5D7F0" w14:textId="77777777" w:rsidR="000D28AE" w:rsidRDefault="000D28AE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F73292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14:paraId="0699E8A9" w14:textId="77777777" w:rsidR="000D28AE" w:rsidRDefault="00F73292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  <w:p w14:paraId="597F4009" w14:textId="77777777" w:rsidR="00B21F9B" w:rsidRDefault="00B21F9B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C86C4B" w14:textId="77777777" w:rsidR="000D28AE" w:rsidRDefault="00F73292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14:paraId="00EF369E" w14:textId="77777777" w:rsidR="00B21F9B" w:rsidRDefault="00B21F9B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0EF5CF" w14:textId="77777777" w:rsidR="00B21F9B" w:rsidRDefault="00B21F9B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  <w:p w14:paraId="7CF8EFB0" w14:textId="77777777" w:rsidR="005773CA" w:rsidRDefault="005773CA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103CE1" w14:textId="77777777" w:rsidR="005773CA" w:rsidRPr="00472263" w:rsidRDefault="005773CA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AFC6D04" w14:textId="77777777" w:rsidR="000D28AE" w:rsidRPr="00E32162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2A4" w14:paraId="621E4567" w14:textId="77777777" w:rsidTr="001C22A4">
        <w:trPr>
          <w:trHeight w:val="853"/>
        </w:trPr>
        <w:tc>
          <w:tcPr>
            <w:tcW w:w="557" w:type="dxa"/>
          </w:tcPr>
          <w:p w14:paraId="39285F6D" w14:textId="77777777" w:rsidR="00C3637E" w:rsidRDefault="00C3637E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E1A326" w14:textId="77777777" w:rsidR="00E72D20" w:rsidRDefault="00E72D20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3CDEBE" w14:textId="77777777" w:rsidR="000D28AE" w:rsidRPr="00E32162" w:rsidRDefault="005773CA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0D28AE" w:rsidRPr="00E321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0D28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823" w:type="dxa"/>
          </w:tcPr>
          <w:p w14:paraId="5539F51D" w14:textId="77777777" w:rsidR="000D28AE" w:rsidRDefault="00B21F9B" w:rsidP="00E72D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1F9B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4. Красное словцо не ложь</w:t>
            </w:r>
            <w:r w:rsidR="000D28AE" w:rsidRPr="0039740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B7D4E6D" w14:textId="77777777" w:rsidR="00E72D20" w:rsidRPr="0039740B" w:rsidRDefault="00E72D20" w:rsidP="00B93D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366CDD" w14:textId="77777777" w:rsidR="000D28AE" w:rsidRDefault="00842666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1.Образ животных, используемый для характеристики внешности и поступков людей.</w:t>
            </w:r>
          </w:p>
          <w:p w14:paraId="1FFB15C8" w14:textId="77777777" w:rsidR="000D28AE" w:rsidRDefault="00842666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2. Фразеологизмы</w:t>
            </w:r>
            <w:r w:rsidR="00922808">
              <w:rPr>
                <w:rFonts w:ascii="Times New Roman" w:hAnsi="Times New Roman"/>
                <w:sz w:val="24"/>
                <w:szCs w:val="28"/>
              </w:rPr>
              <w:t xml:space="preserve"> и пословицы о животных и людях</w:t>
            </w:r>
          </w:p>
          <w:p w14:paraId="7E7F55AC" w14:textId="77777777" w:rsidR="000D28AE" w:rsidRDefault="00922808" w:rsidP="0092280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3.Фразеологизмы и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пословицы со словом «собака»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и их значение.</w:t>
            </w:r>
          </w:p>
          <w:p w14:paraId="76069FC7" w14:textId="77777777" w:rsidR="005773CA" w:rsidRDefault="00E72D20" w:rsidP="0092280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773CA">
              <w:rPr>
                <w:rFonts w:ascii="Times New Roman" w:hAnsi="Times New Roman"/>
                <w:sz w:val="24"/>
                <w:szCs w:val="28"/>
              </w:rPr>
              <w:t>4.Обобщение по разделу «Красное словцо не ложь»</w:t>
            </w:r>
          </w:p>
          <w:p w14:paraId="772C9A4A" w14:textId="77777777" w:rsidR="00E72D20" w:rsidRPr="00922808" w:rsidRDefault="00E72D20" w:rsidP="00922808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gridSpan w:val="2"/>
          </w:tcPr>
          <w:p w14:paraId="0527F29C" w14:textId="77777777" w:rsidR="000D28AE" w:rsidRPr="00E32162" w:rsidRDefault="003046D9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D28AE" w:rsidRPr="00E3216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118" w:type="dxa"/>
            <w:gridSpan w:val="2"/>
          </w:tcPr>
          <w:p w14:paraId="68930989" w14:textId="77777777" w:rsidR="000D28AE" w:rsidRDefault="000D28AE" w:rsidP="0084266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E1B5D1" w14:textId="77777777" w:rsidR="00E72D20" w:rsidRDefault="00E72D20" w:rsidP="0084266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090617" w14:textId="77777777" w:rsidR="00842666" w:rsidRDefault="00842666" w:rsidP="00842666">
            <w:pPr>
              <w:rPr>
                <w:rFonts w:ascii="Times New Roman" w:hAnsi="Times New Roman"/>
                <w:sz w:val="24"/>
                <w:szCs w:val="24"/>
              </w:rPr>
            </w:pPr>
            <w:r w:rsidRPr="00842666">
              <w:rPr>
                <w:rFonts w:ascii="Times New Roman" w:hAnsi="Times New Roman"/>
                <w:sz w:val="24"/>
                <w:szCs w:val="24"/>
              </w:rPr>
              <w:t>Упр.8, стр.37-38</w:t>
            </w:r>
          </w:p>
          <w:p w14:paraId="6E3B813C" w14:textId="77777777" w:rsidR="00922808" w:rsidRDefault="00922808" w:rsidP="0084266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D9D5AD" w14:textId="77777777" w:rsidR="00922808" w:rsidRDefault="00922808" w:rsidP="00842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иллюстрацию к фразеологизму</w:t>
            </w:r>
          </w:p>
          <w:p w14:paraId="6EE749DA" w14:textId="77777777" w:rsidR="00E72D20" w:rsidRDefault="00E72D20" w:rsidP="0084266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0921B6" w14:textId="77777777" w:rsidR="00922808" w:rsidRDefault="00922808" w:rsidP="00842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16,стр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14:paraId="0B5F2427" w14:textId="77777777" w:rsidR="00E72D20" w:rsidRDefault="00E72D20" w:rsidP="0084266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FAA842" w14:textId="77777777" w:rsidR="00E72D20" w:rsidRDefault="00E72D20" w:rsidP="0084266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15DFBE" w14:textId="77777777" w:rsidR="00E72D20" w:rsidRPr="00842666" w:rsidRDefault="00E72D20" w:rsidP="00842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743547D9" w14:textId="77777777" w:rsidR="000D28AE" w:rsidRDefault="000D28AE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124924" w14:textId="77777777" w:rsidR="000D28AE" w:rsidRDefault="005773CA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42666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14:paraId="478CC6EA" w14:textId="77777777" w:rsidR="00922808" w:rsidRDefault="00922808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B7DADE" w14:textId="77777777" w:rsidR="00922808" w:rsidRDefault="00922808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546B02" w14:textId="77777777" w:rsidR="00922808" w:rsidRDefault="005773CA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  <w:p w14:paraId="379A2F60" w14:textId="77777777" w:rsidR="000D28AE" w:rsidRDefault="000D28AE" w:rsidP="00AE45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185543" w14:textId="77777777" w:rsidR="00922808" w:rsidRDefault="005773CA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22808" w:rsidRPr="00922808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14:paraId="0D8BA796" w14:textId="77777777" w:rsidR="005773CA" w:rsidRDefault="005773CA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A8DA77" w14:textId="77777777" w:rsidR="005773CA" w:rsidRPr="00922808" w:rsidRDefault="005773CA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5D1F12F" w14:textId="77777777" w:rsidR="000D28AE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22A4" w14:paraId="6DC85054" w14:textId="77777777" w:rsidTr="001C22A4">
        <w:tc>
          <w:tcPr>
            <w:tcW w:w="557" w:type="dxa"/>
          </w:tcPr>
          <w:p w14:paraId="3E597C80" w14:textId="77777777" w:rsidR="00E72D20" w:rsidRDefault="00E72D20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0A0C8D" w14:textId="77777777" w:rsidR="00E72D20" w:rsidRDefault="00E72D20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902CBA" w14:textId="77777777" w:rsidR="000D28AE" w:rsidRDefault="004D5728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773CA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</w:p>
          <w:p w14:paraId="3C10BB8E" w14:textId="77777777" w:rsidR="003046D9" w:rsidRPr="00E32162" w:rsidRDefault="003046D9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823" w:type="dxa"/>
          </w:tcPr>
          <w:p w14:paraId="68F80436" w14:textId="77777777" w:rsidR="000D28AE" w:rsidRDefault="00C3637E" w:rsidP="00E72D2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§5. Язык языку весть подаёт.</w:t>
            </w:r>
          </w:p>
          <w:p w14:paraId="0DC66C5A" w14:textId="77777777" w:rsidR="00E72D20" w:rsidRPr="00791E19" w:rsidRDefault="00E72D20" w:rsidP="00B93DE9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10377F48" w14:textId="77777777" w:rsidR="000D28AE" w:rsidRDefault="000D28AE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1. </w:t>
            </w:r>
            <w:r w:rsidR="00C3637E" w:rsidRPr="00C3637E">
              <w:rPr>
                <w:rFonts w:ascii="Times New Roman" w:hAnsi="Times New Roman"/>
                <w:sz w:val="24"/>
                <w:szCs w:val="24"/>
              </w:rPr>
              <w:t>Лексика, заимствованная русским языком из языков народов</w:t>
            </w:r>
            <w:r w:rsidR="00C3637E" w:rsidRPr="006E3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637E" w:rsidRPr="00C3637E">
              <w:rPr>
                <w:rFonts w:ascii="Times New Roman" w:hAnsi="Times New Roman"/>
                <w:sz w:val="24"/>
                <w:szCs w:val="24"/>
              </w:rPr>
              <w:t>России и мира</w:t>
            </w:r>
            <w:r w:rsidR="00C3637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3C1AA4AE" w14:textId="77777777" w:rsidR="000D28AE" w:rsidRDefault="0020798E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2. Заимствованные слова в русском языке</w:t>
            </w:r>
          </w:p>
          <w:p w14:paraId="652C718A" w14:textId="77777777" w:rsidR="0020798E" w:rsidRDefault="0020798E" w:rsidP="0020798E">
            <w:pPr>
              <w:rPr>
                <w:rFonts w:ascii="Times New Roman" w:hAnsi="Times New Roman"/>
                <w:sz w:val="24"/>
                <w:szCs w:val="24"/>
              </w:rPr>
            </w:pPr>
            <w:r w:rsidRPr="0020798E">
              <w:rPr>
                <w:rFonts w:ascii="Times New Roman" w:hAnsi="Times New Roman"/>
                <w:sz w:val="24"/>
                <w:szCs w:val="24"/>
              </w:rPr>
              <w:t xml:space="preserve">   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58A8">
              <w:rPr>
                <w:rFonts w:ascii="Times New Roman" w:hAnsi="Times New Roman"/>
                <w:sz w:val="24"/>
                <w:szCs w:val="24"/>
              </w:rPr>
              <w:t>Русские слова в языках других народов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750C9C29" w14:textId="77777777" w:rsidR="0020798E" w:rsidRDefault="0020798E" w:rsidP="00207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4.</w:t>
            </w:r>
            <w:r w:rsidRPr="00E05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E058A8">
              <w:rPr>
                <w:rFonts w:ascii="Times New Roman" w:hAnsi="Times New Roman"/>
                <w:sz w:val="24"/>
                <w:szCs w:val="24"/>
              </w:rPr>
              <w:t xml:space="preserve"> «Русские слова в языках других народов»</w:t>
            </w:r>
          </w:p>
          <w:p w14:paraId="7FCFD9B6" w14:textId="77777777" w:rsidR="005773CA" w:rsidRDefault="005773CA" w:rsidP="00207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98E">
              <w:rPr>
                <w:rFonts w:ascii="Times New Roman" w:hAnsi="Times New Roman"/>
                <w:sz w:val="24"/>
                <w:szCs w:val="24"/>
              </w:rPr>
              <w:t xml:space="preserve">  5.</w:t>
            </w:r>
            <w:r w:rsidR="004D5728">
              <w:rPr>
                <w:rFonts w:ascii="Times New Roman" w:hAnsi="Times New Roman"/>
                <w:sz w:val="24"/>
                <w:szCs w:val="24"/>
              </w:rPr>
              <w:t>Знакомство с толковым</w:t>
            </w:r>
            <w:r w:rsidR="003046D9">
              <w:rPr>
                <w:rFonts w:ascii="Times New Roman" w:hAnsi="Times New Roman"/>
                <w:sz w:val="24"/>
                <w:szCs w:val="24"/>
              </w:rPr>
              <w:t>и словаря</w:t>
            </w:r>
            <w:r w:rsidR="004D5728">
              <w:rPr>
                <w:rFonts w:ascii="Times New Roman" w:hAnsi="Times New Roman"/>
                <w:sz w:val="24"/>
                <w:szCs w:val="24"/>
              </w:rPr>
              <w:t>м</w:t>
            </w:r>
            <w:r w:rsidR="003046D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4D5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63E00F08" w14:textId="77777777" w:rsidR="0020798E" w:rsidRDefault="003046D9" w:rsidP="00207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В.И.Даля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С.И.Ожегова</w:t>
            </w:r>
            <w:proofErr w:type="spellEnd"/>
          </w:p>
          <w:p w14:paraId="25AD7FBF" w14:textId="77777777" w:rsidR="005773CA" w:rsidRDefault="005773CA" w:rsidP="00207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6. Обобщение по разделу «Язык языку </w:t>
            </w:r>
          </w:p>
          <w:p w14:paraId="0C0A9410" w14:textId="77777777" w:rsidR="005773CA" w:rsidRPr="0020798E" w:rsidRDefault="005773CA" w:rsidP="00207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весть подаёт»</w:t>
            </w:r>
          </w:p>
        </w:tc>
        <w:tc>
          <w:tcPr>
            <w:tcW w:w="850" w:type="dxa"/>
            <w:gridSpan w:val="2"/>
          </w:tcPr>
          <w:p w14:paraId="0CDEDCD8" w14:textId="77777777" w:rsidR="000D28AE" w:rsidRPr="00E32162" w:rsidRDefault="003046D9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D28A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118" w:type="dxa"/>
            <w:gridSpan w:val="2"/>
          </w:tcPr>
          <w:p w14:paraId="5CCAF254" w14:textId="77777777" w:rsidR="000D28AE" w:rsidRDefault="000D28AE" w:rsidP="00C363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0BF72A1" w14:textId="77777777" w:rsidR="00E72D20" w:rsidRDefault="00E72D20" w:rsidP="00C363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9D7CD3" w14:textId="77777777" w:rsidR="00C3637E" w:rsidRDefault="00C3637E" w:rsidP="00C3637E">
            <w:pPr>
              <w:rPr>
                <w:rFonts w:ascii="Times New Roman" w:hAnsi="Times New Roman"/>
                <w:sz w:val="24"/>
                <w:szCs w:val="24"/>
              </w:rPr>
            </w:pPr>
            <w:r w:rsidRPr="00C3637E">
              <w:rPr>
                <w:rFonts w:ascii="Times New Roman" w:hAnsi="Times New Roman"/>
                <w:sz w:val="24"/>
                <w:szCs w:val="24"/>
              </w:rPr>
              <w:t>Упр.</w:t>
            </w:r>
            <w:proofErr w:type="gramStart"/>
            <w:r w:rsidRPr="00C3637E">
              <w:rPr>
                <w:rFonts w:ascii="Times New Roman" w:hAnsi="Times New Roman"/>
                <w:sz w:val="24"/>
                <w:szCs w:val="24"/>
              </w:rPr>
              <w:t>5,стр.</w:t>
            </w:r>
            <w:proofErr w:type="gramEnd"/>
            <w:r w:rsidRPr="00C3637E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14:paraId="63CAB20C" w14:textId="77777777" w:rsidR="0020798E" w:rsidRDefault="0020798E" w:rsidP="00C363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1D58E3" w14:textId="77777777" w:rsidR="0020798E" w:rsidRDefault="0020798E" w:rsidP="00C363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8,стр.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14:paraId="6AE7F732" w14:textId="77777777" w:rsidR="0020798E" w:rsidRDefault="004D5728" w:rsidP="00C363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список слов</w:t>
            </w:r>
          </w:p>
          <w:p w14:paraId="60032762" w14:textId="77777777" w:rsidR="0020798E" w:rsidRDefault="0020798E" w:rsidP="00C363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11,стр.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14:paraId="740ABBEE" w14:textId="77777777" w:rsidR="004D5728" w:rsidRDefault="004D5728" w:rsidP="00C363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D897CA" w14:textId="77777777" w:rsidR="004D5728" w:rsidRDefault="004D5728" w:rsidP="00C363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13,стр.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14:paraId="424403D0" w14:textId="77777777" w:rsidR="003046D9" w:rsidRDefault="003046D9" w:rsidP="00C3637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531DD3" w14:textId="77777777" w:rsidR="003046D9" w:rsidRPr="00C3637E" w:rsidRDefault="003046D9" w:rsidP="00C363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7DAC0AA1" w14:textId="77777777" w:rsidR="000D28AE" w:rsidRDefault="000D28AE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20C0AB" w14:textId="77777777" w:rsidR="000D28AE" w:rsidRDefault="005773CA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D5728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14:paraId="1F8C3577" w14:textId="77777777" w:rsidR="004D5728" w:rsidRDefault="004D5728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EBEBCC" w14:textId="77777777" w:rsidR="000D28AE" w:rsidRDefault="005773CA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D28AE">
              <w:rPr>
                <w:rFonts w:ascii="Times New Roman" w:hAnsi="Times New Roman"/>
                <w:sz w:val="24"/>
                <w:szCs w:val="24"/>
              </w:rPr>
              <w:t>.1</w:t>
            </w:r>
            <w:r w:rsidR="004D572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5C1DB95" w14:textId="77777777" w:rsidR="004D5728" w:rsidRDefault="005773CA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D5728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14:paraId="0911C13E" w14:textId="77777777" w:rsidR="004D5728" w:rsidRDefault="005773CA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D5728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14:paraId="092F2066" w14:textId="77777777" w:rsidR="004D5728" w:rsidRDefault="004D5728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FA975C" w14:textId="77777777" w:rsidR="004D5728" w:rsidRDefault="005773CA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  <w:p w14:paraId="7B8D8800" w14:textId="77777777" w:rsidR="003046D9" w:rsidRDefault="003046D9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A75145" w14:textId="77777777" w:rsidR="003046D9" w:rsidRDefault="003046D9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  <w:p w14:paraId="50E5CC36" w14:textId="77777777" w:rsidR="000D28AE" w:rsidRDefault="000D28AE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AD80F1B" w14:textId="77777777" w:rsidR="000D28AE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5728" w14:paraId="12C5F1E7" w14:textId="77777777" w:rsidTr="001C22A4">
        <w:tc>
          <w:tcPr>
            <w:tcW w:w="557" w:type="dxa"/>
          </w:tcPr>
          <w:p w14:paraId="38BE9855" w14:textId="77777777" w:rsidR="004D5728" w:rsidRDefault="004D5728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</w:tcPr>
          <w:p w14:paraId="02E6CB6D" w14:textId="77777777" w:rsidR="004D5728" w:rsidRDefault="004D5728" w:rsidP="00E72D2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Язык в действии </w:t>
            </w:r>
            <w:r w:rsidR="003046D9">
              <w:rPr>
                <w:rFonts w:ascii="Times New Roman" w:hAnsi="Times New Roman"/>
                <w:b/>
                <w:sz w:val="24"/>
                <w:szCs w:val="28"/>
              </w:rPr>
              <w:t>(</w:t>
            </w:r>
            <w:r w:rsidR="00DD4904">
              <w:rPr>
                <w:rFonts w:ascii="Times New Roman" w:hAnsi="Times New Roman"/>
                <w:b/>
                <w:sz w:val="24"/>
                <w:szCs w:val="28"/>
              </w:rPr>
              <w:t>16ч</w:t>
            </w:r>
            <w:r w:rsidR="003046D9">
              <w:rPr>
                <w:rFonts w:ascii="Times New Roman" w:hAnsi="Times New Roman"/>
                <w:b/>
                <w:sz w:val="24"/>
                <w:szCs w:val="28"/>
              </w:rPr>
              <w:t>)</w:t>
            </w:r>
          </w:p>
        </w:tc>
        <w:tc>
          <w:tcPr>
            <w:tcW w:w="850" w:type="dxa"/>
            <w:gridSpan w:val="2"/>
          </w:tcPr>
          <w:p w14:paraId="6B16C034" w14:textId="77777777" w:rsidR="004D5728" w:rsidRDefault="004D5728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62D88027" w14:textId="77777777" w:rsidR="004D5728" w:rsidRDefault="004D5728" w:rsidP="00C363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26B95347" w14:textId="77777777" w:rsidR="004D5728" w:rsidRDefault="004D5728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EBC8EFB" w14:textId="77777777" w:rsidR="004D5728" w:rsidRDefault="004D5728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22A4" w14:paraId="1E67505D" w14:textId="77777777" w:rsidTr="001C22A4">
        <w:tc>
          <w:tcPr>
            <w:tcW w:w="557" w:type="dxa"/>
          </w:tcPr>
          <w:p w14:paraId="4EDDDFAB" w14:textId="77777777" w:rsidR="003046D9" w:rsidRDefault="003046D9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DA782A" w14:textId="77777777" w:rsidR="00E72D20" w:rsidRDefault="00E72D20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40C351" w14:textId="77777777" w:rsidR="000D28AE" w:rsidRPr="00E32162" w:rsidRDefault="004D5728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046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D28A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3046D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823" w:type="dxa"/>
          </w:tcPr>
          <w:p w14:paraId="7791CF04" w14:textId="77777777" w:rsidR="000D28AE" w:rsidRDefault="004D5728" w:rsidP="00E72D2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§6. Трудно ли образовывать формы глагола?</w:t>
            </w:r>
          </w:p>
          <w:p w14:paraId="2FBFCF6E" w14:textId="77777777" w:rsidR="003046D9" w:rsidRPr="003046D9" w:rsidRDefault="003046D9" w:rsidP="00B93DE9">
            <w:pPr>
              <w:rPr>
                <w:rFonts w:ascii="Times New Roman" w:hAnsi="Times New Roman"/>
                <w:sz w:val="24"/>
                <w:szCs w:val="28"/>
              </w:rPr>
            </w:pPr>
            <w:r w:rsidRPr="003046D9">
              <w:rPr>
                <w:rFonts w:ascii="Times New Roman" w:hAnsi="Times New Roman"/>
                <w:sz w:val="24"/>
                <w:szCs w:val="28"/>
              </w:rPr>
              <w:t xml:space="preserve">    1.</w:t>
            </w:r>
            <w:r>
              <w:rPr>
                <w:rFonts w:ascii="Times New Roman" w:hAnsi="Times New Roman"/>
                <w:sz w:val="24"/>
                <w:szCs w:val="28"/>
              </w:rPr>
              <w:t>Что мы знаем о глаголе?</w:t>
            </w:r>
          </w:p>
          <w:p w14:paraId="6C8575EA" w14:textId="77777777" w:rsidR="00982279" w:rsidRPr="00982279" w:rsidRDefault="003046D9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2</w:t>
            </w:r>
            <w:r w:rsidR="000D28AE">
              <w:rPr>
                <w:rFonts w:ascii="Times New Roman" w:hAnsi="Times New Roman"/>
                <w:sz w:val="24"/>
                <w:szCs w:val="28"/>
              </w:rPr>
              <w:t>.</w:t>
            </w:r>
            <w:r w:rsidR="00982279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982279" w:rsidRPr="00982279">
              <w:rPr>
                <w:rFonts w:ascii="Times New Roman" w:hAnsi="Times New Roman"/>
                <w:sz w:val="24"/>
                <w:szCs w:val="28"/>
              </w:rPr>
              <w:t>Трудно ли образовывать формы глагола?</w:t>
            </w:r>
          </w:p>
          <w:p w14:paraId="570992BC" w14:textId="77777777" w:rsidR="000D28AE" w:rsidRPr="0042499B" w:rsidRDefault="003046D9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3</w:t>
            </w:r>
            <w:r w:rsidR="000D28AE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="00982279" w:rsidRPr="00982279">
              <w:rPr>
                <w:rFonts w:ascii="Times New Roman" w:hAnsi="Times New Roman"/>
                <w:sz w:val="24"/>
                <w:szCs w:val="24"/>
              </w:rPr>
              <w:t>Трудные случаи образования формы 1 лица единственного числа настоящего и будущего времени глаголов</w:t>
            </w:r>
          </w:p>
          <w:p w14:paraId="254F1289" w14:textId="77777777" w:rsidR="00982279" w:rsidRDefault="000D28AE" w:rsidP="00982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</w:t>
            </w:r>
            <w:r w:rsidR="003046D9"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47226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82279" w:rsidRPr="00E058A8">
              <w:rPr>
                <w:rFonts w:ascii="Times New Roman" w:hAnsi="Times New Roman"/>
                <w:sz w:val="24"/>
                <w:szCs w:val="24"/>
              </w:rPr>
              <w:t>Как правильно произносить слова.</w:t>
            </w:r>
          </w:p>
          <w:p w14:paraId="6586DC3F" w14:textId="77777777" w:rsidR="003046D9" w:rsidRPr="00472263" w:rsidRDefault="003046D9" w:rsidP="0098227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5.Глагол (обобщение)</w:t>
            </w:r>
          </w:p>
          <w:p w14:paraId="01BC4BDC" w14:textId="77777777" w:rsidR="000D28AE" w:rsidRPr="00472263" w:rsidRDefault="000D28AE" w:rsidP="00B93DE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gridSpan w:val="2"/>
          </w:tcPr>
          <w:p w14:paraId="2FB6EAC6" w14:textId="77777777" w:rsidR="000D28AE" w:rsidRPr="00E32162" w:rsidRDefault="003046D9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D28A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118" w:type="dxa"/>
            <w:gridSpan w:val="2"/>
          </w:tcPr>
          <w:p w14:paraId="17597C16" w14:textId="77777777" w:rsidR="00982279" w:rsidRDefault="00982279" w:rsidP="009822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FA0D6A" w14:textId="77777777" w:rsidR="00E72D20" w:rsidRDefault="00E72D20" w:rsidP="009822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E188E7" w14:textId="77777777" w:rsidR="003046D9" w:rsidRDefault="003046D9" w:rsidP="00982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разбор глагола</w:t>
            </w:r>
          </w:p>
          <w:p w14:paraId="1C4DE741" w14:textId="77777777" w:rsidR="00982279" w:rsidRDefault="00982279" w:rsidP="00982279">
            <w:pPr>
              <w:rPr>
                <w:rFonts w:ascii="Times New Roman" w:hAnsi="Times New Roman"/>
                <w:sz w:val="24"/>
                <w:szCs w:val="24"/>
              </w:rPr>
            </w:pPr>
            <w:r w:rsidRPr="00982279">
              <w:rPr>
                <w:rFonts w:ascii="Times New Roman" w:hAnsi="Times New Roman"/>
                <w:sz w:val="24"/>
                <w:szCs w:val="24"/>
              </w:rPr>
              <w:t>Упр.</w:t>
            </w:r>
            <w:proofErr w:type="gramStart"/>
            <w:r w:rsidRPr="00982279">
              <w:rPr>
                <w:rFonts w:ascii="Times New Roman" w:hAnsi="Times New Roman"/>
                <w:sz w:val="24"/>
                <w:szCs w:val="24"/>
              </w:rPr>
              <w:t>3,стр.</w:t>
            </w:r>
            <w:proofErr w:type="gramEnd"/>
            <w:r w:rsidRPr="00982279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14:paraId="73AD5A37" w14:textId="77777777" w:rsidR="00982279" w:rsidRDefault="00982279" w:rsidP="009822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6AD342" w14:textId="77777777" w:rsidR="0089647A" w:rsidRDefault="00982279" w:rsidP="00982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7,стр.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14:paraId="09377EBF" w14:textId="77777777" w:rsidR="0089647A" w:rsidRDefault="0089647A" w:rsidP="009822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и запомнить, стр.60,61,62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31060ADA" w14:textId="77777777" w:rsidR="000D28AE" w:rsidRDefault="000D28AE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DB2024" w14:textId="77777777" w:rsidR="0089647A" w:rsidRDefault="0089647A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6CE1D7" w14:textId="77777777" w:rsidR="0089647A" w:rsidRDefault="003046D9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9647A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14:paraId="0020CA01" w14:textId="77777777" w:rsidR="003046D9" w:rsidRDefault="003046D9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  <w:p w14:paraId="04F23420" w14:textId="77777777" w:rsidR="003046D9" w:rsidRDefault="003046D9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C66619" w14:textId="77777777" w:rsidR="003046D9" w:rsidRDefault="003046D9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  <w:p w14:paraId="0847B752" w14:textId="77777777" w:rsidR="003046D9" w:rsidRDefault="003046D9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507724" w14:textId="77777777" w:rsidR="003046D9" w:rsidRDefault="003046D9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F77C51" w14:textId="77777777" w:rsidR="003046D9" w:rsidRDefault="003046D9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  <w:p w14:paraId="6868F9E7" w14:textId="77777777" w:rsidR="003046D9" w:rsidRDefault="003046D9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  <w:p w14:paraId="1E4801E4" w14:textId="77777777" w:rsidR="003046D9" w:rsidRPr="0089647A" w:rsidRDefault="003046D9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B7D3BAE" w14:textId="77777777" w:rsidR="000D28AE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F03AB" w14:paraId="226634D7" w14:textId="77777777" w:rsidTr="001C22A4">
        <w:tc>
          <w:tcPr>
            <w:tcW w:w="557" w:type="dxa"/>
          </w:tcPr>
          <w:p w14:paraId="7C82C491" w14:textId="77777777" w:rsidR="008F03AB" w:rsidRDefault="008F03AB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823" w:type="dxa"/>
          </w:tcPr>
          <w:p w14:paraId="3FBBE523" w14:textId="77777777" w:rsidR="008F03AB" w:rsidRPr="008F03AB" w:rsidRDefault="008F03AB" w:rsidP="00B93DE9">
            <w:pPr>
              <w:rPr>
                <w:rFonts w:ascii="Times New Roman" w:hAnsi="Times New Roman"/>
                <w:sz w:val="24"/>
                <w:szCs w:val="28"/>
              </w:rPr>
            </w:pPr>
            <w:r w:rsidRPr="008F03AB">
              <w:rPr>
                <w:rFonts w:ascii="Times New Roman" w:hAnsi="Times New Roman"/>
                <w:b/>
                <w:sz w:val="24"/>
                <w:szCs w:val="28"/>
              </w:rPr>
              <w:t>Проверочная работ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 за 1 полугодие. Оценка достижений. </w:t>
            </w:r>
          </w:p>
        </w:tc>
        <w:tc>
          <w:tcPr>
            <w:tcW w:w="850" w:type="dxa"/>
            <w:gridSpan w:val="2"/>
          </w:tcPr>
          <w:p w14:paraId="2652504D" w14:textId="77777777" w:rsidR="008F03AB" w:rsidRDefault="008F03AB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3118" w:type="dxa"/>
            <w:gridSpan w:val="2"/>
          </w:tcPr>
          <w:p w14:paraId="3EDF529E" w14:textId="77777777" w:rsidR="008F03AB" w:rsidRDefault="008F03AB" w:rsidP="009822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18715D87" w14:textId="77777777" w:rsidR="008F03AB" w:rsidRDefault="008F03AB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01DCD9F" w14:textId="77777777" w:rsidR="008F03AB" w:rsidRDefault="008F03AB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22A4" w14:paraId="5D0F0503" w14:textId="77777777" w:rsidTr="001C22A4">
        <w:tc>
          <w:tcPr>
            <w:tcW w:w="557" w:type="dxa"/>
          </w:tcPr>
          <w:p w14:paraId="4605DB0C" w14:textId="77777777" w:rsidR="006C7642" w:rsidRDefault="006C7642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B12503" w14:textId="77777777" w:rsidR="008F03AB" w:rsidRDefault="008F03AB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E5D322" w14:textId="77777777" w:rsidR="006C7642" w:rsidRDefault="008F03AB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32-</w:t>
            </w:r>
          </w:p>
          <w:p w14:paraId="4AE1A089" w14:textId="77777777" w:rsidR="008F03AB" w:rsidRDefault="008F03AB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14:paraId="4CD871CC" w14:textId="77777777" w:rsidR="000D28AE" w:rsidRPr="00E32162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</w:tcPr>
          <w:p w14:paraId="26928AA2" w14:textId="77777777" w:rsidR="000D28AE" w:rsidRPr="00A948F3" w:rsidRDefault="0089647A" w:rsidP="00E72D2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§7. Можно ли об одном и том же сказать по-разному?</w:t>
            </w:r>
          </w:p>
          <w:p w14:paraId="5EDD356D" w14:textId="77777777" w:rsidR="000D28AE" w:rsidRPr="0089647A" w:rsidRDefault="000D28AE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722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96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47A" w:rsidRPr="0089647A">
              <w:rPr>
                <w:rFonts w:ascii="Times New Roman" w:hAnsi="Times New Roman"/>
                <w:sz w:val="24"/>
                <w:szCs w:val="28"/>
              </w:rPr>
              <w:t>Можно ли об одном и том же сказать по-разному?</w:t>
            </w:r>
          </w:p>
          <w:p w14:paraId="675788DC" w14:textId="77777777" w:rsidR="000D28AE" w:rsidRDefault="000D28AE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</w:t>
            </w:r>
            <w:r w:rsidR="0089647A" w:rsidRPr="00E058A8">
              <w:rPr>
                <w:rFonts w:ascii="Times New Roman" w:hAnsi="Times New Roman"/>
                <w:sz w:val="24"/>
                <w:szCs w:val="24"/>
              </w:rPr>
              <w:t xml:space="preserve"> Синтаксическая синонимия как источник богатства и выразительности русской речи</w:t>
            </w:r>
          </w:p>
          <w:p w14:paraId="242A6033" w14:textId="77777777" w:rsidR="000D28AE" w:rsidRDefault="0089647A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 w:rsidR="000D28AE">
              <w:rPr>
                <w:rFonts w:ascii="Times New Roman" w:hAnsi="Times New Roman"/>
                <w:sz w:val="24"/>
                <w:szCs w:val="24"/>
              </w:rPr>
              <w:t xml:space="preserve">  3.</w:t>
            </w:r>
            <w:r w:rsidRPr="00E058A8">
              <w:rPr>
                <w:rFonts w:ascii="Times New Roman" w:hAnsi="Times New Roman"/>
                <w:sz w:val="24"/>
                <w:szCs w:val="24"/>
              </w:rPr>
              <w:t xml:space="preserve"> Правила речевого этикета: разговор по телефону, особенности языка СМС сообщений.</w:t>
            </w:r>
          </w:p>
          <w:p w14:paraId="08B95D2C" w14:textId="77777777" w:rsidR="00F17BB4" w:rsidRDefault="00F17BB4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4.Проект «История вежливых слов»</w:t>
            </w:r>
          </w:p>
          <w:p w14:paraId="4A380FE4" w14:textId="77777777" w:rsidR="008F03AB" w:rsidRPr="0042499B" w:rsidRDefault="008F03AB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5. Слова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очень  нужные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очень важные. Обобщение по разделу.</w:t>
            </w:r>
          </w:p>
          <w:p w14:paraId="63C66C6D" w14:textId="77777777" w:rsidR="000D28AE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4E3A8031" w14:textId="77777777" w:rsidR="000D28AE" w:rsidRPr="00E32162" w:rsidRDefault="008F03AB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="000D28A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118" w:type="dxa"/>
            <w:gridSpan w:val="2"/>
          </w:tcPr>
          <w:p w14:paraId="3554B589" w14:textId="77777777" w:rsidR="000D28AE" w:rsidRDefault="000D28AE" w:rsidP="00B93DE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0DC52B87" w14:textId="77777777" w:rsidR="000D28AE" w:rsidRDefault="000D28AE" w:rsidP="0089647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0239CF4" w14:textId="77777777" w:rsidR="00F17BB4" w:rsidRDefault="00F17BB4" w:rsidP="0089647A">
            <w:pPr>
              <w:rPr>
                <w:rFonts w:ascii="Times New Roman" w:hAnsi="Times New Roman"/>
                <w:sz w:val="24"/>
                <w:szCs w:val="24"/>
              </w:rPr>
            </w:pPr>
            <w:r w:rsidRPr="00F17BB4">
              <w:rPr>
                <w:rFonts w:ascii="Times New Roman" w:hAnsi="Times New Roman"/>
                <w:sz w:val="24"/>
                <w:szCs w:val="24"/>
              </w:rPr>
              <w:t>Упр.</w:t>
            </w:r>
            <w:proofErr w:type="gramStart"/>
            <w:r w:rsidRPr="00F17BB4">
              <w:rPr>
                <w:rFonts w:ascii="Times New Roman" w:hAnsi="Times New Roman"/>
                <w:sz w:val="24"/>
                <w:szCs w:val="24"/>
              </w:rPr>
              <w:t>3,стр.</w:t>
            </w:r>
            <w:proofErr w:type="gramEnd"/>
            <w:r w:rsidRPr="00F17BB4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14:paraId="51491E59" w14:textId="77777777" w:rsidR="00F17BB4" w:rsidRDefault="00F17BB4" w:rsidP="0089647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1E10C6" w14:textId="77777777" w:rsidR="00F17BB4" w:rsidRDefault="00F17BB4" w:rsidP="00896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</w:t>
            </w:r>
            <w:r w:rsidR="008F03AB">
              <w:rPr>
                <w:rFonts w:ascii="Times New Roman" w:hAnsi="Times New Roman"/>
                <w:sz w:val="24"/>
                <w:szCs w:val="24"/>
              </w:rPr>
              <w:t>ь 2-3 синонимических предложений</w:t>
            </w:r>
          </w:p>
          <w:p w14:paraId="057670F9" w14:textId="77777777" w:rsidR="008F03AB" w:rsidRDefault="00F17BB4" w:rsidP="00896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(Устно) Составить диалог телефонного разговора</w:t>
            </w:r>
          </w:p>
          <w:p w14:paraId="2BD8A972" w14:textId="77777777" w:rsidR="00E72D20" w:rsidRDefault="00E72D20" w:rsidP="0089647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E93B9A" w14:textId="77777777" w:rsidR="00F17BB4" w:rsidRPr="00F17BB4" w:rsidRDefault="00F17BB4" w:rsidP="00896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проект.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5BA05DD5" w14:textId="77777777" w:rsidR="000D28AE" w:rsidRDefault="000D28AE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3C9AE2" w14:textId="77777777" w:rsidR="000D28AE" w:rsidRDefault="008F03AB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14:paraId="5A0E9629" w14:textId="77777777" w:rsidR="00F17BB4" w:rsidRDefault="00F17BB4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A3765C" w14:textId="77777777" w:rsidR="008F03AB" w:rsidRDefault="008F03AB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00B4F7" w14:textId="77777777" w:rsidR="008F03AB" w:rsidRDefault="008F03AB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  <w:p w14:paraId="042B1FDB" w14:textId="77777777" w:rsidR="008F03AB" w:rsidRDefault="008F03AB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71C9E9" w14:textId="77777777" w:rsidR="008F03AB" w:rsidRDefault="008F03AB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  <w:p w14:paraId="795BAFB4" w14:textId="77777777" w:rsidR="008F03AB" w:rsidRDefault="008F03AB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  <w:p w14:paraId="4D709835" w14:textId="77777777" w:rsidR="008F03AB" w:rsidRPr="00F17BB4" w:rsidRDefault="008F03AB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38C00FE" w14:textId="77777777" w:rsidR="000D28AE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22A4" w14:paraId="7B4CA4C4" w14:textId="77777777" w:rsidTr="001C22A4">
        <w:tc>
          <w:tcPr>
            <w:tcW w:w="557" w:type="dxa"/>
          </w:tcPr>
          <w:p w14:paraId="24401DEE" w14:textId="77777777" w:rsidR="000D28AE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C90522" w14:textId="77777777" w:rsidR="00E72D20" w:rsidRDefault="00E72D20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D6C2BE" w14:textId="77777777" w:rsidR="006C7642" w:rsidRPr="00E32162" w:rsidRDefault="008F03AB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="006C764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D4904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4823" w:type="dxa"/>
          </w:tcPr>
          <w:p w14:paraId="75F9C13F" w14:textId="77777777" w:rsidR="000D28AE" w:rsidRPr="00BB53E5" w:rsidRDefault="00F17BB4" w:rsidP="00E72D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§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8. Как и когда появились знаки препинания?</w:t>
            </w:r>
          </w:p>
          <w:p w14:paraId="09778002" w14:textId="77777777" w:rsidR="000D28AE" w:rsidRDefault="000D28AE" w:rsidP="00F17BB4">
            <w:pPr>
              <w:rPr>
                <w:rFonts w:ascii="Times New Roman" w:hAnsi="Times New Roman"/>
                <w:sz w:val="24"/>
                <w:szCs w:val="24"/>
              </w:rPr>
            </w:pPr>
            <w:r w:rsidRPr="00BB53E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F17BB4" w:rsidRPr="00F17BB4">
              <w:rPr>
                <w:rFonts w:ascii="Times New Roman" w:hAnsi="Times New Roman"/>
                <w:sz w:val="24"/>
                <w:szCs w:val="24"/>
              </w:rPr>
              <w:t>1.</w:t>
            </w:r>
            <w:r w:rsidR="006C7642">
              <w:rPr>
                <w:rFonts w:ascii="Times New Roman" w:hAnsi="Times New Roman"/>
                <w:sz w:val="24"/>
                <w:szCs w:val="24"/>
              </w:rPr>
              <w:t xml:space="preserve">История возникновения </w:t>
            </w:r>
            <w:r w:rsidR="00F17BB4" w:rsidRPr="00E058A8">
              <w:rPr>
                <w:rFonts w:ascii="Times New Roman" w:hAnsi="Times New Roman"/>
                <w:sz w:val="24"/>
                <w:szCs w:val="24"/>
              </w:rPr>
              <w:t>знаков препинания.</w:t>
            </w:r>
          </w:p>
          <w:p w14:paraId="4876726A" w14:textId="77777777" w:rsidR="006C7642" w:rsidRDefault="006C7642" w:rsidP="00F17BB4">
            <w:pPr>
              <w:rPr>
                <w:rFonts w:ascii="Times New Roman" w:hAnsi="Times New Roman"/>
                <w:sz w:val="24"/>
                <w:szCs w:val="24"/>
              </w:rPr>
            </w:pPr>
            <w:r w:rsidRPr="006C7642">
              <w:rPr>
                <w:rFonts w:ascii="Times New Roman" w:hAnsi="Times New Roman"/>
                <w:sz w:val="24"/>
                <w:szCs w:val="24"/>
              </w:rPr>
              <w:t xml:space="preserve">  2.</w:t>
            </w:r>
            <w:r>
              <w:rPr>
                <w:rFonts w:ascii="Times New Roman" w:hAnsi="Times New Roman"/>
                <w:sz w:val="24"/>
                <w:szCs w:val="24"/>
              </w:rPr>
              <w:t>Функции знаков препинания</w:t>
            </w:r>
          </w:p>
          <w:p w14:paraId="0310345D" w14:textId="77777777" w:rsidR="006C7642" w:rsidRDefault="006C7642" w:rsidP="00F17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3. Вклад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М.В.Ломоносова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развитие русского литературного языка.</w:t>
            </w:r>
          </w:p>
          <w:p w14:paraId="1FB57DD2" w14:textId="77777777" w:rsidR="00DD4904" w:rsidRDefault="00DD4904" w:rsidP="00F17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4.Учимся ставить знаки препинания.</w:t>
            </w:r>
          </w:p>
          <w:p w14:paraId="10A8B750" w14:textId="77777777" w:rsidR="00DD4904" w:rsidRPr="006C7642" w:rsidRDefault="00DD4904" w:rsidP="00F17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5.Проверочная работа по разделу</w:t>
            </w:r>
          </w:p>
        </w:tc>
        <w:tc>
          <w:tcPr>
            <w:tcW w:w="850" w:type="dxa"/>
            <w:gridSpan w:val="2"/>
          </w:tcPr>
          <w:p w14:paraId="338D3043" w14:textId="77777777" w:rsidR="000D28AE" w:rsidRPr="00E32162" w:rsidRDefault="00DD4904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D28A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118" w:type="dxa"/>
            <w:gridSpan w:val="2"/>
          </w:tcPr>
          <w:p w14:paraId="4A8136A8" w14:textId="77777777" w:rsidR="000D28AE" w:rsidRPr="006C7642" w:rsidRDefault="000D28AE" w:rsidP="00B93D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1AAD56" w14:textId="77777777" w:rsidR="006C7642" w:rsidRDefault="006C7642" w:rsidP="00B93D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78A212" w14:textId="77777777" w:rsidR="000D28AE" w:rsidRDefault="006C7642" w:rsidP="00B93D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Упр.1(2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),стр.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  <w:p w14:paraId="4AEE609C" w14:textId="77777777" w:rsidR="006C7642" w:rsidRPr="006C7642" w:rsidRDefault="006C7642" w:rsidP="00B93D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FD12DF" w14:textId="77777777" w:rsidR="000D28AE" w:rsidRPr="006C7642" w:rsidRDefault="006C7642" w:rsidP="006C7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Упр.3(2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),стр.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14:paraId="48C9B274" w14:textId="77777777" w:rsidR="006C7642" w:rsidRDefault="006C7642" w:rsidP="006C7642">
            <w:pPr>
              <w:rPr>
                <w:rFonts w:ascii="Times New Roman" w:hAnsi="Times New Roman"/>
                <w:sz w:val="24"/>
                <w:szCs w:val="24"/>
              </w:rPr>
            </w:pPr>
            <w:r w:rsidRPr="006C7642">
              <w:rPr>
                <w:rFonts w:ascii="Times New Roman" w:hAnsi="Times New Roman"/>
                <w:sz w:val="24"/>
                <w:szCs w:val="24"/>
              </w:rPr>
              <w:t xml:space="preserve">Сообщение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М.В.Ломоносове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CFE3E1" w14:textId="77777777" w:rsidR="00DD4904" w:rsidRPr="006C7642" w:rsidRDefault="00DD4904" w:rsidP="006C7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правила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4E66237A" w14:textId="77777777" w:rsidR="000D28AE" w:rsidRDefault="000D28AE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6BD929" w14:textId="77777777" w:rsidR="000D28AE" w:rsidRDefault="000D28AE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76CB91" w14:textId="77777777" w:rsidR="000D28AE" w:rsidRDefault="008F03AB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C7642" w:rsidRPr="006C7642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14:paraId="136C5311" w14:textId="77777777" w:rsidR="008F03AB" w:rsidRDefault="008F03AB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  <w:p w14:paraId="3DBB8167" w14:textId="77777777" w:rsidR="008F03AB" w:rsidRDefault="008F03AB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  <w:p w14:paraId="5D60182B" w14:textId="77777777" w:rsidR="00DD4904" w:rsidRDefault="00DD4904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14:paraId="4A8C1BF6" w14:textId="77777777" w:rsidR="008F03AB" w:rsidRPr="006C7642" w:rsidRDefault="00DD4904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C198D3F" w14:textId="77777777" w:rsidR="000D28AE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7642" w14:paraId="0FB58418" w14:textId="77777777" w:rsidTr="001C22A4">
        <w:tc>
          <w:tcPr>
            <w:tcW w:w="557" w:type="dxa"/>
          </w:tcPr>
          <w:p w14:paraId="4659EF36" w14:textId="77777777" w:rsidR="006C7642" w:rsidRDefault="006C7642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</w:tcPr>
          <w:p w14:paraId="033AB5C6" w14:textId="77777777" w:rsidR="006C7642" w:rsidRDefault="006C7642" w:rsidP="006C764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Секреты речи и текста</w:t>
            </w:r>
            <w:r w:rsidR="000F0387">
              <w:rPr>
                <w:rFonts w:ascii="Times New Roman" w:hAnsi="Times New Roman"/>
                <w:b/>
                <w:sz w:val="24"/>
                <w:szCs w:val="28"/>
              </w:rPr>
              <w:t xml:space="preserve"> (27</w:t>
            </w:r>
            <w:proofErr w:type="gramStart"/>
            <w:r w:rsidR="000F0387">
              <w:rPr>
                <w:rFonts w:ascii="Times New Roman" w:hAnsi="Times New Roman"/>
                <w:b/>
                <w:sz w:val="24"/>
                <w:szCs w:val="28"/>
              </w:rPr>
              <w:t>ч )</w:t>
            </w:r>
            <w:proofErr w:type="gramEnd"/>
          </w:p>
        </w:tc>
        <w:tc>
          <w:tcPr>
            <w:tcW w:w="850" w:type="dxa"/>
            <w:gridSpan w:val="2"/>
          </w:tcPr>
          <w:p w14:paraId="7E5C2785" w14:textId="77777777" w:rsidR="006C7642" w:rsidRDefault="006C7642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30651B2C" w14:textId="77777777" w:rsidR="006C7642" w:rsidRPr="006C7642" w:rsidRDefault="006C7642" w:rsidP="00B93D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31D02926" w14:textId="77777777" w:rsidR="006C7642" w:rsidRDefault="006C7642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9C75932" w14:textId="77777777" w:rsidR="006C7642" w:rsidRDefault="006C7642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22A4" w14:paraId="75AD8464" w14:textId="77777777" w:rsidTr="001C22A4">
        <w:trPr>
          <w:trHeight w:val="995"/>
        </w:trPr>
        <w:tc>
          <w:tcPr>
            <w:tcW w:w="557" w:type="dxa"/>
          </w:tcPr>
          <w:p w14:paraId="419957A6" w14:textId="77777777" w:rsidR="000F0387" w:rsidRDefault="000F0387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C4475C" w14:textId="77777777" w:rsidR="000D28AE" w:rsidRDefault="00DD4904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42-</w:t>
            </w:r>
          </w:p>
          <w:p w14:paraId="2EF255E9" w14:textId="77777777" w:rsidR="0017153D" w:rsidRPr="00E32162" w:rsidRDefault="0017153D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4823" w:type="dxa"/>
          </w:tcPr>
          <w:p w14:paraId="21D69C0B" w14:textId="77777777" w:rsidR="000F0387" w:rsidRPr="00BC0EFF" w:rsidRDefault="00E069D6" w:rsidP="000F0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§</w:t>
            </w:r>
            <w:r w:rsidR="006C7642"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Задаём вопросы в диалоге.</w:t>
            </w:r>
          </w:p>
          <w:p w14:paraId="412D2804" w14:textId="77777777" w:rsidR="000D28AE" w:rsidRDefault="00E069D6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 Диалог.</w:t>
            </w:r>
          </w:p>
          <w:p w14:paraId="7C64E902" w14:textId="77777777" w:rsidR="000D28AE" w:rsidRDefault="00E069D6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2.Задаём вопросы в диалоге</w:t>
            </w:r>
          </w:p>
          <w:p w14:paraId="464BDD79" w14:textId="77777777" w:rsidR="000D28AE" w:rsidRDefault="00E069D6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3.Этика делового общения</w:t>
            </w:r>
          </w:p>
          <w:p w14:paraId="677C4C96" w14:textId="77777777" w:rsidR="000D28AE" w:rsidRDefault="000D28AE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="00E069D6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375BA">
              <w:rPr>
                <w:rFonts w:ascii="Times New Roman" w:hAnsi="Times New Roman"/>
                <w:sz w:val="24"/>
                <w:szCs w:val="28"/>
              </w:rPr>
              <w:t>Сказки-диалоги о животных</w:t>
            </w:r>
          </w:p>
          <w:p w14:paraId="26930A55" w14:textId="77777777" w:rsidR="0017153D" w:rsidRDefault="00DD4904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5. «Диалог, или будьте вежливы!» </w:t>
            </w:r>
            <w:r w:rsidR="0017153D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720031AC" w14:textId="77777777" w:rsidR="00DD4904" w:rsidRDefault="0017153D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 w:rsidR="00DD4904">
              <w:rPr>
                <w:rFonts w:ascii="Times New Roman" w:hAnsi="Times New Roman"/>
                <w:sz w:val="24"/>
                <w:szCs w:val="28"/>
              </w:rPr>
              <w:t>Обобщение по разделу.</w:t>
            </w:r>
          </w:p>
          <w:p w14:paraId="0C7E88AD" w14:textId="77777777" w:rsidR="000F0387" w:rsidRPr="00BC0EFF" w:rsidRDefault="000F0387" w:rsidP="00B93DE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gridSpan w:val="2"/>
          </w:tcPr>
          <w:p w14:paraId="6D4E0B9E" w14:textId="77777777" w:rsidR="000D28AE" w:rsidRPr="00E32162" w:rsidRDefault="0017153D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D28A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118" w:type="dxa"/>
            <w:gridSpan w:val="2"/>
          </w:tcPr>
          <w:p w14:paraId="6620A422" w14:textId="77777777" w:rsidR="000D28AE" w:rsidRDefault="000D28AE" w:rsidP="00B93DE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0D459062" w14:textId="77777777" w:rsidR="000D28AE" w:rsidRDefault="005375BA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Упр.2(2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),стр.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75</w:t>
            </w:r>
          </w:p>
          <w:p w14:paraId="40C0C5E2" w14:textId="77777777" w:rsidR="005375BA" w:rsidRDefault="005375BA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Написать небольшой диалог 5-7 реплик</w:t>
            </w:r>
          </w:p>
          <w:p w14:paraId="3E74577A" w14:textId="77777777" w:rsidR="005375BA" w:rsidRPr="00BC0EFF" w:rsidRDefault="005375BA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Инсценировать диалог двух сказочных героев.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104CBE23" w14:textId="77777777" w:rsidR="000D28AE" w:rsidRDefault="000D28AE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26FDE2" w14:textId="77777777" w:rsidR="0017153D" w:rsidRDefault="0017153D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14:paraId="51E6B7A5" w14:textId="77777777" w:rsidR="0017153D" w:rsidRDefault="0017153D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  <w:p w14:paraId="1B200830" w14:textId="77777777" w:rsidR="0017153D" w:rsidRDefault="0017153D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14:paraId="36E6EBB6" w14:textId="77777777" w:rsidR="0017153D" w:rsidRDefault="0017153D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  <w:p w14:paraId="53ED6987" w14:textId="77777777" w:rsidR="0017153D" w:rsidRDefault="0017153D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  <w:p w14:paraId="55F633A9" w14:textId="77777777" w:rsidR="005375BA" w:rsidRPr="00BC0EFF" w:rsidRDefault="005375BA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128CF81" w14:textId="77777777" w:rsidR="000D28AE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22A4" w14:paraId="322E667C" w14:textId="77777777" w:rsidTr="001C22A4">
        <w:tc>
          <w:tcPr>
            <w:tcW w:w="557" w:type="dxa"/>
          </w:tcPr>
          <w:p w14:paraId="1CBCEC30" w14:textId="77777777" w:rsidR="000D28AE" w:rsidRDefault="0017153D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375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16BDAAA8" w14:textId="77777777" w:rsidR="001C22A4" w:rsidRPr="00E32162" w:rsidRDefault="0017153D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4823" w:type="dxa"/>
          </w:tcPr>
          <w:p w14:paraId="0548B1DF" w14:textId="77777777" w:rsidR="000D28AE" w:rsidRDefault="005375BA" w:rsidP="000F038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§10. Учимся передавать в заголовке тему или основную мысль текста.</w:t>
            </w:r>
          </w:p>
          <w:p w14:paraId="50DC6C63" w14:textId="77777777" w:rsidR="000D28AE" w:rsidRPr="00BC0EFF" w:rsidRDefault="000D28AE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  <w:r w:rsidR="001C22A4" w:rsidRPr="00E058A8">
              <w:rPr>
                <w:rFonts w:ascii="Times New Roman" w:hAnsi="Times New Roman"/>
                <w:sz w:val="24"/>
                <w:szCs w:val="24"/>
              </w:rPr>
              <w:t xml:space="preserve"> Информационная функция заголовков. Типы заголовков</w:t>
            </w:r>
          </w:p>
          <w:p w14:paraId="3336EA88" w14:textId="77777777" w:rsidR="001C22A4" w:rsidRDefault="000D28AE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  <w:r w:rsidR="001C22A4">
              <w:rPr>
                <w:rFonts w:ascii="Times New Roman" w:hAnsi="Times New Roman"/>
                <w:sz w:val="24"/>
                <w:szCs w:val="28"/>
              </w:rPr>
              <w:t>Текст. Тема текста. Заголовок.</w:t>
            </w:r>
          </w:p>
          <w:p w14:paraId="5CD031B4" w14:textId="77777777" w:rsidR="000D28AE" w:rsidRDefault="001C22A4" w:rsidP="001C22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3.Учимся озаглавливать текст</w:t>
            </w:r>
          </w:p>
          <w:p w14:paraId="3A0FBF7A" w14:textId="77777777" w:rsidR="0017153D" w:rsidRDefault="0017153D" w:rsidP="001C22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4.Типы текстов</w:t>
            </w:r>
          </w:p>
          <w:p w14:paraId="0931732E" w14:textId="77777777" w:rsidR="0017153D" w:rsidRDefault="0017153D" w:rsidP="001C22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5.Обобщающий урок по разделу.</w:t>
            </w:r>
          </w:p>
          <w:p w14:paraId="491C669B" w14:textId="77777777" w:rsidR="00243A65" w:rsidRPr="001C22A4" w:rsidRDefault="00243A65" w:rsidP="001C22A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gridSpan w:val="2"/>
          </w:tcPr>
          <w:p w14:paraId="6199194E" w14:textId="77777777" w:rsidR="000D28AE" w:rsidRPr="00E32162" w:rsidRDefault="0017153D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D28A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118" w:type="dxa"/>
            <w:gridSpan w:val="2"/>
          </w:tcPr>
          <w:p w14:paraId="496CACBD" w14:textId="77777777" w:rsidR="000D28AE" w:rsidRDefault="000D28AE" w:rsidP="00B93DE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692B9B9C" w14:textId="77777777" w:rsidR="000D28AE" w:rsidRDefault="000D28AE" w:rsidP="00B93DE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48FD9E6A" w14:textId="77777777" w:rsidR="000D28AE" w:rsidRDefault="001C22A4" w:rsidP="001C22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Упр.2, стр.79</w:t>
            </w:r>
          </w:p>
          <w:p w14:paraId="44B3342E" w14:textId="77777777" w:rsidR="00AB6094" w:rsidRDefault="00AB6094" w:rsidP="001C22A4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29E5A33A" w14:textId="77777777" w:rsidR="00AB6094" w:rsidRDefault="00AB6094" w:rsidP="001C22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Упр.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7,стр.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83</w:t>
            </w:r>
          </w:p>
          <w:p w14:paraId="69B3ABBA" w14:textId="77777777" w:rsidR="00AB6094" w:rsidRDefault="00AB6094" w:rsidP="001C22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Карточка</w:t>
            </w:r>
          </w:p>
          <w:p w14:paraId="2CCFFF99" w14:textId="77777777" w:rsidR="00AB6094" w:rsidRPr="001C22A4" w:rsidRDefault="00AB6094" w:rsidP="001C22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карточка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428D622E" w14:textId="77777777" w:rsidR="000D28AE" w:rsidRDefault="000D28AE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FC5122" w14:textId="77777777" w:rsidR="0017153D" w:rsidRDefault="0017153D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C157B3" w14:textId="77777777" w:rsidR="000D28AE" w:rsidRDefault="0017153D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  <w:p w14:paraId="7A4E3967" w14:textId="77777777" w:rsidR="0017153D" w:rsidRDefault="0017153D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FD1A48" w14:textId="77777777" w:rsidR="0017153D" w:rsidRDefault="0017153D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  <w:p w14:paraId="79E60B5A" w14:textId="77777777" w:rsidR="0017153D" w:rsidRDefault="0017153D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  <w:p w14:paraId="094E7BAD" w14:textId="77777777" w:rsidR="000D28AE" w:rsidRDefault="0017153D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  <w:p w14:paraId="22EB589E" w14:textId="77777777" w:rsidR="0017153D" w:rsidRPr="0017153D" w:rsidRDefault="0017153D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9B364CA" w14:textId="77777777" w:rsidR="000D28AE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28AE" w14:paraId="745F5DB5" w14:textId="77777777" w:rsidTr="001C22A4">
        <w:tc>
          <w:tcPr>
            <w:tcW w:w="557" w:type="dxa"/>
          </w:tcPr>
          <w:p w14:paraId="391E795D" w14:textId="77777777" w:rsidR="00922ED7" w:rsidRDefault="00922ED7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22C837" w14:textId="77777777" w:rsidR="007A40FD" w:rsidRDefault="0017153D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52-</w:t>
            </w:r>
          </w:p>
          <w:p w14:paraId="0E67C13F" w14:textId="77777777" w:rsidR="003603F5" w:rsidRPr="00BC0EFF" w:rsidRDefault="003603F5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4823" w:type="dxa"/>
          </w:tcPr>
          <w:p w14:paraId="3D6D4A81" w14:textId="77777777" w:rsidR="000D28AE" w:rsidRPr="0042499B" w:rsidRDefault="001C22A4" w:rsidP="000F0387">
            <w:pPr>
              <w:tabs>
                <w:tab w:val="left" w:pos="1457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§11. Учимся составлять план текста</w:t>
            </w:r>
          </w:p>
          <w:p w14:paraId="24D00EAE" w14:textId="77777777" w:rsidR="001C22A4" w:rsidRDefault="001C22A4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1.Учимся составлять план текста</w:t>
            </w:r>
          </w:p>
          <w:p w14:paraId="5CCFFE8E" w14:textId="77777777" w:rsidR="000D28AE" w:rsidRDefault="00482116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proofErr w:type="gramStart"/>
            <w:r w:rsidR="000D28AE">
              <w:rPr>
                <w:rFonts w:ascii="Times New Roman" w:hAnsi="Times New Roman"/>
                <w:sz w:val="24"/>
                <w:szCs w:val="28"/>
              </w:rPr>
              <w:t>2 .</w:t>
            </w:r>
            <w:proofErr w:type="gramEnd"/>
            <w:r w:rsidR="000D28AE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1C22A4" w:rsidRPr="00E058A8">
              <w:rPr>
                <w:rFonts w:ascii="Times New Roman" w:hAnsi="Times New Roman"/>
                <w:sz w:val="24"/>
                <w:szCs w:val="24"/>
              </w:rPr>
              <w:t>Составление плана текста, не разделённого на абзацы</w:t>
            </w:r>
            <w:r w:rsidR="001C22A4"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32656328" w14:textId="77777777" w:rsidR="000D28AE" w:rsidRDefault="00482116" w:rsidP="00B93DE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C22A4">
              <w:rPr>
                <w:rFonts w:ascii="Times New Roman" w:hAnsi="Times New Roman"/>
                <w:sz w:val="24"/>
                <w:szCs w:val="28"/>
              </w:rPr>
              <w:t>3.</w:t>
            </w:r>
            <w:r w:rsidR="003603F5">
              <w:rPr>
                <w:rFonts w:ascii="Times New Roman" w:hAnsi="Times New Roman"/>
                <w:sz w:val="24"/>
                <w:szCs w:val="28"/>
              </w:rPr>
              <w:t>План текста, виды планов текста.</w:t>
            </w:r>
          </w:p>
          <w:p w14:paraId="7699B9A3" w14:textId="77777777" w:rsidR="000D28AE" w:rsidRDefault="003603F5" w:rsidP="003603F5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4. Текст. План текста. Закрепление.</w:t>
            </w:r>
          </w:p>
          <w:p w14:paraId="0273A6B1" w14:textId="77777777" w:rsidR="003603F5" w:rsidRPr="003603F5" w:rsidRDefault="003603F5" w:rsidP="003603F5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gridSpan w:val="2"/>
          </w:tcPr>
          <w:p w14:paraId="29CE8D2C" w14:textId="77777777" w:rsidR="000D28AE" w:rsidRPr="00BC0EFF" w:rsidRDefault="003603F5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D28A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118" w:type="dxa"/>
            <w:gridSpan w:val="2"/>
          </w:tcPr>
          <w:p w14:paraId="740AA5A7" w14:textId="77777777" w:rsidR="000D28AE" w:rsidRDefault="000D28AE" w:rsidP="00B93DE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5781F240" w14:textId="77777777" w:rsidR="00AB6094" w:rsidRDefault="00AB6094" w:rsidP="00B93DE9">
            <w:pPr>
              <w:rPr>
                <w:rFonts w:ascii="Times New Roman" w:hAnsi="Times New Roman"/>
                <w:sz w:val="24"/>
                <w:szCs w:val="28"/>
              </w:rPr>
            </w:pPr>
          </w:p>
          <w:p w14:paraId="2F376162" w14:textId="77777777" w:rsidR="000D28AE" w:rsidRPr="00AB6094" w:rsidRDefault="00AB6094" w:rsidP="00482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B6094">
              <w:rPr>
                <w:rFonts w:ascii="Times New Roman" w:hAnsi="Times New Roman"/>
                <w:sz w:val="24"/>
                <w:szCs w:val="24"/>
              </w:rPr>
              <w:t>арточка</w:t>
            </w:r>
          </w:p>
          <w:p w14:paraId="7A9FC829" w14:textId="77777777" w:rsidR="00AB6094" w:rsidRDefault="00AB6094" w:rsidP="00482116">
            <w:pPr>
              <w:rPr>
                <w:rFonts w:ascii="Times New Roman" w:hAnsi="Times New Roman"/>
                <w:sz w:val="24"/>
                <w:szCs w:val="24"/>
              </w:rPr>
            </w:pPr>
            <w:r w:rsidRPr="00AB6094">
              <w:rPr>
                <w:rFonts w:ascii="Times New Roman" w:hAnsi="Times New Roman"/>
                <w:sz w:val="24"/>
                <w:szCs w:val="24"/>
              </w:rPr>
              <w:t>Упр.</w:t>
            </w:r>
            <w:proofErr w:type="gramStart"/>
            <w:r w:rsidRPr="00AB6094">
              <w:rPr>
                <w:rFonts w:ascii="Times New Roman" w:hAnsi="Times New Roman"/>
                <w:sz w:val="24"/>
                <w:szCs w:val="24"/>
              </w:rPr>
              <w:t>3,стр.</w:t>
            </w:r>
            <w:proofErr w:type="gramEnd"/>
            <w:r w:rsidRPr="00AB6094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14:paraId="5ECECBBF" w14:textId="77777777" w:rsidR="00AB6094" w:rsidRDefault="00AB6094" w:rsidP="0048211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6B4C28" w14:textId="77777777" w:rsidR="00AB6094" w:rsidRPr="00AB6094" w:rsidRDefault="00AB6094" w:rsidP="00482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35557858" w14:textId="77777777" w:rsidR="000D28AE" w:rsidRDefault="000D28AE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F68B55" w14:textId="77777777" w:rsidR="003603F5" w:rsidRDefault="003603F5" w:rsidP="00AE45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3F5">
              <w:rPr>
                <w:rFonts w:ascii="Times New Roman" w:hAnsi="Times New Roman"/>
                <w:sz w:val="24"/>
                <w:szCs w:val="24"/>
              </w:rPr>
              <w:t>21.03</w:t>
            </w:r>
          </w:p>
          <w:p w14:paraId="4F4BFAAB" w14:textId="77777777" w:rsidR="003603F5" w:rsidRDefault="003603F5" w:rsidP="00AE45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14:paraId="30DC5434" w14:textId="77777777" w:rsidR="003603F5" w:rsidRDefault="003603F5" w:rsidP="00AE45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  <w:p w14:paraId="0F971FD1" w14:textId="77777777" w:rsidR="003603F5" w:rsidRPr="003603F5" w:rsidRDefault="003603F5" w:rsidP="00AE451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3AC4EFF" w14:textId="77777777" w:rsidR="000D28AE" w:rsidRPr="00BC0EFF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28AE" w14:paraId="55D7CD98" w14:textId="77777777" w:rsidTr="001C22A4">
        <w:tc>
          <w:tcPr>
            <w:tcW w:w="557" w:type="dxa"/>
          </w:tcPr>
          <w:p w14:paraId="099AD720" w14:textId="77777777" w:rsidR="00922ED7" w:rsidRDefault="00922ED7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3BAF89" w14:textId="77777777" w:rsidR="000F0387" w:rsidRDefault="000F0387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C9C421" w14:textId="77777777" w:rsidR="000D28AE" w:rsidRPr="00BC0EFF" w:rsidRDefault="00922ED7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  <w:r w:rsidR="007A40F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823" w:type="dxa"/>
          </w:tcPr>
          <w:p w14:paraId="67760A04" w14:textId="77777777" w:rsidR="000D28AE" w:rsidRDefault="00482116" w:rsidP="000F038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22ED7">
              <w:rPr>
                <w:rFonts w:ascii="Times New Roman" w:hAnsi="Times New Roman"/>
                <w:b/>
                <w:sz w:val="24"/>
                <w:szCs w:val="28"/>
              </w:rPr>
              <w:t>§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12. Учимся пересказывать текст</w:t>
            </w:r>
          </w:p>
          <w:p w14:paraId="366B281A" w14:textId="77777777" w:rsidR="000F0387" w:rsidRDefault="000F0387" w:rsidP="000F038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47EE2F75" w14:textId="77777777" w:rsidR="00482116" w:rsidRDefault="00482116" w:rsidP="00482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1-2. </w:t>
            </w:r>
            <w:r w:rsidRPr="00482116">
              <w:rPr>
                <w:rFonts w:ascii="Times New Roman" w:hAnsi="Times New Roman"/>
                <w:sz w:val="24"/>
                <w:szCs w:val="24"/>
              </w:rPr>
              <w:t>Информационная переработка прослушанного и прочитанного текста.</w:t>
            </w:r>
          </w:p>
          <w:p w14:paraId="179F7652" w14:textId="77777777" w:rsidR="007A40FD" w:rsidRDefault="007A40FD" w:rsidP="00482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3.Работа с текстом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В.А.Осеевой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«Орёл»</w:t>
            </w:r>
          </w:p>
          <w:p w14:paraId="5B8AE0F5" w14:textId="77777777" w:rsidR="000D28AE" w:rsidRDefault="007A40FD" w:rsidP="007A40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4-5.</w:t>
            </w:r>
            <w:r w:rsidRPr="00E058A8">
              <w:rPr>
                <w:rFonts w:ascii="Times New Roman" w:hAnsi="Times New Roman"/>
                <w:sz w:val="24"/>
                <w:szCs w:val="24"/>
              </w:rPr>
              <w:t xml:space="preserve"> Создание текста как результата собственной исследовательской деятельности.</w:t>
            </w:r>
          </w:p>
          <w:p w14:paraId="79E5078B" w14:textId="77777777" w:rsidR="00243A65" w:rsidRPr="007A40FD" w:rsidRDefault="00243A65" w:rsidP="007A40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625F58F4" w14:textId="77777777" w:rsidR="000D28AE" w:rsidRPr="00BC0EFF" w:rsidRDefault="007A40FD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D28A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118" w:type="dxa"/>
            <w:gridSpan w:val="2"/>
          </w:tcPr>
          <w:p w14:paraId="7EE47369" w14:textId="77777777" w:rsidR="000F0387" w:rsidRDefault="000F0387" w:rsidP="00B93DE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2C7D21" w14:textId="77777777" w:rsidR="00243A65" w:rsidRDefault="00243A65" w:rsidP="00243A65">
            <w:pPr>
              <w:rPr>
                <w:rFonts w:ascii="Times New Roman" w:hAnsi="Times New Roman"/>
                <w:sz w:val="24"/>
                <w:szCs w:val="24"/>
              </w:rPr>
            </w:pPr>
            <w:r w:rsidRPr="00243A65">
              <w:rPr>
                <w:rFonts w:ascii="Times New Roman" w:hAnsi="Times New Roman"/>
                <w:sz w:val="24"/>
                <w:szCs w:val="24"/>
              </w:rPr>
              <w:t>Пересказ люб</w:t>
            </w:r>
            <w:r>
              <w:rPr>
                <w:rFonts w:ascii="Times New Roman" w:hAnsi="Times New Roman"/>
                <w:sz w:val="24"/>
                <w:szCs w:val="24"/>
              </w:rPr>
              <w:t>имой сказки</w:t>
            </w:r>
          </w:p>
          <w:p w14:paraId="4EC929BD" w14:textId="77777777" w:rsidR="00243A65" w:rsidRDefault="00243A65" w:rsidP="00243A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об орле</w:t>
            </w:r>
          </w:p>
          <w:p w14:paraId="16530DD5" w14:textId="77777777" w:rsidR="00243A65" w:rsidRDefault="00243A65" w:rsidP="00243A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4,стр.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14:paraId="0B465383" w14:textId="77777777" w:rsidR="00243A65" w:rsidRPr="00243A65" w:rsidRDefault="00243A65" w:rsidP="00243A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заметку о пеликане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23FE85BC" w14:textId="77777777" w:rsidR="00922ED7" w:rsidRDefault="00922ED7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5D3929" w14:textId="77777777" w:rsidR="000F0387" w:rsidRDefault="000F0387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66DF1D" w14:textId="77777777" w:rsidR="000D28AE" w:rsidRDefault="00922ED7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  <w:p w14:paraId="128A5A3E" w14:textId="77777777" w:rsidR="00922ED7" w:rsidRDefault="00922ED7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14:paraId="60B4B5FE" w14:textId="77777777" w:rsidR="00922ED7" w:rsidRDefault="00922ED7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  <w:p w14:paraId="0FB6B754" w14:textId="77777777" w:rsidR="00922ED7" w:rsidRDefault="00922ED7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14:paraId="6FA3D420" w14:textId="77777777" w:rsidR="00922ED7" w:rsidRDefault="00922ED7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  <w:p w14:paraId="7B0DBBD1" w14:textId="77777777" w:rsidR="00922ED7" w:rsidRPr="00FF5953" w:rsidRDefault="00922ED7" w:rsidP="00AE4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8EB4C37" w14:textId="77777777" w:rsidR="000D28AE" w:rsidRPr="00BC0EFF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28AE" w14:paraId="37548440" w14:textId="77777777" w:rsidTr="001C22A4">
        <w:tc>
          <w:tcPr>
            <w:tcW w:w="557" w:type="dxa"/>
          </w:tcPr>
          <w:p w14:paraId="52F72479" w14:textId="77777777" w:rsidR="000D28AE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3F1124" w14:textId="77777777" w:rsidR="00B465F6" w:rsidRDefault="00B465F6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819475" w14:textId="77777777" w:rsidR="00B465F6" w:rsidRDefault="00B87EDC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61-</w:t>
            </w:r>
          </w:p>
          <w:p w14:paraId="7A290213" w14:textId="77777777" w:rsidR="00B87EDC" w:rsidRPr="00BC0EFF" w:rsidRDefault="00B87EDC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4823" w:type="dxa"/>
          </w:tcPr>
          <w:p w14:paraId="12418E3D" w14:textId="77777777" w:rsidR="000D28AE" w:rsidRDefault="007A40FD" w:rsidP="000F038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A40FD">
              <w:rPr>
                <w:rFonts w:ascii="Times New Roman" w:hAnsi="Times New Roman"/>
                <w:b/>
                <w:sz w:val="24"/>
                <w:szCs w:val="28"/>
              </w:rPr>
              <w:t>§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13. Учимся оценивать 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8"/>
              </w:rPr>
              <w:t>редактировать  тексты</w:t>
            </w:r>
            <w:proofErr w:type="gramEnd"/>
          </w:p>
          <w:p w14:paraId="77FA6D09" w14:textId="77777777" w:rsidR="000D28AE" w:rsidRPr="000F0387" w:rsidRDefault="007A40FD" w:rsidP="000F0387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0F0387">
              <w:rPr>
                <w:rFonts w:ascii="Times New Roman" w:hAnsi="Times New Roman"/>
                <w:sz w:val="24"/>
                <w:szCs w:val="24"/>
              </w:rPr>
              <w:t>Оценивание устных и письменных речевых высказываний</w:t>
            </w:r>
          </w:p>
          <w:p w14:paraId="5D35D8EB" w14:textId="77777777" w:rsidR="000F0387" w:rsidRPr="000F0387" w:rsidRDefault="000F0387" w:rsidP="000F0387">
            <w:pPr>
              <w:ind w:left="165"/>
              <w:rPr>
                <w:rFonts w:ascii="Times New Roman" w:hAnsi="Times New Roman"/>
                <w:sz w:val="24"/>
                <w:szCs w:val="28"/>
              </w:rPr>
            </w:pPr>
          </w:p>
          <w:p w14:paraId="75CFA9E0" w14:textId="77777777" w:rsidR="000D28AE" w:rsidRDefault="000D28AE" w:rsidP="00482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2.</w:t>
            </w:r>
            <w:r w:rsidR="007A40FD" w:rsidRPr="00E058A8">
              <w:rPr>
                <w:rFonts w:ascii="Times New Roman" w:hAnsi="Times New Roman"/>
                <w:sz w:val="24"/>
                <w:szCs w:val="24"/>
              </w:rPr>
              <w:t xml:space="preserve"> Редактирование предложенных и собственных текстов.</w:t>
            </w:r>
          </w:p>
          <w:p w14:paraId="3AB4F5E7" w14:textId="77777777" w:rsidR="007A40FD" w:rsidRDefault="007A40FD" w:rsidP="00482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3. </w:t>
            </w:r>
            <w:r w:rsidRPr="00E058A8">
              <w:rPr>
                <w:rFonts w:ascii="Times New Roman" w:hAnsi="Times New Roman"/>
                <w:sz w:val="24"/>
                <w:szCs w:val="24"/>
              </w:rPr>
              <w:t>Творческая работа. Сочинение по данному началу и опорным словам.</w:t>
            </w:r>
          </w:p>
          <w:p w14:paraId="4B4A7EC0" w14:textId="77777777" w:rsidR="007A40FD" w:rsidRDefault="007A40FD" w:rsidP="00482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4.</w:t>
            </w:r>
            <w:r w:rsidRPr="00E058A8">
              <w:rPr>
                <w:rFonts w:ascii="Times New Roman" w:hAnsi="Times New Roman"/>
                <w:sz w:val="24"/>
                <w:szCs w:val="24"/>
              </w:rPr>
              <w:t xml:space="preserve"> Сопоставление чернового и отредактированного текста.</w:t>
            </w:r>
          </w:p>
          <w:p w14:paraId="03ED71CE" w14:textId="77777777" w:rsidR="007A40FD" w:rsidRDefault="007A40FD" w:rsidP="00482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5. </w:t>
            </w:r>
            <w:r w:rsidRPr="00E058A8">
              <w:rPr>
                <w:rFonts w:ascii="Times New Roman" w:hAnsi="Times New Roman"/>
                <w:sz w:val="24"/>
                <w:szCs w:val="24"/>
              </w:rPr>
              <w:t>Редактирование текстов с использованием учебных словарей</w:t>
            </w:r>
          </w:p>
          <w:p w14:paraId="4733AE72" w14:textId="77777777" w:rsidR="007A40FD" w:rsidRPr="00482116" w:rsidRDefault="007A40FD" w:rsidP="0048211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gridSpan w:val="2"/>
          </w:tcPr>
          <w:p w14:paraId="24B8379D" w14:textId="77777777" w:rsidR="000D28AE" w:rsidRPr="00BC0EFF" w:rsidRDefault="00B465F6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D28AE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118" w:type="dxa"/>
            <w:gridSpan w:val="2"/>
          </w:tcPr>
          <w:p w14:paraId="4A3A409A" w14:textId="77777777" w:rsidR="000D28AE" w:rsidRPr="00243A65" w:rsidRDefault="000D28AE" w:rsidP="00243A6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CD211F" w14:textId="77777777" w:rsidR="00243A65" w:rsidRPr="00243A65" w:rsidRDefault="00243A65" w:rsidP="00243A6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7C7F8C" w14:textId="77777777" w:rsidR="00243A65" w:rsidRDefault="00243A65" w:rsidP="00243A65">
            <w:pPr>
              <w:rPr>
                <w:rFonts w:ascii="Times New Roman" w:hAnsi="Times New Roman"/>
                <w:sz w:val="24"/>
                <w:szCs w:val="24"/>
              </w:rPr>
            </w:pPr>
            <w:r w:rsidRPr="00243A65"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  <w:p w14:paraId="6A35FD2A" w14:textId="77777777" w:rsidR="00243A65" w:rsidRPr="00243A65" w:rsidRDefault="00243A65" w:rsidP="00243A6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3E3642" w14:textId="77777777" w:rsidR="00243A65" w:rsidRPr="00243A65" w:rsidRDefault="00243A65" w:rsidP="00243A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Упр.3, стр.101</w:t>
            </w:r>
          </w:p>
          <w:p w14:paraId="51B4616F" w14:textId="77777777" w:rsidR="000F0387" w:rsidRDefault="000F0387" w:rsidP="00243A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  <w:p w14:paraId="100AC8E7" w14:textId="77777777" w:rsidR="000F0387" w:rsidRDefault="000F0387" w:rsidP="00243A6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C9F6C6" w14:textId="77777777" w:rsidR="00243A65" w:rsidRDefault="00243A65" w:rsidP="00243A65">
            <w:pPr>
              <w:rPr>
                <w:rFonts w:ascii="Times New Roman" w:hAnsi="Times New Roman"/>
                <w:sz w:val="24"/>
                <w:szCs w:val="24"/>
              </w:rPr>
            </w:pPr>
            <w:r w:rsidRPr="00243A65">
              <w:rPr>
                <w:rFonts w:ascii="Times New Roman" w:hAnsi="Times New Roman"/>
                <w:sz w:val="24"/>
                <w:szCs w:val="24"/>
              </w:rPr>
              <w:t>Написать мини-сочинение по данному началу</w:t>
            </w:r>
          </w:p>
          <w:p w14:paraId="470CCDE4" w14:textId="77777777" w:rsidR="00243A65" w:rsidRDefault="00243A65" w:rsidP="00243A6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437400" w14:textId="77777777" w:rsidR="00243A65" w:rsidRDefault="00243A65" w:rsidP="00243A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Упр.6(3), стр.106</w:t>
            </w:r>
          </w:p>
          <w:p w14:paraId="23C60B7A" w14:textId="77777777" w:rsidR="00243A65" w:rsidRDefault="00243A65" w:rsidP="00243A6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B31B3D" w14:textId="77777777" w:rsidR="00243A65" w:rsidRPr="00243A65" w:rsidRDefault="00243A65" w:rsidP="00243A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8,стр.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14:paraId="1528DDC9" w14:textId="77777777" w:rsidR="00B87EDC" w:rsidRDefault="00B87EDC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D12DC7" w14:textId="77777777" w:rsidR="00B87EDC" w:rsidRDefault="00B87EDC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14:paraId="02D60942" w14:textId="77777777" w:rsidR="00243A65" w:rsidRDefault="00243A65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2DD3E9" w14:textId="77777777" w:rsidR="00B87EDC" w:rsidRDefault="00B87EDC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14:paraId="41276E8F" w14:textId="77777777" w:rsidR="00243A65" w:rsidRDefault="00B87EDC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14:paraId="20C9376C" w14:textId="77777777" w:rsidR="00B87EDC" w:rsidRDefault="00B87EDC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5FEB0C" w14:textId="77777777" w:rsidR="00243A65" w:rsidRDefault="00243A65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  <w:p w14:paraId="14C909C6" w14:textId="77777777" w:rsidR="00B87EDC" w:rsidRPr="00FF5953" w:rsidRDefault="00B87EDC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F889F4F" w14:textId="77777777" w:rsidR="000D28AE" w:rsidRPr="00BC0EFF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28AE" w:rsidRPr="006D46DC" w14:paraId="2B565FE4" w14:textId="77777777" w:rsidTr="00B465F6">
        <w:tc>
          <w:tcPr>
            <w:tcW w:w="557" w:type="dxa"/>
          </w:tcPr>
          <w:p w14:paraId="40624A1D" w14:textId="77777777" w:rsidR="000D28AE" w:rsidRPr="006D46DC" w:rsidRDefault="00B87EDC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4830" w:type="dxa"/>
            <w:gridSpan w:val="2"/>
          </w:tcPr>
          <w:p w14:paraId="15C22396" w14:textId="77777777" w:rsidR="000D28AE" w:rsidRPr="00A42D06" w:rsidRDefault="00EF18D0" w:rsidP="00B93D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42D06"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  <w:r w:rsidR="000D28AE" w:rsidRPr="00A42D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42D06"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  <w:r w:rsidR="000D28AE" w:rsidRPr="00A42D06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850" w:type="dxa"/>
            <w:gridSpan w:val="2"/>
          </w:tcPr>
          <w:p w14:paraId="53DBFE4B" w14:textId="77777777" w:rsidR="000D28AE" w:rsidRPr="006D46DC" w:rsidRDefault="000D28AE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3119" w:type="dxa"/>
            <w:gridSpan w:val="2"/>
          </w:tcPr>
          <w:p w14:paraId="39B7640E" w14:textId="77777777" w:rsidR="000D28AE" w:rsidRPr="00C61884" w:rsidRDefault="000D28AE" w:rsidP="00B93D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61884">
              <w:rPr>
                <w:rFonts w:ascii="Times New Roman" w:hAnsi="Times New Roman"/>
                <w:sz w:val="24"/>
                <w:szCs w:val="24"/>
              </w:rPr>
              <w:t>Придумать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девиз, эмблему для своей команды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B863AA3" w14:textId="77777777" w:rsidR="000D28AE" w:rsidRPr="00563C55" w:rsidRDefault="000D28AE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55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78458FA" w14:textId="77777777" w:rsidR="000D28AE" w:rsidRPr="006D46DC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28AE" w:rsidRPr="006D46DC" w14:paraId="01EC00F7" w14:textId="77777777" w:rsidTr="00B465F6">
        <w:tc>
          <w:tcPr>
            <w:tcW w:w="557" w:type="dxa"/>
          </w:tcPr>
          <w:p w14:paraId="2BA9650D" w14:textId="77777777" w:rsidR="000D28AE" w:rsidRPr="006D46DC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4830" w:type="dxa"/>
            <w:gridSpan w:val="2"/>
          </w:tcPr>
          <w:p w14:paraId="1C96788B" w14:textId="77777777" w:rsidR="000D28AE" w:rsidRDefault="00AB6094" w:rsidP="00B93D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Турнир </w:t>
            </w:r>
            <w:r w:rsidRPr="00AB6094">
              <w:rPr>
                <w:rFonts w:ascii="Times New Roman" w:hAnsi="Times New Roman"/>
                <w:sz w:val="24"/>
                <w:szCs w:val="24"/>
              </w:rPr>
              <w:t>знатоков русского языка</w:t>
            </w:r>
          </w:p>
          <w:p w14:paraId="539B37A6" w14:textId="77777777" w:rsidR="000F0387" w:rsidRPr="006D46DC" w:rsidRDefault="000F0387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04B2BC44" w14:textId="77777777" w:rsidR="000D28AE" w:rsidRPr="006D46DC" w:rsidRDefault="000D28AE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3119" w:type="dxa"/>
            <w:gridSpan w:val="2"/>
          </w:tcPr>
          <w:p w14:paraId="57ED31D3" w14:textId="77777777" w:rsidR="000D28AE" w:rsidRPr="006D46DC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19D638A" w14:textId="77777777" w:rsidR="000D28AE" w:rsidRPr="00C61884" w:rsidRDefault="000D28AE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884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E007096" w14:textId="77777777" w:rsidR="000D28AE" w:rsidRPr="006D46DC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28AE" w:rsidRPr="006D46DC" w14:paraId="6043A41F" w14:textId="77777777" w:rsidTr="00B465F6">
        <w:tc>
          <w:tcPr>
            <w:tcW w:w="557" w:type="dxa"/>
          </w:tcPr>
          <w:p w14:paraId="55EDA85F" w14:textId="77777777" w:rsidR="000D28AE" w:rsidRPr="006D46DC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830" w:type="dxa"/>
            <w:gridSpan w:val="2"/>
          </w:tcPr>
          <w:p w14:paraId="1961178A" w14:textId="77777777" w:rsidR="000D28AE" w:rsidRPr="00563C55" w:rsidRDefault="00243A65" w:rsidP="00B93D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 и</w:t>
            </w:r>
            <w:r w:rsidR="000D28AE" w:rsidRPr="00C61884">
              <w:rPr>
                <w:rFonts w:ascii="Times New Roman" w:hAnsi="Times New Roman"/>
                <w:b/>
                <w:sz w:val="24"/>
                <w:szCs w:val="24"/>
              </w:rPr>
              <w:t>гровая программа</w:t>
            </w:r>
            <w:r w:rsidR="000D28AE" w:rsidRPr="00563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«Занимательный русский язык» </w:t>
            </w:r>
          </w:p>
        </w:tc>
        <w:tc>
          <w:tcPr>
            <w:tcW w:w="850" w:type="dxa"/>
            <w:gridSpan w:val="2"/>
          </w:tcPr>
          <w:p w14:paraId="3CD0B724" w14:textId="77777777" w:rsidR="000D28AE" w:rsidRPr="006D46DC" w:rsidRDefault="00243A65" w:rsidP="00AE45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E451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3119" w:type="dxa"/>
            <w:gridSpan w:val="2"/>
          </w:tcPr>
          <w:p w14:paraId="2E0EA7C9" w14:textId="77777777" w:rsidR="000D28AE" w:rsidRPr="006D46DC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3479D58" w14:textId="77777777" w:rsidR="000D28AE" w:rsidRPr="00C61884" w:rsidRDefault="000D28AE" w:rsidP="00AE45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884"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D6BEBD8" w14:textId="77777777" w:rsidR="000D28AE" w:rsidRPr="006D46DC" w:rsidRDefault="000D28AE" w:rsidP="00B93DE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DFC2456" w14:textId="77777777" w:rsidR="00B93DE9" w:rsidRPr="00CB3745" w:rsidRDefault="00B93DE9" w:rsidP="00B93DE9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D46D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CB374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6D0AC05F" w14:textId="77777777" w:rsidR="00B93DE9" w:rsidRDefault="00B93DE9" w:rsidP="00B93DE9"/>
    <w:p w14:paraId="5082E124" w14:textId="77777777" w:rsidR="00B93DE9" w:rsidRPr="00E058A8" w:rsidRDefault="00B93DE9" w:rsidP="00FE76A1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4"/>
          <w:szCs w:val="24"/>
          <w:highlight w:val="yellow"/>
        </w:rPr>
      </w:pPr>
    </w:p>
    <w:p w14:paraId="4803F9D2" w14:textId="77777777" w:rsidR="0079150A" w:rsidRPr="00E058A8" w:rsidRDefault="0079150A" w:rsidP="007915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93BBAA" w14:textId="77777777" w:rsidR="0079150A" w:rsidRDefault="0079150A" w:rsidP="007915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934272" w14:textId="77777777" w:rsidR="0079150A" w:rsidRDefault="0079150A" w:rsidP="007915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68F984" w14:textId="77777777" w:rsidR="00DF42B2" w:rsidRDefault="00DF42B2"/>
    <w:sectPr w:rsidR="00DF42B2" w:rsidSect="000D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6BF4"/>
    <w:multiLevelType w:val="hybridMultilevel"/>
    <w:tmpl w:val="E8E641E2"/>
    <w:lvl w:ilvl="0" w:tplc="CA967A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DEA09DC"/>
    <w:multiLevelType w:val="hybridMultilevel"/>
    <w:tmpl w:val="F08240B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0705833"/>
    <w:multiLevelType w:val="hybridMultilevel"/>
    <w:tmpl w:val="5EF8D002"/>
    <w:lvl w:ilvl="0" w:tplc="5E262BF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2C51186"/>
    <w:multiLevelType w:val="hybridMultilevel"/>
    <w:tmpl w:val="B496975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B874202"/>
    <w:multiLevelType w:val="hybridMultilevel"/>
    <w:tmpl w:val="811225B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450"/>
    <w:rsid w:val="00034450"/>
    <w:rsid w:val="00037168"/>
    <w:rsid w:val="00065387"/>
    <w:rsid w:val="000D28AE"/>
    <w:rsid w:val="000F0387"/>
    <w:rsid w:val="00106CCC"/>
    <w:rsid w:val="00135ED9"/>
    <w:rsid w:val="00146000"/>
    <w:rsid w:val="0015742B"/>
    <w:rsid w:val="0016176C"/>
    <w:rsid w:val="0017153D"/>
    <w:rsid w:val="00186BD4"/>
    <w:rsid w:val="001A3440"/>
    <w:rsid w:val="001B1D1E"/>
    <w:rsid w:val="001C22A4"/>
    <w:rsid w:val="0020132A"/>
    <w:rsid w:val="0020798E"/>
    <w:rsid w:val="00225F56"/>
    <w:rsid w:val="002261E0"/>
    <w:rsid w:val="0023015C"/>
    <w:rsid w:val="00232927"/>
    <w:rsid w:val="00236615"/>
    <w:rsid w:val="002423DB"/>
    <w:rsid w:val="002429A5"/>
    <w:rsid w:val="00243A65"/>
    <w:rsid w:val="00245405"/>
    <w:rsid w:val="00250F80"/>
    <w:rsid w:val="003046D9"/>
    <w:rsid w:val="00330908"/>
    <w:rsid w:val="0034084F"/>
    <w:rsid w:val="003603F5"/>
    <w:rsid w:val="003A580A"/>
    <w:rsid w:val="003B7692"/>
    <w:rsid w:val="003F23E5"/>
    <w:rsid w:val="004133ED"/>
    <w:rsid w:val="00482116"/>
    <w:rsid w:val="00495E55"/>
    <w:rsid w:val="004D5728"/>
    <w:rsid w:val="005375BA"/>
    <w:rsid w:val="005773CA"/>
    <w:rsid w:val="005E74E9"/>
    <w:rsid w:val="00630FA8"/>
    <w:rsid w:val="00632B8A"/>
    <w:rsid w:val="006444CD"/>
    <w:rsid w:val="00651D37"/>
    <w:rsid w:val="006529C3"/>
    <w:rsid w:val="00694CA0"/>
    <w:rsid w:val="006C7642"/>
    <w:rsid w:val="006D09D0"/>
    <w:rsid w:val="006D176A"/>
    <w:rsid w:val="006F063F"/>
    <w:rsid w:val="00715494"/>
    <w:rsid w:val="00726FB9"/>
    <w:rsid w:val="007647D7"/>
    <w:rsid w:val="00774FE0"/>
    <w:rsid w:val="007758A6"/>
    <w:rsid w:val="0079150A"/>
    <w:rsid w:val="007917E8"/>
    <w:rsid w:val="007A40FD"/>
    <w:rsid w:val="007C3871"/>
    <w:rsid w:val="0082797F"/>
    <w:rsid w:val="00842666"/>
    <w:rsid w:val="0089647A"/>
    <w:rsid w:val="008C44DF"/>
    <w:rsid w:val="008F03AB"/>
    <w:rsid w:val="00922808"/>
    <w:rsid w:val="00922ED7"/>
    <w:rsid w:val="00942F9C"/>
    <w:rsid w:val="00982279"/>
    <w:rsid w:val="009B52D7"/>
    <w:rsid w:val="009D21E5"/>
    <w:rsid w:val="00A42D06"/>
    <w:rsid w:val="00A55A86"/>
    <w:rsid w:val="00A7491C"/>
    <w:rsid w:val="00A761B3"/>
    <w:rsid w:val="00AA4846"/>
    <w:rsid w:val="00AB6094"/>
    <w:rsid w:val="00AE4519"/>
    <w:rsid w:val="00B21F9B"/>
    <w:rsid w:val="00B2496E"/>
    <w:rsid w:val="00B45FDD"/>
    <w:rsid w:val="00B465F6"/>
    <w:rsid w:val="00B87EDC"/>
    <w:rsid w:val="00B93D40"/>
    <w:rsid w:val="00B93DE9"/>
    <w:rsid w:val="00C3637E"/>
    <w:rsid w:val="00C51AC6"/>
    <w:rsid w:val="00C66A01"/>
    <w:rsid w:val="00D00561"/>
    <w:rsid w:val="00DC4EBD"/>
    <w:rsid w:val="00DD4904"/>
    <w:rsid w:val="00DF42B2"/>
    <w:rsid w:val="00E069D6"/>
    <w:rsid w:val="00E521EA"/>
    <w:rsid w:val="00E72D20"/>
    <w:rsid w:val="00EF18D0"/>
    <w:rsid w:val="00F05FD0"/>
    <w:rsid w:val="00F17BB4"/>
    <w:rsid w:val="00F73292"/>
    <w:rsid w:val="00F77EDD"/>
    <w:rsid w:val="00F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702E"/>
  <w15:docId w15:val="{30279A09-7FB1-4BEC-9E14-DB64EEAB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4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2797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uiPriority w:val="99"/>
    <w:rsid w:val="00791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79150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915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link w:val="a7"/>
    <w:uiPriority w:val="99"/>
    <w:qFormat/>
    <w:rsid w:val="0079150A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79150A"/>
    <w:rPr>
      <w:rFonts w:ascii="Calibri" w:eastAsia="Calibri" w:hAnsi="Calibri" w:cs="Times New Roman"/>
    </w:rPr>
  </w:style>
  <w:style w:type="paragraph" w:customStyle="1" w:styleId="Heading11">
    <w:name w:val="Heading 11"/>
    <w:basedOn w:val="a"/>
    <w:uiPriority w:val="99"/>
    <w:rsid w:val="0079150A"/>
    <w:pPr>
      <w:widowControl w:val="0"/>
      <w:spacing w:after="0" w:line="240" w:lineRule="auto"/>
      <w:ind w:left="823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79150A"/>
    <w:pPr>
      <w:widowControl w:val="0"/>
      <w:spacing w:after="0" w:line="240" w:lineRule="auto"/>
    </w:pPr>
    <w:rPr>
      <w:rFonts w:cs="Calibri"/>
      <w:lang w:val="en-US"/>
    </w:rPr>
  </w:style>
  <w:style w:type="table" w:styleId="a8">
    <w:name w:val="Table Grid"/>
    <w:basedOn w:val="a1"/>
    <w:uiPriority w:val="59"/>
    <w:rsid w:val="00B93D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9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ADATA 240</cp:lastModifiedBy>
  <cp:revision>34</cp:revision>
  <cp:lastPrinted>2023-10-10T20:06:00Z</cp:lastPrinted>
  <dcterms:created xsi:type="dcterms:W3CDTF">2018-10-22T18:07:00Z</dcterms:created>
  <dcterms:modified xsi:type="dcterms:W3CDTF">2023-10-25T18:38:00Z</dcterms:modified>
</cp:coreProperties>
</file>