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E87" w:rsidRPr="006B2E87" w:rsidRDefault="006B2E87" w:rsidP="006B2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562" w:rsidRDefault="00F45562" w:rsidP="005C048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45562" w:rsidRDefault="00F45562" w:rsidP="005C048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45562" w:rsidRDefault="00F45562" w:rsidP="005C048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45562" w:rsidRDefault="00F45562" w:rsidP="005C048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B2E87" w:rsidRPr="006B2E87" w:rsidRDefault="006B2E87" w:rsidP="006B2E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B2E8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3684905</wp:posOffset>
            </wp:positionH>
            <wp:positionV relativeFrom="paragraph">
              <wp:posOffset>-450215</wp:posOffset>
            </wp:positionV>
            <wp:extent cx="981075" cy="9906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2E87" w:rsidRPr="006B2E87" w:rsidRDefault="006B2E87" w:rsidP="006B2E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2E87" w:rsidRPr="006B2E87" w:rsidRDefault="006B2E87" w:rsidP="006B2E87">
      <w:pPr>
        <w:keepNext/>
        <w:tabs>
          <w:tab w:val="left" w:pos="708"/>
        </w:tabs>
        <w:spacing w:after="0" w:line="240" w:lineRule="auto"/>
        <w:ind w:right="-851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B2E87" w:rsidRPr="006B2E87" w:rsidRDefault="006B2E87" w:rsidP="006B2E87">
      <w:pPr>
        <w:keepNext/>
        <w:tabs>
          <w:tab w:val="left" w:pos="708"/>
        </w:tabs>
        <w:spacing w:after="0" w:line="240" w:lineRule="auto"/>
        <w:ind w:right="-851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B2E8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ab/>
      </w:r>
      <w:r w:rsidRPr="006B2E8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ab/>
      </w:r>
      <w:r w:rsidRPr="006B2E8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ab/>
        <w:t>РЕСПУБЛИКА    ДАГЕСТАН</w:t>
      </w:r>
    </w:p>
    <w:p w:rsidR="006B2E87" w:rsidRPr="006B2E87" w:rsidRDefault="006B2E87" w:rsidP="006B2E87">
      <w:pPr>
        <w:keepNext/>
        <w:numPr>
          <w:ilvl w:val="1"/>
          <w:numId w:val="3"/>
        </w:numPr>
        <w:tabs>
          <w:tab w:val="num" w:pos="576"/>
        </w:tabs>
        <w:suppressAutoHyphens/>
        <w:spacing w:after="0" w:line="240" w:lineRule="auto"/>
        <w:ind w:left="-851" w:right="-851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B2E8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ГОРОДСКОГО ОКРУГА «ГОРОД КИЗЛЯР»</w:t>
      </w:r>
    </w:p>
    <w:p w:rsidR="006B2E87" w:rsidRPr="006B2E87" w:rsidRDefault="004314F2" w:rsidP="006B2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14F2">
        <w:rPr>
          <w:noProof/>
        </w:rPr>
        <w:pict>
          <v:line id="_x0000_s1027" style="position:absolute;left:0;text-align:left;z-index:251662336;visibility:visible;mso-wrap-distance-top:-6e-5mm;mso-wrap-distance-bottom:-6e-5mm" from="-9.75pt,5.7pt" to="491.6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" strokeweight="4.5pt">
            <v:stroke linestyle="thickThin"/>
          </v:line>
        </w:pict>
      </w:r>
    </w:p>
    <w:p w:rsidR="006B2E87" w:rsidRPr="006B2E87" w:rsidRDefault="006B2E87" w:rsidP="006B2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E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«___» ___________ 2021                                                                   №__________</w:t>
      </w:r>
    </w:p>
    <w:p w:rsidR="006B2E87" w:rsidRPr="006B2E87" w:rsidRDefault="006B2E87" w:rsidP="006B2E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B2E87" w:rsidRPr="006B2E87" w:rsidRDefault="006B2E87" w:rsidP="006B2E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B2E87" w:rsidRPr="006B2E87" w:rsidRDefault="006B2E87" w:rsidP="006B2E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6B2E87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РАСПОРЯЖЕНИЕ</w:t>
      </w:r>
    </w:p>
    <w:p w:rsidR="006B2E87" w:rsidRPr="006B2E87" w:rsidRDefault="006B2E87" w:rsidP="006B2E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2E87" w:rsidRDefault="006B2E87" w:rsidP="006B2E8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A8C">
        <w:rPr>
          <w:rFonts w:ascii="Times New Roman" w:hAnsi="Times New Roman" w:cs="Times New Roman"/>
          <w:b/>
          <w:sz w:val="28"/>
          <w:szCs w:val="28"/>
        </w:rPr>
        <w:t>О закреплении муниципальных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A8C">
        <w:rPr>
          <w:rFonts w:ascii="Times New Roman" w:hAnsi="Times New Roman" w:cs="Times New Roman"/>
          <w:b/>
          <w:sz w:val="28"/>
          <w:szCs w:val="28"/>
        </w:rPr>
        <w:t xml:space="preserve">общеобразовательных организаций </w:t>
      </w:r>
    </w:p>
    <w:p w:rsidR="00F45562" w:rsidRPr="00E46211" w:rsidRDefault="006B2E87" w:rsidP="00E4621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A8C">
        <w:rPr>
          <w:rFonts w:ascii="Times New Roman" w:hAnsi="Times New Roman" w:cs="Times New Roman"/>
          <w:b/>
          <w:sz w:val="28"/>
          <w:szCs w:val="28"/>
        </w:rPr>
        <w:t>за конкретными территориями городского округа «город Кизляр»</w:t>
      </w:r>
    </w:p>
    <w:p w:rsidR="00F45562" w:rsidRDefault="00F45562" w:rsidP="005C048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45562" w:rsidRDefault="00F45562" w:rsidP="005C048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45562" w:rsidRPr="00D562A5" w:rsidRDefault="00E46211" w:rsidP="00F45562">
      <w:pPr>
        <w:tabs>
          <w:tab w:val="left" w:pos="4395"/>
        </w:tabs>
        <w:suppressAutoHyphens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        </w:t>
      </w:r>
      <w:r w:rsidR="00F45562" w:rsidRPr="00D562A5">
        <w:rPr>
          <w:rFonts w:ascii="Times New Roman" w:hAnsi="Times New Roman" w:cs="Times New Roman"/>
          <w:kern w:val="28"/>
          <w:sz w:val="28"/>
          <w:szCs w:val="28"/>
        </w:rPr>
        <w:t>В соответствии с пунктом 6 части 1 статьи 9 Федерального закона от 29.12.2012 № 273-ФЗ «Об образовании в Российской Федерации»,  пунктом 5 приказа Министерства просвещения Российской Федерации от 2.09.2020 г. № 458 «Об утверждении Порядка приема на </w:t>
      </w:r>
      <w:proofErr w:type="gramStart"/>
      <w:r w:rsidR="00F45562" w:rsidRPr="00D562A5">
        <w:rPr>
          <w:rFonts w:ascii="Times New Roman" w:hAnsi="Times New Roman" w:cs="Times New Roman"/>
          <w:kern w:val="28"/>
          <w:sz w:val="28"/>
          <w:szCs w:val="28"/>
        </w:rPr>
        <w:t>обучение по</w:t>
      </w:r>
      <w:proofErr w:type="gramEnd"/>
      <w:r w:rsidR="00F45562" w:rsidRPr="00D562A5">
        <w:rPr>
          <w:rFonts w:ascii="Times New Roman" w:hAnsi="Times New Roman" w:cs="Times New Roman"/>
          <w:kern w:val="28"/>
          <w:sz w:val="28"/>
          <w:szCs w:val="28"/>
        </w:rPr>
        <w:t xml:space="preserve">  образовательным программам начального общего, основного общего и  </w:t>
      </w:r>
      <w:r w:rsidR="00F45562">
        <w:rPr>
          <w:rFonts w:ascii="Times New Roman" w:hAnsi="Times New Roman" w:cs="Times New Roman"/>
          <w:kern w:val="28"/>
          <w:sz w:val="28"/>
          <w:szCs w:val="28"/>
        </w:rPr>
        <w:t>среднего  общего  образования»</w:t>
      </w:r>
      <w:r w:rsidR="00F45562" w:rsidRPr="00F45562">
        <w:rPr>
          <w:rFonts w:ascii="Times New Roman" w:hAnsi="Times New Roman" w:cs="Times New Roman"/>
          <w:kern w:val="28"/>
          <w:sz w:val="28"/>
          <w:szCs w:val="28"/>
        </w:rPr>
        <w:t>:</w:t>
      </w:r>
    </w:p>
    <w:p w:rsidR="00F45562" w:rsidRPr="00D562A5" w:rsidRDefault="00E46211" w:rsidP="00F455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     </w:t>
      </w:r>
      <w:r w:rsidR="00F45562" w:rsidRPr="00D562A5">
        <w:rPr>
          <w:rFonts w:ascii="Times New Roman" w:hAnsi="Times New Roman" w:cs="Times New Roman"/>
          <w:kern w:val="28"/>
          <w:sz w:val="28"/>
          <w:szCs w:val="28"/>
        </w:rPr>
        <w:t xml:space="preserve">1.Закрепить муниципальные </w:t>
      </w:r>
      <w:r w:rsidR="00F45562">
        <w:rPr>
          <w:rFonts w:ascii="Times New Roman" w:hAnsi="Times New Roman" w:cs="Times New Roman"/>
          <w:kern w:val="28"/>
          <w:sz w:val="28"/>
          <w:szCs w:val="28"/>
        </w:rPr>
        <w:t xml:space="preserve">общеобразовательные организации </w:t>
      </w:r>
      <w:r w:rsidR="00F45562" w:rsidRPr="00D562A5">
        <w:rPr>
          <w:rFonts w:ascii="Times New Roman" w:hAnsi="Times New Roman" w:cs="Times New Roman"/>
          <w:kern w:val="28"/>
          <w:sz w:val="28"/>
          <w:szCs w:val="28"/>
        </w:rPr>
        <w:t xml:space="preserve">за территориями </w:t>
      </w:r>
      <w:r w:rsidR="00F45562" w:rsidRPr="00D562A5">
        <w:rPr>
          <w:rFonts w:ascii="Times New Roman" w:hAnsi="Times New Roman" w:cs="Times New Roman"/>
          <w:sz w:val="28"/>
          <w:szCs w:val="28"/>
        </w:rPr>
        <w:t xml:space="preserve">городского округа «город Кизляр» </w:t>
      </w:r>
      <w:r w:rsidR="00F45562" w:rsidRPr="00D562A5">
        <w:rPr>
          <w:rFonts w:ascii="Times New Roman" w:hAnsi="Times New Roman" w:cs="Times New Roman"/>
          <w:kern w:val="28"/>
          <w:sz w:val="28"/>
          <w:szCs w:val="28"/>
        </w:rPr>
        <w:t>согласно приложению к настоящему постановлению.</w:t>
      </w:r>
    </w:p>
    <w:p w:rsidR="00F45562" w:rsidRPr="00D562A5" w:rsidRDefault="00E46211" w:rsidP="00F45562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    </w:t>
      </w:r>
      <w:r w:rsidR="00F45562" w:rsidRPr="00D562A5">
        <w:rPr>
          <w:rFonts w:ascii="Times New Roman" w:hAnsi="Times New Roman" w:cs="Times New Roman"/>
          <w:kern w:val="28"/>
          <w:sz w:val="28"/>
          <w:szCs w:val="28"/>
        </w:rPr>
        <w:t xml:space="preserve">2. Руководителям муниципальных общеобразовательных 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учреждений </w:t>
      </w:r>
      <w:r w:rsidR="00F45562" w:rsidRPr="00D562A5">
        <w:rPr>
          <w:rFonts w:ascii="Times New Roman" w:hAnsi="Times New Roman" w:cs="Times New Roman"/>
          <w:kern w:val="28"/>
          <w:sz w:val="28"/>
          <w:szCs w:val="28"/>
        </w:rPr>
        <w:t>обеспечить обязательный прием в 1–11 классы детей, проживающих на закрепленной территории.</w:t>
      </w:r>
    </w:p>
    <w:p w:rsidR="00F45562" w:rsidRPr="00F45562" w:rsidRDefault="00E46211" w:rsidP="00F455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   </w:t>
      </w:r>
      <w:r w:rsidR="00F45562">
        <w:rPr>
          <w:rFonts w:ascii="Times New Roman" w:hAnsi="Times New Roman" w:cs="Times New Roman"/>
          <w:kern w:val="28"/>
          <w:sz w:val="28"/>
          <w:szCs w:val="28"/>
        </w:rPr>
        <w:t xml:space="preserve">3.Распоряжение </w:t>
      </w:r>
      <w:r w:rsidR="00F45562" w:rsidRPr="00F45562">
        <w:rPr>
          <w:rFonts w:ascii="Times New Roman" w:hAnsi="Times New Roman" w:cs="Times New Roman"/>
          <w:kern w:val="28"/>
          <w:sz w:val="28"/>
          <w:szCs w:val="28"/>
        </w:rPr>
        <w:t>Администрации городского округа «город Кизляр» от 14.04.2016 г.  № 70 признать утратившим силу.</w:t>
      </w:r>
    </w:p>
    <w:p w:rsidR="00F45562" w:rsidRPr="00D562A5" w:rsidRDefault="00F45562" w:rsidP="00F45562">
      <w:pPr>
        <w:tabs>
          <w:tab w:val="left" w:pos="4395"/>
        </w:tabs>
        <w:suppressAutoHyphens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4. Настоящее распоряжени</w:t>
      </w:r>
      <w:r w:rsidRPr="00D562A5">
        <w:rPr>
          <w:rFonts w:ascii="Times New Roman" w:hAnsi="Times New Roman" w:cs="Times New Roman"/>
          <w:kern w:val="28"/>
          <w:sz w:val="28"/>
          <w:szCs w:val="28"/>
        </w:rPr>
        <w:t>е вступает в силу с момента  подписания и подлежит размещению на </w:t>
      </w:r>
      <w:proofErr w:type="gramStart"/>
      <w:r w:rsidRPr="00D562A5">
        <w:rPr>
          <w:rFonts w:ascii="Times New Roman" w:hAnsi="Times New Roman" w:cs="Times New Roman"/>
          <w:kern w:val="28"/>
          <w:sz w:val="28"/>
          <w:szCs w:val="28"/>
        </w:rPr>
        <w:t>официальном</w:t>
      </w:r>
      <w:proofErr w:type="gramEnd"/>
      <w:r w:rsidRPr="00D562A5">
        <w:rPr>
          <w:rFonts w:ascii="Times New Roman" w:hAnsi="Times New Roman" w:cs="Times New Roman"/>
          <w:kern w:val="28"/>
          <w:sz w:val="28"/>
          <w:szCs w:val="28"/>
        </w:rPr>
        <w:t xml:space="preserve"> Интернет–портале города Кизляр.</w:t>
      </w:r>
    </w:p>
    <w:p w:rsidR="00F45562" w:rsidRDefault="00E46211" w:rsidP="00F45562">
      <w:pPr>
        <w:tabs>
          <w:tab w:val="left" w:pos="4395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4</w:t>
      </w:r>
      <w:r w:rsidR="00F45562" w:rsidRPr="00D562A5">
        <w:rPr>
          <w:rFonts w:ascii="Times New Roman" w:hAnsi="Times New Roman" w:cs="Times New Roman"/>
          <w:kern w:val="28"/>
          <w:sz w:val="28"/>
          <w:szCs w:val="28"/>
        </w:rPr>
        <w:t xml:space="preserve">. </w:t>
      </w:r>
      <w:r w:rsidR="00F45562" w:rsidRPr="00D562A5">
        <w:rPr>
          <w:rFonts w:ascii="Times New Roman" w:hAnsi="Times New Roman" w:cs="Times New Roman"/>
          <w:sz w:val="28"/>
          <w:szCs w:val="28"/>
        </w:rPr>
        <w:t>И.о. начальника  МКУ «Управление образования» городского округа «город Кизляр»  Семенченко Н.В. довести настоящее распоряжение до сведения руководителей  муниципальных казенных образовательных учреждений.</w:t>
      </w:r>
    </w:p>
    <w:p w:rsidR="00E46211" w:rsidRPr="00D562A5" w:rsidRDefault="00E46211" w:rsidP="00F45562">
      <w:pPr>
        <w:tabs>
          <w:tab w:val="left" w:pos="4395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Отделу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(Глущенко Н.В.) опубликовать настоящее распоряжение на официальном сайте Администрации городского округа «город Кизляр» </w:t>
      </w:r>
    </w:p>
    <w:p w:rsidR="00F45562" w:rsidRPr="00D562A5" w:rsidRDefault="005E3A23" w:rsidP="005E3A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F45562" w:rsidRPr="00D562A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возложить на заместителя главы администрации городского округа «город Кизляр» </w:t>
      </w:r>
      <w:proofErr w:type="spellStart"/>
      <w:r w:rsidR="00F45562" w:rsidRPr="00D562A5">
        <w:rPr>
          <w:rFonts w:ascii="Times New Roman" w:hAnsi="Times New Roman" w:cs="Times New Roman"/>
          <w:sz w:val="28"/>
          <w:szCs w:val="28"/>
        </w:rPr>
        <w:t>И.В.Дробот</w:t>
      </w:r>
      <w:proofErr w:type="spellEnd"/>
      <w:r w:rsidR="00F45562" w:rsidRPr="00D562A5">
        <w:rPr>
          <w:rFonts w:ascii="Times New Roman" w:hAnsi="Times New Roman" w:cs="Times New Roman"/>
          <w:sz w:val="28"/>
          <w:szCs w:val="28"/>
        </w:rPr>
        <w:t>.</w:t>
      </w:r>
    </w:p>
    <w:p w:rsidR="00F45562" w:rsidRPr="00D562A5" w:rsidRDefault="00F45562" w:rsidP="00F455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45562" w:rsidRPr="00D562A5" w:rsidRDefault="00F45562" w:rsidP="00F455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45562" w:rsidRDefault="00F45562" w:rsidP="005C048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45562" w:rsidRDefault="00F45562" w:rsidP="005C048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45562" w:rsidRDefault="00F45562" w:rsidP="005C048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E3A23" w:rsidRDefault="005E3A23" w:rsidP="005E3A2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       А.И.Шувалов</w:t>
      </w:r>
    </w:p>
    <w:p w:rsidR="005E3A23" w:rsidRDefault="005E3A23" w:rsidP="005E3A2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«город Кизляр»                 </w:t>
      </w:r>
    </w:p>
    <w:p w:rsidR="005E3A23" w:rsidRDefault="005E3A23" w:rsidP="005E3A23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F45562" w:rsidRDefault="00F45562" w:rsidP="005E3A2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45562" w:rsidRDefault="00F45562" w:rsidP="005C048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45562" w:rsidRDefault="00F45562" w:rsidP="005E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E87" w:rsidRDefault="006B2E87" w:rsidP="005E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E87" w:rsidRDefault="006B2E87" w:rsidP="005E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E87" w:rsidRDefault="006B2E87" w:rsidP="005E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E87" w:rsidRDefault="006B2E87" w:rsidP="005E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E87" w:rsidRDefault="006B2E87" w:rsidP="005E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E87" w:rsidRDefault="006B2E87" w:rsidP="005E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E87" w:rsidRDefault="006B2E87" w:rsidP="005E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E87" w:rsidRDefault="006B2E87" w:rsidP="005E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E87" w:rsidRDefault="006B2E87" w:rsidP="005E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E87" w:rsidRDefault="006B2E87" w:rsidP="005E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E87" w:rsidRDefault="006B2E87" w:rsidP="005E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E87" w:rsidRDefault="006B2E87" w:rsidP="005E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E87" w:rsidRDefault="006B2E87" w:rsidP="005E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E87" w:rsidRDefault="006B2E87" w:rsidP="005E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E87" w:rsidRDefault="006B2E87" w:rsidP="005E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E87" w:rsidRDefault="006B2E87" w:rsidP="005E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E87" w:rsidRDefault="006B2E87" w:rsidP="005E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E87" w:rsidRDefault="006B2E87" w:rsidP="005E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E87" w:rsidRDefault="006B2E87" w:rsidP="005E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E87" w:rsidRDefault="006B2E87" w:rsidP="005E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E87" w:rsidRDefault="006B2E87" w:rsidP="005E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E87" w:rsidRDefault="006B2E87" w:rsidP="005E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211" w:rsidRDefault="00E46211" w:rsidP="005E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211" w:rsidRDefault="00E46211" w:rsidP="005E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211" w:rsidRDefault="00E46211" w:rsidP="005E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211" w:rsidRDefault="00E46211" w:rsidP="005E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211" w:rsidRDefault="00E46211" w:rsidP="005E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211" w:rsidRDefault="00E46211" w:rsidP="005E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211" w:rsidRDefault="00E46211" w:rsidP="005E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211" w:rsidRDefault="00E46211" w:rsidP="005E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211" w:rsidRDefault="00E46211" w:rsidP="005E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211" w:rsidRDefault="00E46211" w:rsidP="005E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211" w:rsidRDefault="00E46211" w:rsidP="005E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211" w:rsidRDefault="00E46211" w:rsidP="005E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211" w:rsidRDefault="00E46211" w:rsidP="005E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211" w:rsidRDefault="00E46211" w:rsidP="005E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211" w:rsidRDefault="00E46211" w:rsidP="005E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211" w:rsidRDefault="00E46211" w:rsidP="005E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211" w:rsidRDefault="00E46211" w:rsidP="005E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211" w:rsidRDefault="00E46211" w:rsidP="005E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E87" w:rsidRDefault="006B2E87" w:rsidP="005E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E87" w:rsidRDefault="006B2E87" w:rsidP="005E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E87" w:rsidRDefault="006B2E87" w:rsidP="005E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E87" w:rsidRDefault="006B2E87" w:rsidP="005E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433" w:rsidRDefault="002B2433" w:rsidP="005E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562" w:rsidRDefault="00F45562" w:rsidP="005C048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C0480" w:rsidRPr="005C0480" w:rsidRDefault="00E46211" w:rsidP="005C048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C0480" w:rsidRPr="005C0480" w:rsidRDefault="005C0480" w:rsidP="005C048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C0480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5C0480" w:rsidRPr="005C0480" w:rsidRDefault="005C0480" w:rsidP="005C048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C0480">
        <w:rPr>
          <w:rFonts w:ascii="Times New Roman" w:hAnsi="Times New Roman" w:cs="Times New Roman"/>
          <w:sz w:val="24"/>
          <w:szCs w:val="24"/>
        </w:rPr>
        <w:t>городского округа «город Кизляр»</w:t>
      </w:r>
    </w:p>
    <w:p w:rsidR="005C0480" w:rsidRPr="005C0480" w:rsidRDefault="005C0480" w:rsidP="005C048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C0480">
        <w:rPr>
          <w:rFonts w:ascii="Times New Roman" w:hAnsi="Times New Roman" w:cs="Times New Roman"/>
          <w:sz w:val="24"/>
          <w:szCs w:val="24"/>
        </w:rPr>
        <w:t>№_____ от __________________</w:t>
      </w:r>
    </w:p>
    <w:p w:rsidR="005C0480" w:rsidRPr="005C0480" w:rsidRDefault="005C0480" w:rsidP="005C0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0480" w:rsidRPr="005C0480" w:rsidRDefault="005C0480" w:rsidP="005C0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6211" w:rsidRDefault="005C0480" w:rsidP="005C048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C0480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E46211">
        <w:rPr>
          <w:rFonts w:ascii="Times New Roman" w:hAnsi="Times New Roman" w:cs="Times New Roman"/>
          <w:sz w:val="28"/>
          <w:szCs w:val="28"/>
        </w:rPr>
        <w:t xml:space="preserve">территорий, за которыми закреплены  </w:t>
      </w:r>
    </w:p>
    <w:p w:rsidR="00E46211" w:rsidRDefault="00E46211" w:rsidP="005C048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="005C0480" w:rsidRPr="005C0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общеобразовательные </w:t>
      </w:r>
    </w:p>
    <w:p w:rsidR="005C0480" w:rsidRPr="007443AA" w:rsidRDefault="005C0480" w:rsidP="005C0480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C0480">
        <w:rPr>
          <w:rFonts w:ascii="Times New Roman" w:hAnsi="Times New Roman" w:cs="Times New Roman"/>
          <w:sz w:val="28"/>
          <w:szCs w:val="28"/>
        </w:rPr>
        <w:t>учреждениями городского округа «город Кизляр»</w:t>
      </w:r>
      <w:r w:rsidR="00A548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480" w:rsidRPr="005C0480" w:rsidRDefault="005C0480" w:rsidP="00E4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0" w:type="dxa"/>
        <w:tblInd w:w="-856" w:type="dxa"/>
        <w:tblLook w:val="04A0"/>
      </w:tblPr>
      <w:tblGrid>
        <w:gridCol w:w="565"/>
        <w:gridCol w:w="2083"/>
        <w:gridCol w:w="2717"/>
        <w:gridCol w:w="5125"/>
      </w:tblGrid>
      <w:tr w:rsidR="005C0480" w:rsidRPr="00E46211" w:rsidTr="00D91F69">
        <w:tc>
          <w:tcPr>
            <w:tcW w:w="565" w:type="dxa"/>
          </w:tcPr>
          <w:p w:rsidR="005C0480" w:rsidRPr="00E46211" w:rsidRDefault="005C0480" w:rsidP="005C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76" w:type="dxa"/>
          </w:tcPr>
          <w:p w:rsidR="005C0480" w:rsidRPr="00E46211" w:rsidRDefault="005C0480" w:rsidP="005C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1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2718" w:type="dxa"/>
          </w:tcPr>
          <w:p w:rsidR="005C0480" w:rsidRPr="00E46211" w:rsidRDefault="005C0480" w:rsidP="005C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1">
              <w:rPr>
                <w:rFonts w:ascii="Times New Roman" w:hAnsi="Times New Roman" w:cs="Times New Roman"/>
                <w:sz w:val="24"/>
                <w:szCs w:val="24"/>
              </w:rPr>
              <w:t>Адрес ОО</w:t>
            </w:r>
          </w:p>
        </w:tc>
        <w:tc>
          <w:tcPr>
            <w:tcW w:w="5131" w:type="dxa"/>
          </w:tcPr>
          <w:p w:rsidR="005C0480" w:rsidRPr="00E46211" w:rsidRDefault="005C0480" w:rsidP="005C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1">
              <w:rPr>
                <w:rFonts w:ascii="Times New Roman" w:hAnsi="Times New Roman" w:cs="Times New Roman"/>
                <w:sz w:val="24"/>
                <w:szCs w:val="24"/>
              </w:rPr>
              <w:t>Перечень закрепленных улиц за ОО</w:t>
            </w:r>
          </w:p>
        </w:tc>
      </w:tr>
      <w:tr w:rsidR="005C0480" w:rsidRPr="00E46211" w:rsidTr="00D91F69">
        <w:tc>
          <w:tcPr>
            <w:tcW w:w="565" w:type="dxa"/>
          </w:tcPr>
          <w:p w:rsidR="005C0480" w:rsidRPr="00E46211" w:rsidRDefault="005C0480" w:rsidP="005C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</w:tcPr>
          <w:p w:rsidR="005C0480" w:rsidRPr="00E46211" w:rsidRDefault="005C0480" w:rsidP="005C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211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E46211">
              <w:rPr>
                <w:rFonts w:ascii="Times New Roman" w:hAnsi="Times New Roman" w:cs="Times New Roman"/>
                <w:sz w:val="24"/>
                <w:szCs w:val="24"/>
              </w:rPr>
              <w:t>Кизлярская</w:t>
            </w:r>
            <w:proofErr w:type="spellEnd"/>
            <w:r w:rsidRPr="00E46211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гимназия№1</w:t>
            </w:r>
            <w:r w:rsidR="00171752" w:rsidRPr="00E46211">
              <w:rPr>
                <w:rFonts w:ascii="Times New Roman" w:hAnsi="Times New Roman" w:cs="Times New Roman"/>
                <w:sz w:val="24"/>
                <w:szCs w:val="24"/>
              </w:rPr>
              <w:t xml:space="preserve"> им. М.В.Ломоносова</w:t>
            </w:r>
            <w:r w:rsidRPr="00E46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C0480" w:rsidRPr="00E46211" w:rsidRDefault="005C0480" w:rsidP="00AF1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5C0480" w:rsidRPr="00E46211" w:rsidRDefault="005C0480" w:rsidP="005C048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62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368830, Республика Дагестан</w:t>
            </w:r>
            <w:r w:rsidRPr="00E46211"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r w:rsidRPr="00E462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город Кизляр, </w:t>
            </w:r>
            <w:r w:rsidR="00D0440E" w:rsidRPr="00E462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E462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Мичурина</w:t>
            </w:r>
            <w:proofErr w:type="gramStart"/>
            <w:r w:rsidRPr="00E462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,д</w:t>
            </w:r>
            <w:proofErr w:type="gramEnd"/>
            <w:r w:rsidRPr="00E462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.6. </w:t>
            </w:r>
          </w:p>
          <w:p w:rsidR="00C00C9D" w:rsidRPr="00E46211" w:rsidRDefault="005C0480" w:rsidP="005C0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 (87239)</w:t>
            </w:r>
          </w:p>
          <w:p w:rsidR="005C0480" w:rsidRPr="00E46211" w:rsidRDefault="005C0480" w:rsidP="005C048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2-48-73.</w:t>
            </w:r>
          </w:p>
          <w:p w:rsidR="005C0480" w:rsidRPr="00E46211" w:rsidRDefault="005C0480" w:rsidP="005C0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D91F69" w:rsidRPr="00E46211" w:rsidRDefault="00D91F69" w:rsidP="00D91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Базарный – все жилые дома;</w:t>
            </w:r>
          </w:p>
          <w:p w:rsidR="00D91F69" w:rsidRPr="00E46211" w:rsidRDefault="00D91F69" w:rsidP="00D91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Багратиона № 18,</w:t>
            </w:r>
            <w:r w:rsidR="006B2E87"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38, №40, №40-а; </w:t>
            </w:r>
          </w:p>
          <w:p w:rsidR="00D91F69" w:rsidRPr="00E46211" w:rsidRDefault="00D91F69" w:rsidP="00D91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Рыбный с № 19-а по № 33, №4, №6;</w:t>
            </w:r>
          </w:p>
          <w:p w:rsidR="00D91F69" w:rsidRPr="00E46211" w:rsidRDefault="00D91F69" w:rsidP="00D91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Базарная – все жилые дома; </w:t>
            </w:r>
          </w:p>
          <w:p w:rsidR="00D91F69" w:rsidRPr="00E46211" w:rsidRDefault="00D91F69" w:rsidP="00D91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Осипенко – все жилые дома;</w:t>
            </w:r>
          </w:p>
          <w:p w:rsidR="00D91F69" w:rsidRPr="00E46211" w:rsidRDefault="00D91F69" w:rsidP="00D91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Вокзальнаяс</w:t>
            </w:r>
            <w:proofErr w:type="spellEnd"/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 по № 28, с № 1 по № 29</w:t>
            </w:r>
          </w:p>
          <w:p w:rsidR="00D91F69" w:rsidRPr="00E46211" w:rsidRDefault="00D91F69" w:rsidP="00D91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Тополка</w:t>
            </w:r>
            <w:proofErr w:type="spellEnd"/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 № 2 по № 14, с № 1 по № 5; </w:t>
            </w:r>
          </w:p>
          <w:p w:rsidR="00D91F69" w:rsidRPr="00E46211" w:rsidRDefault="00D91F69" w:rsidP="00D91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Пушкина с № 2 по № 6;</w:t>
            </w:r>
          </w:p>
          <w:p w:rsidR="00D91F69" w:rsidRPr="00E46211" w:rsidRDefault="00D91F69" w:rsidP="00D91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Топольской с № 2-а по № 10, с № 1 по № 5-а;</w:t>
            </w:r>
          </w:p>
          <w:p w:rsidR="00D91F69" w:rsidRPr="00E46211" w:rsidRDefault="00D91F69" w:rsidP="00D91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Топольская с № 2 по № 106-а, с № 1 по № 35;</w:t>
            </w:r>
          </w:p>
          <w:p w:rsidR="00D91F69" w:rsidRPr="00E46211" w:rsidRDefault="00D91F69" w:rsidP="00D91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Набережный с № 2 по № 10, с № 1 по № 5-а;</w:t>
            </w:r>
          </w:p>
          <w:p w:rsidR="00D91F69" w:rsidRPr="00E46211" w:rsidRDefault="00D91F69" w:rsidP="00D91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Набережная с № 2 по № 36, №16-а, </w:t>
            </w:r>
          </w:p>
          <w:p w:rsidR="00D91F69" w:rsidRPr="00E46211" w:rsidRDefault="00D91F69" w:rsidP="00D91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16-1,2,3,4,18, с № 35 по № 101-а;</w:t>
            </w:r>
          </w:p>
          <w:p w:rsidR="00D91F69" w:rsidRPr="00E46211" w:rsidRDefault="00D91F69" w:rsidP="00D91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Маяковского – все жилые дома; </w:t>
            </w:r>
          </w:p>
          <w:p w:rsidR="00D91F69" w:rsidRPr="00E46211" w:rsidRDefault="00D91F69" w:rsidP="00D91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Доценко – все жилые дома;</w:t>
            </w:r>
          </w:p>
          <w:p w:rsidR="00D91F69" w:rsidRPr="00E46211" w:rsidRDefault="00D91F69" w:rsidP="00D91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Демьяна Бедного с № 5 по № 20;                        с № 13 по № 31; с № 28 </w:t>
            </w:r>
            <w:proofErr w:type="gramStart"/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36;</w:t>
            </w:r>
          </w:p>
          <w:p w:rsidR="00D91F69" w:rsidRPr="00E46211" w:rsidRDefault="00D91F69" w:rsidP="00D91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Мичурина – все жилые дома; </w:t>
            </w:r>
          </w:p>
          <w:p w:rsidR="00D91F69" w:rsidRPr="00E46211" w:rsidRDefault="00D91F69" w:rsidP="00D91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 (им. А.Х. Кадырова) № 1-а, с № 2 по № 42; с № 3 по № 21</w:t>
            </w:r>
          </w:p>
          <w:p w:rsidR="00D91F69" w:rsidRPr="00E46211" w:rsidRDefault="00D91F69" w:rsidP="00D91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Короткий – все жилые дома; </w:t>
            </w:r>
          </w:p>
          <w:p w:rsidR="00D91F69" w:rsidRPr="00E46211" w:rsidRDefault="00D91F69" w:rsidP="00D91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Короткая – все жилые дома;</w:t>
            </w:r>
          </w:p>
          <w:p w:rsidR="00D91F69" w:rsidRPr="00E46211" w:rsidRDefault="00D91F69" w:rsidP="00D91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Московская с № 11 по № 35, с № 6 по</w:t>
            </w:r>
            <w:r w:rsidR="00206DA6"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54;</w:t>
            </w:r>
          </w:p>
          <w:p w:rsidR="00D91F69" w:rsidRPr="00E46211" w:rsidRDefault="00D91F69" w:rsidP="00D91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Горького с № 1 по № 9; с № 2 по № 4-а, </w:t>
            </w:r>
          </w:p>
          <w:p w:rsidR="00D91F69" w:rsidRPr="00E46211" w:rsidRDefault="00D91F69" w:rsidP="00D91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жилые дома нефтебазы; </w:t>
            </w:r>
          </w:p>
          <w:p w:rsidR="00D91F69" w:rsidRPr="00E46211" w:rsidRDefault="00D91F69" w:rsidP="00D91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Советская с № 2 по № 6; </w:t>
            </w:r>
          </w:p>
          <w:p w:rsidR="00D91F69" w:rsidRPr="00E46211" w:rsidRDefault="00D91F69" w:rsidP="00D91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 с № 12 по № 14; с №2 по № 10а;</w:t>
            </w:r>
          </w:p>
          <w:p w:rsidR="00D91F69" w:rsidRPr="00E46211" w:rsidRDefault="00D91F69" w:rsidP="00D91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Победы  № 1-а  по №29; </w:t>
            </w:r>
          </w:p>
          <w:p w:rsidR="00D91F69" w:rsidRPr="00E46211" w:rsidRDefault="00D91F69" w:rsidP="00D91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Тургенева с № 2 по № 10; </w:t>
            </w:r>
          </w:p>
          <w:p w:rsidR="00D91F69" w:rsidRPr="00E46211" w:rsidRDefault="00D91F69" w:rsidP="00D91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Лермонтова с № 42 по № 66; </w:t>
            </w:r>
          </w:p>
          <w:p w:rsidR="00D91F69" w:rsidRPr="00E46211" w:rsidRDefault="00D91F69" w:rsidP="00D91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Урицкого с № 1 по № 13; </w:t>
            </w:r>
          </w:p>
          <w:p w:rsidR="00D91F69" w:rsidRPr="00E46211" w:rsidRDefault="00D91F69" w:rsidP="00D91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Суслова с № 2 по № 16; с №3 по №21;</w:t>
            </w:r>
          </w:p>
          <w:p w:rsidR="00D91F69" w:rsidRPr="00E46211" w:rsidRDefault="00D91F69" w:rsidP="00D91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Первомайская с № 1 по № 45; с№2 по №22-а; </w:t>
            </w:r>
          </w:p>
          <w:p w:rsidR="00D91F69" w:rsidRPr="00E46211" w:rsidRDefault="00D91F69" w:rsidP="00D91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Клары Солоненко с № 2 по №38; с №1 по №59; </w:t>
            </w:r>
          </w:p>
          <w:p w:rsidR="00D91F69" w:rsidRPr="00E46211" w:rsidRDefault="00D91F69" w:rsidP="00D91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</w:t>
            </w:r>
            <w:proofErr w:type="spellStart"/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Марзеева</w:t>
            </w:r>
            <w:proofErr w:type="spellEnd"/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№3 по № 17; с №22 по № 40; с № 15 по № 29;</w:t>
            </w:r>
          </w:p>
          <w:p w:rsidR="00D91F69" w:rsidRPr="00E46211" w:rsidRDefault="00D91F69" w:rsidP="00D91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Жданова с № 14 по № 34; с № 11 по № 27; </w:t>
            </w:r>
          </w:p>
          <w:p w:rsidR="00D91F69" w:rsidRPr="00E46211" w:rsidRDefault="00D91F69" w:rsidP="00D91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Пригородная – все жилые дома (83 и 84 км.);</w:t>
            </w:r>
          </w:p>
          <w:p w:rsidR="00D91F69" w:rsidRPr="00E46211" w:rsidRDefault="00D91F69" w:rsidP="00D91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Вторая Мельничная – все жилые дома;</w:t>
            </w:r>
          </w:p>
          <w:p w:rsidR="00D91F69" w:rsidRPr="00E46211" w:rsidRDefault="00D91F69" w:rsidP="00D91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Мельничная – все жилые дома;</w:t>
            </w:r>
          </w:p>
          <w:p w:rsidR="00D91F69" w:rsidRPr="00E46211" w:rsidRDefault="00D91F69" w:rsidP="00D91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Мельничный – все жилые дома;</w:t>
            </w:r>
          </w:p>
          <w:p w:rsidR="00D91F69" w:rsidRPr="00E46211" w:rsidRDefault="00D91F69" w:rsidP="00D91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Советской милиции с № 5 по № 29-а; с № 4 по № 36;</w:t>
            </w:r>
          </w:p>
          <w:p w:rsidR="00D91F69" w:rsidRPr="00E46211" w:rsidRDefault="00D91F69" w:rsidP="00D91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Д. </w:t>
            </w:r>
            <w:proofErr w:type="spellStart"/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Масесова</w:t>
            </w:r>
            <w:proofErr w:type="spellEnd"/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№ 1 по № 29; с № 2 по № 26;</w:t>
            </w:r>
          </w:p>
          <w:p w:rsidR="00D91F69" w:rsidRPr="00E46211" w:rsidRDefault="00D91F69" w:rsidP="00D91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Кончицкого</w:t>
            </w:r>
            <w:proofErr w:type="spellEnd"/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№ 1 по № 27; с № 2-а по № 20;</w:t>
            </w:r>
          </w:p>
          <w:p w:rsidR="00D91F69" w:rsidRPr="00E46211" w:rsidRDefault="00D91F69" w:rsidP="00D91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Орджоникидзе с № 25 по № 31;</w:t>
            </w:r>
          </w:p>
          <w:p w:rsidR="00D91F69" w:rsidRPr="00E46211" w:rsidRDefault="00D91F69" w:rsidP="00D91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Лалаянца №1,3,6,8;</w:t>
            </w:r>
          </w:p>
          <w:p w:rsidR="00D91F69" w:rsidRPr="00E46211" w:rsidRDefault="00D91F69" w:rsidP="00D91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Дзержинского с №2 по № 14;</w:t>
            </w:r>
          </w:p>
          <w:p w:rsidR="00D91F69" w:rsidRPr="00E46211" w:rsidRDefault="00D91F69" w:rsidP="00D91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Багратиона с №1 по №17; с № 2 по </w:t>
            </w:r>
          </w:p>
          <w:p w:rsidR="00D91F69" w:rsidRPr="00E46211" w:rsidRDefault="00D91F69" w:rsidP="00D91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16;</w:t>
            </w:r>
          </w:p>
          <w:p w:rsidR="00D91F69" w:rsidRPr="00E46211" w:rsidRDefault="00D91F69" w:rsidP="00D91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Кооперативная – все жилые дома;</w:t>
            </w:r>
          </w:p>
          <w:p w:rsidR="00D91F69" w:rsidRPr="00E46211" w:rsidRDefault="00D91F69" w:rsidP="00D91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Грузинская с № 1 по № 29 и с № 4 по № 8-а;</w:t>
            </w:r>
          </w:p>
          <w:p w:rsidR="00D91F69" w:rsidRPr="00E46211" w:rsidRDefault="00D91F69" w:rsidP="00D91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Радищева – все жилые дома;</w:t>
            </w:r>
          </w:p>
          <w:p w:rsidR="00D91F69" w:rsidRPr="00E46211" w:rsidRDefault="00D91F69" w:rsidP="00D91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Широкая – все жилые дома.</w:t>
            </w:r>
          </w:p>
          <w:p w:rsidR="00E777D8" w:rsidRPr="00E46211" w:rsidRDefault="00D91F69" w:rsidP="00D91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ул.Фрунзе с № 1 по № 37, с № 2 по № 54.</w:t>
            </w:r>
          </w:p>
        </w:tc>
      </w:tr>
      <w:tr w:rsidR="005C0480" w:rsidRPr="00E46211" w:rsidTr="00D91F69">
        <w:tc>
          <w:tcPr>
            <w:tcW w:w="565" w:type="dxa"/>
          </w:tcPr>
          <w:p w:rsidR="005C0480" w:rsidRPr="00E46211" w:rsidRDefault="005C0480" w:rsidP="005C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76" w:type="dxa"/>
          </w:tcPr>
          <w:p w:rsidR="005C0480" w:rsidRPr="00E46211" w:rsidRDefault="005C0480" w:rsidP="004E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2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МКОУ «МПЛ№2</w:t>
            </w:r>
            <w:r w:rsidR="00171752" w:rsidRPr="00E462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им. </w:t>
            </w:r>
            <w:r w:rsidR="00EC7831" w:rsidRPr="00E462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С.М.</w:t>
            </w:r>
            <w:r w:rsidR="00171752" w:rsidRPr="00E462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Кирова</w:t>
            </w:r>
            <w:r w:rsidRPr="00E462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  <w:r w:rsidR="004E291E" w:rsidRPr="00E46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8" w:type="dxa"/>
          </w:tcPr>
          <w:p w:rsidR="005C0480" w:rsidRPr="00E46211" w:rsidRDefault="005C0480" w:rsidP="005C048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62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368830, Республика Дагестан, город Кизляр, </w:t>
            </w:r>
            <w:r w:rsidR="00D754D7" w:rsidRPr="00E462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E462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Набережная, д.1</w:t>
            </w:r>
          </w:p>
          <w:p w:rsidR="00C00C9D" w:rsidRPr="00E46211" w:rsidRDefault="005C0480" w:rsidP="00C00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 8 (87239) </w:t>
            </w:r>
          </w:p>
          <w:p w:rsidR="005C0480" w:rsidRPr="00E46211" w:rsidRDefault="005C0480" w:rsidP="00C00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2-39-82.</w:t>
            </w:r>
          </w:p>
          <w:p w:rsidR="005C0480" w:rsidRPr="00E46211" w:rsidRDefault="005C0480" w:rsidP="005C0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480" w:rsidRPr="00E46211" w:rsidRDefault="005C0480" w:rsidP="005C0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4E291E" w:rsidRPr="00E46211" w:rsidRDefault="004E291E" w:rsidP="004E29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12 Декабря с № 26 по № 42-а; с № 17-49; </w:t>
            </w:r>
          </w:p>
          <w:p w:rsidR="004E291E" w:rsidRPr="00E46211" w:rsidRDefault="004E291E" w:rsidP="004E29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Кирова с № 47 по № 67, с № 60 по № 80; </w:t>
            </w:r>
          </w:p>
          <w:p w:rsidR="004E291E" w:rsidRPr="00E46211" w:rsidRDefault="004E291E" w:rsidP="004E29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Толстого с №  29 по № 43, с № 40 по № 58; </w:t>
            </w:r>
          </w:p>
          <w:p w:rsidR="004E291E" w:rsidRPr="00E46211" w:rsidRDefault="004E291E" w:rsidP="004E29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Энгельса с № 25 по № 57, с № 28 по № 58;</w:t>
            </w:r>
          </w:p>
          <w:p w:rsidR="004E291E" w:rsidRPr="00E46211" w:rsidRDefault="004E291E" w:rsidP="004E29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Пушкина с № 31 по № 45;  с № 43 по № 85; </w:t>
            </w:r>
          </w:p>
          <w:p w:rsidR="004E291E" w:rsidRPr="00E46211" w:rsidRDefault="004E291E" w:rsidP="004E29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Нижегородская с № 29 по № 67; с № 28 по № 58;</w:t>
            </w:r>
          </w:p>
          <w:p w:rsidR="004E291E" w:rsidRPr="00E46211" w:rsidRDefault="004E291E" w:rsidP="004E29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Левоневского с № 23 по № 55; с № 24 по № 58; </w:t>
            </w:r>
          </w:p>
          <w:p w:rsidR="004E291E" w:rsidRPr="00E46211" w:rsidRDefault="004E291E" w:rsidP="004E29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200 лет Имама Шамиля (Моздокская) </w:t>
            </w:r>
          </w:p>
          <w:p w:rsidR="004E291E" w:rsidRPr="00E46211" w:rsidRDefault="004E291E" w:rsidP="004E29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№ 33 по № 39, с № 36 по № 68; с № 21 по № 43; с № 18 по № 40;</w:t>
            </w:r>
          </w:p>
          <w:p w:rsidR="004E291E" w:rsidRPr="00E46211" w:rsidRDefault="004E291E" w:rsidP="004E29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Ремесленная – все жилые дома;</w:t>
            </w:r>
          </w:p>
          <w:p w:rsidR="004E291E" w:rsidRPr="00E46211" w:rsidRDefault="004E291E" w:rsidP="004E29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Горская – все жилые дома; </w:t>
            </w:r>
          </w:p>
          <w:p w:rsidR="004E291E" w:rsidRPr="00E46211" w:rsidRDefault="004E291E" w:rsidP="004E29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Набережная №№ с 1; 2-а, 2-б, 3, 4, 4-а, 5, 5-а, 6;</w:t>
            </w:r>
          </w:p>
          <w:p w:rsidR="004E291E" w:rsidRPr="00E46211" w:rsidRDefault="004E291E" w:rsidP="004E29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К.А. </w:t>
            </w:r>
            <w:proofErr w:type="spellStart"/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Асхабова</w:t>
            </w:r>
            <w:proofErr w:type="spellEnd"/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(Шаумяна) – все жилые дома;</w:t>
            </w:r>
          </w:p>
          <w:p w:rsidR="004E291E" w:rsidRPr="00E46211" w:rsidRDefault="004E291E" w:rsidP="004E29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Дахадаева</w:t>
            </w:r>
            <w:proofErr w:type="spellEnd"/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все жилые дома;</w:t>
            </w:r>
          </w:p>
          <w:p w:rsidR="004E291E" w:rsidRPr="00E46211" w:rsidRDefault="004E291E" w:rsidP="004E29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Дагестанская – все жилые дома; </w:t>
            </w:r>
          </w:p>
          <w:p w:rsidR="004E291E" w:rsidRPr="00E46211" w:rsidRDefault="004E291E" w:rsidP="004E29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переулок Дагестанский – все жилые дома; </w:t>
            </w:r>
          </w:p>
          <w:p w:rsidR="004E291E" w:rsidRPr="00E46211" w:rsidRDefault="004E291E" w:rsidP="004E29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Ветеринарная – все жилые дома; </w:t>
            </w:r>
          </w:p>
          <w:p w:rsidR="004E291E" w:rsidRPr="00E46211" w:rsidRDefault="004E291E" w:rsidP="004E29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Буйнакского – все жилые дома; </w:t>
            </w:r>
          </w:p>
          <w:p w:rsidR="004E291E" w:rsidRPr="00E46211" w:rsidRDefault="004E291E" w:rsidP="004E29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Горский – все жилые дома; </w:t>
            </w:r>
          </w:p>
          <w:p w:rsidR="004E291E" w:rsidRPr="00E46211" w:rsidRDefault="004E291E" w:rsidP="004E29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Кумыкская – все жилые дома;</w:t>
            </w:r>
          </w:p>
          <w:p w:rsidR="004E291E" w:rsidRPr="00E46211" w:rsidRDefault="004E291E" w:rsidP="004E29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Коммунистическая с № 15 по № 51а; </w:t>
            </w:r>
          </w:p>
          <w:p w:rsidR="004E291E" w:rsidRPr="00E46211" w:rsidRDefault="004E291E" w:rsidP="004E29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Космонавтов– все жилые дома; </w:t>
            </w:r>
          </w:p>
          <w:p w:rsidR="004E291E" w:rsidRPr="00E46211" w:rsidRDefault="004E291E" w:rsidP="004E29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Теречная</w:t>
            </w:r>
            <w:proofErr w:type="spellEnd"/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все жилые дома;</w:t>
            </w:r>
          </w:p>
          <w:p w:rsidR="004E291E" w:rsidRPr="00E46211" w:rsidRDefault="004E291E" w:rsidP="004E29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Петра Моисеенко – все жилые дома;  </w:t>
            </w:r>
          </w:p>
          <w:p w:rsidR="004E291E" w:rsidRPr="00E46211" w:rsidRDefault="004E291E" w:rsidP="004E29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</w:t>
            </w:r>
            <w:proofErr w:type="gramStart"/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Заводской</w:t>
            </w:r>
            <w:proofErr w:type="gramEnd"/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– все жилые дома;</w:t>
            </w:r>
          </w:p>
          <w:p w:rsidR="004E291E" w:rsidRPr="00E46211" w:rsidRDefault="004E291E" w:rsidP="004E29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Заводская – все жилые дома;</w:t>
            </w:r>
          </w:p>
          <w:p w:rsidR="004E291E" w:rsidRPr="00E46211" w:rsidRDefault="004E291E" w:rsidP="004E29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Спортивная – все жилые дома;</w:t>
            </w:r>
          </w:p>
          <w:p w:rsidR="004E291E" w:rsidRPr="00E46211" w:rsidRDefault="004E291E" w:rsidP="004E29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Бельского М.Е. – все жилые дома;</w:t>
            </w:r>
          </w:p>
          <w:p w:rsidR="004E291E" w:rsidRPr="00E46211" w:rsidRDefault="004E291E" w:rsidP="004E29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Валевича</w:t>
            </w:r>
            <w:proofErr w:type="spellEnd"/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 – все жилые дома;</w:t>
            </w:r>
          </w:p>
          <w:p w:rsidR="004E291E" w:rsidRPr="00E46211" w:rsidRDefault="004E291E" w:rsidP="004E29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Есенина С.А. – все жилые дома;</w:t>
            </w:r>
          </w:p>
          <w:p w:rsidR="004E291E" w:rsidRPr="00E46211" w:rsidRDefault="004E291E" w:rsidP="004E29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Кизлярская</w:t>
            </w:r>
            <w:proofErr w:type="spellEnd"/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все жилые дома;</w:t>
            </w:r>
          </w:p>
          <w:p w:rsidR="004E291E" w:rsidRPr="00E46211" w:rsidRDefault="004E291E" w:rsidP="004E29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Рабочий – все жилые дома;</w:t>
            </w:r>
          </w:p>
          <w:p w:rsidR="004E291E" w:rsidRPr="00E46211" w:rsidRDefault="004E291E" w:rsidP="004E29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Терская - все жилые дома;</w:t>
            </w:r>
          </w:p>
          <w:p w:rsidR="004E291E" w:rsidRPr="00E46211" w:rsidRDefault="004E291E" w:rsidP="004E29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8</w:t>
            </w:r>
            <w:r w:rsidR="00206DA6"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 -  все жилые дома;</w:t>
            </w:r>
          </w:p>
          <w:p w:rsidR="004E291E" w:rsidRPr="00E46211" w:rsidRDefault="004E291E" w:rsidP="004E29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Красина – все жилые дома;</w:t>
            </w:r>
          </w:p>
          <w:p w:rsidR="004E291E" w:rsidRPr="00E46211" w:rsidRDefault="004E291E" w:rsidP="004E29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Крылова, ул. Лазо, ул. Менделеева, ул. С. </w:t>
            </w:r>
            <w:proofErr w:type="spellStart"/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Стальского</w:t>
            </w:r>
            <w:proofErr w:type="spellEnd"/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Лермонтова, ул. Герцена, </w:t>
            </w:r>
          </w:p>
          <w:p w:rsidR="004E291E" w:rsidRPr="00E46211" w:rsidRDefault="004E291E" w:rsidP="004E29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Куйбышева до ул. Лалаянца;</w:t>
            </w:r>
          </w:p>
          <w:p w:rsidR="004E291E" w:rsidRPr="00E46211" w:rsidRDefault="004E291E" w:rsidP="004E29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Лалаянца – с № 47 по № 97; </w:t>
            </w:r>
          </w:p>
          <w:p w:rsidR="004E291E" w:rsidRPr="00E46211" w:rsidRDefault="004E291E" w:rsidP="004E29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Достоевского с № 115 по № 131;</w:t>
            </w:r>
          </w:p>
          <w:p w:rsidR="004E291E" w:rsidRPr="00E46211" w:rsidRDefault="004E291E" w:rsidP="004E29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№ 112 по № 124;  </w:t>
            </w:r>
          </w:p>
          <w:p w:rsidR="004E291E" w:rsidRPr="00E46211" w:rsidRDefault="004E291E" w:rsidP="004E29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Чернышевского с № 95 по № 111; </w:t>
            </w:r>
          </w:p>
          <w:p w:rsidR="004E291E" w:rsidRPr="00E46211" w:rsidRDefault="004E291E" w:rsidP="004E29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№ 116 по № 134;</w:t>
            </w:r>
          </w:p>
          <w:p w:rsidR="004E291E" w:rsidRPr="00E46211" w:rsidRDefault="004E291E" w:rsidP="004E29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Восточный с № 116 по № 134; </w:t>
            </w:r>
          </w:p>
          <w:p w:rsidR="004E291E" w:rsidRPr="00E46211" w:rsidRDefault="004E291E" w:rsidP="004E29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Восточная с № 116 по № 136; </w:t>
            </w:r>
          </w:p>
          <w:p w:rsidR="004E291E" w:rsidRPr="00E46211" w:rsidRDefault="004E291E" w:rsidP="004E29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Махачкалинский с № 116 по № 134; </w:t>
            </w:r>
          </w:p>
          <w:p w:rsidR="004E291E" w:rsidRPr="00E46211" w:rsidRDefault="004E291E" w:rsidP="004E29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Махачкалинская с № 116 по № 134; </w:t>
            </w:r>
          </w:p>
          <w:p w:rsidR="004E291E" w:rsidRPr="00E46211" w:rsidRDefault="004E291E" w:rsidP="004E29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Циолковского с № 59 по № 83; </w:t>
            </w:r>
          </w:p>
          <w:p w:rsidR="004E291E" w:rsidRPr="00E46211" w:rsidRDefault="004E291E" w:rsidP="004E29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Хорошева</w:t>
            </w:r>
            <w:proofErr w:type="spellEnd"/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№ 115 по № 172; </w:t>
            </w:r>
          </w:p>
          <w:p w:rsidR="005C0480" w:rsidRPr="00E46211" w:rsidRDefault="004E291E" w:rsidP="004E29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Островского с № 117 по № 119 и до ул. Лалаянца.</w:t>
            </w:r>
          </w:p>
        </w:tc>
      </w:tr>
      <w:tr w:rsidR="005C0480" w:rsidRPr="00E46211" w:rsidTr="00D91F69">
        <w:tc>
          <w:tcPr>
            <w:tcW w:w="565" w:type="dxa"/>
          </w:tcPr>
          <w:p w:rsidR="005C0480" w:rsidRPr="00E46211" w:rsidRDefault="005C0480" w:rsidP="005C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76" w:type="dxa"/>
          </w:tcPr>
          <w:p w:rsidR="005C0480" w:rsidRPr="00E46211" w:rsidRDefault="005C0480" w:rsidP="005C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211">
              <w:rPr>
                <w:rFonts w:ascii="Times New Roman" w:hAnsi="Times New Roman" w:cs="Times New Roman"/>
                <w:sz w:val="24"/>
                <w:szCs w:val="24"/>
              </w:rPr>
              <w:t>МКОУ «СОШ №3</w:t>
            </w:r>
            <w:r w:rsidR="00E0288A" w:rsidRPr="00E46211">
              <w:rPr>
                <w:rFonts w:ascii="Times New Roman" w:hAnsi="Times New Roman" w:cs="Times New Roman"/>
                <w:sz w:val="24"/>
                <w:szCs w:val="24"/>
              </w:rPr>
              <w:t xml:space="preserve"> им. С.Орджоникидзе</w:t>
            </w:r>
            <w:r w:rsidRPr="00E46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C0480" w:rsidRPr="00E46211" w:rsidRDefault="005C0480" w:rsidP="005C0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D754D7" w:rsidRPr="00E46211" w:rsidRDefault="005C0480" w:rsidP="005C0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hAnsi="Times New Roman" w:cs="Times New Roman"/>
                <w:sz w:val="24"/>
                <w:szCs w:val="24"/>
              </w:rPr>
              <w:t xml:space="preserve">368830, Республика Дагестан, город Кизляр, </w:t>
            </w:r>
            <w:r w:rsidR="00D754D7" w:rsidRPr="00E4621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E46211">
              <w:rPr>
                <w:rFonts w:ascii="Times New Roman" w:hAnsi="Times New Roman" w:cs="Times New Roman"/>
                <w:sz w:val="24"/>
                <w:szCs w:val="24"/>
              </w:rPr>
              <w:t>Октябрьская, д.47.</w:t>
            </w: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Тел. 8 (87239)</w:t>
            </w:r>
          </w:p>
          <w:p w:rsidR="005C0480" w:rsidRPr="00E46211" w:rsidRDefault="005C0480" w:rsidP="005C0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2-35-31.</w:t>
            </w:r>
          </w:p>
          <w:p w:rsidR="005C0480" w:rsidRPr="00E46211" w:rsidRDefault="005C0480" w:rsidP="005C0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EF425D" w:rsidRPr="00E46211" w:rsidRDefault="00EF425D" w:rsidP="00EF42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Советской милиции с № 38 по № 52; </w:t>
            </w:r>
          </w:p>
          <w:p w:rsidR="00EF425D" w:rsidRPr="00E46211" w:rsidRDefault="00EF425D" w:rsidP="00EF42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Давида </w:t>
            </w:r>
            <w:proofErr w:type="spellStart"/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Масесова</w:t>
            </w:r>
            <w:proofErr w:type="spellEnd"/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№ 28 по № 62, </w:t>
            </w:r>
          </w:p>
          <w:p w:rsidR="00EF425D" w:rsidRPr="00E46211" w:rsidRDefault="00EF425D" w:rsidP="00EF42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№ 31 по</w:t>
            </w:r>
            <w:r w:rsidR="00A73DAC"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41, № 41а, № 41б; с № 43 по </w:t>
            </w: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81;</w:t>
            </w:r>
          </w:p>
          <w:p w:rsidR="00EF425D" w:rsidRPr="00E46211" w:rsidRDefault="00EF425D" w:rsidP="00EF42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Кончицкого</w:t>
            </w:r>
            <w:proofErr w:type="spellEnd"/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№ 29 по № 83-а, с № 22 по № 38;</w:t>
            </w:r>
          </w:p>
          <w:p w:rsidR="00EF425D" w:rsidRPr="00E46211" w:rsidRDefault="00EF425D" w:rsidP="00EF42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Гроз</w:t>
            </w:r>
            <w:r w:rsidR="00A73DAC"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ненская с № 1 по № 25, с № 2 по </w:t>
            </w: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14; </w:t>
            </w:r>
          </w:p>
          <w:p w:rsidR="00EF425D" w:rsidRPr="00E46211" w:rsidRDefault="00EF425D" w:rsidP="00EF42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 с № 23 по № 69-а, с № 44 по № 108;</w:t>
            </w:r>
          </w:p>
          <w:p w:rsidR="00EF425D" w:rsidRPr="00E46211" w:rsidRDefault="00EF425D" w:rsidP="00EF42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Кубанский – все дома; </w:t>
            </w:r>
          </w:p>
          <w:p w:rsidR="00EF425D" w:rsidRPr="00E46211" w:rsidRDefault="00EF425D" w:rsidP="00EF42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Кубанская - все жилые дома;</w:t>
            </w:r>
          </w:p>
          <w:p w:rsidR="00EF425D" w:rsidRPr="00E46211" w:rsidRDefault="00EF425D" w:rsidP="00EF42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 Огородный – все жилые дома; </w:t>
            </w:r>
          </w:p>
          <w:p w:rsidR="00EF425D" w:rsidRPr="00E46211" w:rsidRDefault="00EF425D" w:rsidP="00EF42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Московский – все жилые дома; </w:t>
            </w:r>
          </w:p>
          <w:p w:rsidR="00EF425D" w:rsidRPr="00E46211" w:rsidRDefault="00EF425D" w:rsidP="00EF42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Фрунзе с № 39 по № 57, с № 56 по № 80;</w:t>
            </w:r>
          </w:p>
          <w:p w:rsidR="00EF425D" w:rsidRPr="00E46211" w:rsidRDefault="00EF425D" w:rsidP="00EF42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Новоселовская</w:t>
            </w:r>
            <w:proofErr w:type="spellEnd"/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№ 1 по № 73, с № 2-а по № 70;</w:t>
            </w:r>
          </w:p>
          <w:p w:rsidR="00EF425D" w:rsidRPr="00E46211" w:rsidRDefault="00EF425D" w:rsidP="00EF42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gramStart"/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№ 37 по №  53, с 55 по 98 – все жилые дома; </w:t>
            </w:r>
          </w:p>
          <w:p w:rsidR="00EF425D" w:rsidRPr="00E46211" w:rsidRDefault="00EF425D" w:rsidP="00EF42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Топольской с № 12 по № 34, с № 7 по № 77 - а, №79; </w:t>
            </w:r>
          </w:p>
          <w:p w:rsidR="00EF425D" w:rsidRPr="00E46211" w:rsidRDefault="00EF425D" w:rsidP="00EF42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Топольская с № 37 по № 105;  </w:t>
            </w:r>
          </w:p>
          <w:p w:rsidR="00EF425D" w:rsidRPr="00E46211" w:rsidRDefault="00EF425D" w:rsidP="00EF42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Виноградная – все жилые дома; </w:t>
            </w:r>
          </w:p>
          <w:p w:rsidR="00EF425D" w:rsidRPr="00E46211" w:rsidRDefault="00EF425D" w:rsidP="00EF42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Луговая с № 4 по № 28, с № 28-а по 56-а, № 69; </w:t>
            </w:r>
          </w:p>
          <w:p w:rsidR="00EF425D" w:rsidRPr="00E46211" w:rsidRDefault="00EF425D" w:rsidP="00EF42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Луговой с № 1 по № 3; </w:t>
            </w:r>
          </w:p>
          <w:p w:rsidR="00EF425D" w:rsidRPr="00E46211" w:rsidRDefault="00EF425D" w:rsidP="00EF42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Лермонтова-  все жилые дома; </w:t>
            </w:r>
          </w:p>
          <w:p w:rsidR="00EF425D" w:rsidRPr="00E46211" w:rsidRDefault="00EF425D" w:rsidP="00EF42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Комсомольская с № 2 по № 12 а,  с № 1 по № 11; с № 13 по № 17; с № 16 по 24;</w:t>
            </w:r>
          </w:p>
          <w:p w:rsidR="00EF425D" w:rsidRPr="00E46211" w:rsidRDefault="00EF425D" w:rsidP="00EF42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Огородная – все жилые дома; </w:t>
            </w:r>
          </w:p>
          <w:p w:rsidR="00EF425D" w:rsidRPr="00E46211" w:rsidRDefault="00EF425D" w:rsidP="00EF42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Амирагова</w:t>
            </w:r>
            <w:proofErr w:type="spellEnd"/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№ 1 по № 11; с№ 2 по № 42; с № 44 по № 56, с № 13 по № 63; с № 65 по № 71; № 115;</w:t>
            </w:r>
          </w:p>
          <w:p w:rsidR="00EF425D" w:rsidRPr="00E46211" w:rsidRDefault="00EF425D" w:rsidP="00EF42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Вокз</w:t>
            </w:r>
            <w:r w:rsidR="00A73DAC"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альная с № 31 по №49, с № 30 по </w:t>
            </w: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50;</w:t>
            </w:r>
          </w:p>
          <w:p w:rsidR="00EF425D" w:rsidRPr="00E46211" w:rsidRDefault="00EF425D" w:rsidP="00EF42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переулок </w:t>
            </w:r>
            <w:proofErr w:type="spellStart"/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Крутова</w:t>
            </w:r>
            <w:proofErr w:type="spellEnd"/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все жилые дома;  </w:t>
            </w:r>
          </w:p>
          <w:p w:rsidR="00EF425D" w:rsidRPr="00E46211" w:rsidRDefault="00EF425D" w:rsidP="00EF42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</w:t>
            </w:r>
            <w:proofErr w:type="spellStart"/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Крутова</w:t>
            </w:r>
            <w:proofErr w:type="spellEnd"/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– все жилые дома;</w:t>
            </w:r>
          </w:p>
          <w:p w:rsidR="00EF425D" w:rsidRPr="00E46211" w:rsidRDefault="00EF425D" w:rsidP="00EF42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Левашова – все жилые дома;</w:t>
            </w:r>
          </w:p>
          <w:p w:rsidR="00EF425D" w:rsidRPr="00E46211" w:rsidRDefault="00EF425D" w:rsidP="00EF42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</w:t>
            </w:r>
            <w:proofErr w:type="spellStart"/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Катенина</w:t>
            </w:r>
            <w:proofErr w:type="spellEnd"/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– все жилые дома;</w:t>
            </w:r>
          </w:p>
          <w:p w:rsidR="00EF425D" w:rsidRPr="00E46211" w:rsidRDefault="00EF425D" w:rsidP="00EF42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Левашова – все жилые дома;</w:t>
            </w:r>
          </w:p>
          <w:p w:rsidR="00EF425D" w:rsidRPr="00E46211" w:rsidRDefault="00EF425D" w:rsidP="00EF42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</w:t>
            </w:r>
            <w:proofErr w:type="gramEnd"/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– все жилые дома;</w:t>
            </w:r>
          </w:p>
          <w:p w:rsidR="00EF425D" w:rsidRPr="00E46211" w:rsidRDefault="00EF425D" w:rsidP="00EF42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Дружбы  – все жилые дома;</w:t>
            </w:r>
          </w:p>
          <w:p w:rsidR="00EF425D" w:rsidRPr="00E46211" w:rsidRDefault="00EF425D" w:rsidP="00EF42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Катенина</w:t>
            </w:r>
            <w:proofErr w:type="spellEnd"/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– все жилые дома;</w:t>
            </w:r>
          </w:p>
          <w:p w:rsidR="00EF425D" w:rsidRPr="00E46211" w:rsidRDefault="00EF425D" w:rsidP="00EF42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Дербентская – все жилые дома;</w:t>
            </w:r>
          </w:p>
          <w:p w:rsidR="00EF425D" w:rsidRPr="00E46211" w:rsidRDefault="00EF425D" w:rsidP="00EF42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Озерная – все жилые дома.</w:t>
            </w:r>
          </w:p>
          <w:p w:rsidR="00EF425D" w:rsidRPr="00E46211" w:rsidRDefault="00EF425D" w:rsidP="00EF42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Садовый – все жилые дома;</w:t>
            </w:r>
          </w:p>
          <w:p w:rsidR="00EF425D" w:rsidRPr="00E46211" w:rsidRDefault="00EF425D" w:rsidP="00EF42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Набережная с № 35 по № 101 – а; </w:t>
            </w:r>
          </w:p>
          <w:p w:rsidR="00EF425D" w:rsidRPr="00E46211" w:rsidRDefault="00EF425D" w:rsidP="00EF42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Фрунзе с № 1-а по № 37, с № 2 по № 54; </w:t>
            </w:r>
          </w:p>
          <w:p w:rsidR="00EF425D" w:rsidRPr="00E46211" w:rsidRDefault="00EF425D" w:rsidP="00EF42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Чкалова – все жилые дома;</w:t>
            </w:r>
          </w:p>
          <w:p w:rsidR="00EF425D" w:rsidRPr="00E46211" w:rsidRDefault="00EF425D" w:rsidP="00EF42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Нахимова – все дома;</w:t>
            </w:r>
          </w:p>
          <w:p w:rsidR="00EF425D" w:rsidRPr="00E46211" w:rsidRDefault="00EF425D" w:rsidP="00EF42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Нахимова – все жилые дома;</w:t>
            </w:r>
          </w:p>
          <w:p w:rsidR="00EF425D" w:rsidRPr="00E46211" w:rsidRDefault="00EF425D" w:rsidP="00EF42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Жданова № 9, 9-а; с № 2 по № 12;</w:t>
            </w:r>
          </w:p>
          <w:p w:rsidR="00CF7E0A" w:rsidRPr="00E46211" w:rsidRDefault="00EF425D" w:rsidP="00E079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Туманян</w:t>
            </w:r>
            <w:r w:rsidR="00A73DAC"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 № 1 по № 15; с № 2 по № 36.</w:t>
            </w:r>
          </w:p>
        </w:tc>
      </w:tr>
      <w:tr w:rsidR="005C0480" w:rsidRPr="00E46211" w:rsidTr="00D91F69">
        <w:tc>
          <w:tcPr>
            <w:tcW w:w="565" w:type="dxa"/>
          </w:tcPr>
          <w:p w:rsidR="005C0480" w:rsidRPr="00E46211" w:rsidRDefault="005C0480" w:rsidP="005C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76" w:type="dxa"/>
          </w:tcPr>
          <w:p w:rsidR="005C0480" w:rsidRPr="00E46211" w:rsidRDefault="005C0480" w:rsidP="005C048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62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МКОУ «СОШ №4</w:t>
            </w:r>
            <w:r w:rsidR="00E0288A" w:rsidRPr="00E462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им. А.</w:t>
            </w:r>
            <w:r w:rsidR="00EC7831" w:rsidRPr="00E462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П. </w:t>
            </w:r>
            <w:r w:rsidR="00E0288A" w:rsidRPr="00E462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Гайдара</w:t>
            </w:r>
            <w:r w:rsidRPr="00E462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  <w:r w:rsidR="00FE3E69" w:rsidRPr="00E462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C0480" w:rsidRPr="00E46211" w:rsidRDefault="005C0480" w:rsidP="005C0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5C0480" w:rsidRPr="00E46211" w:rsidRDefault="005C0480" w:rsidP="005C0480">
            <w:pPr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368830, Республика Дагестан, город Кизляр, </w:t>
            </w:r>
            <w:r w:rsidR="00D754D7" w:rsidRPr="00E462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E462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Коммунистическая, д.1</w:t>
            </w:r>
            <w:r w:rsidRPr="00E46211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.   </w:t>
            </w:r>
          </w:p>
          <w:p w:rsidR="00D754D7" w:rsidRPr="00E46211" w:rsidRDefault="005C0480" w:rsidP="005C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211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="00D754D7" w:rsidRPr="00E46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211">
              <w:rPr>
                <w:rFonts w:ascii="Times New Roman" w:hAnsi="Times New Roman" w:cs="Times New Roman"/>
                <w:sz w:val="24"/>
                <w:szCs w:val="24"/>
              </w:rPr>
              <w:t xml:space="preserve">8 (87239) </w:t>
            </w:r>
          </w:p>
          <w:p w:rsidR="005C0480" w:rsidRPr="00E46211" w:rsidRDefault="005C0480" w:rsidP="005C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211">
              <w:rPr>
                <w:rFonts w:ascii="Times New Roman" w:hAnsi="Times New Roman" w:cs="Times New Roman"/>
                <w:sz w:val="24"/>
                <w:szCs w:val="24"/>
              </w:rPr>
              <w:t>2-07-32.</w:t>
            </w:r>
          </w:p>
        </w:tc>
        <w:tc>
          <w:tcPr>
            <w:tcW w:w="5131" w:type="dxa"/>
          </w:tcPr>
          <w:p w:rsidR="00763798" w:rsidRPr="00E46211" w:rsidRDefault="00763798" w:rsidP="007637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Клары Солоненко (двор РСУ)            с № 40 по № 68;</w:t>
            </w:r>
          </w:p>
          <w:p w:rsidR="00763798" w:rsidRPr="00E46211" w:rsidRDefault="00763798" w:rsidP="007637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Армянская – все жилые дома, </w:t>
            </w:r>
          </w:p>
          <w:p w:rsidR="00763798" w:rsidRPr="00E46211" w:rsidRDefault="00763798" w:rsidP="007637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Первомайская с № 47 по № 101,            с № 24 по № 56; </w:t>
            </w:r>
          </w:p>
          <w:p w:rsidR="00763798" w:rsidRPr="00E46211" w:rsidRDefault="00763798" w:rsidP="007637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Суслова М.А. с № 23 по № 57,               с № 18 по № 54;</w:t>
            </w:r>
          </w:p>
          <w:p w:rsidR="00763798" w:rsidRPr="00E46211" w:rsidRDefault="00763798" w:rsidP="007637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Урицкого с № 15 по № 35а, с № 10 по № 18;</w:t>
            </w:r>
          </w:p>
          <w:p w:rsidR="00763798" w:rsidRPr="00E46211" w:rsidRDefault="00763798" w:rsidP="007637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Пролетарская с № 3 по № 9; с № 13 по № 29, </w:t>
            </w:r>
          </w:p>
          <w:p w:rsidR="00763798" w:rsidRPr="00E46211" w:rsidRDefault="00763798" w:rsidP="007637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Советская с № 13 по № 27, с № 18 по № 28; </w:t>
            </w:r>
          </w:p>
          <w:p w:rsidR="00763798" w:rsidRPr="00E46211" w:rsidRDefault="00763798" w:rsidP="007637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Тополка</w:t>
            </w:r>
            <w:proofErr w:type="spellEnd"/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 9, № 11, № 13, с № 20 по № 28; с № 30 по № 105 все дома; </w:t>
            </w:r>
          </w:p>
          <w:p w:rsidR="00763798" w:rsidRPr="00E46211" w:rsidRDefault="00763798" w:rsidP="007637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Карла Маркса с № 3 по № 13; с № 2 по № 20; с № 15 по № 47, с 22-а по        № 52; </w:t>
            </w:r>
          </w:p>
          <w:p w:rsidR="00763798" w:rsidRPr="00E46211" w:rsidRDefault="00763798" w:rsidP="007637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12 Декабря с № 1 по № 16, с № 2 по № 24; с 12 по № 18;</w:t>
            </w:r>
          </w:p>
          <w:p w:rsidR="00763798" w:rsidRPr="00E46211" w:rsidRDefault="00763798" w:rsidP="007637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Кирова с № 1 по № 19; с № 2 по           № 40; с № 21 по № 45-а, с № 42 по                № 58;</w:t>
            </w:r>
          </w:p>
          <w:p w:rsidR="00763798" w:rsidRPr="00E46211" w:rsidRDefault="00763798" w:rsidP="007637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Л. Толстого с № 1 по №  27-а, со № 2 по № 38; </w:t>
            </w:r>
          </w:p>
          <w:p w:rsidR="00763798" w:rsidRPr="00E46211" w:rsidRDefault="00763798" w:rsidP="007637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Энгельса с № 1 по № 23, со № 2 по</w:t>
            </w:r>
          </w:p>
          <w:p w:rsidR="00763798" w:rsidRPr="00E46211" w:rsidRDefault="00763798" w:rsidP="007637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26;</w:t>
            </w:r>
          </w:p>
          <w:p w:rsidR="00763798" w:rsidRPr="00E46211" w:rsidRDefault="00763798" w:rsidP="007637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Пушкина с № 31 по № 39 и с № 40 по № 52-а; с № 56 по № 86;</w:t>
            </w:r>
          </w:p>
          <w:p w:rsidR="00763798" w:rsidRPr="00E46211" w:rsidRDefault="00763798" w:rsidP="007637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Пушкина  с № 40 по № 52-а; с № 56 по № 86;</w:t>
            </w:r>
          </w:p>
          <w:p w:rsidR="00763798" w:rsidRPr="00E46211" w:rsidRDefault="00763798" w:rsidP="007637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Нижегородская с № 21 по № 27,              с № 18 по № 26</w:t>
            </w:r>
            <w:proofErr w:type="gramStart"/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763798" w:rsidRPr="00E46211" w:rsidRDefault="00763798" w:rsidP="007637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Леваневского</w:t>
            </w:r>
            <w:proofErr w:type="spellEnd"/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11 по № 21, с № 12 по № 22;</w:t>
            </w:r>
          </w:p>
          <w:p w:rsidR="00763798" w:rsidRPr="00E46211" w:rsidRDefault="00763798" w:rsidP="007637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200 лет Имама Шамиля (</w:t>
            </w:r>
            <w:proofErr w:type="gramStart"/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Моздокская</w:t>
            </w:r>
            <w:proofErr w:type="gramEnd"/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с № 13-а  по № 31,с № 4-«б» по № 34;      ул. Ремесленная   с № 1 по № 7 и с  № 2 по № 10; </w:t>
            </w:r>
          </w:p>
          <w:p w:rsidR="00763798" w:rsidRPr="00E46211" w:rsidRDefault="00763798" w:rsidP="007637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Набережная с № 7 по № 21а;</w:t>
            </w:r>
          </w:p>
          <w:p w:rsidR="00763798" w:rsidRPr="00E46211" w:rsidRDefault="00763798" w:rsidP="007637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Орджоникидзе с № 1 по № 23, с № 2 по № 62; </w:t>
            </w:r>
          </w:p>
          <w:p w:rsidR="00763798" w:rsidRPr="00E46211" w:rsidRDefault="00763798" w:rsidP="007637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Транспортная – все жилые дома; </w:t>
            </w:r>
          </w:p>
          <w:p w:rsidR="00763798" w:rsidRPr="00E46211" w:rsidRDefault="00763798" w:rsidP="007637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Коммунистическая с № 2 по № 48,    с № 1 по № 13;</w:t>
            </w:r>
          </w:p>
          <w:p w:rsidR="00763798" w:rsidRPr="00E46211" w:rsidRDefault="00763798" w:rsidP="007637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Марзеева</w:t>
            </w:r>
            <w:proofErr w:type="spellEnd"/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№ 2 по № 20, с № 3 по      № 13;</w:t>
            </w:r>
          </w:p>
          <w:p w:rsidR="00763798" w:rsidRPr="00E46211" w:rsidRDefault="00763798" w:rsidP="007637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Лалаянца с № 4 по № 28, 36, 38,  с  № 5 по № 35;</w:t>
            </w:r>
          </w:p>
          <w:p w:rsidR="00763798" w:rsidRPr="00E46211" w:rsidRDefault="00763798" w:rsidP="007637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Дзержинского с № 1 по № 17,</w:t>
            </w:r>
          </w:p>
          <w:p w:rsidR="00763798" w:rsidRPr="00E46211" w:rsidRDefault="00763798" w:rsidP="007637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 Совхозный – все жилые дома; </w:t>
            </w:r>
          </w:p>
          <w:p w:rsidR="00763798" w:rsidRPr="00E46211" w:rsidRDefault="00763798" w:rsidP="007637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пер. Безымянный – все жилые дома; </w:t>
            </w:r>
          </w:p>
          <w:p w:rsidR="00763798" w:rsidRPr="00E46211" w:rsidRDefault="00763798" w:rsidP="007637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 Тихий – все жилые дома;</w:t>
            </w:r>
          </w:p>
          <w:p w:rsidR="00763798" w:rsidRPr="00E46211" w:rsidRDefault="00763798" w:rsidP="007637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им. С.Я. Паламарчука (25 лет Октября) с № 29 по № 31;</w:t>
            </w:r>
          </w:p>
          <w:p w:rsidR="00763798" w:rsidRPr="00E46211" w:rsidRDefault="00763798" w:rsidP="007637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Новый- все жилые дома;</w:t>
            </w:r>
          </w:p>
          <w:p w:rsidR="00763798" w:rsidRPr="00E46211" w:rsidRDefault="00763798" w:rsidP="007637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лет Октября с № 33 по № 41, 23-27; </w:t>
            </w:r>
          </w:p>
          <w:p w:rsidR="00763798" w:rsidRPr="00E46211" w:rsidRDefault="00763798" w:rsidP="007637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№ 1  по № 30;</w:t>
            </w:r>
          </w:p>
          <w:p w:rsidR="00763798" w:rsidRPr="00E46211" w:rsidRDefault="00763798" w:rsidP="007637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Дзержинского с № 18;</w:t>
            </w:r>
          </w:p>
          <w:p w:rsidR="00763798" w:rsidRPr="00E46211" w:rsidRDefault="00763798" w:rsidP="007637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Багратиона с № 19 по № 69; с № 20 по № 36; № 42,44;</w:t>
            </w:r>
          </w:p>
          <w:p w:rsidR="00763798" w:rsidRPr="00E46211" w:rsidRDefault="00763798" w:rsidP="007637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Рыбный с № 1 по № 17;</w:t>
            </w:r>
          </w:p>
          <w:p w:rsidR="00763798" w:rsidRPr="00E46211" w:rsidRDefault="00763798" w:rsidP="007637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Зуев №2;</w:t>
            </w:r>
          </w:p>
          <w:p w:rsidR="005C0480" w:rsidRPr="00E46211" w:rsidRDefault="00763798" w:rsidP="007637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Тургенева с № 1 по № 9.</w:t>
            </w:r>
          </w:p>
        </w:tc>
      </w:tr>
      <w:tr w:rsidR="005C0480" w:rsidRPr="00E46211" w:rsidTr="00D91F69">
        <w:tc>
          <w:tcPr>
            <w:tcW w:w="565" w:type="dxa"/>
          </w:tcPr>
          <w:p w:rsidR="005C0480" w:rsidRPr="00E46211" w:rsidRDefault="005C0480" w:rsidP="005C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76" w:type="dxa"/>
          </w:tcPr>
          <w:p w:rsidR="005C0480" w:rsidRPr="00E46211" w:rsidRDefault="005C0480" w:rsidP="005C048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62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МКОУ «СОШ №5</w:t>
            </w:r>
            <w:r w:rsidR="00E0288A" w:rsidRPr="00E462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им. </w:t>
            </w:r>
            <w:r w:rsidR="002A7582" w:rsidRPr="00E462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</w:t>
            </w:r>
            <w:r w:rsidR="00E0288A" w:rsidRPr="00E462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 Макаренко</w:t>
            </w:r>
            <w:r w:rsidRPr="00E462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C0480" w:rsidRPr="00E46211" w:rsidRDefault="005C0480" w:rsidP="00DB3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0B602B" w:rsidRPr="00E46211" w:rsidRDefault="005C0480" w:rsidP="005C0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368830, Республика Дагестан, город Кизляр, </w:t>
            </w:r>
            <w:r w:rsidR="000B602B" w:rsidRPr="00E462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</w:t>
            </w:r>
            <w:r w:rsidRPr="00E462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Герцена, д.57</w:t>
            </w: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                                               Тел. 8 (87239) </w:t>
            </w:r>
          </w:p>
          <w:p w:rsidR="005C0480" w:rsidRPr="00E46211" w:rsidRDefault="005C0480" w:rsidP="005C0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2-26-32.</w:t>
            </w:r>
          </w:p>
          <w:p w:rsidR="005C0480" w:rsidRPr="00E46211" w:rsidRDefault="005C0480" w:rsidP="005C0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DB3FE1" w:rsidRPr="00E46211" w:rsidRDefault="00DB3FE1" w:rsidP="00DB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1">
              <w:rPr>
                <w:rFonts w:ascii="Times New Roman" w:hAnsi="Times New Roman" w:cs="Times New Roman"/>
                <w:sz w:val="24"/>
                <w:szCs w:val="24"/>
              </w:rPr>
              <w:t xml:space="preserve">Ул. Островского с № 50 по № 115;  с № 92 по № 108; </w:t>
            </w:r>
          </w:p>
          <w:p w:rsidR="00DB3FE1" w:rsidRPr="00E46211" w:rsidRDefault="00DB3FE1" w:rsidP="00DB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1">
              <w:rPr>
                <w:rFonts w:ascii="Times New Roman" w:hAnsi="Times New Roman" w:cs="Times New Roman"/>
                <w:sz w:val="24"/>
                <w:szCs w:val="24"/>
              </w:rPr>
              <w:t xml:space="preserve">ул. Свердлова с № 1 по № 47; с № 2 по     № 22; с № 49 </w:t>
            </w:r>
            <w:proofErr w:type="gramStart"/>
            <w:r w:rsidRPr="00E4621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46211">
              <w:rPr>
                <w:rFonts w:ascii="Times New Roman" w:hAnsi="Times New Roman" w:cs="Times New Roman"/>
                <w:sz w:val="24"/>
                <w:szCs w:val="24"/>
              </w:rPr>
              <w:t xml:space="preserve"> № 89, с  № 32 по № 58, </w:t>
            </w:r>
          </w:p>
          <w:p w:rsidR="00DB3FE1" w:rsidRPr="00E46211" w:rsidRDefault="00DB3FE1" w:rsidP="00DB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1">
              <w:rPr>
                <w:rFonts w:ascii="Times New Roman" w:hAnsi="Times New Roman" w:cs="Times New Roman"/>
                <w:sz w:val="24"/>
                <w:szCs w:val="24"/>
              </w:rPr>
              <w:t xml:space="preserve">ул. Герцена с  № 1 по № 21; с № 2 по № 90;  с № 29 </w:t>
            </w:r>
            <w:proofErr w:type="gramStart"/>
            <w:r w:rsidRPr="00E4621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46211">
              <w:rPr>
                <w:rFonts w:ascii="Times New Roman" w:hAnsi="Times New Roman" w:cs="Times New Roman"/>
                <w:sz w:val="24"/>
                <w:szCs w:val="24"/>
              </w:rPr>
              <w:t xml:space="preserve"> № 69, с  № 92 по  № 160;</w:t>
            </w:r>
          </w:p>
          <w:p w:rsidR="00DB3FE1" w:rsidRPr="00E46211" w:rsidRDefault="00DB3FE1" w:rsidP="00DB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1">
              <w:rPr>
                <w:rFonts w:ascii="Times New Roman" w:hAnsi="Times New Roman" w:cs="Times New Roman"/>
                <w:sz w:val="24"/>
                <w:szCs w:val="24"/>
              </w:rPr>
              <w:t xml:space="preserve"> ул. Мирзабекова  (Куйбышева) с № 61 по № 111, с № 92 по № 170;</w:t>
            </w:r>
          </w:p>
          <w:p w:rsidR="00DB3FE1" w:rsidRPr="00E46211" w:rsidRDefault="00DB3FE1" w:rsidP="00DB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1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E46211">
              <w:rPr>
                <w:rFonts w:ascii="Times New Roman" w:hAnsi="Times New Roman" w:cs="Times New Roman"/>
                <w:sz w:val="24"/>
                <w:szCs w:val="24"/>
              </w:rPr>
              <w:t>Хорошева</w:t>
            </w:r>
            <w:proofErr w:type="spellEnd"/>
            <w:r w:rsidRPr="00E46211">
              <w:rPr>
                <w:rFonts w:ascii="Times New Roman" w:hAnsi="Times New Roman" w:cs="Times New Roman"/>
                <w:sz w:val="24"/>
                <w:szCs w:val="24"/>
              </w:rPr>
              <w:t xml:space="preserve"> с № 1 по № 115, с № 2 по № 168;</w:t>
            </w:r>
          </w:p>
          <w:p w:rsidR="00DB3FE1" w:rsidRPr="00E46211" w:rsidRDefault="00DB3FE1" w:rsidP="00DB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1">
              <w:rPr>
                <w:rFonts w:ascii="Times New Roman" w:hAnsi="Times New Roman" w:cs="Times New Roman"/>
                <w:sz w:val="24"/>
                <w:szCs w:val="24"/>
              </w:rPr>
              <w:t xml:space="preserve"> ул. Крылова с № 1 по № 113, с № 2 по № 168; </w:t>
            </w:r>
          </w:p>
          <w:p w:rsidR="00DB3FE1" w:rsidRPr="00E46211" w:rsidRDefault="00DB3FE1" w:rsidP="00DB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1">
              <w:rPr>
                <w:rFonts w:ascii="Times New Roman" w:hAnsi="Times New Roman" w:cs="Times New Roman"/>
                <w:sz w:val="24"/>
                <w:szCs w:val="24"/>
              </w:rPr>
              <w:t>ул. Победы с № 2 по № 50; с № 31 по   № 39 (частный сектор); с № 45 по № 81 (частный сектор);</w:t>
            </w:r>
          </w:p>
          <w:p w:rsidR="00DB3FE1" w:rsidRPr="00E46211" w:rsidRDefault="00DB3FE1" w:rsidP="00DB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1">
              <w:rPr>
                <w:rFonts w:ascii="Times New Roman" w:hAnsi="Times New Roman" w:cs="Times New Roman"/>
                <w:sz w:val="24"/>
                <w:szCs w:val="24"/>
              </w:rPr>
              <w:t xml:space="preserve">ул. Достоевского с №29  по № 113,   с № 62 по № 110; </w:t>
            </w:r>
          </w:p>
          <w:p w:rsidR="00DB3FE1" w:rsidRPr="00E46211" w:rsidRDefault="00DB3FE1" w:rsidP="00DB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1">
              <w:rPr>
                <w:rFonts w:ascii="Times New Roman" w:hAnsi="Times New Roman" w:cs="Times New Roman"/>
                <w:sz w:val="24"/>
                <w:szCs w:val="24"/>
              </w:rPr>
              <w:t>ул. Добролюбова – все жилые дома;</w:t>
            </w:r>
          </w:p>
          <w:p w:rsidR="00DB3FE1" w:rsidRPr="00E46211" w:rsidRDefault="00DB3FE1" w:rsidP="00DB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1">
              <w:rPr>
                <w:rFonts w:ascii="Times New Roman" w:hAnsi="Times New Roman" w:cs="Times New Roman"/>
                <w:sz w:val="24"/>
                <w:szCs w:val="24"/>
              </w:rPr>
              <w:t xml:space="preserve"> ул. Лалаянца с № 40 по № 80, </w:t>
            </w:r>
            <w:r w:rsidR="00F1111C" w:rsidRPr="00E4621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E46211">
              <w:rPr>
                <w:rFonts w:ascii="Times New Roman" w:hAnsi="Times New Roman" w:cs="Times New Roman"/>
                <w:sz w:val="24"/>
                <w:szCs w:val="24"/>
              </w:rPr>
              <w:t>№ 37 п</w:t>
            </w:r>
            <w:r w:rsidR="00F1111C" w:rsidRPr="00E4621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E46211">
              <w:rPr>
                <w:rFonts w:ascii="Times New Roman" w:hAnsi="Times New Roman" w:cs="Times New Roman"/>
                <w:sz w:val="24"/>
                <w:szCs w:val="24"/>
              </w:rPr>
              <w:t xml:space="preserve">№ 45, № 45-а; </w:t>
            </w:r>
          </w:p>
          <w:p w:rsidR="00DB3FE1" w:rsidRPr="00E46211" w:rsidRDefault="00DB3FE1" w:rsidP="00DB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1">
              <w:rPr>
                <w:rFonts w:ascii="Times New Roman" w:hAnsi="Times New Roman" w:cs="Times New Roman"/>
                <w:sz w:val="24"/>
                <w:szCs w:val="24"/>
              </w:rPr>
              <w:t xml:space="preserve">ул. Багратиона с № 71 по № 133, с № 52 по № 98; </w:t>
            </w:r>
          </w:p>
          <w:p w:rsidR="00DB3FE1" w:rsidRPr="00E46211" w:rsidRDefault="00DB3FE1" w:rsidP="00DB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1">
              <w:rPr>
                <w:rFonts w:ascii="Times New Roman" w:hAnsi="Times New Roman" w:cs="Times New Roman"/>
                <w:sz w:val="24"/>
                <w:szCs w:val="24"/>
              </w:rPr>
              <w:t xml:space="preserve">ул. Северная – все жилые дома; </w:t>
            </w:r>
          </w:p>
          <w:p w:rsidR="00DB3FE1" w:rsidRPr="00E46211" w:rsidRDefault="00DB3FE1" w:rsidP="00DB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1">
              <w:rPr>
                <w:rFonts w:ascii="Times New Roman" w:hAnsi="Times New Roman" w:cs="Times New Roman"/>
                <w:sz w:val="24"/>
                <w:szCs w:val="24"/>
              </w:rPr>
              <w:t xml:space="preserve">ул. Фронтовиков с № 1 по № 63, с № 2 по № 10; с № 12 по № 42; </w:t>
            </w:r>
          </w:p>
          <w:p w:rsidR="00DB3FE1" w:rsidRPr="00E46211" w:rsidRDefault="00DB3FE1" w:rsidP="00DB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1">
              <w:rPr>
                <w:rFonts w:ascii="Times New Roman" w:hAnsi="Times New Roman" w:cs="Times New Roman"/>
                <w:sz w:val="24"/>
                <w:szCs w:val="24"/>
              </w:rPr>
              <w:t>ул. Красина с № 1 по № 33, с № 2 по  № 16;</w:t>
            </w:r>
          </w:p>
          <w:p w:rsidR="00DB3FE1" w:rsidRPr="00E46211" w:rsidRDefault="00DB3FE1" w:rsidP="00DB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1">
              <w:rPr>
                <w:rFonts w:ascii="Times New Roman" w:hAnsi="Times New Roman" w:cs="Times New Roman"/>
                <w:sz w:val="24"/>
                <w:szCs w:val="24"/>
              </w:rPr>
              <w:t>ул. Чернышевского– с 3 49 по № 93;</w:t>
            </w:r>
          </w:p>
          <w:p w:rsidR="00DB3FE1" w:rsidRPr="00E46211" w:rsidRDefault="00DB3FE1" w:rsidP="00DB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1">
              <w:rPr>
                <w:rFonts w:ascii="Times New Roman" w:hAnsi="Times New Roman" w:cs="Times New Roman"/>
                <w:sz w:val="24"/>
                <w:szCs w:val="24"/>
              </w:rPr>
              <w:t>ул. Полевая – все жилые дома;</w:t>
            </w:r>
          </w:p>
          <w:p w:rsidR="00DB3FE1" w:rsidRPr="00E46211" w:rsidRDefault="00DB3FE1" w:rsidP="00DB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1">
              <w:rPr>
                <w:rFonts w:ascii="Times New Roman" w:hAnsi="Times New Roman" w:cs="Times New Roman"/>
                <w:sz w:val="24"/>
                <w:szCs w:val="24"/>
              </w:rPr>
              <w:t>ул. Лермонтова с № 2 по № 40; с № 68 по № 160;</w:t>
            </w:r>
          </w:p>
          <w:p w:rsidR="00DB3FE1" w:rsidRPr="00E46211" w:rsidRDefault="00DB3FE1" w:rsidP="00DB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1">
              <w:rPr>
                <w:rFonts w:ascii="Times New Roman" w:hAnsi="Times New Roman" w:cs="Times New Roman"/>
                <w:sz w:val="24"/>
                <w:szCs w:val="24"/>
              </w:rPr>
              <w:t>ул. Суворова – все жилые дома;</w:t>
            </w:r>
          </w:p>
          <w:p w:rsidR="00DB3FE1" w:rsidRPr="00E46211" w:rsidRDefault="00DB3FE1" w:rsidP="00DB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1">
              <w:rPr>
                <w:rFonts w:ascii="Times New Roman" w:hAnsi="Times New Roman" w:cs="Times New Roman"/>
                <w:sz w:val="24"/>
                <w:szCs w:val="24"/>
              </w:rPr>
              <w:t xml:space="preserve"> ул. Островского с № 1 по № 69; с № 2 по № 48; с № 36-1, 12«а», 14 «а», 14 «в», 16«а», 18 «а»;</w:t>
            </w:r>
          </w:p>
          <w:p w:rsidR="00DB3FE1" w:rsidRPr="00E46211" w:rsidRDefault="00DB3FE1" w:rsidP="00DB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1">
              <w:rPr>
                <w:rFonts w:ascii="Times New Roman" w:hAnsi="Times New Roman" w:cs="Times New Roman"/>
                <w:sz w:val="24"/>
                <w:szCs w:val="24"/>
              </w:rPr>
              <w:t xml:space="preserve"> ул. Малыгина с № 1 по № 21; с № 2 по    № 36; </w:t>
            </w:r>
          </w:p>
          <w:p w:rsidR="00DB3FE1" w:rsidRPr="00E46211" w:rsidRDefault="00DB3FE1" w:rsidP="00DB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1">
              <w:rPr>
                <w:rFonts w:ascii="Times New Roman" w:hAnsi="Times New Roman" w:cs="Times New Roman"/>
                <w:sz w:val="24"/>
                <w:szCs w:val="24"/>
              </w:rPr>
              <w:t>пер. Средний – все жилые дома;</w:t>
            </w:r>
          </w:p>
          <w:p w:rsidR="005C0480" w:rsidRPr="00E46211" w:rsidRDefault="00DB3FE1" w:rsidP="00DB3F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hAnsi="Times New Roman" w:cs="Times New Roman"/>
                <w:sz w:val="24"/>
                <w:szCs w:val="24"/>
              </w:rPr>
              <w:t>пер. Малый - № 4, 6,8.</w:t>
            </w:r>
          </w:p>
        </w:tc>
      </w:tr>
      <w:tr w:rsidR="005C0480" w:rsidRPr="00E46211" w:rsidTr="00D91F69">
        <w:tc>
          <w:tcPr>
            <w:tcW w:w="565" w:type="dxa"/>
          </w:tcPr>
          <w:p w:rsidR="005C0480" w:rsidRPr="00E46211" w:rsidRDefault="005C0480" w:rsidP="005C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6" w:type="dxa"/>
          </w:tcPr>
          <w:p w:rsidR="005C0480" w:rsidRPr="00E46211" w:rsidRDefault="005C0480" w:rsidP="005C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211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E46211">
              <w:rPr>
                <w:rFonts w:ascii="Times New Roman" w:hAnsi="Times New Roman" w:cs="Times New Roman"/>
                <w:sz w:val="24"/>
                <w:szCs w:val="24"/>
              </w:rPr>
              <w:t>Кизлярская</w:t>
            </w:r>
            <w:proofErr w:type="spellEnd"/>
            <w:r w:rsidRPr="00E46211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гимназия№6</w:t>
            </w:r>
            <w:r w:rsidR="00E0288A" w:rsidRPr="00E46211">
              <w:rPr>
                <w:rFonts w:ascii="Times New Roman" w:hAnsi="Times New Roman" w:cs="Times New Roman"/>
                <w:sz w:val="24"/>
                <w:szCs w:val="24"/>
              </w:rPr>
              <w:t xml:space="preserve"> им. А.С.Пушкина</w:t>
            </w:r>
            <w:r w:rsidRPr="00E46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C0480" w:rsidRPr="00E46211" w:rsidRDefault="005C0480" w:rsidP="005C0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0B602B" w:rsidRPr="00E46211" w:rsidRDefault="005C0480" w:rsidP="005C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211">
              <w:rPr>
                <w:rFonts w:ascii="Times New Roman" w:hAnsi="Times New Roman" w:cs="Times New Roman"/>
                <w:sz w:val="24"/>
                <w:szCs w:val="24"/>
              </w:rPr>
              <w:t xml:space="preserve">368830, Республика Дагестан, город Кизляр, </w:t>
            </w:r>
            <w:r w:rsidR="000B602B" w:rsidRPr="00E4621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E46211">
              <w:rPr>
                <w:rFonts w:ascii="Times New Roman" w:hAnsi="Times New Roman" w:cs="Times New Roman"/>
                <w:sz w:val="24"/>
                <w:szCs w:val="24"/>
              </w:rPr>
              <w:t xml:space="preserve">Циолковского, д.14/2. (Ул. </w:t>
            </w:r>
            <w:proofErr w:type="spellStart"/>
            <w:r w:rsidRPr="00E46211">
              <w:rPr>
                <w:rFonts w:ascii="Times New Roman" w:hAnsi="Times New Roman" w:cs="Times New Roman"/>
                <w:sz w:val="24"/>
                <w:szCs w:val="24"/>
              </w:rPr>
              <w:t>Гамидова</w:t>
            </w:r>
            <w:proofErr w:type="spellEnd"/>
            <w:r w:rsidRPr="00E46211">
              <w:rPr>
                <w:rFonts w:ascii="Times New Roman" w:hAnsi="Times New Roman" w:cs="Times New Roman"/>
                <w:sz w:val="24"/>
                <w:szCs w:val="24"/>
              </w:rPr>
              <w:t>, 14а),</w:t>
            </w:r>
          </w:p>
          <w:p w:rsidR="000B602B" w:rsidRPr="00E46211" w:rsidRDefault="005C0480" w:rsidP="005C0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 (87239)</w:t>
            </w:r>
          </w:p>
          <w:p w:rsidR="005C0480" w:rsidRPr="00E46211" w:rsidRDefault="005C0480" w:rsidP="005C0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2-15-18.</w:t>
            </w:r>
          </w:p>
          <w:p w:rsidR="005C0480" w:rsidRPr="00E46211" w:rsidRDefault="005C0480" w:rsidP="005C0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B331BB" w:rsidRPr="00E46211" w:rsidRDefault="00B331BB" w:rsidP="00B33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40 лет Дагестана № 8, 8/1, 8/2, 8/4, 10, № с 14 по 22; № 3/1 - № 3/9; № 5/1 - № 5/6; № 6/1 - № 6/2; </w:t>
            </w:r>
          </w:p>
          <w:p w:rsidR="00B331BB" w:rsidRPr="00E46211" w:rsidRDefault="00B331BB" w:rsidP="00B33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С. </w:t>
            </w:r>
            <w:proofErr w:type="spellStart"/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Стальского</w:t>
            </w:r>
            <w:proofErr w:type="spellEnd"/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14 (9-эт. Дом); 1-а,1-б,1-г,1-д;</w:t>
            </w:r>
          </w:p>
          <w:p w:rsidR="00B331BB" w:rsidRPr="00E46211" w:rsidRDefault="00B331BB" w:rsidP="00B33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Гамидова</w:t>
            </w:r>
            <w:proofErr w:type="spellEnd"/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(Циолковского) № 14 (5-эт. дом); школа – интернат; 1-б, 1-г.</w:t>
            </w:r>
          </w:p>
          <w:p w:rsidR="00B331BB" w:rsidRPr="00E46211" w:rsidRDefault="00B331BB" w:rsidP="00B33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Шевченко №1</w:t>
            </w:r>
          </w:p>
          <w:p w:rsidR="00B331BB" w:rsidRPr="00E46211" w:rsidRDefault="00B331BB" w:rsidP="00B33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40 лет Дагестана № 1а, № 1б, № 2, 2а, 2б, № </w:t>
            </w: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3, № 4,№ 5,№ 6; </w:t>
            </w:r>
          </w:p>
          <w:p w:rsidR="00B331BB" w:rsidRPr="00377683" w:rsidRDefault="00B331BB" w:rsidP="00B33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М.Гаджиева с № 1,1-а, 2; </w:t>
            </w:r>
            <w:r w:rsidR="008C59DB" w:rsidRPr="0037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8;10;12</w:t>
            </w:r>
          </w:p>
          <w:p w:rsidR="00B331BB" w:rsidRPr="00377683" w:rsidRDefault="00B331BB" w:rsidP="00B33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Им. Петра I– все жилые дома;</w:t>
            </w:r>
          </w:p>
          <w:p w:rsidR="00B331BB" w:rsidRPr="00377683" w:rsidRDefault="00B331BB" w:rsidP="00B33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Расула Гамзатова – все жилые дома;</w:t>
            </w:r>
          </w:p>
          <w:p w:rsidR="00B331BB" w:rsidRPr="00377683" w:rsidRDefault="00B331BB" w:rsidP="00B33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37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</w:t>
            </w:r>
            <w:proofErr w:type="gramEnd"/>
            <w:r w:rsidRPr="0037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– все жилые дома;</w:t>
            </w:r>
          </w:p>
          <w:p w:rsidR="00B331BB" w:rsidRPr="00377683" w:rsidRDefault="00B331BB" w:rsidP="00B33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Азовская – все жилые дома; </w:t>
            </w:r>
          </w:p>
          <w:p w:rsidR="00B331BB" w:rsidRPr="00377683" w:rsidRDefault="00B331BB" w:rsidP="00B33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Аэродромная – все жилые дома; </w:t>
            </w:r>
          </w:p>
          <w:p w:rsidR="00B331BB" w:rsidRPr="00377683" w:rsidRDefault="00B331BB" w:rsidP="00B33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Буденновская – все жилые дома; </w:t>
            </w:r>
          </w:p>
          <w:p w:rsidR="00B331BB" w:rsidRPr="00377683" w:rsidRDefault="00B331BB" w:rsidP="00B33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7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Железноводская</w:t>
            </w:r>
            <w:proofErr w:type="spellEnd"/>
            <w:r w:rsidRPr="0037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все жилые дома;</w:t>
            </w:r>
          </w:p>
          <w:p w:rsidR="00B331BB" w:rsidRPr="00377683" w:rsidRDefault="00B331BB" w:rsidP="00B33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7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Кажурина</w:t>
            </w:r>
            <w:proofErr w:type="spellEnd"/>
            <w:r w:rsidRPr="0037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  – все жилые дома;</w:t>
            </w:r>
          </w:p>
          <w:p w:rsidR="00B331BB" w:rsidRPr="00377683" w:rsidRDefault="00B331BB" w:rsidP="00B33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Одинцовская – все жилые дома; </w:t>
            </w:r>
          </w:p>
          <w:p w:rsidR="00B331BB" w:rsidRPr="00377683" w:rsidRDefault="00B331BB" w:rsidP="00B33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37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Прохладная</w:t>
            </w:r>
            <w:proofErr w:type="gramEnd"/>
            <w:r w:rsidRPr="0037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– все жилые дома;</w:t>
            </w:r>
          </w:p>
          <w:p w:rsidR="00B331BB" w:rsidRPr="00377683" w:rsidRDefault="00B331BB" w:rsidP="00B33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В.С. </w:t>
            </w:r>
            <w:proofErr w:type="spellStart"/>
            <w:r w:rsidRPr="0037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Гигорьянца</w:t>
            </w:r>
            <w:proofErr w:type="spellEnd"/>
            <w:r w:rsidRPr="0037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все жилые дома;</w:t>
            </w:r>
          </w:p>
          <w:p w:rsidR="00B331BB" w:rsidRPr="00377683" w:rsidRDefault="00B331BB" w:rsidP="00B33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М.Н. </w:t>
            </w:r>
            <w:proofErr w:type="spellStart"/>
            <w:r w:rsidRPr="0037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Нурбагандова</w:t>
            </w:r>
            <w:proofErr w:type="spellEnd"/>
            <w:r w:rsidRPr="0037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все жилые дома; </w:t>
            </w:r>
          </w:p>
          <w:p w:rsidR="00B331BB" w:rsidRPr="00377683" w:rsidRDefault="00B331BB" w:rsidP="00B33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Ю.С. </w:t>
            </w:r>
            <w:proofErr w:type="spellStart"/>
            <w:r w:rsidRPr="0037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Майбовкунова</w:t>
            </w:r>
            <w:proofErr w:type="spellEnd"/>
            <w:r w:rsidRPr="0037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все жилые дома; </w:t>
            </w:r>
          </w:p>
          <w:p w:rsidR="00B331BB" w:rsidRPr="00377683" w:rsidRDefault="00B331BB" w:rsidP="00B33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П.А. Ромащенко – все жилые дома; </w:t>
            </w:r>
          </w:p>
          <w:p w:rsidR="00B331BB" w:rsidRPr="00377683" w:rsidRDefault="00B331BB" w:rsidP="00B33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А.А. </w:t>
            </w:r>
            <w:proofErr w:type="spellStart"/>
            <w:r w:rsidRPr="0037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Сикачева</w:t>
            </w:r>
            <w:proofErr w:type="spellEnd"/>
            <w:r w:rsidRPr="0037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все жилые дома;</w:t>
            </w:r>
          </w:p>
          <w:p w:rsidR="00B331BB" w:rsidRPr="00377683" w:rsidRDefault="00B331BB" w:rsidP="00B33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А.В. Детистова  – все жилые дома; </w:t>
            </w:r>
          </w:p>
          <w:p w:rsidR="005C0480" w:rsidRPr="00E46211" w:rsidRDefault="00B331BB" w:rsidP="00B33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В.Ю. Юрикова - все жилые дома.</w:t>
            </w:r>
          </w:p>
        </w:tc>
      </w:tr>
      <w:tr w:rsidR="005C0480" w:rsidRPr="00E46211" w:rsidTr="00D91F69">
        <w:tc>
          <w:tcPr>
            <w:tcW w:w="565" w:type="dxa"/>
          </w:tcPr>
          <w:p w:rsidR="005C0480" w:rsidRPr="00E46211" w:rsidRDefault="005C0480" w:rsidP="005C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76" w:type="dxa"/>
          </w:tcPr>
          <w:p w:rsidR="005C0480" w:rsidRPr="00E46211" w:rsidRDefault="005C0480" w:rsidP="005C048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62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МКОУ «СОШ №7</w:t>
            </w:r>
            <w:r w:rsidR="00EC7831" w:rsidRPr="00E462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им. М. Горького</w:t>
            </w:r>
            <w:r w:rsidRPr="00E462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  <w:r w:rsidR="00324319" w:rsidRPr="00E462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C0480" w:rsidRPr="00E46211" w:rsidRDefault="005C0480" w:rsidP="005C0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0B602B" w:rsidRPr="00E46211" w:rsidRDefault="005C0480" w:rsidP="005C0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368830, Республика Дагестан, город Кизляр, </w:t>
            </w:r>
            <w:r w:rsidR="000B602B" w:rsidRPr="00E462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E462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Победы, д.83а.</w:t>
            </w: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Тел. 8 (87239) </w:t>
            </w:r>
          </w:p>
          <w:p w:rsidR="005C0480" w:rsidRPr="00E46211" w:rsidRDefault="005C0480" w:rsidP="005C048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2-49-93.</w:t>
            </w:r>
          </w:p>
          <w:p w:rsidR="005C0480" w:rsidRPr="00E46211" w:rsidRDefault="005C0480" w:rsidP="005C0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696801" w:rsidRPr="00E46211" w:rsidRDefault="00696801" w:rsidP="00696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Достоевского № 20, № 48,  с № 52 по № 60;</w:t>
            </w:r>
          </w:p>
          <w:p w:rsidR="00696801" w:rsidRPr="00E46211" w:rsidRDefault="00696801" w:rsidP="00696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Чернышевского с № 62 по № 80; </w:t>
            </w:r>
          </w:p>
          <w:p w:rsidR="00696801" w:rsidRPr="00E46211" w:rsidRDefault="00696801" w:rsidP="00696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Восточный с № 62 по № 80; </w:t>
            </w:r>
          </w:p>
          <w:p w:rsidR="00696801" w:rsidRPr="00E46211" w:rsidRDefault="00696801" w:rsidP="00696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Восточная  № 1 по №79, с № 2 по № 80; </w:t>
            </w:r>
          </w:p>
          <w:p w:rsidR="00696801" w:rsidRPr="00E46211" w:rsidRDefault="00696801" w:rsidP="00696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Махачкалин</w:t>
            </w:r>
            <w:bookmarkStart w:id="0" w:name="_GoBack"/>
            <w:bookmarkEnd w:id="0"/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ский с № 62 по № 80; </w:t>
            </w:r>
          </w:p>
          <w:p w:rsidR="00696801" w:rsidRPr="00E46211" w:rsidRDefault="00696801" w:rsidP="00696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Махачкалинская с № 8 , 8-а, по № 62, 68, с № 63 по № 79 и №№ 2,4,6; </w:t>
            </w:r>
          </w:p>
          <w:p w:rsidR="00696801" w:rsidRPr="00E46211" w:rsidRDefault="00696801" w:rsidP="00696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Шевченко с № 2 по № 32/1; </w:t>
            </w:r>
          </w:p>
          <w:p w:rsidR="00696801" w:rsidRPr="00E46211" w:rsidRDefault="00696801" w:rsidP="00696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Тимирязева – все жилые дома; </w:t>
            </w:r>
          </w:p>
          <w:p w:rsidR="00696801" w:rsidRPr="00E46211" w:rsidRDefault="00696801" w:rsidP="00696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Коркмасова</w:t>
            </w:r>
            <w:proofErr w:type="spellEnd"/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все жилые дома; </w:t>
            </w:r>
          </w:p>
          <w:p w:rsidR="00696801" w:rsidRPr="00E46211" w:rsidRDefault="00696801" w:rsidP="00696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Кутузова с № 4 по № 6; с № 12 по  </w:t>
            </w:r>
          </w:p>
          <w:p w:rsidR="00696801" w:rsidRPr="00E46211" w:rsidRDefault="00696801" w:rsidP="00696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46; с № 23 по № 35; </w:t>
            </w:r>
          </w:p>
          <w:p w:rsidR="00696801" w:rsidRPr="00E46211" w:rsidRDefault="00696801" w:rsidP="00696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Победы № 50, 50/2, 52, 4, № 83, 85, 85-а, 85-б, 87-а, 87, 89; </w:t>
            </w:r>
          </w:p>
          <w:p w:rsidR="00696801" w:rsidRPr="00E46211" w:rsidRDefault="00696801" w:rsidP="00696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Фронтовиков с № 50 по № 60.</w:t>
            </w:r>
          </w:p>
          <w:p w:rsidR="00696801" w:rsidRPr="00E46211" w:rsidRDefault="00696801" w:rsidP="00696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Северная с № 62  по № 68; </w:t>
            </w:r>
          </w:p>
          <w:p w:rsidR="00696801" w:rsidRPr="00E46211" w:rsidRDefault="00696801" w:rsidP="00696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Менделеева с № 2 по № 18;</w:t>
            </w:r>
          </w:p>
          <w:p w:rsidR="00696801" w:rsidRPr="00E46211" w:rsidRDefault="00696801" w:rsidP="00696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С. </w:t>
            </w:r>
            <w:proofErr w:type="spellStart"/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Стальского</w:t>
            </w:r>
            <w:proofErr w:type="spellEnd"/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№ 1 по № 17 (включая частный сектор);</w:t>
            </w:r>
          </w:p>
          <w:p w:rsidR="00696801" w:rsidRPr="00E46211" w:rsidRDefault="00696801" w:rsidP="00696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Каспийская – все жилые дома;</w:t>
            </w:r>
          </w:p>
          <w:p w:rsidR="00696801" w:rsidRPr="00E46211" w:rsidRDefault="00696801" w:rsidP="00696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Лалаянца с № 96 по № 102; </w:t>
            </w:r>
          </w:p>
          <w:p w:rsidR="00696801" w:rsidRPr="00E46211" w:rsidRDefault="00696801" w:rsidP="00696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Багратиона с № 139  по № 151;</w:t>
            </w:r>
          </w:p>
          <w:p w:rsidR="00696801" w:rsidRPr="00E46211" w:rsidRDefault="00696801" w:rsidP="00696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Циолковского с № 2 по № 4, 4-1, 6, 6-а, 8, 8 а, 16, 18, с № 2 по № 42 (частный сектор);</w:t>
            </w:r>
          </w:p>
          <w:p w:rsidR="00696801" w:rsidRPr="00E46211" w:rsidRDefault="00696801" w:rsidP="00696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Некрасова – все жилые дома;</w:t>
            </w:r>
          </w:p>
          <w:p w:rsidR="005C0480" w:rsidRPr="00E46211" w:rsidRDefault="00696801" w:rsidP="00696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Гамидова</w:t>
            </w:r>
            <w:proofErr w:type="spellEnd"/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(Циолковского) с № 12 по</w:t>
            </w:r>
            <w:r w:rsidR="00F1111C"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42; №2, 2 – б, №4, 4-а, № 6, 6-а, № 8 .</w:t>
            </w:r>
          </w:p>
        </w:tc>
      </w:tr>
      <w:tr w:rsidR="005C0480" w:rsidRPr="00E46211" w:rsidTr="00D91F69">
        <w:tc>
          <w:tcPr>
            <w:tcW w:w="565" w:type="dxa"/>
          </w:tcPr>
          <w:p w:rsidR="005C0480" w:rsidRPr="00E46211" w:rsidRDefault="005C0480" w:rsidP="005C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6" w:type="dxa"/>
          </w:tcPr>
          <w:p w:rsidR="00342748" w:rsidRPr="00E46211" w:rsidRDefault="005C0480" w:rsidP="005C048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62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МКОУ «СОШ №9</w:t>
            </w:r>
            <w:r w:rsidR="00E0288A" w:rsidRPr="00E462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им. А.</w:t>
            </w:r>
            <w:r w:rsidR="00EC7831" w:rsidRPr="00E462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П. </w:t>
            </w:r>
            <w:r w:rsidR="00E0288A" w:rsidRPr="00E462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Гайдара</w:t>
            </w:r>
            <w:r w:rsidRPr="00E462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C0480" w:rsidRPr="00E46211" w:rsidRDefault="005C0480" w:rsidP="002F7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8" w:type="dxa"/>
          </w:tcPr>
          <w:p w:rsidR="005C0480" w:rsidRPr="00E46211" w:rsidRDefault="005C0480" w:rsidP="005C0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368830, Республика Дагестан, город Кизляр, </w:t>
            </w:r>
            <w:r w:rsidR="000B602B" w:rsidRPr="00E462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</w:t>
            </w:r>
            <w:r w:rsidRPr="00E462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Грозненская, д.29.</w:t>
            </w:r>
          </w:p>
          <w:p w:rsidR="000B602B" w:rsidRPr="00E46211" w:rsidRDefault="005C0480" w:rsidP="008944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8 (87239) </w:t>
            </w:r>
          </w:p>
          <w:p w:rsidR="005C0480" w:rsidRPr="00E46211" w:rsidRDefault="005C0480" w:rsidP="008944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2-06-56</w:t>
            </w:r>
          </w:p>
          <w:p w:rsidR="005C0480" w:rsidRPr="00E46211" w:rsidRDefault="005C0480" w:rsidP="005C0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2F7452" w:rsidRPr="00E46211" w:rsidRDefault="002F7452" w:rsidP="002F7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Моздокская (Колхозная) – все жилые дома;</w:t>
            </w:r>
          </w:p>
          <w:p w:rsidR="002F7452" w:rsidRPr="00E46211" w:rsidRDefault="002F7452" w:rsidP="002F7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А. Туманяна с № 17 по № 51, с № 38 по № 78-а; </w:t>
            </w:r>
          </w:p>
          <w:p w:rsidR="002F7452" w:rsidRPr="00E46211" w:rsidRDefault="002F7452" w:rsidP="002F7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Партизанская – все жилые дома; </w:t>
            </w:r>
          </w:p>
          <w:p w:rsidR="002F7452" w:rsidRPr="00E46211" w:rsidRDefault="002F7452" w:rsidP="002F7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Гришко – все жилые дома; </w:t>
            </w:r>
          </w:p>
          <w:p w:rsidR="002F7452" w:rsidRPr="00E46211" w:rsidRDefault="002F7452" w:rsidP="002F7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Железнодорожная – все жилые дома; </w:t>
            </w:r>
          </w:p>
          <w:p w:rsidR="002F7452" w:rsidRPr="00E46211" w:rsidRDefault="002F7452" w:rsidP="002F7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Советской милиции с № 31 по № 69,</w:t>
            </w:r>
            <w:r w:rsidR="00F1111C"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№ 54 по № 90;</w:t>
            </w:r>
          </w:p>
          <w:p w:rsidR="002F7452" w:rsidRPr="00E46211" w:rsidRDefault="002F7452" w:rsidP="002F7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Грозненская с № 27 по № 97, с № 16 по № 108,</w:t>
            </w:r>
          </w:p>
          <w:p w:rsidR="002F7452" w:rsidRPr="00E46211" w:rsidRDefault="002F7452" w:rsidP="002F7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Красноармейская – все жилые дома; </w:t>
            </w:r>
          </w:p>
          <w:p w:rsidR="002F7452" w:rsidRPr="00E46211" w:rsidRDefault="002F7452" w:rsidP="002F7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</w:t>
            </w:r>
            <w:proofErr w:type="spellStart"/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Новоселовская</w:t>
            </w:r>
            <w:proofErr w:type="spellEnd"/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№ 75 по № 103;с № 72 по № 122;</w:t>
            </w:r>
          </w:p>
          <w:p w:rsidR="002F7452" w:rsidRPr="00E46211" w:rsidRDefault="002F7452" w:rsidP="002F7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Октябрьская с № 71 по № 89; </w:t>
            </w:r>
          </w:p>
          <w:p w:rsidR="002F7452" w:rsidRPr="00E46211" w:rsidRDefault="002F7452" w:rsidP="002F7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Вокзальная с № 51 по № 65, с 52 по 62;</w:t>
            </w:r>
          </w:p>
          <w:p w:rsidR="002F7452" w:rsidRPr="00E46211" w:rsidRDefault="002F7452" w:rsidP="002F7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Чапаева – все дома; </w:t>
            </w:r>
          </w:p>
          <w:p w:rsidR="002F7452" w:rsidRPr="00E46211" w:rsidRDefault="002F7452" w:rsidP="002F7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Фурманова – все дома; </w:t>
            </w:r>
          </w:p>
          <w:p w:rsidR="002F7452" w:rsidRPr="00E46211" w:rsidRDefault="002F7452" w:rsidP="002F7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Буденного – все дома; </w:t>
            </w:r>
          </w:p>
          <w:p w:rsidR="002F7452" w:rsidRPr="00E46211" w:rsidRDefault="002F7452" w:rsidP="002F7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Щорса-  все дома; </w:t>
            </w:r>
          </w:p>
          <w:p w:rsidR="002F7452" w:rsidRPr="00E46211" w:rsidRDefault="002F7452" w:rsidP="002F7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Пархоменко – все дома;</w:t>
            </w:r>
          </w:p>
          <w:p w:rsidR="002F7452" w:rsidRPr="00E46211" w:rsidRDefault="002F7452" w:rsidP="002F7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Кочубея с № 2 по № 24, с № 1 по № 47; с № 42 по № 82; с № 49 по № 91;</w:t>
            </w:r>
          </w:p>
          <w:p w:rsidR="002F7452" w:rsidRPr="00E46211" w:rsidRDefault="002F7452" w:rsidP="002F7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Отечественной войны с № 2 по № 48; с № 49 по № 71; 77, 79, 83, с № 50 по № 90; </w:t>
            </w:r>
          </w:p>
          <w:p w:rsidR="002F7452" w:rsidRPr="00E46211" w:rsidRDefault="002F7452" w:rsidP="002F7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Красноармейский – все жилые дома; </w:t>
            </w:r>
          </w:p>
          <w:p w:rsidR="002F7452" w:rsidRPr="00E46211" w:rsidRDefault="002F7452" w:rsidP="002F7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Грибоедова № 2, 2-а – все жилые дома</w:t>
            </w:r>
          </w:p>
          <w:p w:rsidR="002F7452" w:rsidRPr="00E46211" w:rsidRDefault="002F7452" w:rsidP="002F7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Жуковского -  все жилые дома;</w:t>
            </w:r>
          </w:p>
          <w:p w:rsidR="002F7452" w:rsidRPr="00E46211" w:rsidRDefault="002F7452" w:rsidP="002F7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 – все жилые дома;</w:t>
            </w:r>
          </w:p>
          <w:p w:rsidR="002F7452" w:rsidRPr="00E46211" w:rsidRDefault="002F7452" w:rsidP="002F7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С. Щедрина № 4, с № 12 по 46;</w:t>
            </w:r>
          </w:p>
          <w:p w:rsidR="002F7452" w:rsidRPr="00E46211" w:rsidRDefault="002F7452" w:rsidP="002F7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Чайковского с № 50 по № 82; с № 11 по № 45;</w:t>
            </w:r>
          </w:p>
          <w:p w:rsidR="002F7452" w:rsidRPr="00E46211" w:rsidRDefault="002F7452" w:rsidP="002F7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ул.Пирогова – все жилые дома;</w:t>
            </w:r>
          </w:p>
          <w:p w:rsidR="002F7452" w:rsidRPr="00E46211" w:rsidRDefault="002F7452" w:rsidP="002F7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Топольской проезд – все жилые дома; </w:t>
            </w:r>
          </w:p>
          <w:p w:rsidR="002F7452" w:rsidRPr="00E46211" w:rsidRDefault="002F7452" w:rsidP="002F7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Чехова – все жилые дома;</w:t>
            </w:r>
          </w:p>
          <w:p w:rsidR="002F7452" w:rsidRPr="00E46211" w:rsidRDefault="002F7452" w:rsidP="002F7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Набережная с № 38 по № 44;</w:t>
            </w:r>
          </w:p>
          <w:p w:rsidR="002F7452" w:rsidRPr="00E46211" w:rsidRDefault="002F7452" w:rsidP="002F7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Баумана с № 2 по № 14;</w:t>
            </w:r>
          </w:p>
          <w:p w:rsidR="002F7452" w:rsidRPr="00E46211" w:rsidRDefault="002F7452" w:rsidP="002F7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Луговая с № 30 по № 72; с № 7 по  № 29; </w:t>
            </w:r>
          </w:p>
          <w:p w:rsidR="002F7452" w:rsidRPr="00E46211" w:rsidRDefault="002F7452" w:rsidP="002F7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Таловская</w:t>
            </w:r>
            <w:proofErr w:type="spellEnd"/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все жилые дома;</w:t>
            </w:r>
          </w:p>
          <w:p w:rsidR="002F7452" w:rsidRPr="00E46211" w:rsidRDefault="002F7452" w:rsidP="002F7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Казачья – все жилые дома;</w:t>
            </w:r>
          </w:p>
          <w:p w:rsidR="002F7452" w:rsidRPr="00E46211" w:rsidRDefault="002F7452" w:rsidP="002F7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Российская – все жилые дома;</w:t>
            </w:r>
          </w:p>
          <w:p w:rsidR="002F7452" w:rsidRPr="00E46211" w:rsidRDefault="002F7452" w:rsidP="002F7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Раздольная – все жилые дома;</w:t>
            </w:r>
          </w:p>
          <w:p w:rsidR="002F7452" w:rsidRPr="00E46211" w:rsidRDefault="002F7452" w:rsidP="002F7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Декабристов – все жилые дома;</w:t>
            </w:r>
          </w:p>
          <w:p w:rsidR="002F7452" w:rsidRPr="00E46211" w:rsidRDefault="002F7452" w:rsidP="002F7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Западная – все жилые дома;</w:t>
            </w:r>
          </w:p>
          <w:p w:rsidR="002F7452" w:rsidRPr="00E46211" w:rsidRDefault="002F7452" w:rsidP="002F7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Интернациональная – все жилые дома; </w:t>
            </w:r>
          </w:p>
          <w:p w:rsidR="002F7452" w:rsidRPr="00E46211" w:rsidRDefault="002F7452" w:rsidP="002F7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– все жилые дома;</w:t>
            </w:r>
          </w:p>
          <w:p w:rsidR="005C0480" w:rsidRPr="00E46211" w:rsidRDefault="002F7452" w:rsidP="002F7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Чехова – все жилые дома.</w:t>
            </w:r>
          </w:p>
        </w:tc>
      </w:tr>
      <w:tr w:rsidR="005C0480" w:rsidRPr="00E46211" w:rsidTr="00D91F69">
        <w:tc>
          <w:tcPr>
            <w:tcW w:w="565" w:type="dxa"/>
          </w:tcPr>
          <w:p w:rsidR="005C0480" w:rsidRPr="00E46211" w:rsidRDefault="005C0480" w:rsidP="005C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076" w:type="dxa"/>
          </w:tcPr>
          <w:p w:rsidR="005C0480" w:rsidRPr="00E46211" w:rsidRDefault="005C0480" w:rsidP="00082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«Прогимназия «Ласточка»</w:t>
            </w:r>
            <w:r w:rsidR="002B1041"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18" w:type="dxa"/>
          </w:tcPr>
          <w:p w:rsidR="000B602B" w:rsidRPr="00E46211" w:rsidRDefault="005C0480" w:rsidP="005C0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368830, Республика Дагестан, город Кизляр, </w:t>
            </w:r>
            <w:r w:rsidR="000B602B"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Грозненская, 114. Тел. 8 (87239)</w:t>
            </w:r>
          </w:p>
          <w:p w:rsidR="005C0480" w:rsidRPr="00E46211" w:rsidRDefault="005C0480" w:rsidP="005C0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2-32-43</w:t>
            </w:r>
          </w:p>
          <w:p w:rsidR="005C0480" w:rsidRPr="00E46211" w:rsidRDefault="005C0480" w:rsidP="005C0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741EC2" w:rsidRPr="00E46211" w:rsidRDefault="00741EC2" w:rsidP="00741E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Отечественной войны с № 1 по № 47; </w:t>
            </w:r>
          </w:p>
          <w:p w:rsidR="00741EC2" w:rsidRPr="00E46211" w:rsidRDefault="00741EC2" w:rsidP="00741E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Чайковского с № 2 по № 48, с № 1 по № 35-а; </w:t>
            </w:r>
          </w:p>
          <w:p w:rsidR="00741EC2" w:rsidRPr="00E46211" w:rsidRDefault="00741EC2" w:rsidP="00741E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С. Щедрина с № 10-а по № 32-а; </w:t>
            </w:r>
          </w:p>
          <w:p w:rsidR="00741EC2" w:rsidRPr="00E46211" w:rsidRDefault="00741EC2" w:rsidP="00741E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Грозненская с № 97 по № 107, № 114-а</w:t>
            </w:r>
            <w:proofErr w:type="gramStart"/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gramEnd"/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,в,г,д,е,ж,з,к,л,м,н; 116-1,2,3, 116-б, 31, 118; </w:t>
            </w:r>
          </w:p>
          <w:p w:rsidR="00741EC2" w:rsidRPr="00E46211" w:rsidRDefault="00741EC2" w:rsidP="00741E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Глинки - все жилые дома </w:t>
            </w:r>
          </w:p>
          <w:p w:rsidR="00741EC2" w:rsidRPr="00E46211" w:rsidRDefault="00741EC2" w:rsidP="00741E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Котовского – все жилые дома;  </w:t>
            </w:r>
          </w:p>
          <w:p w:rsidR="00741EC2" w:rsidRPr="00E46211" w:rsidRDefault="00741EC2" w:rsidP="00741E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 МЖС;</w:t>
            </w:r>
          </w:p>
          <w:p w:rsidR="00741EC2" w:rsidRPr="00E46211" w:rsidRDefault="00741EC2" w:rsidP="00741E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</w:t>
            </w:r>
            <w:proofErr w:type="gramEnd"/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– все жилые дома; </w:t>
            </w:r>
          </w:p>
          <w:p w:rsidR="00741EC2" w:rsidRPr="00E46211" w:rsidRDefault="00741EC2" w:rsidP="00741E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Земледельческая – все жилые дома; </w:t>
            </w:r>
          </w:p>
          <w:p w:rsidR="00741EC2" w:rsidRPr="00E46211" w:rsidRDefault="00741EC2" w:rsidP="00741EC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Степная</w:t>
            </w:r>
            <w:proofErr w:type="gramEnd"/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– все жилые дома; </w:t>
            </w:r>
          </w:p>
          <w:p w:rsidR="00741EC2" w:rsidRPr="00E46211" w:rsidRDefault="00741EC2" w:rsidP="00741E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Вишневского А.В. – все жилые дома;  </w:t>
            </w:r>
          </w:p>
          <w:p w:rsidR="00741EC2" w:rsidRPr="00E46211" w:rsidRDefault="00741EC2" w:rsidP="00741E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Строителей  – все жилые дома; </w:t>
            </w:r>
          </w:p>
          <w:p w:rsidR="008D01D7" w:rsidRPr="00E46211" w:rsidRDefault="00741EC2" w:rsidP="00741E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Мира – все жилые дома</w:t>
            </w:r>
          </w:p>
        </w:tc>
      </w:tr>
      <w:tr w:rsidR="005C0480" w:rsidRPr="00E46211" w:rsidTr="00D91F69">
        <w:tc>
          <w:tcPr>
            <w:tcW w:w="565" w:type="dxa"/>
          </w:tcPr>
          <w:p w:rsidR="005C0480" w:rsidRPr="00E46211" w:rsidRDefault="005C0480" w:rsidP="005C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6" w:type="dxa"/>
          </w:tcPr>
          <w:p w:rsidR="005C0480" w:rsidRPr="00E46211" w:rsidRDefault="005C0480" w:rsidP="005C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211">
              <w:rPr>
                <w:rFonts w:ascii="Times New Roman" w:hAnsi="Times New Roman" w:cs="Times New Roman"/>
                <w:sz w:val="24"/>
                <w:szCs w:val="24"/>
              </w:rPr>
              <w:t>МКОУ «СОШ№11»</w:t>
            </w:r>
          </w:p>
        </w:tc>
        <w:tc>
          <w:tcPr>
            <w:tcW w:w="2718" w:type="dxa"/>
          </w:tcPr>
          <w:p w:rsidR="000B602B" w:rsidRPr="00E46211" w:rsidRDefault="005C0480" w:rsidP="005C0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368830, Республика Дагестан, </w:t>
            </w:r>
            <w:proofErr w:type="spellStart"/>
            <w:r w:rsidRPr="00E462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E462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Комсомольский, </w:t>
            </w:r>
            <w:r w:rsidR="000B602B"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л.Школьная,  </w:t>
            </w:r>
          </w:p>
          <w:p w:rsidR="000B602B" w:rsidRPr="00E46211" w:rsidRDefault="005C0480" w:rsidP="005C0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 (87239)</w:t>
            </w:r>
          </w:p>
          <w:p w:rsidR="005C0480" w:rsidRPr="00E46211" w:rsidRDefault="005C0480" w:rsidP="005C048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2-32-43</w:t>
            </w:r>
          </w:p>
          <w:p w:rsidR="005C0480" w:rsidRPr="00E46211" w:rsidRDefault="005C0480" w:rsidP="005C0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5C0480" w:rsidRPr="00E46211" w:rsidRDefault="005C0480" w:rsidP="005C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211">
              <w:rPr>
                <w:rFonts w:ascii="Times New Roman" w:hAnsi="Times New Roman" w:cs="Times New Roman"/>
                <w:sz w:val="24"/>
                <w:szCs w:val="24"/>
              </w:rPr>
              <w:t>Все жилые дома и частный сектор.</w:t>
            </w:r>
          </w:p>
          <w:p w:rsidR="005C0480" w:rsidRPr="00E46211" w:rsidRDefault="005C0480" w:rsidP="005C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211">
              <w:rPr>
                <w:rFonts w:ascii="Times New Roman" w:hAnsi="Times New Roman" w:cs="Times New Roman"/>
                <w:sz w:val="24"/>
                <w:szCs w:val="24"/>
              </w:rPr>
              <w:t>17-разъезд ж/д.</w:t>
            </w:r>
          </w:p>
        </w:tc>
      </w:tr>
    </w:tbl>
    <w:p w:rsidR="005C0480" w:rsidRPr="00E46211" w:rsidRDefault="005C0480" w:rsidP="005C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480" w:rsidRPr="00E46211" w:rsidRDefault="005C0480" w:rsidP="005C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480" w:rsidRPr="00E46211" w:rsidRDefault="005C0480" w:rsidP="005C04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66F02" w:rsidRPr="00E46211" w:rsidRDefault="00166F02" w:rsidP="00166F02">
      <w:pPr>
        <w:rPr>
          <w:rFonts w:ascii="Times New Roman" w:hAnsi="Times New Roman" w:cs="Times New Roman"/>
          <w:b/>
          <w:sz w:val="24"/>
          <w:szCs w:val="24"/>
        </w:rPr>
      </w:pPr>
    </w:p>
    <w:p w:rsidR="00166F02" w:rsidRDefault="00166F02" w:rsidP="00166F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F8A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1F8A">
        <w:rPr>
          <w:rFonts w:ascii="Times New Roman" w:hAnsi="Times New Roman" w:cs="Times New Roman"/>
          <w:b/>
          <w:sz w:val="28"/>
          <w:szCs w:val="28"/>
        </w:rPr>
        <w:t>и рассылки</w:t>
      </w:r>
    </w:p>
    <w:p w:rsidR="00166F02" w:rsidRDefault="00166F02" w:rsidP="00166F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Распоряжения № ____от «____» _________________2021г.</w:t>
      </w:r>
    </w:p>
    <w:p w:rsidR="00166F02" w:rsidRDefault="00166F02" w:rsidP="00166F0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A8C">
        <w:rPr>
          <w:rFonts w:ascii="Times New Roman" w:hAnsi="Times New Roman" w:cs="Times New Roman"/>
          <w:b/>
          <w:sz w:val="28"/>
          <w:szCs w:val="28"/>
        </w:rPr>
        <w:t>О закреплении муниципальных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A8C">
        <w:rPr>
          <w:rFonts w:ascii="Times New Roman" w:hAnsi="Times New Roman" w:cs="Times New Roman"/>
          <w:b/>
          <w:sz w:val="28"/>
          <w:szCs w:val="28"/>
        </w:rPr>
        <w:t xml:space="preserve">общеобразовательных организаций </w:t>
      </w:r>
    </w:p>
    <w:p w:rsidR="00166F02" w:rsidRPr="00F76A8C" w:rsidRDefault="00166F02" w:rsidP="00166F0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A8C">
        <w:rPr>
          <w:rFonts w:ascii="Times New Roman" w:hAnsi="Times New Roman" w:cs="Times New Roman"/>
          <w:b/>
          <w:sz w:val="28"/>
          <w:szCs w:val="28"/>
        </w:rPr>
        <w:t>за конкретными территориями городского округа «город Кизляр»</w:t>
      </w:r>
    </w:p>
    <w:p w:rsidR="00166F02" w:rsidRDefault="00166F02" w:rsidP="00166F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6F02" w:rsidRDefault="00166F02" w:rsidP="00166F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об исполнителе</w:t>
      </w:r>
    </w:p>
    <w:tbl>
      <w:tblPr>
        <w:tblStyle w:val="a3"/>
        <w:tblW w:w="0" w:type="auto"/>
        <w:tblLook w:val="04A0"/>
      </w:tblPr>
      <w:tblGrid>
        <w:gridCol w:w="2376"/>
        <w:gridCol w:w="4820"/>
        <w:gridCol w:w="2375"/>
      </w:tblGrid>
      <w:tr w:rsidR="00166F02" w:rsidTr="004C3486">
        <w:tc>
          <w:tcPr>
            <w:tcW w:w="2376" w:type="dxa"/>
          </w:tcPr>
          <w:p w:rsidR="00166F02" w:rsidRDefault="00166F02" w:rsidP="004C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структурного подразделения, подготовившего нормативный акт</w:t>
            </w:r>
          </w:p>
        </w:tc>
        <w:tc>
          <w:tcPr>
            <w:tcW w:w="4820" w:type="dxa"/>
          </w:tcPr>
          <w:p w:rsidR="00166F02" w:rsidRDefault="00166F02" w:rsidP="004C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должность руководителя структурного подразделения, подготовившего</w:t>
            </w:r>
          </w:p>
        </w:tc>
        <w:tc>
          <w:tcPr>
            <w:tcW w:w="2375" w:type="dxa"/>
          </w:tcPr>
          <w:p w:rsidR="00166F02" w:rsidRDefault="00166F02" w:rsidP="004C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166F02" w:rsidTr="004C3486">
        <w:tc>
          <w:tcPr>
            <w:tcW w:w="2376" w:type="dxa"/>
          </w:tcPr>
          <w:p w:rsidR="00166F02" w:rsidRDefault="00166F02" w:rsidP="00166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И.о.начальника МКУ «УО»</w:t>
            </w:r>
          </w:p>
        </w:tc>
        <w:tc>
          <w:tcPr>
            <w:tcW w:w="4820" w:type="dxa"/>
          </w:tcPr>
          <w:p w:rsidR="00166F02" w:rsidRDefault="00166F02" w:rsidP="004C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Семенченко Н.В.</w:t>
            </w:r>
          </w:p>
        </w:tc>
        <w:tc>
          <w:tcPr>
            <w:tcW w:w="2375" w:type="dxa"/>
          </w:tcPr>
          <w:p w:rsidR="00166F02" w:rsidRDefault="00166F02" w:rsidP="004C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6F02" w:rsidRPr="00EF0BB8" w:rsidRDefault="00166F02" w:rsidP="00166F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6F02" w:rsidRDefault="00166F02" w:rsidP="00166F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 согласовании</w:t>
      </w:r>
    </w:p>
    <w:tbl>
      <w:tblPr>
        <w:tblStyle w:val="a3"/>
        <w:tblW w:w="0" w:type="auto"/>
        <w:tblLook w:val="04A0"/>
      </w:tblPr>
      <w:tblGrid>
        <w:gridCol w:w="3190"/>
        <w:gridCol w:w="4006"/>
        <w:gridCol w:w="2375"/>
      </w:tblGrid>
      <w:tr w:rsidR="00166F02" w:rsidTr="004C3486">
        <w:tc>
          <w:tcPr>
            <w:tcW w:w="3190" w:type="dxa"/>
          </w:tcPr>
          <w:p w:rsidR="00166F02" w:rsidRDefault="00166F02" w:rsidP="004C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4006" w:type="dxa"/>
          </w:tcPr>
          <w:p w:rsidR="00166F02" w:rsidRDefault="00166F02" w:rsidP="004C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75" w:type="dxa"/>
          </w:tcPr>
          <w:p w:rsidR="00166F02" w:rsidRDefault="00166F02" w:rsidP="004C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166F02" w:rsidTr="004C3486">
        <w:tc>
          <w:tcPr>
            <w:tcW w:w="3190" w:type="dxa"/>
          </w:tcPr>
          <w:p w:rsidR="00166F02" w:rsidRDefault="00166F02" w:rsidP="004C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УПиКР</w:t>
            </w:r>
            <w:proofErr w:type="spellEnd"/>
          </w:p>
        </w:tc>
        <w:tc>
          <w:tcPr>
            <w:tcW w:w="4006" w:type="dxa"/>
          </w:tcPr>
          <w:p w:rsidR="00166F02" w:rsidRDefault="00166F02" w:rsidP="004C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Тюрин С.И.</w:t>
            </w:r>
          </w:p>
        </w:tc>
        <w:tc>
          <w:tcPr>
            <w:tcW w:w="2375" w:type="dxa"/>
          </w:tcPr>
          <w:p w:rsidR="00166F02" w:rsidRDefault="00166F02" w:rsidP="004C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6F02" w:rsidRPr="00EF0BB8" w:rsidRDefault="00166F02" w:rsidP="00166F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6F02" w:rsidRDefault="00166F02" w:rsidP="00166F02">
      <w:pPr>
        <w:jc w:val="center"/>
        <w:rPr>
          <w:rFonts w:ascii="Times New Roman" w:hAnsi="Times New Roman" w:cs="Times New Roman"/>
          <w:sz w:val="28"/>
          <w:szCs w:val="28"/>
        </w:rPr>
      </w:pPr>
      <w:r w:rsidRPr="00EF0BB8">
        <w:rPr>
          <w:rFonts w:ascii="Times New Roman" w:hAnsi="Times New Roman" w:cs="Times New Roman"/>
          <w:sz w:val="28"/>
          <w:szCs w:val="28"/>
        </w:rPr>
        <w:t>Данные о рассылке</w:t>
      </w:r>
    </w:p>
    <w:tbl>
      <w:tblPr>
        <w:tblStyle w:val="a3"/>
        <w:tblW w:w="0" w:type="auto"/>
        <w:tblLook w:val="04A0"/>
      </w:tblPr>
      <w:tblGrid>
        <w:gridCol w:w="675"/>
        <w:gridCol w:w="2552"/>
        <w:gridCol w:w="3951"/>
        <w:gridCol w:w="2393"/>
      </w:tblGrid>
      <w:tr w:rsidR="00166F02" w:rsidTr="004C3486">
        <w:tc>
          <w:tcPr>
            <w:tcW w:w="675" w:type="dxa"/>
          </w:tcPr>
          <w:p w:rsidR="00166F02" w:rsidRDefault="00166F02" w:rsidP="004C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66F02" w:rsidRDefault="00166F02" w:rsidP="004C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951" w:type="dxa"/>
          </w:tcPr>
          <w:p w:rsidR="00166F02" w:rsidRDefault="00166F02" w:rsidP="004C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93" w:type="dxa"/>
          </w:tcPr>
          <w:p w:rsidR="00166F02" w:rsidRDefault="00166F02" w:rsidP="004C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166F02" w:rsidTr="004C3486">
        <w:tc>
          <w:tcPr>
            <w:tcW w:w="675" w:type="dxa"/>
          </w:tcPr>
          <w:p w:rsidR="00166F02" w:rsidRDefault="00166F02" w:rsidP="004C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66F02" w:rsidRDefault="00166F02" w:rsidP="004C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Заместителю Глав администрации ГО «город Кизляр»</w:t>
            </w:r>
          </w:p>
        </w:tc>
        <w:tc>
          <w:tcPr>
            <w:tcW w:w="3951" w:type="dxa"/>
          </w:tcPr>
          <w:p w:rsidR="00166F02" w:rsidRDefault="00166F02" w:rsidP="004C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Дробот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2393" w:type="dxa"/>
          </w:tcPr>
          <w:p w:rsidR="00166F02" w:rsidRDefault="00166F02" w:rsidP="004C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F02" w:rsidTr="004C3486">
        <w:tc>
          <w:tcPr>
            <w:tcW w:w="675" w:type="dxa"/>
          </w:tcPr>
          <w:p w:rsidR="00166F02" w:rsidRDefault="00166F02" w:rsidP="004C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166F02" w:rsidRDefault="00166F02" w:rsidP="004C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МКОУ КГ№1</w:t>
            </w:r>
          </w:p>
        </w:tc>
        <w:tc>
          <w:tcPr>
            <w:tcW w:w="3951" w:type="dxa"/>
          </w:tcPr>
          <w:p w:rsidR="00166F02" w:rsidRDefault="00166F02" w:rsidP="004C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Боровикова Н.А.</w:t>
            </w:r>
          </w:p>
        </w:tc>
        <w:tc>
          <w:tcPr>
            <w:tcW w:w="2393" w:type="dxa"/>
          </w:tcPr>
          <w:p w:rsidR="00166F02" w:rsidRDefault="00166F02" w:rsidP="004C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F02" w:rsidTr="004C3486">
        <w:tc>
          <w:tcPr>
            <w:tcW w:w="675" w:type="dxa"/>
          </w:tcPr>
          <w:p w:rsidR="00166F02" w:rsidRDefault="00166F02" w:rsidP="004C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166F02" w:rsidRDefault="00166F02" w:rsidP="004C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МКОУ МПЛ№2</w:t>
            </w:r>
          </w:p>
        </w:tc>
        <w:tc>
          <w:tcPr>
            <w:tcW w:w="3951" w:type="dxa"/>
          </w:tcPr>
          <w:p w:rsidR="00166F02" w:rsidRDefault="00166F02" w:rsidP="004C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Абдуллаев М.А.</w:t>
            </w:r>
          </w:p>
        </w:tc>
        <w:tc>
          <w:tcPr>
            <w:tcW w:w="2393" w:type="dxa"/>
          </w:tcPr>
          <w:p w:rsidR="00166F02" w:rsidRDefault="00166F02" w:rsidP="004C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F02" w:rsidTr="004C3486">
        <w:tc>
          <w:tcPr>
            <w:tcW w:w="675" w:type="dxa"/>
          </w:tcPr>
          <w:p w:rsidR="00166F02" w:rsidRDefault="00166F02" w:rsidP="004C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166F02" w:rsidRDefault="00166F02" w:rsidP="004C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МКОУ СОШ№3</w:t>
            </w:r>
          </w:p>
        </w:tc>
        <w:tc>
          <w:tcPr>
            <w:tcW w:w="3951" w:type="dxa"/>
          </w:tcPr>
          <w:p w:rsidR="00166F02" w:rsidRDefault="00166F02" w:rsidP="004C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Медяник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2393" w:type="dxa"/>
          </w:tcPr>
          <w:p w:rsidR="00166F02" w:rsidRDefault="00166F02" w:rsidP="004C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F02" w:rsidTr="004C3486">
        <w:tc>
          <w:tcPr>
            <w:tcW w:w="675" w:type="dxa"/>
          </w:tcPr>
          <w:p w:rsidR="00166F02" w:rsidRDefault="00166F02" w:rsidP="004C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166F02" w:rsidRDefault="00166F02" w:rsidP="004C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МКОУ СОШ№4</w:t>
            </w:r>
          </w:p>
        </w:tc>
        <w:tc>
          <w:tcPr>
            <w:tcW w:w="3951" w:type="dxa"/>
          </w:tcPr>
          <w:p w:rsidR="00166F02" w:rsidRDefault="00166F02" w:rsidP="004C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Т.В.</w:t>
            </w:r>
          </w:p>
        </w:tc>
        <w:tc>
          <w:tcPr>
            <w:tcW w:w="2393" w:type="dxa"/>
          </w:tcPr>
          <w:p w:rsidR="00166F02" w:rsidRDefault="00166F02" w:rsidP="004C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F02" w:rsidTr="004C3486">
        <w:tc>
          <w:tcPr>
            <w:tcW w:w="675" w:type="dxa"/>
          </w:tcPr>
          <w:p w:rsidR="00166F02" w:rsidRDefault="00166F02" w:rsidP="004C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166F02" w:rsidRDefault="00166F02" w:rsidP="004C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МКОУ СОШ№5</w:t>
            </w:r>
          </w:p>
        </w:tc>
        <w:tc>
          <w:tcPr>
            <w:tcW w:w="3951" w:type="dxa"/>
          </w:tcPr>
          <w:p w:rsidR="00166F02" w:rsidRDefault="00166F02" w:rsidP="004C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Щеглов Ю.А.</w:t>
            </w:r>
          </w:p>
        </w:tc>
        <w:tc>
          <w:tcPr>
            <w:tcW w:w="2393" w:type="dxa"/>
          </w:tcPr>
          <w:p w:rsidR="00166F02" w:rsidRDefault="00166F02" w:rsidP="004C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F02" w:rsidTr="004C3486">
        <w:tc>
          <w:tcPr>
            <w:tcW w:w="675" w:type="dxa"/>
          </w:tcPr>
          <w:p w:rsidR="00166F02" w:rsidRDefault="00166F02" w:rsidP="004C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166F02" w:rsidRDefault="00166F02" w:rsidP="004C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МКОУ КГ№6</w:t>
            </w:r>
          </w:p>
        </w:tc>
        <w:tc>
          <w:tcPr>
            <w:tcW w:w="3951" w:type="dxa"/>
          </w:tcPr>
          <w:p w:rsidR="00166F02" w:rsidRDefault="00166F02" w:rsidP="004C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Аскеров И.А.</w:t>
            </w:r>
          </w:p>
        </w:tc>
        <w:tc>
          <w:tcPr>
            <w:tcW w:w="2393" w:type="dxa"/>
          </w:tcPr>
          <w:p w:rsidR="00166F02" w:rsidRDefault="00166F02" w:rsidP="004C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F02" w:rsidTr="004C3486">
        <w:tc>
          <w:tcPr>
            <w:tcW w:w="675" w:type="dxa"/>
          </w:tcPr>
          <w:p w:rsidR="00166F02" w:rsidRDefault="00166F02" w:rsidP="004C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166F02" w:rsidRDefault="00166F02" w:rsidP="004C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МКОУ СОШ№7</w:t>
            </w:r>
          </w:p>
        </w:tc>
        <w:tc>
          <w:tcPr>
            <w:tcW w:w="3951" w:type="dxa"/>
          </w:tcPr>
          <w:p w:rsidR="00166F02" w:rsidRDefault="00166F02" w:rsidP="004C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Сабутова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З.К.</w:t>
            </w:r>
          </w:p>
        </w:tc>
        <w:tc>
          <w:tcPr>
            <w:tcW w:w="2393" w:type="dxa"/>
          </w:tcPr>
          <w:p w:rsidR="00166F02" w:rsidRDefault="00166F02" w:rsidP="004C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F02" w:rsidTr="004C3486">
        <w:tc>
          <w:tcPr>
            <w:tcW w:w="675" w:type="dxa"/>
          </w:tcPr>
          <w:p w:rsidR="00166F02" w:rsidRDefault="00166F02" w:rsidP="004C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166F02" w:rsidRDefault="00166F02" w:rsidP="004C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МКОУ СОШ№9</w:t>
            </w:r>
          </w:p>
        </w:tc>
        <w:tc>
          <w:tcPr>
            <w:tcW w:w="3951" w:type="dxa"/>
          </w:tcPr>
          <w:p w:rsidR="00166F02" w:rsidRDefault="00166F02" w:rsidP="004C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Лещенко Е.А.</w:t>
            </w:r>
          </w:p>
        </w:tc>
        <w:tc>
          <w:tcPr>
            <w:tcW w:w="2393" w:type="dxa"/>
          </w:tcPr>
          <w:p w:rsidR="00166F02" w:rsidRDefault="00166F02" w:rsidP="004C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F02" w:rsidTr="004C3486">
        <w:tc>
          <w:tcPr>
            <w:tcW w:w="675" w:type="dxa"/>
          </w:tcPr>
          <w:p w:rsidR="00166F02" w:rsidRDefault="00166F02" w:rsidP="004C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166F02" w:rsidRDefault="00166F02" w:rsidP="004C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СОШ№11</w:t>
            </w:r>
          </w:p>
        </w:tc>
        <w:tc>
          <w:tcPr>
            <w:tcW w:w="3951" w:type="dxa"/>
          </w:tcPr>
          <w:p w:rsidR="00166F02" w:rsidRDefault="00166F02" w:rsidP="004C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Семидоцкая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  <w:tc>
          <w:tcPr>
            <w:tcW w:w="2393" w:type="dxa"/>
          </w:tcPr>
          <w:p w:rsidR="00166F02" w:rsidRDefault="00166F02" w:rsidP="004C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F02" w:rsidTr="004C3486">
        <w:tc>
          <w:tcPr>
            <w:tcW w:w="675" w:type="dxa"/>
          </w:tcPr>
          <w:p w:rsidR="00166F02" w:rsidRDefault="00166F02" w:rsidP="004C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552" w:type="dxa"/>
          </w:tcPr>
          <w:p w:rsidR="00166F02" w:rsidRDefault="00166F02" w:rsidP="004C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МКОУ «Прогимназия «Ласточка»</w:t>
            </w:r>
          </w:p>
        </w:tc>
        <w:tc>
          <w:tcPr>
            <w:tcW w:w="3951" w:type="dxa"/>
          </w:tcPr>
          <w:p w:rsidR="00166F02" w:rsidRDefault="00166F02" w:rsidP="004C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2393" w:type="dxa"/>
          </w:tcPr>
          <w:p w:rsidR="00166F02" w:rsidRDefault="00166F02" w:rsidP="004C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6F02" w:rsidRDefault="00166F02" w:rsidP="00166F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6F02" w:rsidRDefault="00166F02" w:rsidP="00166F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6F02" w:rsidRDefault="00166F02" w:rsidP="00166F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C90" w:rsidRDefault="002B2433"/>
    <w:sectPr w:rsidR="00EB3C90" w:rsidSect="00BF03C9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C9056EA"/>
    <w:multiLevelType w:val="hybridMultilevel"/>
    <w:tmpl w:val="10D8733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82DD9"/>
    <w:multiLevelType w:val="hybridMultilevel"/>
    <w:tmpl w:val="6C94FFC8"/>
    <w:lvl w:ilvl="0" w:tplc="AFE697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75C48"/>
    <w:rsid w:val="000774D7"/>
    <w:rsid w:val="00082B38"/>
    <w:rsid w:val="000B602B"/>
    <w:rsid w:val="000E7906"/>
    <w:rsid w:val="0010754C"/>
    <w:rsid w:val="0012786B"/>
    <w:rsid w:val="00166F02"/>
    <w:rsid w:val="00171752"/>
    <w:rsid w:val="00175C2D"/>
    <w:rsid w:val="00182425"/>
    <w:rsid w:val="00190A7A"/>
    <w:rsid w:val="001A05DE"/>
    <w:rsid w:val="001A1EDC"/>
    <w:rsid w:val="001D26EA"/>
    <w:rsid w:val="00206DA6"/>
    <w:rsid w:val="0020742A"/>
    <w:rsid w:val="00221B63"/>
    <w:rsid w:val="00254D8C"/>
    <w:rsid w:val="00273BCD"/>
    <w:rsid w:val="002A7582"/>
    <w:rsid w:val="002B1041"/>
    <w:rsid w:val="002B2433"/>
    <w:rsid w:val="002D03AC"/>
    <w:rsid w:val="002F7452"/>
    <w:rsid w:val="00324319"/>
    <w:rsid w:val="00334041"/>
    <w:rsid w:val="00342748"/>
    <w:rsid w:val="00360DDD"/>
    <w:rsid w:val="00370A9B"/>
    <w:rsid w:val="00377683"/>
    <w:rsid w:val="003C543E"/>
    <w:rsid w:val="004314F2"/>
    <w:rsid w:val="00492107"/>
    <w:rsid w:val="004E291E"/>
    <w:rsid w:val="00543B62"/>
    <w:rsid w:val="00552B4E"/>
    <w:rsid w:val="00565E05"/>
    <w:rsid w:val="00597A0E"/>
    <w:rsid w:val="005A03A6"/>
    <w:rsid w:val="005A0D06"/>
    <w:rsid w:val="005B2ECB"/>
    <w:rsid w:val="005C0480"/>
    <w:rsid w:val="005E3A23"/>
    <w:rsid w:val="00622E6F"/>
    <w:rsid w:val="00666A2B"/>
    <w:rsid w:val="00696801"/>
    <w:rsid w:val="006B2E87"/>
    <w:rsid w:val="007331F8"/>
    <w:rsid w:val="007350BE"/>
    <w:rsid w:val="00741EC2"/>
    <w:rsid w:val="007443AA"/>
    <w:rsid w:val="00763798"/>
    <w:rsid w:val="008544D0"/>
    <w:rsid w:val="008621B8"/>
    <w:rsid w:val="008944E6"/>
    <w:rsid w:val="008A57CB"/>
    <w:rsid w:val="008C59DB"/>
    <w:rsid w:val="008D01D7"/>
    <w:rsid w:val="008D24B2"/>
    <w:rsid w:val="008E3BA7"/>
    <w:rsid w:val="0090331B"/>
    <w:rsid w:val="00924836"/>
    <w:rsid w:val="00937386"/>
    <w:rsid w:val="009E28C8"/>
    <w:rsid w:val="009E5D43"/>
    <w:rsid w:val="00A548B7"/>
    <w:rsid w:val="00A57BF4"/>
    <w:rsid w:val="00A623C0"/>
    <w:rsid w:val="00A73DAC"/>
    <w:rsid w:val="00A75DCC"/>
    <w:rsid w:val="00AA5FB9"/>
    <w:rsid w:val="00AD066D"/>
    <w:rsid w:val="00AF10AB"/>
    <w:rsid w:val="00B22CD8"/>
    <w:rsid w:val="00B25747"/>
    <w:rsid w:val="00B331BB"/>
    <w:rsid w:val="00B57737"/>
    <w:rsid w:val="00B90249"/>
    <w:rsid w:val="00BD7977"/>
    <w:rsid w:val="00BF03C9"/>
    <w:rsid w:val="00C00C9D"/>
    <w:rsid w:val="00C75C48"/>
    <w:rsid w:val="00C86822"/>
    <w:rsid w:val="00CD3495"/>
    <w:rsid w:val="00CF7E0A"/>
    <w:rsid w:val="00D0440E"/>
    <w:rsid w:val="00D16727"/>
    <w:rsid w:val="00D57A72"/>
    <w:rsid w:val="00D61573"/>
    <w:rsid w:val="00D754D7"/>
    <w:rsid w:val="00D91F69"/>
    <w:rsid w:val="00DB07CC"/>
    <w:rsid w:val="00DB3FE1"/>
    <w:rsid w:val="00E02359"/>
    <w:rsid w:val="00E0288A"/>
    <w:rsid w:val="00E079EF"/>
    <w:rsid w:val="00E46211"/>
    <w:rsid w:val="00E4762C"/>
    <w:rsid w:val="00E50689"/>
    <w:rsid w:val="00E61105"/>
    <w:rsid w:val="00E71044"/>
    <w:rsid w:val="00E777D8"/>
    <w:rsid w:val="00EC7831"/>
    <w:rsid w:val="00EE2F5E"/>
    <w:rsid w:val="00EF425D"/>
    <w:rsid w:val="00F036BF"/>
    <w:rsid w:val="00F1111C"/>
    <w:rsid w:val="00F45562"/>
    <w:rsid w:val="00F47915"/>
    <w:rsid w:val="00F650F3"/>
    <w:rsid w:val="00F750A5"/>
    <w:rsid w:val="00FA1E07"/>
    <w:rsid w:val="00FD6302"/>
    <w:rsid w:val="00FE3E69"/>
    <w:rsid w:val="00FF1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1E07"/>
    <w:pPr>
      <w:ind w:left="720"/>
      <w:contextualSpacing/>
    </w:pPr>
  </w:style>
  <w:style w:type="paragraph" w:styleId="a5">
    <w:name w:val="No Spacing"/>
    <w:uiPriority w:val="1"/>
    <w:qFormat/>
    <w:rsid w:val="00F455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11</Pages>
  <Words>2556</Words>
  <Characters>14574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приемная</cp:lastModifiedBy>
  <cp:revision>55</cp:revision>
  <dcterms:created xsi:type="dcterms:W3CDTF">2021-12-20T21:34:00Z</dcterms:created>
  <dcterms:modified xsi:type="dcterms:W3CDTF">2021-12-24T11:53:00Z</dcterms:modified>
</cp:coreProperties>
</file>