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62" w:rsidRPr="00C218D3" w:rsidRDefault="008B0562" w:rsidP="008B0562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18D3">
        <w:rPr>
          <w:rFonts w:ascii="Times New Roman" w:hAnsi="Times New Roman"/>
          <w:b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8B0562" w:rsidRPr="00C218D3" w:rsidRDefault="008B0562" w:rsidP="008B0562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18D3">
        <w:rPr>
          <w:rFonts w:ascii="Times New Roman" w:hAnsi="Times New Roman"/>
          <w:b/>
          <w:sz w:val="24"/>
          <w:szCs w:val="24"/>
          <w:lang w:val="ru-RU"/>
        </w:rPr>
        <w:t>«Средняя общеобразовательная школа № 7 имени М. Горького»</w:t>
      </w:r>
    </w:p>
    <w:p w:rsidR="008B0562" w:rsidRPr="008B0562" w:rsidRDefault="008B0562" w:rsidP="008B05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8B0562">
        <w:rPr>
          <w:rFonts w:ascii="Times New Roman" w:hAnsi="Times New Roman"/>
          <w:b/>
          <w:sz w:val="24"/>
          <w:szCs w:val="24"/>
        </w:rPr>
        <w:t>городского</w:t>
      </w:r>
      <w:proofErr w:type="spellEnd"/>
      <w:proofErr w:type="gramEnd"/>
      <w:r w:rsidRPr="008B0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0562">
        <w:rPr>
          <w:rFonts w:ascii="Times New Roman" w:hAnsi="Times New Roman"/>
          <w:b/>
          <w:sz w:val="24"/>
          <w:szCs w:val="24"/>
        </w:rPr>
        <w:t>округа</w:t>
      </w:r>
      <w:proofErr w:type="spellEnd"/>
      <w:r w:rsidRPr="008B0562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8B0562">
        <w:rPr>
          <w:rFonts w:ascii="Times New Roman" w:hAnsi="Times New Roman"/>
          <w:b/>
          <w:sz w:val="24"/>
          <w:szCs w:val="24"/>
        </w:rPr>
        <w:t>город</w:t>
      </w:r>
      <w:proofErr w:type="spellEnd"/>
      <w:r w:rsidRPr="008B0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0562">
        <w:rPr>
          <w:rFonts w:ascii="Times New Roman" w:hAnsi="Times New Roman"/>
          <w:b/>
          <w:sz w:val="24"/>
          <w:szCs w:val="24"/>
        </w:rPr>
        <w:t>Кизляр</w:t>
      </w:r>
      <w:proofErr w:type="spellEnd"/>
      <w:r w:rsidRPr="008B0562">
        <w:rPr>
          <w:rFonts w:ascii="Times New Roman" w:hAnsi="Times New Roman"/>
          <w:b/>
          <w:sz w:val="24"/>
          <w:szCs w:val="24"/>
        </w:rPr>
        <w:t>»</w:t>
      </w:r>
    </w:p>
    <w:p w:rsidR="008B0562" w:rsidRPr="008B0562" w:rsidRDefault="008B0562" w:rsidP="008B0562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9648"/>
      </w:tblGrid>
      <w:tr w:rsidR="008B0562" w:rsidRPr="008B0562" w:rsidTr="00AE3FD7">
        <w:trPr>
          <w:trHeight w:val="171"/>
        </w:trPr>
        <w:tc>
          <w:tcPr>
            <w:tcW w:w="9648" w:type="dxa"/>
            <w:tcBorders>
              <w:top w:val="thinThickSmallGap" w:sz="18" w:space="0" w:color="auto"/>
              <w:bottom w:val="nil"/>
            </w:tcBorders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bottomFromText="200" w:vertAnchor="text" w:horzAnchor="margin" w:tblpY="19"/>
        <w:tblOverlap w:val="never"/>
        <w:tblW w:w="10301" w:type="dxa"/>
        <w:tblLook w:val="04A0"/>
      </w:tblPr>
      <w:tblGrid>
        <w:gridCol w:w="2283"/>
        <w:gridCol w:w="2391"/>
        <w:gridCol w:w="1925"/>
        <w:gridCol w:w="3702"/>
      </w:tblGrid>
      <w:tr w:rsidR="000E1CEB" w:rsidRPr="0067555C" w:rsidTr="000E1CEB">
        <w:trPr>
          <w:trHeight w:val="1938"/>
        </w:trPr>
        <w:tc>
          <w:tcPr>
            <w:tcW w:w="2283" w:type="dxa"/>
            <w:hideMark/>
          </w:tcPr>
          <w:p w:rsidR="000E1CEB" w:rsidRPr="0067555C" w:rsidRDefault="000E1CEB" w:rsidP="00FD7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«РАССМОТРЕНО»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НМС учителей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Протокол  №__ от _____2023 г</w:t>
            </w:r>
          </w:p>
        </w:tc>
        <w:tc>
          <w:tcPr>
            <w:tcW w:w="2391" w:type="dxa"/>
            <w:hideMark/>
          </w:tcPr>
          <w:p w:rsidR="000E1CEB" w:rsidRPr="0067555C" w:rsidRDefault="000E1CEB" w:rsidP="00FD7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«СОГЛАСОВАНО»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</w:t>
            </w:r>
            <w:proofErr w:type="gramStart"/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</w:t>
            </w:r>
            <w:proofErr w:type="spellEnd"/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 УВР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 В. Никифорова_______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«__» _______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25" w:type="dxa"/>
            <w:hideMark/>
          </w:tcPr>
          <w:p w:rsidR="000E1CEB" w:rsidRPr="0067555C" w:rsidRDefault="000E1CEB" w:rsidP="00FD7FBC">
            <w:pPr>
              <w:tabs>
                <w:tab w:val="num" w:pos="4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«ПРИНЯТО» </w:t>
            </w:r>
          </w:p>
          <w:p w:rsidR="000E1CEB" w:rsidRPr="0067555C" w:rsidRDefault="000E1CEB" w:rsidP="00FD7FBC">
            <w:pPr>
              <w:tabs>
                <w:tab w:val="num" w:pos="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Педагогическом Совете</w:t>
            </w:r>
          </w:p>
          <w:p w:rsidR="000E1CEB" w:rsidRPr="0067555C" w:rsidRDefault="000E1CEB" w:rsidP="00FD7FBC">
            <w:pPr>
              <w:tabs>
                <w:tab w:val="num" w:pos="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Протокол № __ от ______</w:t>
            </w: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3702" w:type="dxa"/>
            <w:hideMark/>
          </w:tcPr>
          <w:p w:rsidR="000E1CEB" w:rsidRPr="0067555C" w:rsidRDefault="000E1CEB" w:rsidP="00FD7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«УТВЕРЖДАЮ»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З.К.Сабутова</w:t>
            </w:r>
            <w:proofErr w:type="spellEnd"/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приказ № __  от ____202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</w:tr>
    </w:tbl>
    <w:p w:rsidR="008B0562" w:rsidRPr="008B0562" w:rsidRDefault="008B0562" w:rsidP="008B0562">
      <w:pPr>
        <w:pStyle w:val="a3"/>
        <w:rPr>
          <w:rFonts w:ascii="Times New Roman" w:hAnsi="Times New Roman"/>
          <w:b/>
          <w:vanish/>
          <w:sz w:val="24"/>
          <w:szCs w:val="24"/>
        </w:rPr>
      </w:pPr>
    </w:p>
    <w:p w:rsidR="006043DB" w:rsidRPr="006043DB" w:rsidRDefault="006043DB" w:rsidP="006043DB">
      <w:pPr>
        <w:rPr>
          <w:b/>
          <w:sz w:val="32"/>
          <w:szCs w:val="32"/>
        </w:rPr>
      </w:pPr>
    </w:p>
    <w:p w:rsidR="008B0562" w:rsidRPr="006043DB" w:rsidRDefault="008B0562" w:rsidP="008B056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043DB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8B0562" w:rsidRPr="008B0562" w:rsidRDefault="008B0562" w:rsidP="008B05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0562" w:rsidRPr="008B0562" w:rsidRDefault="008B0562" w:rsidP="008B05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0562" w:rsidRPr="008B0562" w:rsidRDefault="008B0562" w:rsidP="008B0562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1"/>
        <w:gridCol w:w="4244"/>
      </w:tblGrid>
      <w:tr w:rsidR="008B0562" w:rsidRPr="008B0562" w:rsidTr="000E1CEB">
        <w:trPr>
          <w:trHeight w:val="374"/>
          <w:jc w:val="center"/>
        </w:trPr>
        <w:tc>
          <w:tcPr>
            <w:tcW w:w="3961" w:type="dxa"/>
            <w:tcBorders>
              <w:bottom w:val="single" w:sz="4" w:space="0" w:color="auto"/>
            </w:tcBorders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8B0562" w:rsidRPr="008B0562" w:rsidRDefault="008B0562" w:rsidP="008B05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технология</w:t>
            </w:r>
          </w:p>
        </w:tc>
      </w:tr>
      <w:tr w:rsidR="008B0562" w:rsidRPr="008B0562" w:rsidTr="000E1CEB">
        <w:trPr>
          <w:trHeight w:val="390"/>
          <w:jc w:val="center"/>
        </w:trPr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B0562" w:rsidRPr="008B0562" w:rsidRDefault="008B0562" w:rsidP="000E1C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</w:p>
        </w:tc>
      </w:tr>
      <w:tr w:rsidR="008B0562" w:rsidRPr="008B0562" w:rsidTr="000E1CEB">
        <w:trPr>
          <w:trHeight w:val="374"/>
          <w:jc w:val="center"/>
        </w:trPr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Образовательная</w:t>
            </w:r>
            <w:proofErr w:type="spellEnd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B0562" w:rsidRPr="008B0562" w:rsidRDefault="008B0562" w:rsidP="008B05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технология</w:t>
            </w:r>
          </w:p>
        </w:tc>
      </w:tr>
      <w:tr w:rsidR="008B0562" w:rsidRPr="008B0562" w:rsidTr="000E1CEB">
        <w:trPr>
          <w:trHeight w:val="390"/>
          <w:jc w:val="center"/>
        </w:trPr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8B0562" w:rsidRPr="008B0562" w:rsidRDefault="008B0562" w:rsidP="008B0562">
            <w:pPr>
              <w:pStyle w:val="a3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МО 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B0562" w:rsidRPr="008B0562" w:rsidRDefault="008B0562" w:rsidP="008B05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начальные</w:t>
            </w:r>
            <w:proofErr w:type="spellEnd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  <w:proofErr w:type="spellEnd"/>
          </w:p>
        </w:tc>
      </w:tr>
      <w:tr w:rsidR="008B0562" w:rsidRPr="008B0562" w:rsidTr="000E1CEB">
        <w:trPr>
          <w:trHeight w:val="374"/>
          <w:jc w:val="center"/>
        </w:trPr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Учебный</w:t>
            </w:r>
            <w:proofErr w:type="spellEnd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B0562" w:rsidRPr="00C218D3" w:rsidRDefault="00C218D3" w:rsidP="008B05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  <w:proofErr w:type="spellEnd"/>
            <w:r w:rsidR="008B0562"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8B0562" w:rsidRPr="008B0562" w:rsidTr="000E1CEB">
        <w:trPr>
          <w:trHeight w:val="374"/>
          <w:jc w:val="center"/>
        </w:trPr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056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Срок</w:t>
            </w:r>
            <w:proofErr w:type="spellEnd"/>
            <w:r w:rsidRPr="008B056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реализации</w:t>
            </w:r>
            <w:proofErr w:type="spellEnd"/>
            <w:r w:rsidRPr="008B056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B0562" w:rsidRPr="008B0562" w:rsidRDefault="008B0562" w:rsidP="008B05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8B0562" w:rsidRPr="008B0562" w:rsidTr="000E1CEB">
        <w:trPr>
          <w:trHeight w:val="374"/>
          <w:jc w:val="center"/>
        </w:trPr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proofErr w:type="spellEnd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 (ФИО)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064"/>
            </w:tblGrid>
            <w:tr w:rsidR="000E1CEB" w:rsidRPr="00DB2F39" w:rsidTr="00FD7FBC">
              <w:trPr>
                <w:trHeight w:val="374"/>
                <w:jc w:val="center"/>
              </w:trPr>
              <w:tc>
                <w:tcPr>
                  <w:tcW w:w="40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E1CEB" w:rsidRPr="000E1CEB" w:rsidRDefault="000E1CEB" w:rsidP="00FD7FB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Ветрова</w:t>
                  </w:r>
                  <w:proofErr w:type="spellEnd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Л.П.</w:t>
                  </w:r>
                </w:p>
              </w:tc>
            </w:tr>
            <w:tr w:rsidR="000E1CEB" w:rsidTr="00FD7FBC">
              <w:trPr>
                <w:trHeight w:val="374"/>
                <w:jc w:val="center"/>
              </w:trPr>
              <w:tc>
                <w:tcPr>
                  <w:tcW w:w="40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E1CEB" w:rsidRPr="000E1CEB" w:rsidRDefault="000E1CEB" w:rsidP="00FD7F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Зеленова</w:t>
                  </w:r>
                  <w:proofErr w:type="spellEnd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И.А.</w:t>
                  </w:r>
                </w:p>
              </w:tc>
            </w:tr>
            <w:tr w:rsidR="000E1CEB" w:rsidTr="00FD7FBC">
              <w:trPr>
                <w:trHeight w:val="374"/>
                <w:jc w:val="center"/>
              </w:trPr>
              <w:tc>
                <w:tcPr>
                  <w:tcW w:w="40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E1CEB" w:rsidRPr="000E1CEB" w:rsidRDefault="000E1CEB" w:rsidP="00FD7F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Попова Г.А.</w:t>
                  </w:r>
                </w:p>
              </w:tc>
            </w:tr>
            <w:tr w:rsidR="000E1CEB" w:rsidTr="00FD7FBC">
              <w:trPr>
                <w:trHeight w:val="374"/>
                <w:jc w:val="center"/>
              </w:trPr>
              <w:tc>
                <w:tcPr>
                  <w:tcW w:w="40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E1CEB" w:rsidRPr="000E1CEB" w:rsidRDefault="000E1CEB" w:rsidP="00FD7F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Маммаева</w:t>
                  </w:r>
                  <w:proofErr w:type="spellEnd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Р.М.</w:t>
                  </w:r>
                </w:p>
              </w:tc>
            </w:tr>
            <w:tr w:rsidR="000E1CEB" w:rsidTr="00FD7FBC">
              <w:trPr>
                <w:trHeight w:val="374"/>
                <w:jc w:val="center"/>
              </w:trPr>
              <w:tc>
                <w:tcPr>
                  <w:tcW w:w="40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E1CEB" w:rsidRPr="000E1CEB" w:rsidRDefault="000E1CEB" w:rsidP="00FD7FBC">
                  <w:pPr>
                    <w:tabs>
                      <w:tab w:val="left" w:pos="927"/>
                      <w:tab w:val="left" w:pos="1212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Мавлиева</w:t>
                  </w:r>
                  <w:proofErr w:type="spellEnd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С.А.</w:t>
                  </w:r>
                </w:p>
              </w:tc>
            </w:tr>
          </w:tbl>
          <w:p w:rsidR="008B0562" w:rsidRPr="00C218D3" w:rsidRDefault="008B0562" w:rsidP="008B05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8B0562" w:rsidRPr="008B0562" w:rsidRDefault="008B0562" w:rsidP="008B0562">
      <w:pPr>
        <w:rPr>
          <w:sz w:val="32"/>
          <w:szCs w:val="32"/>
        </w:rPr>
      </w:pPr>
    </w:p>
    <w:p w:rsidR="008B0562" w:rsidRDefault="008B0562" w:rsidP="000E1CEB">
      <w:pPr>
        <w:rPr>
          <w:sz w:val="28"/>
          <w:szCs w:val="28"/>
        </w:rPr>
      </w:pPr>
    </w:p>
    <w:p w:rsidR="006043DB" w:rsidRDefault="006043DB" w:rsidP="008B0562">
      <w:pPr>
        <w:jc w:val="center"/>
        <w:rPr>
          <w:sz w:val="28"/>
          <w:szCs w:val="28"/>
        </w:rPr>
      </w:pPr>
    </w:p>
    <w:p w:rsidR="008B0562" w:rsidRPr="008B0562" w:rsidRDefault="008B0562" w:rsidP="008B05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0562">
        <w:rPr>
          <w:rFonts w:ascii="Times New Roman" w:hAnsi="Times New Roman"/>
          <w:b/>
          <w:sz w:val="28"/>
          <w:szCs w:val="28"/>
        </w:rPr>
        <w:t xml:space="preserve">г. </w:t>
      </w:r>
      <w:proofErr w:type="spellStart"/>
      <w:r w:rsidRPr="008B0562">
        <w:rPr>
          <w:rFonts w:ascii="Times New Roman" w:hAnsi="Times New Roman"/>
          <w:b/>
          <w:sz w:val="28"/>
          <w:szCs w:val="28"/>
        </w:rPr>
        <w:t>Кизляр</w:t>
      </w:r>
      <w:proofErr w:type="spellEnd"/>
    </w:p>
    <w:p w:rsidR="00DE2262" w:rsidRPr="008B0562" w:rsidRDefault="00C218D3" w:rsidP="008B05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0E1CEB">
        <w:rPr>
          <w:rFonts w:ascii="Times New Roman" w:hAnsi="Times New Roman"/>
          <w:b/>
          <w:sz w:val="28"/>
          <w:szCs w:val="28"/>
          <w:lang w:val="ru-RU"/>
        </w:rPr>
        <w:t>23</w:t>
      </w:r>
      <w:r w:rsidR="008B0562" w:rsidRPr="008B0562">
        <w:rPr>
          <w:rFonts w:ascii="Times New Roman" w:hAnsi="Times New Roman"/>
          <w:b/>
          <w:sz w:val="28"/>
          <w:szCs w:val="28"/>
        </w:rPr>
        <w:t xml:space="preserve"> г</w:t>
      </w:r>
    </w:p>
    <w:p w:rsidR="008B0562" w:rsidRDefault="008B0562" w:rsidP="008B0562">
      <w:pPr>
        <w:jc w:val="center"/>
        <w:rPr>
          <w:sz w:val="28"/>
          <w:szCs w:val="28"/>
        </w:rPr>
      </w:pPr>
    </w:p>
    <w:p w:rsidR="008B0562" w:rsidRPr="00DE2262" w:rsidRDefault="008B0562" w:rsidP="008B0562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hAnsi="Times New Roman" w:cs="Times New Roman"/>
          <w:caps/>
          <w:sz w:val="24"/>
          <w:szCs w:val="24"/>
        </w:rPr>
      </w:pPr>
    </w:p>
    <w:p w:rsidR="00DE2262" w:rsidRPr="00ED6A31" w:rsidRDefault="00DE2262" w:rsidP="00ED6A31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2"/>
        <w:rPr>
          <w:rFonts w:ascii="Times New Roman" w:hAnsi="Times New Roman" w:cs="Times New Roman"/>
          <w:caps/>
          <w:sz w:val="24"/>
          <w:szCs w:val="24"/>
        </w:rPr>
      </w:pPr>
      <w:r w:rsidRPr="00DE2262">
        <w:rPr>
          <w:rFonts w:ascii="Times New Roman" w:hAnsi="Times New Roman" w:cs="Times New Roman"/>
          <w:caps/>
          <w:sz w:val="24"/>
          <w:szCs w:val="24"/>
        </w:rPr>
        <w:t>Нормативные документы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257"/>
      </w:tblGrid>
      <w:tr w:rsidR="00DE2262" w:rsidRPr="00DE2262" w:rsidTr="00AE3FD7">
        <w:trPr>
          <w:jc w:val="center"/>
        </w:trPr>
        <w:tc>
          <w:tcPr>
            <w:tcW w:w="828" w:type="dxa"/>
            <w:vAlign w:val="center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2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257" w:type="dxa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proofErr w:type="spellEnd"/>
            <w:r w:rsidRPr="00DE2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документы</w:t>
            </w:r>
            <w:proofErr w:type="spellEnd"/>
          </w:p>
        </w:tc>
      </w:tr>
      <w:tr w:rsidR="00DE2262" w:rsidRPr="00DE2262" w:rsidTr="00AE3FD7">
        <w:trPr>
          <w:jc w:val="center"/>
        </w:trPr>
        <w:tc>
          <w:tcPr>
            <w:tcW w:w="828" w:type="dxa"/>
            <w:vAlign w:val="center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</w:tcPr>
          <w:p w:rsidR="00DE2262" w:rsidRPr="00C218D3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t>Закон РФ от 10.07.1992 № 3266-1 «Об образовании» (ст.7, ст. 32);</w:t>
            </w:r>
          </w:p>
        </w:tc>
      </w:tr>
      <w:tr w:rsidR="00DE2262" w:rsidRPr="00DE2262" w:rsidTr="00AE3FD7">
        <w:trPr>
          <w:jc w:val="center"/>
        </w:trPr>
        <w:tc>
          <w:tcPr>
            <w:tcW w:w="828" w:type="dxa"/>
            <w:vAlign w:val="center"/>
          </w:tcPr>
          <w:p w:rsidR="00DE2262" w:rsidRPr="00C218D3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57" w:type="dxa"/>
          </w:tcPr>
          <w:p w:rsidR="00DE2262" w:rsidRPr="00C218D3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России от 01.04.2015 года № 03-417 «О перечне учебного и компьютерного оборудования для оснащения общеобразовательных учреждений»;</w:t>
            </w:r>
          </w:p>
        </w:tc>
      </w:tr>
      <w:tr w:rsidR="00DE2262" w:rsidRPr="00DE2262" w:rsidTr="00AE3FD7">
        <w:trPr>
          <w:jc w:val="center"/>
        </w:trPr>
        <w:tc>
          <w:tcPr>
            <w:tcW w:w="828" w:type="dxa"/>
            <w:vAlign w:val="center"/>
          </w:tcPr>
          <w:p w:rsidR="00DE2262" w:rsidRPr="00C218D3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57" w:type="dxa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Типовое положение об общеобразовательном учреждении. </w:t>
            </w: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spellEnd"/>
            <w:r w:rsidRPr="00DE2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proofErr w:type="spellEnd"/>
            <w:r w:rsidRPr="00DE2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DE2262">
              <w:rPr>
                <w:rFonts w:ascii="Times New Roman" w:hAnsi="Times New Roman"/>
                <w:sz w:val="24"/>
                <w:szCs w:val="24"/>
              </w:rPr>
              <w:t xml:space="preserve"> 19.03.2001 </w:t>
            </w: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DE2262">
              <w:rPr>
                <w:rFonts w:ascii="Times New Roman" w:hAnsi="Times New Roman"/>
                <w:sz w:val="24"/>
                <w:szCs w:val="24"/>
              </w:rPr>
              <w:t xml:space="preserve"> № 196;</w:t>
            </w:r>
          </w:p>
        </w:tc>
      </w:tr>
      <w:tr w:rsidR="00DE2262" w:rsidRPr="00DE2262" w:rsidTr="00AE3FD7">
        <w:trPr>
          <w:jc w:val="center"/>
        </w:trPr>
        <w:tc>
          <w:tcPr>
            <w:tcW w:w="828" w:type="dxa"/>
            <w:vAlign w:val="center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</w:tcPr>
          <w:p w:rsidR="00DE2262" w:rsidRPr="00C218D3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</w:tc>
      </w:tr>
      <w:tr w:rsidR="00DE2262" w:rsidRPr="00DE2262" w:rsidTr="00AE3FD7">
        <w:trPr>
          <w:jc w:val="center"/>
        </w:trPr>
        <w:tc>
          <w:tcPr>
            <w:tcW w:w="828" w:type="dxa"/>
            <w:vAlign w:val="center"/>
          </w:tcPr>
          <w:p w:rsidR="00DE2262" w:rsidRPr="00C218D3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57" w:type="dxa"/>
          </w:tcPr>
          <w:p w:rsidR="00DE2262" w:rsidRPr="00C218D3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России от 27.12.2017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2018-2019 учебный год».</w:t>
            </w:r>
          </w:p>
        </w:tc>
      </w:tr>
    </w:tbl>
    <w:p w:rsidR="00DE2262" w:rsidRPr="00DE2262" w:rsidRDefault="00DE2262" w:rsidP="00DE2262">
      <w:pPr>
        <w:rPr>
          <w:rFonts w:ascii="Times New Roman" w:hAnsi="Times New Roman" w:cs="Times New Roman"/>
          <w:sz w:val="24"/>
          <w:szCs w:val="24"/>
        </w:rPr>
      </w:pPr>
    </w:p>
    <w:p w:rsidR="00DE2262" w:rsidRPr="00ED6A31" w:rsidRDefault="00DE2262" w:rsidP="00ED6A3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6A31">
        <w:rPr>
          <w:rFonts w:ascii="Times New Roman" w:hAnsi="Times New Roman"/>
          <w:sz w:val="24"/>
          <w:szCs w:val="24"/>
        </w:rPr>
        <w:t>УЧЕБНО-МЕТОДИЧЕСКОЕ ОБЕСПЕЧЕНИЕ</w:t>
      </w:r>
    </w:p>
    <w:p w:rsidR="00DE2262" w:rsidRDefault="00DE2262" w:rsidP="00ED6A31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ED6A31">
        <w:rPr>
          <w:rFonts w:ascii="Times New Roman" w:hAnsi="Times New Roman"/>
          <w:sz w:val="24"/>
          <w:szCs w:val="24"/>
        </w:rPr>
        <w:t>ОБРАЗОВАТЕЛЬНОГО ПРОЦЕССА</w:t>
      </w:r>
    </w:p>
    <w:p w:rsidR="00ED6A31" w:rsidRPr="00ED6A31" w:rsidRDefault="00ED6A31" w:rsidP="00ED6A31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169"/>
        <w:gridCol w:w="4677"/>
        <w:gridCol w:w="950"/>
        <w:gridCol w:w="1785"/>
      </w:tblGrid>
      <w:tr w:rsidR="00DE2262" w:rsidRPr="00DE2262" w:rsidTr="00ED6A31">
        <w:trPr>
          <w:jc w:val="center"/>
        </w:trPr>
        <w:tc>
          <w:tcPr>
            <w:tcW w:w="426" w:type="dxa"/>
            <w:vAlign w:val="center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2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69" w:type="dxa"/>
            <w:vAlign w:val="center"/>
          </w:tcPr>
          <w:p w:rsidR="00DE2262" w:rsidRPr="00DE2262" w:rsidRDefault="00DE2262" w:rsidP="00DE2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4677" w:type="dxa"/>
            <w:vAlign w:val="center"/>
          </w:tcPr>
          <w:p w:rsidR="00DE2262" w:rsidRPr="00DE2262" w:rsidRDefault="00DE2262" w:rsidP="00DE2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950" w:type="dxa"/>
            <w:vAlign w:val="center"/>
          </w:tcPr>
          <w:p w:rsidR="00DE2262" w:rsidRPr="00DE2262" w:rsidRDefault="00DE2262" w:rsidP="00DE2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DE2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1785" w:type="dxa"/>
            <w:vAlign w:val="center"/>
          </w:tcPr>
          <w:p w:rsidR="00DE2262" w:rsidRPr="00DE2262" w:rsidRDefault="00DE2262" w:rsidP="00DE2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proofErr w:type="spellEnd"/>
          </w:p>
        </w:tc>
      </w:tr>
      <w:tr w:rsidR="00DE2262" w:rsidRPr="00DE2262" w:rsidTr="00ED6A31">
        <w:trPr>
          <w:jc w:val="center"/>
        </w:trPr>
        <w:tc>
          <w:tcPr>
            <w:tcW w:w="426" w:type="dxa"/>
            <w:vAlign w:val="center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2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  <w:vAlign w:val="center"/>
          </w:tcPr>
          <w:p w:rsidR="00DE2262" w:rsidRPr="00C218D3" w:rsidRDefault="00DE2262" w:rsidP="00DE2262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C218D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                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Роговцева</w:t>
            </w:r>
            <w:proofErr w:type="spellEnd"/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Н.И., 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БогдановаН.В</w:t>
            </w:r>
            <w:proofErr w:type="spellEnd"/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Шипилова Н.В.</w:t>
            </w:r>
          </w:p>
        </w:tc>
        <w:tc>
          <w:tcPr>
            <w:tcW w:w="4677" w:type="dxa"/>
            <w:vAlign w:val="center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26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ED6A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</w:t>
            </w:r>
            <w:r w:rsidRPr="00DE226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E2262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50" w:type="dxa"/>
            <w:vAlign w:val="center"/>
          </w:tcPr>
          <w:p w:rsidR="00DE2262" w:rsidRPr="00DE2262" w:rsidRDefault="00DE2262" w:rsidP="00ED6A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26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5" w:type="dxa"/>
            <w:vAlign w:val="center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62" w:rsidRPr="00DE2262" w:rsidTr="00ED6A31">
        <w:trPr>
          <w:trHeight w:val="294"/>
          <w:jc w:val="center"/>
        </w:trPr>
        <w:tc>
          <w:tcPr>
            <w:tcW w:w="426" w:type="dxa"/>
            <w:vAlign w:val="center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2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  <w:vAlign w:val="center"/>
          </w:tcPr>
          <w:p w:rsidR="00DE2262" w:rsidRPr="00C218D3" w:rsidRDefault="00DE2262" w:rsidP="00DE2262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DE2262" w:rsidRPr="00C218D3" w:rsidRDefault="00DE2262" w:rsidP="00DE2262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C218D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Роговцева</w:t>
            </w:r>
            <w:proofErr w:type="spellEnd"/>
            <w:r w:rsidRPr="00C218D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Н.И., Богданова Н.В., Добромыслова Н.В.</w:t>
            </w:r>
          </w:p>
        </w:tc>
        <w:tc>
          <w:tcPr>
            <w:tcW w:w="4677" w:type="dxa"/>
            <w:vAlign w:val="center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8D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     </w:t>
            </w:r>
            <w:proofErr w:type="spellStart"/>
            <w:r w:rsidRPr="00DE226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Уроки</w:t>
            </w:r>
            <w:proofErr w:type="spellEnd"/>
            <w:r w:rsidRPr="00DE226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226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технологии</w:t>
            </w:r>
            <w:proofErr w:type="spellEnd"/>
            <w:r w:rsidRPr="00DE226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DE226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DE226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226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класс</w:t>
            </w:r>
            <w:proofErr w:type="spellEnd"/>
            <w:r w:rsidRPr="00DE226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950" w:type="dxa"/>
            <w:vAlign w:val="center"/>
          </w:tcPr>
          <w:p w:rsidR="00DE2262" w:rsidRPr="00DE2262" w:rsidRDefault="00DE2262" w:rsidP="00ED6A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26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5" w:type="dxa"/>
            <w:vAlign w:val="center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262" w:rsidRDefault="00DE2262" w:rsidP="00DE2262">
      <w:pPr>
        <w:pStyle w:val="11"/>
        <w:jc w:val="left"/>
        <w:rPr>
          <w:sz w:val="24"/>
          <w:szCs w:val="24"/>
        </w:rPr>
      </w:pPr>
    </w:p>
    <w:p w:rsidR="00DE2262" w:rsidRPr="00DE2262" w:rsidRDefault="00DE2262" w:rsidP="00DE2262">
      <w:pPr>
        <w:rPr>
          <w:lang w:eastAsia="ar-SA"/>
        </w:rPr>
      </w:pPr>
    </w:p>
    <w:p w:rsidR="00DE2262" w:rsidRDefault="00DE2262" w:rsidP="00DE2262">
      <w:pPr>
        <w:pStyle w:val="11"/>
        <w:rPr>
          <w:sz w:val="24"/>
          <w:szCs w:val="24"/>
        </w:rPr>
      </w:pPr>
      <w:r w:rsidRPr="00F82051">
        <w:rPr>
          <w:sz w:val="24"/>
          <w:szCs w:val="24"/>
        </w:rPr>
        <w:t>ПЛАНИРУЕМЫЕ ОБРАЗОВАТЕЛЬН</w:t>
      </w:r>
      <w:r>
        <w:rPr>
          <w:sz w:val="24"/>
          <w:szCs w:val="24"/>
        </w:rPr>
        <w:t>ЫЕ РЕЗУЛЬТАТЫ ОСВОЕНИЯ ПРЕДМЕТА,</w:t>
      </w:r>
      <w:r w:rsidRPr="00F820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F82051">
        <w:rPr>
          <w:sz w:val="24"/>
          <w:szCs w:val="24"/>
        </w:rPr>
        <w:t xml:space="preserve">КУРСА </w:t>
      </w:r>
      <w:r>
        <w:rPr>
          <w:sz w:val="24"/>
          <w:szCs w:val="24"/>
        </w:rPr>
        <w:t xml:space="preserve">   </w:t>
      </w:r>
      <w:r w:rsidRPr="00F82051">
        <w:rPr>
          <w:sz w:val="24"/>
          <w:szCs w:val="24"/>
        </w:rPr>
        <w:t>(ПО фгос)</w:t>
      </w:r>
    </w:p>
    <w:p w:rsidR="00DE2262" w:rsidRDefault="00DE2262" w:rsidP="00DE2262">
      <w:pPr>
        <w:rPr>
          <w:lang w:eastAsia="ar-SA"/>
        </w:rPr>
      </w:pPr>
    </w:p>
    <w:tbl>
      <w:tblPr>
        <w:tblStyle w:val="a9"/>
        <w:tblW w:w="0" w:type="auto"/>
        <w:tblLook w:val="04A0"/>
      </w:tblPr>
      <w:tblGrid>
        <w:gridCol w:w="2518"/>
        <w:gridCol w:w="7053"/>
      </w:tblGrid>
      <w:tr w:rsidR="00DE2262" w:rsidTr="00DE2262">
        <w:tc>
          <w:tcPr>
            <w:tcW w:w="2518" w:type="dxa"/>
          </w:tcPr>
          <w:p w:rsidR="00DE2262" w:rsidRDefault="00DE2262" w:rsidP="00DE2262">
            <w:pPr>
              <w:rPr>
                <w:lang w:eastAsia="ar-SA"/>
              </w:rPr>
            </w:pPr>
            <w:r w:rsidRPr="00DE226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7053" w:type="dxa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патриотизма, чувства гордости за свою Родину, российский народ и историю Россию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уважительного отношения к иному мнению, истории и культуре других народов.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Принятие и усвоение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эстетических потребностей, ценностей и чувств.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развитие навыков сотрудничества </w:t>
            </w:r>
            <w:proofErr w:type="gramStart"/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взрослыми и сверстниками в разных ситуациях, умений не создавать конфликтов и находить выходы из спорных ситуаций.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установки на безопасный образ жизни.</w:t>
            </w:r>
          </w:p>
          <w:p w:rsidR="00DE2262" w:rsidRDefault="00DE2262" w:rsidP="00DE2262">
            <w:pPr>
              <w:rPr>
                <w:lang w:eastAsia="ar-SA"/>
              </w:rPr>
            </w:pPr>
          </w:p>
        </w:tc>
      </w:tr>
      <w:tr w:rsidR="00DE2262" w:rsidTr="00DE2262">
        <w:tc>
          <w:tcPr>
            <w:tcW w:w="2518" w:type="dxa"/>
          </w:tcPr>
          <w:p w:rsidR="00DE2262" w:rsidRPr="00DE2262" w:rsidRDefault="00DE2262" w:rsidP="00DE226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E22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Метапредметные</w:t>
            </w:r>
            <w:proofErr w:type="spellEnd"/>
          </w:p>
        </w:tc>
        <w:tc>
          <w:tcPr>
            <w:tcW w:w="7053" w:type="dxa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Овладение способностью принимать и реализовывать цели и задачи учебной деятельности, приёмами поиска средств её осуществления.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знаково-символических сре</w:t>
            </w:r>
            <w:proofErr w:type="gramStart"/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 с аудио-, виде</w:t>
            </w:r>
            <w:proofErr w:type="gramStart"/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графическим сопровождением, соблюдать нормы информационной избирательности, этики и этикета.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  <w:p w:rsidR="00DE2262" w:rsidRPr="00DE2262" w:rsidRDefault="00DE2262" w:rsidP="00DE2262">
            <w:pPr>
              <w:pStyle w:val="a3"/>
              <w:rPr>
                <w:lang w:val="ru-RU" w:eastAsia="ar-SA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Овладение базовыми предметными и </w:t>
            </w:r>
            <w:proofErr w:type="spellStart"/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межпредметными</w:t>
            </w:r>
            <w:proofErr w:type="spellEnd"/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</w:tr>
      <w:tr w:rsidR="00DE2262" w:rsidTr="00DE2262">
        <w:tc>
          <w:tcPr>
            <w:tcW w:w="2518" w:type="dxa"/>
          </w:tcPr>
          <w:p w:rsidR="00DE2262" w:rsidRDefault="00DE2262" w:rsidP="00DE2262">
            <w:pPr>
              <w:rPr>
                <w:lang w:eastAsia="ar-SA"/>
              </w:rPr>
            </w:pPr>
            <w:r w:rsidRPr="00DE226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7053" w:type="dxa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первоначальных представлений о материальной культуре как продукте предметно-преобразующей деятельности человека.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      </w:r>
          </w:p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приобретённых знаний и умений для творческого </w:t>
            </w:r>
            <w:r w:rsidRPr="00DE2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решения несложных конструкторских, художественно-конструкторских (дизайнерских), технологических и организационных задач.</w:t>
            </w:r>
          </w:p>
          <w:p w:rsidR="00DE2262" w:rsidRDefault="00DE2262" w:rsidP="00DE2262">
            <w:pPr>
              <w:rPr>
                <w:lang w:eastAsia="ar-SA"/>
              </w:rPr>
            </w:pPr>
            <w:r w:rsidRPr="00DE2262">
              <w:rPr>
                <w:rFonts w:ascii="Times New Roman" w:hAnsi="Times New Roman" w:cs="Times New Roman"/>
                <w:sz w:val="24"/>
                <w:szCs w:val="24"/>
              </w:rPr>
      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</w:t>
            </w:r>
          </w:p>
        </w:tc>
      </w:tr>
    </w:tbl>
    <w:p w:rsidR="00DE2262" w:rsidRPr="00DE2262" w:rsidRDefault="00DE2262" w:rsidP="00DE2262">
      <w:pPr>
        <w:rPr>
          <w:lang w:eastAsia="ar-SA"/>
        </w:rPr>
      </w:pPr>
    </w:p>
    <w:p w:rsidR="001523DF" w:rsidRDefault="001523DF" w:rsidP="00DE2262">
      <w:pPr>
        <w:pStyle w:val="11"/>
        <w:jc w:val="left"/>
        <w:rPr>
          <w:sz w:val="24"/>
          <w:szCs w:val="24"/>
        </w:rPr>
      </w:pPr>
    </w:p>
    <w:p w:rsidR="00DE2262" w:rsidRDefault="00DE2262" w:rsidP="00DE2262">
      <w:pPr>
        <w:rPr>
          <w:rStyle w:val="FontStyle43"/>
        </w:rPr>
      </w:pPr>
    </w:p>
    <w:p w:rsidR="00DE2262" w:rsidRDefault="00DE2262" w:rsidP="008810B2">
      <w:pPr>
        <w:jc w:val="center"/>
        <w:rPr>
          <w:rStyle w:val="FontStyle43"/>
        </w:rPr>
      </w:pPr>
      <w:r w:rsidRPr="000A6E54">
        <w:rPr>
          <w:rStyle w:val="FontStyle43"/>
          <w:sz w:val="24"/>
          <w:szCs w:val="24"/>
        </w:rPr>
        <w:t>ПЛАНИРУЕМЫЕ ОБРАЗОВАТЕЛЬНЫЕ РЕЗУЛЬТАТЫ ОСВОЕНИЯ ПРЕДМЕТА, КУРСА (ФК ГОС)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6630"/>
      </w:tblGrid>
      <w:tr w:rsidR="00DE2262" w:rsidRPr="008810B2" w:rsidTr="00DE2262">
        <w:trPr>
          <w:trHeight w:val="581"/>
        </w:trPr>
        <w:tc>
          <w:tcPr>
            <w:tcW w:w="2868" w:type="dxa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  <w:r w:rsidRPr="00DE226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6630" w:type="dxa"/>
          </w:tcPr>
          <w:p w:rsidR="00DE2262" w:rsidRPr="00DE2262" w:rsidRDefault="00DE2262" w:rsidP="00DE2262">
            <w:pPr>
              <w:pStyle w:val="a3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2262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6A31" w:rsidRPr="00ED6A31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</w:t>
            </w:r>
            <w:r w:rsidR="00ED6A31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262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характерны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DE2262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особенност</w:t>
            </w:r>
            <w:r w:rsidR="008810B2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E2262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изученных видов декоративно-прикладного искусства; </w:t>
            </w:r>
          </w:p>
          <w:p w:rsidR="00DE2262" w:rsidRPr="00C218D3" w:rsidRDefault="00DE2262" w:rsidP="00DE2262">
            <w:pPr>
              <w:pStyle w:val="a3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18D3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  о профессиях мастеров прикладного искусства (в рамках изученного);</w:t>
            </w:r>
          </w:p>
          <w:p w:rsidR="008810B2" w:rsidRDefault="00DE2262" w:rsidP="00DE22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•  названия и свойства наиболее распространенных искусственных и синтетических материалов (бумага, металлы, ткани); </w:t>
            </w:r>
          </w:p>
          <w:p w:rsidR="008810B2" w:rsidRDefault="00DE2262" w:rsidP="00DE22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  последовательность чтения и выполнения разметки разверток с помощью контрольно-измерительных инструментов;</w:t>
            </w:r>
          </w:p>
          <w:p w:rsidR="008810B2" w:rsidRDefault="00DE2262" w:rsidP="00DE22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•  основные линии чертежа (осевая и центровая); </w:t>
            </w:r>
          </w:p>
          <w:p w:rsidR="00DE2262" w:rsidRPr="008810B2" w:rsidRDefault="00DE2262" w:rsidP="00DE22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•  правила безопасной работы канцелярским ножом; </w:t>
            </w:r>
          </w:p>
          <w:p w:rsidR="008810B2" w:rsidRDefault="00DE2262" w:rsidP="00DE22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•  косую строчку, ее варианты, их назначение; </w:t>
            </w:r>
          </w:p>
          <w:p w:rsidR="00DE2262" w:rsidRPr="008810B2" w:rsidRDefault="00DE2262" w:rsidP="00DE22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  названия  нескольких  видов  информационных  технологий  и  соответствующих  способов  передачи  информации  (из  реального окружения учащихся);</w:t>
            </w:r>
          </w:p>
          <w:p w:rsidR="00DE2262" w:rsidRPr="008810B2" w:rsidRDefault="00DE2262" w:rsidP="00DE22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  о композиции декоративно-прикладного хар</w:t>
            </w:r>
            <w:r w:rsidR="008810B2"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актера на плоскости и в объеме</w:t>
            </w:r>
            <w:r w:rsid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2262" w:rsidRPr="00C218D3" w:rsidRDefault="00DE2262" w:rsidP="00DE22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  о традициях декоративно-прикладного искусства в создании изделий;</w:t>
            </w:r>
          </w:p>
          <w:p w:rsidR="00DE2262" w:rsidRDefault="00DE2262" w:rsidP="00DE22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  простейшие способы д</w:t>
            </w:r>
            <w:r w:rsidR="008810B2"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остижения прочности конструкций</w:t>
            </w:r>
            <w:r w:rsid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810B2" w:rsidRDefault="008810B2" w:rsidP="008810B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1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 названия  и  назначение  основных  устройств  персонального  компьютера  для  ввода,  вывода  и  обработки  информации,  основные правила безопасной работы на компьютере; </w:t>
            </w:r>
          </w:p>
          <w:p w:rsidR="00DE2262" w:rsidRPr="00DE2262" w:rsidRDefault="008810B2" w:rsidP="008810B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10B2">
              <w:rPr>
                <w:rFonts w:ascii="Times New Roman" w:hAnsi="Times New Roman"/>
                <w:sz w:val="24"/>
                <w:szCs w:val="24"/>
                <w:lang w:val="ru-RU"/>
              </w:rPr>
              <w:t>•  иметь общее представление о назначении клавиатуры, пользовании компьютерной мышью.</w:t>
            </w:r>
          </w:p>
        </w:tc>
      </w:tr>
      <w:tr w:rsidR="00DE2262" w:rsidRPr="008810B2" w:rsidTr="00DE2262">
        <w:trPr>
          <w:trHeight w:val="561"/>
        </w:trPr>
        <w:tc>
          <w:tcPr>
            <w:tcW w:w="2868" w:type="dxa"/>
          </w:tcPr>
          <w:p w:rsidR="00DE2262" w:rsidRPr="00DE2262" w:rsidRDefault="00DE2262" w:rsidP="00DE2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262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630" w:type="dxa"/>
          </w:tcPr>
          <w:p w:rsidR="008810B2" w:rsidRDefault="00DE2262" w:rsidP="00DE22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  узнавать и называть по характерным особенностям образцов или по описанию изученные и распространенные в крае ремесла;</w:t>
            </w:r>
          </w:p>
          <w:p w:rsidR="00DE2262" w:rsidRPr="008810B2" w:rsidRDefault="00DE2262" w:rsidP="00DE22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•  соблюдать правила безопасного пользования домашними электроприборами (светильниками, звонками и т.д.);</w:t>
            </w:r>
          </w:p>
          <w:p w:rsidR="008810B2" w:rsidRDefault="00DE2262" w:rsidP="00DE22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18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  конструировать  и  моделировать  изделия  из  разных  материалов  по  заданным  техническим,  технологическим  и  декоративно-художественным условиям;</w:t>
            </w:r>
          </w:p>
          <w:p w:rsidR="008810B2" w:rsidRDefault="00DE2262" w:rsidP="00DE22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  изменять конструкцию изделия по заданным условиям;</w:t>
            </w:r>
          </w:p>
          <w:p w:rsidR="008810B2" w:rsidRDefault="00DE2262" w:rsidP="008810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  выбирать способ соединения и соединительного материала в зависимости от требований конструкции;</w:t>
            </w:r>
            <w:r w:rsidR="008810B2"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810B2" w:rsidRPr="008810B2" w:rsidRDefault="008810B2" w:rsidP="008810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включать и выключать компьютер;</w:t>
            </w:r>
          </w:p>
          <w:p w:rsidR="00DE2262" w:rsidRPr="008810B2" w:rsidRDefault="008810B2" w:rsidP="00DE22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10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•  работать  с  ЦОР  (цифровыми  образовательными  ресурсами),  готовыми  материалами  на  электронных  носителях  (CD):  активировать диск, читать информацию, выполнять предложенные задания.</w:t>
            </w:r>
          </w:p>
          <w:p w:rsidR="00DE2262" w:rsidRPr="008810B2" w:rsidRDefault="00DE2262" w:rsidP="00DE22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2262" w:rsidRPr="00C218D3" w:rsidRDefault="00DE2262" w:rsidP="008810B2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810B2" w:rsidRDefault="008810B2" w:rsidP="008810B2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810B2" w:rsidRPr="008810B2" w:rsidRDefault="008810B2" w:rsidP="008810B2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8810B2">
        <w:rPr>
          <w:rFonts w:ascii="Times New Roman" w:hAnsi="Times New Roman"/>
          <w:sz w:val="24"/>
          <w:szCs w:val="24"/>
          <w:lang w:val="ru-RU"/>
        </w:rPr>
        <w:t>СОДЕРЖАНИЕ УЧЕБНОГО ПРЕДМЕТА, КУРСА</w:t>
      </w:r>
    </w:p>
    <w:p w:rsidR="008810B2" w:rsidRDefault="008810B2" w:rsidP="00ED6A31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8810B2">
        <w:rPr>
          <w:rFonts w:ascii="Times New Roman" w:hAnsi="Times New Roman"/>
          <w:sz w:val="24"/>
          <w:szCs w:val="24"/>
          <w:lang w:val="ru-RU"/>
        </w:rPr>
        <w:t>(из ООП)</w:t>
      </w:r>
    </w:p>
    <w:p w:rsidR="008810B2" w:rsidRPr="008810B2" w:rsidRDefault="008810B2" w:rsidP="008810B2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912"/>
      </w:tblGrid>
      <w:tr w:rsidR="008810B2" w:rsidRPr="008810B2" w:rsidTr="008B0562">
        <w:trPr>
          <w:trHeight w:val="345"/>
        </w:trPr>
        <w:tc>
          <w:tcPr>
            <w:tcW w:w="2694" w:type="dxa"/>
          </w:tcPr>
          <w:p w:rsidR="008810B2" w:rsidRPr="008810B2" w:rsidRDefault="008810B2" w:rsidP="008B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2">
              <w:rPr>
                <w:rFonts w:ascii="Times New Roman" w:hAnsi="Times New Roman" w:cs="Times New Roman"/>
                <w:sz w:val="24"/>
                <w:szCs w:val="24"/>
              </w:rPr>
              <w:t>Раздел / тема</w:t>
            </w:r>
          </w:p>
        </w:tc>
        <w:tc>
          <w:tcPr>
            <w:tcW w:w="6912" w:type="dxa"/>
          </w:tcPr>
          <w:p w:rsidR="008810B2" w:rsidRPr="008810B2" w:rsidRDefault="008810B2" w:rsidP="008B0562">
            <w:pPr>
              <w:pStyle w:val="Style1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  <w:p w:rsidR="008810B2" w:rsidRPr="008810B2" w:rsidRDefault="008810B2" w:rsidP="008B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2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</w:tr>
      <w:tr w:rsidR="008810B2" w:rsidRPr="008810B2" w:rsidTr="008B0562">
        <w:trPr>
          <w:trHeight w:val="895"/>
        </w:trPr>
        <w:tc>
          <w:tcPr>
            <w:tcW w:w="2694" w:type="dxa"/>
          </w:tcPr>
          <w:p w:rsidR="008810B2" w:rsidRPr="008810B2" w:rsidRDefault="008810B2" w:rsidP="008B0562">
            <w:pPr>
              <w:pStyle w:val="Style1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8810B2">
              <w:rPr>
                <w:rStyle w:val="FontStyle24"/>
                <w:sz w:val="24"/>
                <w:szCs w:val="24"/>
              </w:rPr>
              <w:t xml:space="preserve">Давайте познакомимся. </w:t>
            </w:r>
          </w:p>
          <w:p w:rsidR="008810B2" w:rsidRPr="008810B2" w:rsidRDefault="008810B2" w:rsidP="008B0562">
            <w:pPr>
              <w:pStyle w:val="Style1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  <w:p w:rsidR="008810B2" w:rsidRPr="008810B2" w:rsidRDefault="008810B2" w:rsidP="008B05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12" w:type="dxa"/>
          </w:tcPr>
          <w:p w:rsidR="008810B2" w:rsidRPr="008810B2" w:rsidRDefault="008810B2" w:rsidP="008B0562">
            <w:pPr>
              <w:pStyle w:val="Style14"/>
              <w:spacing w:line="240" w:lineRule="auto"/>
              <w:rPr>
                <w:rStyle w:val="FontStyle24"/>
                <w:b/>
                <w:sz w:val="24"/>
                <w:szCs w:val="24"/>
              </w:rPr>
            </w:pPr>
            <w:r w:rsidRPr="008810B2">
              <w:rPr>
                <w:rStyle w:val="FontStyle24"/>
                <w:sz w:val="24"/>
                <w:szCs w:val="24"/>
              </w:rPr>
              <w:t>Как работать с учебником. Я и мои друзья. Материалы и инструменты. Организация рабочего места. Что такое технология?</w:t>
            </w:r>
          </w:p>
        </w:tc>
      </w:tr>
      <w:tr w:rsidR="008B0562" w:rsidRPr="008810B2" w:rsidTr="008B0562">
        <w:trPr>
          <w:trHeight w:val="1792"/>
        </w:trPr>
        <w:tc>
          <w:tcPr>
            <w:tcW w:w="2694" w:type="dxa"/>
          </w:tcPr>
          <w:p w:rsidR="008B0562" w:rsidRDefault="008B0562" w:rsidP="008B0562">
            <w:pPr>
              <w:pStyle w:val="Style1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  <w:r w:rsidRPr="008810B2">
              <w:rPr>
                <w:rStyle w:val="FontStyle24"/>
                <w:sz w:val="24"/>
                <w:szCs w:val="24"/>
              </w:rPr>
              <w:t xml:space="preserve">Человек и земля. </w:t>
            </w:r>
          </w:p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8B0562" w:rsidRPr="008810B2" w:rsidRDefault="008B0562" w:rsidP="008B0562">
            <w:pPr>
              <w:rPr>
                <w:rStyle w:val="FontStyle24"/>
                <w:sz w:val="24"/>
                <w:szCs w:val="24"/>
              </w:rPr>
            </w:pPr>
          </w:p>
        </w:tc>
        <w:tc>
          <w:tcPr>
            <w:tcW w:w="6912" w:type="dxa"/>
          </w:tcPr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  <w:p w:rsidR="008B0562" w:rsidRPr="008810B2" w:rsidRDefault="008B0562" w:rsidP="008B0562">
            <w:pPr>
              <w:pStyle w:val="Style14"/>
              <w:spacing w:line="240" w:lineRule="auto"/>
              <w:rPr>
                <w:rStyle w:val="FontStyle24"/>
                <w:sz w:val="24"/>
                <w:szCs w:val="24"/>
              </w:rPr>
            </w:pPr>
            <w:r w:rsidRPr="008810B2">
              <w:rPr>
                <w:rStyle w:val="FontStyle24"/>
                <w:sz w:val="24"/>
                <w:szCs w:val="24"/>
              </w:rPr>
              <w:t>Природный материал. Пластилин. Растения. Проект «Осенний урожай». Бумага. Насекомые. Дикие животные. Проект «Дикие животные». Новый год. Проект «Украшаем класс к Новому году». Домашние животные. Такие разные дома. Посуда. Проект «Чайный сервиз». Свет в доме. Мебель. Одежда, ткань, нитки. Учимся шить. Передвижение по земле.</w:t>
            </w:r>
          </w:p>
        </w:tc>
      </w:tr>
      <w:tr w:rsidR="008B0562" w:rsidRPr="008810B2" w:rsidTr="008B0562">
        <w:trPr>
          <w:trHeight w:val="1335"/>
        </w:trPr>
        <w:tc>
          <w:tcPr>
            <w:tcW w:w="2694" w:type="dxa"/>
          </w:tcPr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  <w:r w:rsidRPr="008810B2">
              <w:rPr>
                <w:rStyle w:val="FontStyle21"/>
                <w:sz w:val="24"/>
                <w:szCs w:val="24"/>
                <w:lang w:eastAsia="en-US"/>
              </w:rPr>
              <w:t xml:space="preserve">Человек и вода </w:t>
            </w:r>
          </w:p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8B0562" w:rsidRDefault="008B0562" w:rsidP="008B0562">
            <w:pPr>
              <w:rPr>
                <w:rStyle w:val="FontStyle24"/>
                <w:sz w:val="24"/>
                <w:szCs w:val="24"/>
              </w:rPr>
            </w:pPr>
          </w:p>
        </w:tc>
        <w:tc>
          <w:tcPr>
            <w:tcW w:w="6912" w:type="dxa"/>
          </w:tcPr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8810B2">
              <w:rPr>
                <w:rStyle w:val="FontStyle24"/>
                <w:sz w:val="24"/>
                <w:szCs w:val="24"/>
              </w:rPr>
              <w:t>Вода в жизни человека. Вода в жизни растений. Питьевая вода. Передвижение по воде. Проект «Речной флот».</w:t>
            </w:r>
          </w:p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  <w:p w:rsidR="008B0562" w:rsidRPr="008810B2" w:rsidRDefault="008B0562" w:rsidP="008B0562">
            <w:pPr>
              <w:pStyle w:val="Style14"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</w:tr>
      <w:tr w:rsidR="008B0562" w:rsidRPr="008810B2" w:rsidTr="008B0562">
        <w:trPr>
          <w:trHeight w:val="510"/>
        </w:trPr>
        <w:tc>
          <w:tcPr>
            <w:tcW w:w="2694" w:type="dxa"/>
          </w:tcPr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8810B2">
              <w:rPr>
                <w:rStyle w:val="FontStyle21"/>
                <w:sz w:val="24"/>
                <w:szCs w:val="24"/>
                <w:lang w:eastAsia="en-US"/>
              </w:rPr>
              <w:t xml:space="preserve">Человек и воздух </w:t>
            </w:r>
          </w:p>
          <w:p w:rsidR="008B0562" w:rsidRPr="008810B2" w:rsidRDefault="008B0562" w:rsidP="008B0562">
            <w:pPr>
              <w:rPr>
                <w:rStyle w:val="FontStyle21"/>
                <w:sz w:val="24"/>
                <w:szCs w:val="24"/>
                <w:lang w:eastAsia="en-US"/>
              </w:rPr>
            </w:pPr>
          </w:p>
        </w:tc>
        <w:tc>
          <w:tcPr>
            <w:tcW w:w="6912" w:type="dxa"/>
          </w:tcPr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8810B2">
              <w:rPr>
                <w:rStyle w:val="FontStyle24"/>
                <w:sz w:val="24"/>
                <w:szCs w:val="24"/>
              </w:rPr>
              <w:t>Использование ветра. Полеты птиц. Полеты человека.</w:t>
            </w:r>
          </w:p>
          <w:p w:rsidR="008B0562" w:rsidRPr="008810B2" w:rsidRDefault="008B0562" w:rsidP="008B0562">
            <w:pPr>
              <w:pStyle w:val="Style14"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</w:tr>
      <w:tr w:rsidR="008B0562" w:rsidRPr="008810B2" w:rsidTr="008B0562">
        <w:trPr>
          <w:trHeight w:val="975"/>
        </w:trPr>
        <w:tc>
          <w:tcPr>
            <w:tcW w:w="2694" w:type="dxa"/>
          </w:tcPr>
          <w:p w:rsidR="008B0562" w:rsidRPr="008810B2" w:rsidRDefault="008B0562" w:rsidP="008B0562">
            <w:pPr>
              <w:pStyle w:val="Style14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  <w:r w:rsidRPr="008810B2">
              <w:rPr>
                <w:rStyle w:val="FontStyle21"/>
                <w:sz w:val="24"/>
                <w:szCs w:val="24"/>
                <w:lang w:eastAsia="en-US"/>
              </w:rPr>
              <w:t xml:space="preserve">Человек и информация </w:t>
            </w:r>
          </w:p>
          <w:p w:rsidR="008B0562" w:rsidRPr="008810B2" w:rsidRDefault="008B0562" w:rsidP="008B0562">
            <w:pPr>
              <w:rPr>
                <w:rStyle w:val="FontStyle21"/>
                <w:sz w:val="24"/>
                <w:szCs w:val="24"/>
                <w:lang w:eastAsia="en-US"/>
              </w:rPr>
            </w:pPr>
          </w:p>
        </w:tc>
        <w:tc>
          <w:tcPr>
            <w:tcW w:w="6912" w:type="dxa"/>
          </w:tcPr>
          <w:p w:rsidR="008B0562" w:rsidRPr="008810B2" w:rsidRDefault="008B0562" w:rsidP="008B0562">
            <w:pPr>
              <w:pStyle w:val="Style14"/>
              <w:spacing w:line="240" w:lineRule="auto"/>
              <w:rPr>
                <w:rStyle w:val="FontStyle24"/>
                <w:sz w:val="24"/>
                <w:szCs w:val="24"/>
              </w:rPr>
            </w:pPr>
            <w:r w:rsidRPr="008810B2">
              <w:rPr>
                <w:rStyle w:val="FontStyle21"/>
                <w:sz w:val="24"/>
                <w:szCs w:val="24"/>
                <w:lang w:eastAsia="en-US"/>
              </w:rPr>
              <w:t>Поиск информации в Интернете. Практическая работа «Ищем информацию в Интернете»</w:t>
            </w:r>
          </w:p>
        </w:tc>
      </w:tr>
    </w:tbl>
    <w:p w:rsidR="008810B2" w:rsidRPr="008B0562" w:rsidRDefault="008810B2" w:rsidP="00ED6A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ED6A31" w:rsidRPr="00ED6A31" w:rsidRDefault="00ED6A31" w:rsidP="00ED6A3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6A31">
        <w:rPr>
          <w:rFonts w:ascii="Times New Roman" w:hAnsi="Times New Roman"/>
          <w:sz w:val="24"/>
          <w:szCs w:val="24"/>
        </w:rPr>
        <w:t>ТЕМАТИЧЕСКОЕ ПЛАНИРОВАНИЕ</w:t>
      </w:r>
    </w:p>
    <w:p w:rsidR="00ED6A31" w:rsidRPr="00ED6A31" w:rsidRDefault="00ED6A31" w:rsidP="00ED6A3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4"/>
        <w:gridCol w:w="6497"/>
        <w:gridCol w:w="1317"/>
        <w:gridCol w:w="432"/>
        <w:gridCol w:w="297"/>
        <w:gridCol w:w="298"/>
        <w:gridCol w:w="348"/>
        <w:gridCol w:w="368"/>
      </w:tblGrid>
      <w:tr w:rsidR="00ED6A31" w:rsidRPr="00ED6A31" w:rsidTr="00AE3FD7">
        <w:trPr>
          <w:trHeight w:val="332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ED6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  <w:r w:rsidRPr="00ED6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pacing w:val="-4"/>
                <w:sz w:val="24"/>
                <w:szCs w:val="24"/>
              </w:rPr>
              <w:t>Примерное</w:t>
            </w:r>
            <w:proofErr w:type="spellEnd"/>
            <w:r w:rsidRPr="00ED6A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pacing w:val="-4"/>
                <w:sz w:val="24"/>
                <w:szCs w:val="24"/>
              </w:rPr>
              <w:t>количество</w:t>
            </w:r>
            <w:proofErr w:type="spellEnd"/>
            <w:r w:rsidRPr="00ED6A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6A31">
              <w:rPr>
                <w:rFonts w:ascii="Times New Roman" w:hAnsi="Times New Roman"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pacing w:val="-4"/>
                <w:sz w:val="24"/>
                <w:szCs w:val="24"/>
              </w:rPr>
              <w:t>Вид</w:t>
            </w:r>
            <w:proofErr w:type="spellEnd"/>
            <w:r w:rsidRPr="00ED6A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6A31">
              <w:rPr>
                <w:rFonts w:ascii="Times New Roman" w:hAnsi="Times New Roman"/>
                <w:spacing w:val="-4"/>
                <w:sz w:val="24"/>
                <w:szCs w:val="24"/>
              </w:rPr>
              <w:t>контроля</w:t>
            </w:r>
            <w:proofErr w:type="spellEnd"/>
          </w:p>
        </w:tc>
      </w:tr>
      <w:tr w:rsidR="00ED6A31" w:rsidRPr="00ED6A31" w:rsidTr="00AE3FD7">
        <w:trPr>
          <w:cantSplit/>
          <w:trHeight w:val="1444"/>
          <w:jc w:val="center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ED6A31" w:rsidRPr="00ED6A31" w:rsidTr="00AE3FD7">
        <w:trPr>
          <w:cantSplit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Style w:val="FontStyle24"/>
                <w:sz w:val="24"/>
                <w:szCs w:val="24"/>
              </w:rPr>
              <w:t>Давайте</w:t>
            </w:r>
            <w:proofErr w:type="spellEnd"/>
            <w:r w:rsidRPr="00ED6A31"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 w:rsidRPr="00ED6A31">
              <w:rPr>
                <w:rStyle w:val="FontStyle24"/>
                <w:sz w:val="24"/>
                <w:szCs w:val="24"/>
              </w:rPr>
              <w:t>познакомимся</w:t>
            </w:r>
            <w:proofErr w:type="spellEnd"/>
            <w:r w:rsidRPr="00ED6A31">
              <w:rPr>
                <w:rStyle w:val="FontStyle24"/>
                <w:sz w:val="24"/>
                <w:szCs w:val="24"/>
              </w:rPr>
              <w:t xml:space="preserve">.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A31">
              <w:rPr>
                <w:rStyle w:val="FontStyle24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A31" w:rsidRPr="00ED6A31" w:rsidTr="00AE3FD7">
        <w:trPr>
          <w:cantSplit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Style w:val="FontStyle24"/>
                <w:sz w:val="24"/>
                <w:szCs w:val="24"/>
              </w:rPr>
              <w:t>Человек</w:t>
            </w:r>
            <w:proofErr w:type="spellEnd"/>
            <w:r w:rsidRPr="00ED6A31">
              <w:rPr>
                <w:rStyle w:val="FontStyle24"/>
                <w:sz w:val="24"/>
                <w:szCs w:val="24"/>
              </w:rPr>
              <w:t xml:space="preserve"> и </w:t>
            </w:r>
            <w:proofErr w:type="spellStart"/>
            <w:r w:rsidRPr="00ED6A31">
              <w:rPr>
                <w:rStyle w:val="FontStyle24"/>
                <w:sz w:val="24"/>
                <w:szCs w:val="24"/>
              </w:rPr>
              <w:t>земля</w:t>
            </w:r>
            <w:proofErr w:type="spellEnd"/>
            <w:r w:rsidRPr="00ED6A31">
              <w:rPr>
                <w:rStyle w:val="FontStyle24"/>
                <w:sz w:val="24"/>
                <w:szCs w:val="24"/>
              </w:rPr>
              <w:t xml:space="preserve">.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A31" w:rsidRPr="00ED6A31" w:rsidTr="00AE3FD7">
        <w:trPr>
          <w:cantSplit/>
          <w:jc w:val="center"/>
        </w:trPr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97" w:type="dxa"/>
            <w:tcBorders>
              <w:top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Style w:val="FontStyle21"/>
                <w:sz w:val="24"/>
                <w:szCs w:val="24"/>
              </w:rPr>
              <w:t>Человек</w:t>
            </w:r>
            <w:proofErr w:type="spellEnd"/>
            <w:r w:rsidRPr="00ED6A31">
              <w:rPr>
                <w:rStyle w:val="FontStyle21"/>
                <w:sz w:val="24"/>
                <w:szCs w:val="24"/>
              </w:rPr>
              <w:t xml:space="preserve"> и </w:t>
            </w:r>
            <w:proofErr w:type="spellStart"/>
            <w:r w:rsidRPr="00ED6A31">
              <w:rPr>
                <w:rStyle w:val="FontStyle21"/>
                <w:sz w:val="24"/>
                <w:szCs w:val="24"/>
              </w:rPr>
              <w:t>вода</w:t>
            </w:r>
            <w:proofErr w:type="spellEnd"/>
            <w:r w:rsidRPr="00ED6A31"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A31" w:rsidRPr="00ED6A31" w:rsidTr="00AE3FD7">
        <w:trPr>
          <w:cantSplit/>
          <w:jc w:val="center"/>
        </w:trPr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97" w:type="dxa"/>
            <w:tcBorders>
              <w:top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Style w:val="FontStyle21"/>
                <w:sz w:val="24"/>
                <w:szCs w:val="24"/>
                <w:lang w:val="ru-RU"/>
              </w:rPr>
            </w:pPr>
            <w:proofErr w:type="spellStart"/>
            <w:r w:rsidRPr="00ED6A31">
              <w:rPr>
                <w:rStyle w:val="FontStyle21"/>
                <w:sz w:val="24"/>
                <w:szCs w:val="24"/>
              </w:rPr>
              <w:t>Человек</w:t>
            </w:r>
            <w:proofErr w:type="spellEnd"/>
            <w:r w:rsidRPr="00ED6A31">
              <w:rPr>
                <w:rStyle w:val="FontStyle21"/>
                <w:sz w:val="24"/>
                <w:szCs w:val="24"/>
              </w:rPr>
              <w:t xml:space="preserve"> и </w:t>
            </w:r>
            <w:proofErr w:type="spellStart"/>
            <w:r w:rsidRPr="00ED6A31">
              <w:rPr>
                <w:rStyle w:val="FontStyle21"/>
                <w:sz w:val="24"/>
                <w:szCs w:val="24"/>
              </w:rPr>
              <w:t>воздух</w:t>
            </w:r>
            <w:proofErr w:type="spellEnd"/>
            <w:r w:rsidRPr="00ED6A31"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:rsidR="00ED6A31" w:rsidRPr="00ED6A31" w:rsidRDefault="00ED6A31" w:rsidP="00ED6A31">
            <w:pPr>
              <w:pStyle w:val="a3"/>
              <w:rPr>
                <w:rStyle w:val="FontStyle21"/>
                <w:sz w:val="24"/>
                <w:szCs w:val="24"/>
              </w:rPr>
            </w:pPr>
            <w:r w:rsidRPr="00ED6A31"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A31" w:rsidRPr="00ED6A31" w:rsidTr="00AE3FD7">
        <w:trPr>
          <w:cantSplit/>
          <w:jc w:val="center"/>
        </w:trPr>
        <w:tc>
          <w:tcPr>
            <w:tcW w:w="494" w:type="dxa"/>
            <w:vAlign w:val="cente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97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Style w:val="FontStyle21"/>
                <w:sz w:val="24"/>
                <w:szCs w:val="24"/>
              </w:rPr>
              <w:t>Человек</w:t>
            </w:r>
            <w:proofErr w:type="spellEnd"/>
            <w:r w:rsidRPr="00ED6A31">
              <w:rPr>
                <w:rStyle w:val="FontStyle21"/>
                <w:sz w:val="24"/>
                <w:szCs w:val="24"/>
              </w:rPr>
              <w:t xml:space="preserve"> и </w:t>
            </w:r>
            <w:proofErr w:type="spellStart"/>
            <w:r w:rsidRPr="00ED6A31">
              <w:rPr>
                <w:rStyle w:val="FontStyle21"/>
                <w:sz w:val="24"/>
                <w:szCs w:val="24"/>
              </w:rPr>
              <w:t>информация</w:t>
            </w:r>
            <w:proofErr w:type="spellEnd"/>
            <w:r w:rsidRPr="00ED6A31"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vAlign w:val="cente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97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A31" w:rsidRPr="00ED6A31" w:rsidTr="00AE3FD7">
        <w:trPr>
          <w:cantSplit/>
          <w:jc w:val="center"/>
        </w:trPr>
        <w:tc>
          <w:tcPr>
            <w:tcW w:w="494" w:type="dxa"/>
            <w:vAlign w:val="cente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</w:t>
            </w:r>
            <w:proofErr w:type="spellStart"/>
            <w:r w:rsidRPr="00ED6A3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proofErr w:type="spellEnd"/>
            <w:r w:rsidRPr="00ED6A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6A31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ED6A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6A31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  <w:proofErr w:type="spellEnd"/>
            <w:r w:rsidRPr="00ED6A3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317" w:type="dxa"/>
            <w:vAlign w:val="center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A31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32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98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48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</w:tbl>
    <w:p w:rsidR="008810B2" w:rsidRPr="006043DB" w:rsidRDefault="008810B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"/>
        <w:tblW w:w="100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90"/>
        <w:gridCol w:w="851"/>
        <w:gridCol w:w="1146"/>
        <w:gridCol w:w="5905"/>
        <w:gridCol w:w="842"/>
        <w:gridCol w:w="817"/>
      </w:tblGrid>
      <w:tr w:rsidR="006043DB" w:rsidRPr="00ED6A31" w:rsidTr="006043DB">
        <w:tc>
          <w:tcPr>
            <w:tcW w:w="10051" w:type="dxa"/>
            <w:gridSpan w:val="6"/>
            <w:tcBorders>
              <w:top w:val="nil"/>
              <w:left w:val="nil"/>
              <w:right w:val="nil"/>
            </w:tcBorders>
          </w:tcPr>
          <w:p w:rsidR="006043DB" w:rsidRPr="00C218D3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                         </w:t>
            </w:r>
          </w:p>
          <w:p w:rsidR="006043DB" w:rsidRPr="00C218D3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3DB" w:rsidRPr="00ED6A31" w:rsidRDefault="006043DB" w:rsidP="006043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A31">
              <w:rPr>
                <w:rFonts w:ascii="Times New Roman" w:hAnsi="Times New Roman"/>
                <w:sz w:val="24"/>
                <w:szCs w:val="24"/>
                <w:lang w:val="ru-RU"/>
              </w:rPr>
              <w:t>ПЕРЕЧЕНЬ ПРОВЕРОЧНЫХ РАБОТ</w:t>
            </w:r>
          </w:p>
          <w:p w:rsidR="006043DB" w:rsidRPr="00ED6A31" w:rsidRDefault="006043DB" w:rsidP="006043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A31">
              <w:rPr>
                <w:rFonts w:ascii="Times New Roman" w:hAnsi="Times New Roman"/>
                <w:sz w:val="24"/>
                <w:szCs w:val="24"/>
                <w:lang w:val="ru-RU"/>
              </w:rPr>
              <w:t>(промежуточная аттестация)</w:t>
            </w:r>
          </w:p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3DB" w:rsidRPr="00ED6A31" w:rsidTr="006043DB">
        <w:tc>
          <w:tcPr>
            <w:tcW w:w="490" w:type="dxa"/>
            <w:vMerge w:val="restart"/>
            <w:vAlign w:val="center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  <w:vAlign w:val="center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46" w:type="dxa"/>
            <w:vMerge w:val="restart"/>
            <w:vAlign w:val="center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ED6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5905" w:type="dxa"/>
            <w:vMerge w:val="restart"/>
          </w:tcPr>
          <w:p w:rsidR="006043DB" w:rsidRPr="00ED6A31" w:rsidRDefault="006043DB" w:rsidP="006043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59" w:type="dxa"/>
            <w:gridSpan w:val="2"/>
          </w:tcPr>
          <w:p w:rsidR="006043DB" w:rsidRPr="00ED6A31" w:rsidRDefault="006043DB" w:rsidP="006043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ED6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6043DB" w:rsidRPr="00ED6A31" w:rsidTr="006043DB">
        <w:tc>
          <w:tcPr>
            <w:tcW w:w="490" w:type="dxa"/>
            <w:vMerge/>
            <w:vAlign w:val="center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vAlign w:val="center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5" w:type="dxa"/>
            <w:vMerge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17" w:type="dxa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</w:p>
        </w:tc>
      </w:tr>
      <w:tr w:rsidR="006043DB" w:rsidRPr="00ED6A31" w:rsidTr="006043DB">
        <w:trPr>
          <w:trHeight w:val="552"/>
        </w:trPr>
        <w:tc>
          <w:tcPr>
            <w:tcW w:w="490" w:type="dxa"/>
            <w:vAlign w:val="center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6" w:type="dxa"/>
            <w:vAlign w:val="center"/>
          </w:tcPr>
          <w:p w:rsidR="006043DB" w:rsidRPr="00DE7ABF" w:rsidRDefault="00DE7ABF" w:rsidP="006043D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905" w:type="dxa"/>
            <w:vAlign w:val="center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spellEnd"/>
            <w:r w:rsidRPr="00ED6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spellEnd"/>
            <w:r w:rsidRPr="00ED6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D6A31">
              <w:rPr>
                <w:rFonts w:ascii="Times New Roman" w:hAnsi="Times New Roman"/>
                <w:sz w:val="24"/>
                <w:szCs w:val="24"/>
              </w:rPr>
              <w:t xml:space="preserve">  1 </w:t>
            </w: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842" w:type="dxa"/>
            <w:vAlign w:val="center"/>
          </w:tcPr>
          <w:p w:rsidR="006043DB" w:rsidRPr="00ED6A31" w:rsidRDefault="00DE7ABF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6043DB" w:rsidRPr="00ED6A3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  <w:vAlign w:val="center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3DB" w:rsidRPr="00ED6A31" w:rsidTr="006043DB">
        <w:trPr>
          <w:trHeight w:val="552"/>
        </w:trPr>
        <w:tc>
          <w:tcPr>
            <w:tcW w:w="490" w:type="dxa"/>
            <w:vAlign w:val="center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6" w:type="dxa"/>
            <w:vAlign w:val="center"/>
          </w:tcPr>
          <w:p w:rsidR="006043DB" w:rsidRPr="00DE7ABF" w:rsidRDefault="00DE7ABF" w:rsidP="006043D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905" w:type="dxa"/>
            <w:vAlign w:val="center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spellEnd"/>
            <w:r w:rsidRPr="00ED6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spellEnd"/>
            <w:r w:rsidRPr="00ED6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D6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42" w:type="dxa"/>
            <w:vAlign w:val="center"/>
          </w:tcPr>
          <w:p w:rsidR="006043DB" w:rsidRPr="00ED6A31" w:rsidRDefault="00DE7ABF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6043DB" w:rsidRPr="00ED6A3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17" w:type="dxa"/>
            <w:vAlign w:val="center"/>
          </w:tcPr>
          <w:p w:rsidR="006043DB" w:rsidRPr="00ED6A31" w:rsidRDefault="006043DB" w:rsidP="006043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 w:rsidP="00ED6A31">
      <w:pPr>
        <w:jc w:val="both"/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6043DB" w:rsidRDefault="006043DB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1C535E" w:rsidRPr="001C535E" w:rsidRDefault="001C535E" w:rsidP="001C535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C535E">
        <w:rPr>
          <w:rFonts w:ascii="Times New Roman" w:hAnsi="Times New Roman"/>
          <w:b/>
          <w:sz w:val="24"/>
          <w:szCs w:val="24"/>
          <w:lang w:val="ru-RU"/>
        </w:rPr>
        <w:lastRenderedPageBreak/>
        <w:t>Муниципальное казенное общеобразовательное учреждение</w:t>
      </w:r>
    </w:p>
    <w:p w:rsidR="001C535E" w:rsidRPr="001C535E" w:rsidRDefault="001C535E" w:rsidP="001C535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C535E">
        <w:rPr>
          <w:rFonts w:ascii="Times New Roman" w:hAnsi="Times New Roman"/>
          <w:b/>
          <w:sz w:val="24"/>
          <w:szCs w:val="24"/>
          <w:lang w:val="ru-RU"/>
        </w:rPr>
        <w:t>«Средняя общеобразовательная школа № 7 имени М. Горького»</w:t>
      </w:r>
    </w:p>
    <w:p w:rsidR="001C535E" w:rsidRPr="008B0562" w:rsidRDefault="001C535E" w:rsidP="001C53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8B0562">
        <w:rPr>
          <w:rFonts w:ascii="Times New Roman" w:hAnsi="Times New Roman"/>
          <w:b/>
          <w:sz w:val="24"/>
          <w:szCs w:val="24"/>
        </w:rPr>
        <w:t>городского</w:t>
      </w:r>
      <w:proofErr w:type="spellEnd"/>
      <w:proofErr w:type="gramEnd"/>
      <w:r w:rsidRPr="008B0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0562">
        <w:rPr>
          <w:rFonts w:ascii="Times New Roman" w:hAnsi="Times New Roman"/>
          <w:b/>
          <w:sz w:val="24"/>
          <w:szCs w:val="24"/>
        </w:rPr>
        <w:t>округа</w:t>
      </w:r>
      <w:proofErr w:type="spellEnd"/>
      <w:r w:rsidRPr="008B0562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8B0562">
        <w:rPr>
          <w:rFonts w:ascii="Times New Roman" w:hAnsi="Times New Roman"/>
          <w:b/>
          <w:sz w:val="24"/>
          <w:szCs w:val="24"/>
        </w:rPr>
        <w:t>город</w:t>
      </w:r>
      <w:proofErr w:type="spellEnd"/>
      <w:r w:rsidRPr="008B0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0562">
        <w:rPr>
          <w:rFonts w:ascii="Times New Roman" w:hAnsi="Times New Roman"/>
          <w:b/>
          <w:sz w:val="24"/>
          <w:szCs w:val="24"/>
        </w:rPr>
        <w:t>Кизляр</w:t>
      </w:r>
      <w:proofErr w:type="spellEnd"/>
      <w:r w:rsidRPr="008B0562">
        <w:rPr>
          <w:rFonts w:ascii="Times New Roman" w:hAnsi="Times New Roman"/>
          <w:b/>
          <w:sz w:val="24"/>
          <w:szCs w:val="24"/>
        </w:rPr>
        <w:t>»</w:t>
      </w:r>
    </w:p>
    <w:p w:rsidR="001C535E" w:rsidRPr="008B0562" w:rsidRDefault="001C535E" w:rsidP="001C535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9648"/>
      </w:tblGrid>
      <w:tr w:rsidR="001C535E" w:rsidRPr="008B0562" w:rsidTr="00AE3FD7">
        <w:trPr>
          <w:trHeight w:val="171"/>
        </w:trPr>
        <w:tc>
          <w:tcPr>
            <w:tcW w:w="9648" w:type="dxa"/>
            <w:tcBorders>
              <w:top w:val="thinThickSmallGap" w:sz="18" w:space="0" w:color="auto"/>
              <w:bottom w:val="nil"/>
            </w:tcBorders>
          </w:tcPr>
          <w:p w:rsidR="001C535E" w:rsidRPr="008B0562" w:rsidRDefault="001C535E" w:rsidP="00AE3FD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C535E" w:rsidRPr="008B0562" w:rsidRDefault="001C535E" w:rsidP="001C535E">
      <w:pPr>
        <w:pStyle w:val="a3"/>
        <w:rPr>
          <w:rFonts w:ascii="Times New Roman" w:hAnsi="Times New Roman"/>
          <w:b/>
          <w:vanish/>
          <w:sz w:val="24"/>
          <w:szCs w:val="24"/>
        </w:rPr>
      </w:pPr>
    </w:p>
    <w:p w:rsidR="001C535E" w:rsidRPr="001C535E" w:rsidRDefault="001C535E" w:rsidP="001C535E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pPr w:leftFromText="180" w:rightFromText="180" w:bottomFromText="200" w:vertAnchor="text" w:horzAnchor="margin" w:tblpY="19"/>
        <w:tblOverlap w:val="never"/>
        <w:tblW w:w="9618" w:type="dxa"/>
        <w:tblLook w:val="04A0"/>
      </w:tblPr>
      <w:tblGrid>
        <w:gridCol w:w="2283"/>
        <w:gridCol w:w="2391"/>
        <w:gridCol w:w="1925"/>
        <w:gridCol w:w="3702"/>
      </w:tblGrid>
      <w:tr w:rsidR="000E1CEB" w:rsidRPr="0067555C" w:rsidTr="00FD7FBC">
        <w:trPr>
          <w:trHeight w:val="1938"/>
        </w:trPr>
        <w:tc>
          <w:tcPr>
            <w:tcW w:w="2483" w:type="dxa"/>
            <w:hideMark/>
          </w:tcPr>
          <w:p w:rsidR="000E1CEB" w:rsidRPr="0067555C" w:rsidRDefault="000E1CEB" w:rsidP="00FD7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«РАССМОТРЕНО»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НМС учителей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Протокол  №__ от _____2023 г</w:t>
            </w:r>
          </w:p>
        </w:tc>
        <w:tc>
          <w:tcPr>
            <w:tcW w:w="2582" w:type="dxa"/>
            <w:hideMark/>
          </w:tcPr>
          <w:p w:rsidR="000E1CEB" w:rsidRPr="0067555C" w:rsidRDefault="000E1CEB" w:rsidP="00FD7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«СОГЛАСОВАНО»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</w:t>
            </w:r>
            <w:proofErr w:type="gramStart"/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</w:t>
            </w:r>
            <w:proofErr w:type="spellEnd"/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 УВР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 В. Никифорова_______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«__» _______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2100" w:type="dxa"/>
            <w:hideMark/>
          </w:tcPr>
          <w:p w:rsidR="000E1CEB" w:rsidRPr="0067555C" w:rsidRDefault="000E1CEB" w:rsidP="00FD7FBC">
            <w:pPr>
              <w:tabs>
                <w:tab w:val="num" w:pos="4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«ПРИНЯТО» </w:t>
            </w:r>
          </w:p>
          <w:p w:rsidR="000E1CEB" w:rsidRPr="0067555C" w:rsidRDefault="000E1CEB" w:rsidP="00FD7FBC">
            <w:pPr>
              <w:tabs>
                <w:tab w:val="num" w:pos="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Педагогическом Совете</w:t>
            </w:r>
          </w:p>
          <w:p w:rsidR="000E1CEB" w:rsidRPr="0067555C" w:rsidRDefault="000E1CEB" w:rsidP="00FD7FBC">
            <w:pPr>
              <w:tabs>
                <w:tab w:val="num" w:pos="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Протокол № __ от ______</w:t>
            </w: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453" w:type="dxa"/>
            <w:hideMark/>
          </w:tcPr>
          <w:p w:rsidR="000E1CEB" w:rsidRPr="0067555C" w:rsidRDefault="000E1CEB" w:rsidP="00FD7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«УТВЕРЖДАЮ»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З.К.Сабутова</w:t>
            </w:r>
            <w:proofErr w:type="spellEnd"/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</w:t>
            </w:r>
          </w:p>
          <w:p w:rsidR="000E1CEB" w:rsidRPr="0067555C" w:rsidRDefault="000E1CEB" w:rsidP="00FD7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приказ № __  от ____202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675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</w:tr>
    </w:tbl>
    <w:p w:rsidR="001C535E" w:rsidRDefault="001C535E" w:rsidP="001C535E">
      <w:pPr>
        <w:pStyle w:val="2"/>
        <w:rPr>
          <w:rFonts w:eastAsia="Times New Roman"/>
          <w:b w:val="0"/>
          <w:sz w:val="32"/>
          <w:szCs w:val="32"/>
        </w:rPr>
      </w:pPr>
    </w:p>
    <w:p w:rsidR="001C535E" w:rsidRDefault="001C535E" w:rsidP="001C535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КАЛЕНДАРНО-ТЕМАТИЧЕСКОЕ </w:t>
      </w:r>
    </w:p>
    <w:p w:rsidR="001C535E" w:rsidRPr="001C535E" w:rsidRDefault="001C535E" w:rsidP="001C535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ПЛАНИРОВАНИЕ</w:t>
      </w:r>
    </w:p>
    <w:p w:rsidR="001C535E" w:rsidRPr="008B0562" w:rsidRDefault="001C535E" w:rsidP="001C53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C535E" w:rsidRPr="008B0562" w:rsidRDefault="001C535E" w:rsidP="001C53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C535E" w:rsidRPr="008B0562" w:rsidRDefault="001C535E" w:rsidP="001C535E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141"/>
        <w:gridCol w:w="4064"/>
      </w:tblGrid>
      <w:tr w:rsidR="001C535E" w:rsidRPr="008B0562" w:rsidTr="00AE3FD7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1C535E" w:rsidRPr="008B0562" w:rsidRDefault="001C535E" w:rsidP="00AE3F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1C535E" w:rsidRPr="008B0562" w:rsidRDefault="001C535E" w:rsidP="00AE3F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технология</w:t>
            </w:r>
          </w:p>
        </w:tc>
      </w:tr>
      <w:tr w:rsidR="001C535E" w:rsidRPr="008B0562" w:rsidTr="00AE3FD7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1C535E" w:rsidRPr="008B0562" w:rsidRDefault="001C535E" w:rsidP="00AE3F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1C535E" w:rsidRPr="008B0562" w:rsidRDefault="001C535E" w:rsidP="000E1C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</w:p>
        </w:tc>
      </w:tr>
      <w:tr w:rsidR="001C535E" w:rsidRPr="008B0562" w:rsidTr="00AE3FD7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1C535E" w:rsidRPr="008B0562" w:rsidRDefault="001C535E" w:rsidP="00AE3F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Образовательная</w:t>
            </w:r>
            <w:proofErr w:type="spellEnd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1C535E" w:rsidRPr="008B0562" w:rsidRDefault="001C535E" w:rsidP="00AE3F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технология</w:t>
            </w:r>
          </w:p>
        </w:tc>
      </w:tr>
      <w:tr w:rsidR="001C535E" w:rsidRPr="008B0562" w:rsidTr="00AE3FD7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1C535E" w:rsidRPr="008B0562" w:rsidRDefault="001C535E" w:rsidP="00AE3FD7">
            <w:pPr>
              <w:pStyle w:val="a3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МО 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1C535E" w:rsidRPr="008B0562" w:rsidRDefault="001C535E" w:rsidP="00AE3F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начальные</w:t>
            </w:r>
            <w:proofErr w:type="spellEnd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  <w:proofErr w:type="spellEnd"/>
          </w:p>
        </w:tc>
      </w:tr>
      <w:tr w:rsidR="001C535E" w:rsidRPr="008B0562" w:rsidTr="00AE3FD7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1C535E" w:rsidRPr="008B0562" w:rsidRDefault="001C535E" w:rsidP="00AE3F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Учебный</w:t>
            </w:r>
            <w:proofErr w:type="spellEnd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1C535E" w:rsidRPr="00C218D3" w:rsidRDefault="00C218D3" w:rsidP="00AE3F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  <w:proofErr w:type="spellEnd"/>
            <w:r w:rsidR="001C535E"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1C535E" w:rsidRPr="008B0562" w:rsidTr="00AE3FD7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1C535E" w:rsidRPr="008B0562" w:rsidRDefault="001C535E" w:rsidP="00AE3F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056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Срок</w:t>
            </w:r>
            <w:proofErr w:type="spellEnd"/>
            <w:r w:rsidRPr="008B056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реализации</w:t>
            </w:r>
            <w:proofErr w:type="spellEnd"/>
            <w:r w:rsidRPr="008B056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1C535E" w:rsidRPr="008B0562" w:rsidRDefault="001C535E" w:rsidP="00AE3F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1C535E" w:rsidRPr="008B0562" w:rsidTr="00AE3FD7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1C535E" w:rsidRPr="008B0562" w:rsidRDefault="001C535E" w:rsidP="00AE3F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proofErr w:type="spellEnd"/>
            <w:r w:rsidRPr="008B0562">
              <w:rPr>
                <w:rFonts w:ascii="Times New Roman" w:hAnsi="Times New Roman"/>
                <w:b/>
                <w:sz w:val="28"/>
                <w:szCs w:val="28"/>
              </w:rPr>
              <w:t xml:space="preserve">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064"/>
            </w:tblGrid>
            <w:tr w:rsidR="000E1CEB" w:rsidRPr="00DB2F39" w:rsidTr="00FD7FBC">
              <w:trPr>
                <w:trHeight w:val="374"/>
                <w:jc w:val="center"/>
              </w:trPr>
              <w:tc>
                <w:tcPr>
                  <w:tcW w:w="40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E1CEB" w:rsidRPr="000E1CEB" w:rsidRDefault="000E1CEB" w:rsidP="00FD7FB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Ветрова</w:t>
                  </w:r>
                  <w:proofErr w:type="spellEnd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Л.П.</w:t>
                  </w:r>
                </w:p>
              </w:tc>
            </w:tr>
            <w:tr w:rsidR="000E1CEB" w:rsidTr="00FD7FBC">
              <w:trPr>
                <w:trHeight w:val="374"/>
                <w:jc w:val="center"/>
              </w:trPr>
              <w:tc>
                <w:tcPr>
                  <w:tcW w:w="40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E1CEB" w:rsidRPr="000E1CEB" w:rsidRDefault="000E1CEB" w:rsidP="00FD7F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Зеленова</w:t>
                  </w:r>
                  <w:proofErr w:type="spellEnd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И.А.</w:t>
                  </w:r>
                </w:p>
              </w:tc>
            </w:tr>
            <w:tr w:rsidR="000E1CEB" w:rsidTr="00FD7FBC">
              <w:trPr>
                <w:trHeight w:val="374"/>
                <w:jc w:val="center"/>
              </w:trPr>
              <w:tc>
                <w:tcPr>
                  <w:tcW w:w="40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E1CEB" w:rsidRPr="000E1CEB" w:rsidRDefault="000E1CEB" w:rsidP="00FD7F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Попова Г.А.</w:t>
                  </w:r>
                </w:p>
              </w:tc>
            </w:tr>
            <w:tr w:rsidR="000E1CEB" w:rsidTr="00FD7FBC">
              <w:trPr>
                <w:trHeight w:val="374"/>
                <w:jc w:val="center"/>
              </w:trPr>
              <w:tc>
                <w:tcPr>
                  <w:tcW w:w="40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E1CEB" w:rsidRPr="000E1CEB" w:rsidRDefault="000E1CEB" w:rsidP="00FD7F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Маммаева</w:t>
                  </w:r>
                  <w:proofErr w:type="spellEnd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Р.М.</w:t>
                  </w:r>
                </w:p>
              </w:tc>
            </w:tr>
            <w:tr w:rsidR="000E1CEB" w:rsidTr="00FD7FBC">
              <w:trPr>
                <w:trHeight w:val="374"/>
                <w:jc w:val="center"/>
              </w:trPr>
              <w:tc>
                <w:tcPr>
                  <w:tcW w:w="40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E1CEB" w:rsidRPr="000E1CEB" w:rsidRDefault="000E1CEB" w:rsidP="00FD7FBC">
                  <w:pPr>
                    <w:tabs>
                      <w:tab w:val="left" w:pos="927"/>
                      <w:tab w:val="left" w:pos="1212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Мавлиева</w:t>
                  </w:r>
                  <w:proofErr w:type="spellEnd"/>
                  <w:r w:rsidRPr="000E1C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С.А.</w:t>
                  </w:r>
                </w:p>
              </w:tc>
            </w:tr>
          </w:tbl>
          <w:p w:rsidR="001C535E" w:rsidRPr="00C218D3" w:rsidRDefault="001C535E" w:rsidP="00AE3F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1C535E" w:rsidRPr="000226FA" w:rsidRDefault="001C535E" w:rsidP="001C535E">
      <w:pPr>
        <w:rPr>
          <w:sz w:val="32"/>
          <w:szCs w:val="32"/>
        </w:rPr>
      </w:pPr>
    </w:p>
    <w:p w:rsidR="001C535E" w:rsidRDefault="001C535E" w:rsidP="001C535E">
      <w:pPr>
        <w:jc w:val="center"/>
        <w:rPr>
          <w:sz w:val="28"/>
          <w:szCs w:val="28"/>
        </w:rPr>
      </w:pPr>
    </w:p>
    <w:p w:rsidR="001C535E" w:rsidRPr="00C218D3" w:rsidRDefault="001C535E" w:rsidP="00C218D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18D3">
        <w:rPr>
          <w:rFonts w:ascii="Times New Roman" w:hAnsi="Times New Roman"/>
          <w:b/>
          <w:sz w:val="28"/>
          <w:szCs w:val="28"/>
          <w:lang w:val="ru-RU"/>
        </w:rPr>
        <w:t>г. Кизляр</w:t>
      </w:r>
    </w:p>
    <w:p w:rsidR="001C535E" w:rsidRPr="00C218D3" w:rsidRDefault="000E1CEB" w:rsidP="001C535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2023</w:t>
      </w:r>
      <w:r w:rsidR="001C535E" w:rsidRPr="00C218D3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ED6A31" w:rsidRDefault="00ED6A31">
      <w:pPr>
        <w:rPr>
          <w:rFonts w:ascii="Times New Roman" w:hAnsi="Times New Roman" w:cs="Times New Roman"/>
          <w:sz w:val="24"/>
          <w:szCs w:val="24"/>
        </w:rPr>
      </w:pPr>
    </w:p>
    <w:p w:rsidR="008B0562" w:rsidRDefault="00ED6A31" w:rsidP="008B0562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РАСЧЁТ КОЛИЧЕСТВА УРОКОВ</w:t>
      </w:r>
    </w:p>
    <w:p w:rsidR="00ED6A31" w:rsidRPr="00ED6A31" w:rsidRDefault="00ED6A31" w:rsidP="008B0562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КАЛЕНДАРНО-ТЕМАТИЧЕСКОМУ ПЛАНУ</w:t>
      </w:r>
    </w:p>
    <w:p w:rsidR="00ED6A31" w:rsidRPr="00ED6A31" w:rsidRDefault="00ED6A31" w:rsidP="00ED6A31">
      <w:pPr>
        <w:pStyle w:val="a3"/>
        <w:rPr>
          <w:rFonts w:ascii="Times New Roman" w:hAnsi="Times New Roman"/>
          <w:sz w:val="24"/>
          <w:szCs w:val="24"/>
          <w:lang w:val="ru-RU" w:eastAsia="ar-SA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852"/>
        <w:gridCol w:w="1126"/>
        <w:gridCol w:w="349"/>
        <w:gridCol w:w="2227"/>
        <w:gridCol w:w="1109"/>
        <w:gridCol w:w="349"/>
        <w:gridCol w:w="1777"/>
        <w:gridCol w:w="850"/>
      </w:tblGrid>
      <w:tr w:rsidR="00ED6A31" w:rsidRPr="00ED6A31" w:rsidTr="00AE3FD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C218D3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C218D3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ED6A31" w:rsidRPr="00C218D3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C218D3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I</w:t>
            </w:r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C218D3" w:rsidRDefault="00DE7ABF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ED6A31" w:rsidRPr="00C218D3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I</w:t>
            </w:r>
            <w:r w:rsidRPr="00C218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</w:t>
            </w: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лугодие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6A31" w:rsidRPr="00ED6A31" w:rsidTr="00AE3FD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DE7ABF" w:rsidRDefault="00DE7ABF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DE7ABF" w:rsidRDefault="00DE7ABF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1" w:rsidRPr="00DE7ABF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1</w:t>
            </w:r>
            <w:r w:rsidR="00DE7AB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ED6A31" w:rsidRPr="00ED6A31" w:rsidTr="00AE3FD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 xml:space="preserve">III </w:t>
            </w: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DE7ABF" w:rsidRDefault="00DE7ABF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1" w:rsidRPr="00DE7ABF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3</w:t>
            </w:r>
            <w:r w:rsidR="00DE7AB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ED6A31" w:rsidRPr="00ED6A31" w:rsidTr="00AE3FD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DE7ABF" w:rsidRDefault="00DE7ABF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DE7ABF" w:rsidRDefault="00DE7ABF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31" w:rsidRPr="00ED6A31" w:rsidTr="00AE3FD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DE7ABF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3</w:t>
            </w:r>
            <w:r w:rsidR="00DE7AB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31" w:rsidRPr="00ED6A31" w:rsidTr="00AE3FD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DE7ABF" w:rsidRDefault="00DE7ABF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31" w:rsidRPr="00ED6A31" w:rsidTr="00AE3FD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31" w:rsidRPr="00ED6A31" w:rsidTr="00AE3FD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31" w:rsidRPr="00ED6A31" w:rsidTr="00AE3FD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DE7ABF" w:rsidRDefault="00DE7ABF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31" w:rsidRPr="00ED6A31" w:rsidTr="00AE3FD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A3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ED6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1" w:rsidRPr="00DE7ABF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A31">
              <w:rPr>
                <w:rFonts w:ascii="Times New Roman" w:hAnsi="Times New Roman"/>
                <w:sz w:val="24"/>
                <w:szCs w:val="24"/>
              </w:rPr>
              <w:t>3</w:t>
            </w:r>
            <w:r w:rsidR="00DE7AB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6A31" w:rsidRPr="00ED6A31" w:rsidRDefault="00ED6A31" w:rsidP="00ED6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A31" w:rsidRDefault="00ED6A31" w:rsidP="00ED6A31">
      <w:pPr>
        <w:jc w:val="both"/>
      </w:pPr>
    </w:p>
    <w:p w:rsidR="008B0562" w:rsidRPr="008B0562" w:rsidRDefault="008B0562" w:rsidP="008B0562">
      <w:pPr>
        <w:pStyle w:val="a3"/>
        <w:rPr>
          <w:rFonts w:ascii="Times New Roman" w:hAnsi="Times New Roman"/>
          <w:sz w:val="24"/>
          <w:szCs w:val="24"/>
        </w:rPr>
      </w:pPr>
    </w:p>
    <w:p w:rsidR="00ED6A31" w:rsidRPr="008B0562" w:rsidRDefault="008B0562" w:rsidP="008B056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218D3">
        <w:rPr>
          <w:rFonts w:ascii="Times New Roman" w:hAnsi="Times New Roman"/>
          <w:sz w:val="24"/>
          <w:szCs w:val="24"/>
          <w:lang w:val="ru-RU"/>
        </w:rPr>
        <w:t>Календарно-тематическое пла</w:t>
      </w:r>
      <w:r w:rsidR="00DE7ABF">
        <w:rPr>
          <w:rFonts w:ascii="Times New Roman" w:hAnsi="Times New Roman"/>
          <w:sz w:val="24"/>
          <w:szCs w:val="24"/>
          <w:lang w:val="ru-RU"/>
        </w:rPr>
        <w:t>нирование курса рассчитано на 30 учебных недель</w:t>
      </w:r>
      <w:r w:rsidRPr="00C218D3">
        <w:rPr>
          <w:rFonts w:ascii="Times New Roman" w:hAnsi="Times New Roman"/>
          <w:sz w:val="24"/>
          <w:szCs w:val="24"/>
          <w:lang w:val="ru-RU"/>
        </w:rPr>
        <w:t xml:space="preserve"> при коли</w:t>
      </w:r>
      <w:r w:rsidR="00DE7ABF">
        <w:rPr>
          <w:rFonts w:ascii="Times New Roman" w:hAnsi="Times New Roman"/>
          <w:sz w:val="24"/>
          <w:szCs w:val="24"/>
          <w:lang w:val="ru-RU"/>
        </w:rPr>
        <w:t>честве 1 урок в неделю, всего 30 уроков</w:t>
      </w:r>
      <w:r w:rsidRPr="00C218D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B0562">
        <w:rPr>
          <w:rFonts w:ascii="Times New Roman" w:hAnsi="Times New Roman"/>
          <w:sz w:val="24"/>
          <w:szCs w:val="24"/>
          <w:lang w:val="ru-RU"/>
        </w:rPr>
        <w:t>При соотнесении прогнозируемого планирования с составленным на учебный год расписанием и календарным график</w:t>
      </w:r>
      <w:r w:rsidR="00DE7ABF">
        <w:rPr>
          <w:rFonts w:ascii="Times New Roman" w:hAnsi="Times New Roman"/>
          <w:sz w:val="24"/>
          <w:szCs w:val="24"/>
          <w:lang w:val="ru-RU"/>
        </w:rPr>
        <w:t>ом количество часов составило 30 уроков</w:t>
      </w:r>
      <w:r w:rsidRPr="008B0562">
        <w:rPr>
          <w:rFonts w:ascii="Times New Roman" w:hAnsi="Times New Roman"/>
          <w:sz w:val="24"/>
          <w:szCs w:val="24"/>
          <w:lang w:val="ru-RU"/>
        </w:rPr>
        <w:t>.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</w:t>
      </w:r>
    </w:p>
    <w:p w:rsidR="00ED6A31" w:rsidRDefault="00ED6A31" w:rsidP="008B056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B0562" w:rsidRDefault="008B0562" w:rsidP="008B0562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</w:p>
    <w:p w:rsidR="008B0562" w:rsidRDefault="008B0562" w:rsidP="008B056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B0562" w:rsidRPr="008B0562" w:rsidRDefault="008B0562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ПРИНЯТЫЕ ОБОЗНАЧЕНИЯ</w:t>
      </w:r>
    </w:p>
    <w:p w:rsidR="008B0562" w:rsidRPr="008B0562" w:rsidRDefault="008B0562" w:rsidP="008B0562">
      <w:pPr>
        <w:pStyle w:val="a3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4243"/>
      </w:tblGrid>
      <w:tr w:rsidR="008B0562" w:rsidRPr="008B0562" w:rsidTr="00AE3FD7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562" w:rsidRPr="008B0562" w:rsidRDefault="008B0562" w:rsidP="008B05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562" w:rsidRPr="008B0562" w:rsidRDefault="008B0562" w:rsidP="008B056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</w:tr>
      <w:tr w:rsidR="008B0562" w:rsidRPr="008B0562" w:rsidTr="00AE3FD7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562" w:rsidRPr="008B0562" w:rsidRDefault="008B0562" w:rsidP="008B05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8B0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</w:tr>
      <w:tr w:rsidR="008B0562" w:rsidRPr="008B0562" w:rsidTr="00AE3FD7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562" w:rsidRPr="008B0562" w:rsidRDefault="008B0562" w:rsidP="008B05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8B0562" w:rsidRPr="008B0562" w:rsidTr="00AE3FD7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562" w:rsidRPr="008B0562" w:rsidRDefault="008B0562" w:rsidP="008B05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КСД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Контрольный</w:t>
            </w:r>
            <w:proofErr w:type="spellEnd"/>
            <w:r w:rsidRPr="008B0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словарный</w:t>
            </w:r>
            <w:proofErr w:type="spellEnd"/>
            <w:r w:rsidRPr="008B0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диктант</w:t>
            </w:r>
            <w:proofErr w:type="spellEnd"/>
          </w:p>
        </w:tc>
      </w:tr>
      <w:tr w:rsidR="008B0562" w:rsidRPr="008B0562" w:rsidTr="00AE3FD7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562" w:rsidRPr="008B0562" w:rsidRDefault="008B0562" w:rsidP="008B05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proofErr w:type="spellEnd"/>
            <w:r w:rsidRPr="008B0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8B0562" w:rsidRPr="008B0562" w:rsidTr="00AE3FD7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562" w:rsidRPr="008B0562" w:rsidRDefault="008B0562" w:rsidP="008B05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8B0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8B0562" w:rsidRDefault="008B0562" w:rsidP="008B0562">
      <w:pPr>
        <w:jc w:val="center"/>
      </w:pPr>
    </w:p>
    <w:p w:rsidR="008B0562" w:rsidRPr="008B0562" w:rsidRDefault="008B0562" w:rsidP="001C53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218D3" w:rsidRDefault="00C218D3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18D3" w:rsidRDefault="00C218D3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18D3" w:rsidRDefault="00C218D3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18D3" w:rsidRDefault="00C218D3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18D3" w:rsidRDefault="00C218D3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18D3" w:rsidRDefault="00C218D3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18D3" w:rsidRDefault="00C218D3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18D3" w:rsidRDefault="00C218D3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18D3" w:rsidRDefault="00C218D3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18D3" w:rsidRDefault="00C218D3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18D3" w:rsidRDefault="00C218D3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18D3" w:rsidRDefault="00C218D3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18D3" w:rsidRDefault="00C218D3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18D3" w:rsidRDefault="00C218D3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B0562" w:rsidRDefault="008B0562" w:rsidP="001C535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8B0562"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</w:t>
      </w:r>
    </w:p>
    <w:p w:rsidR="00C218D3" w:rsidRPr="00C218D3" w:rsidRDefault="00C218D3" w:rsidP="001C535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18D3">
        <w:rPr>
          <w:rFonts w:ascii="Times New Roman" w:hAnsi="Times New Roman"/>
          <w:b/>
          <w:sz w:val="28"/>
          <w:szCs w:val="28"/>
          <w:lang w:val="ru-RU"/>
        </w:rPr>
        <w:t>Технология</w:t>
      </w:r>
    </w:p>
    <w:p w:rsidR="008B0562" w:rsidRPr="008B0562" w:rsidRDefault="008B0562" w:rsidP="008B0562">
      <w:pPr>
        <w:pStyle w:val="a3"/>
        <w:rPr>
          <w:rFonts w:ascii="Times New Roman" w:hAnsi="Times New Roman"/>
          <w:sz w:val="24"/>
          <w:szCs w:val="24"/>
        </w:rPr>
      </w:pPr>
    </w:p>
    <w:p w:rsidR="008B0562" w:rsidRPr="008B0562" w:rsidRDefault="008B0562" w:rsidP="008B056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9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709"/>
        <w:gridCol w:w="286"/>
        <w:gridCol w:w="538"/>
        <w:gridCol w:w="5415"/>
        <w:gridCol w:w="682"/>
        <w:gridCol w:w="465"/>
        <w:gridCol w:w="6"/>
        <w:gridCol w:w="429"/>
        <w:gridCol w:w="422"/>
        <w:gridCol w:w="10"/>
      </w:tblGrid>
      <w:tr w:rsidR="008B0562" w:rsidRPr="008B0562" w:rsidTr="00B40200">
        <w:trPr>
          <w:gridAfter w:val="1"/>
          <w:wAfter w:w="10" w:type="dxa"/>
          <w:trHeight w:val="424"/>
        </w:trPr>
        <w:tc>
          <w:tcPr>
            <w:tcW w:w="991" w:type="dxa"/>
            <w:vMerge w:val="restart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8" w:type="dxa"/>
            <w:gridSpan w:val="4"/>
            <w:vAlign w:val="center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8B0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682" w:type="dxa"/>
            <w:vAlign w:val="center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Кол-час</w:t>
            </w:r>
            <w:proofErr w:type="spellEnd"/>
          </w:p>
        </w:tc>
        <w:tc>
          <w:tcPr>
            <w:tcW w:w="1322" w:type="dxa"/>
            <w:gridSpan w:val="4"/>
            <w:vAlign w:val="center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8B0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8B0562" w:rsidRPr="008B0562" w:rsidTr="00B40200">
        <w:trPr>
          <w:gridAfter w:val="1"/>
          <w:wAfter w:w="10" w:type="dxa"/>
          <w:trHeight w:val="137"/>
        </w:trPr>
        <w:tc>
          <w:tcPr>
            <w:tcW w:w="991" w:type="dxa"/>
            <w:vMerge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bottom w:val="nil"/>
            </w:tcBorders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Merge w:val="restart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nil"/>
            </w:tcBorders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bottom w:val="nil"/>
            </w:tcBorders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562" w:rsidRPr="008B0562" w:rsidTr="00B40200">
        <w:trPr>
          <w:cantSplit/>
          <w:trHeight w:val="413"/>
        </w:trPr>
        <w:tc>
          <w:tcPr>
            <w:tcW w:w="991" w:type="dxa"/>
            <w:vMerge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24" w:type="dxa"/>
            <w:gridSpan w:val="2"/>
            <w:tcBorders>
              <w:top w:val="nil"/>
            </w:tcBorders>
            <w:textDirection w:val="btLr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562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5415" w:type="dxa"/>
            <w:vMerge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nil"/>
            </w:tcBorders>
            <w:vAlign w:val="center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29" w:type="dxa"/>
            <w:tcBorders>
              <w:top w:val="nil"/>
            </w:tcBorders>
            <w:vAlign w:val="center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432" w:type="dxa"/>
            <w:gridSpan w:val="2"/>
            <w:tcBorders>
              <w:top w:val="nil"/>
            </w:tcBorders>
            <w:vAlign w:val="center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8B0562" w:rsidRPr="008B0562" w:rsidTr="00B40200">
        <w:trPr>
          <w:trHeight w:val="244"/>
        </w:trPr>
        <w:tc>
          <w:tcPr>
            <w:tcW w:w="9953" w:type="dxa"/>
            <w:gridSpan w:val="11"/>
          </w:tcPr>
          <w:p w:rsidR="008B0562" w:rsidRPr="008B0562" w:rsidRDefault="008B0562" w:rsidP="007945D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0562">
              <w:rPr>
                <w:rStyle w:val="FontStyle24"/>
                <w:b/>
                <w:sz w:val="24"/>
                <w:szCs w:val="24"/>
              </w:rPr>
              <w:t xml:space="preserve">                                          </w:t>
            </w:r>
            <w:r>
              <w:rPr>
                <w:rStyle w:val="FontStyle24"/>
                <w:b/>
                <w:sz w:val="24"/>
                <w:szCs w:val="24"/>
                <w:lang w:val="ru-RU"/>
              </w:rPr>
              <w:t xml:space="preserve">         </w:t>
            </w:r>
            <w:r w:rsidRPr="008B0562">
              <w:rPr>
                <w:rStyle w:val="FontStyle24"/>
                <w:b/>
                <w:sz w:val="24"/>
                <w:szCs w:val="24"/>
              </w:rPr>
              <w:t xml:space="preserve">  </w:t>
            </w:r>
            <w:r w:rsidR="001C535E">
              <w:rPr>
                <w:rStyle w:val="FontStyle24"/>
                <w:b/>
                <w:sz w:val="24"/>
                <w:szCs w:val="24"/>
                <w:lang w:val="ru-RU"/>
              </w:rPr>
              <w:t>1</w:t>
            </w:r>
            <w:r w:rsidRPr="008B0562">
              <w:rPr>
                <w:rStyle w:val="FontStyle24"/>
                <w:b/>
                <w:sz w:val="24"/>
                <w:szCs w:val="24"/>
              </w:rPr>
              <w:t xml:space="preserve">      </w:t>
            </w:r>
          </w:p>
        </w:tc>
      </w:tr>
      <w:tr w:rsidR="008B0562" w:rsidRPr="008B0562" w:rsidTr="00B40200">
        <w:trPr>
          <w:trHeight w:val="244"/>
        </w:trPr>
        <w:tc>
          <w:tcPr>
            <w:tcW w:w="991" w:type="dxa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</w:tcPr>
          <w:p w:rsidR="008B0562" w:rsidRPr="006043DB" w:rsidRDefault="00AE3FD7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8B0562" w:rsidRPr="006043D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38" w:type="dxa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8B0562" w:rsidRPr="009E072B" w:rsidRDefault="009E072B" w:rsidP="009E072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072B">
              <w:rPr>
                <w:rFonts w:ascii="Times New Roman" w:eastAsia="Times New Roman" w:hAnsi="Times New Roman"/>
                <w:color w:val="242322"/>
                <w:sz w:val="24"/>
                <w:szCs w:val="24"/>
                <w:bdr w:val="none" w:sz="0" w:space="0" w:color="auto" w:frame="1"/>
                <w:lang w:val="ru-RU"/>
              </w:rPr>
              <w:t xml:space="preserve">Вводный урок. </w:t>
            </w:r>
            <w:r>
              <w:rPr>
                <w:rFonts w:ascii="Times New Roman" w:eastAsia="Times New Roman" w:hAnsi="Times New Roman"/>
                <w:color w:val="242322"/>
                <w:sz w:val="24"/>
                <w:szCs w:val="24"/>
                <w:bdr w:val="none" w:sz="0" w:space="0" w:color="auto" w:frame="1"/>
                <w:lang w:val="ru-RU"/>
              </w:rPr>
              <w:t>Техника безопасности на уроке технологии.</w:t>
            </w:r>
          </w:p>
        </w:tc>
        <w:tc>
          <w:tcPr>
            <w:tcW w:w="682" w:type="dxa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8B0562" w:rsidRPr="008B0562" w:rsidRDefault="008B0562" w:rsidP="008B0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30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</w:tcPr>
          <w:p w:rsidR="00AE3FD7" w:rsidRPr="006043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43DB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9E072B" w:rsidP="009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</w:t>
            </w:r>
            <w:r w:rsidR="0079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6A4"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  <w:r w:rsidR="0079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5DB">
              <w:rPr>
                <w:rFonts w:ascii="Times New Roman" w:hAnsi="Times New Roman" w:cs="Times New Roman"/>
                <w:sz w:val="24"/>
                <w:szCs w:val="24"/>
              </w:rPr>
              <w:t>Листья.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</w:tcPr>
          <w:p w:rsidR="00AE3FD7" w:rsidRPr="006043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spellEnd"/>
            <w:r w:rsidRPr="006043D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9E072B" w:rsidP="0079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</w:t>
            </w:r>
            <w:r w:rsidR="0079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6A4">
              <w:rPr>
                <w:rFonts w:ascii="Times New Roman" w:hAnsi="Times New Roman" w:cs="Times New Roman"/>
                <w:sz w:val="24"/>
                <w:szCs w:val="24"/>
              </w:rPr>
              <w:t xml:space="preserve">Оригами. </w:t>
            </w:r>
            <w:r w:rsidR="007945DB">
              <w:rPr>
                <w:rFonts w:ascii="Times New Roman" w:hAnsi="Times New Roman" w:cs="Times New Roman"/>
                <w:sz w:val="24"/>
                <w:szCs w:val="24"/>
              </w:rPr>
              <w:t>Кораблик.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30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</w:tcPr>
          <w:p w:rsidR="00AE3FD7" w:rsidRPr="006043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6043D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7945DB" w:rsidP="0033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C4F46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bdr w:val="none" w:sz="0" w:space="0" w:color="auto" w:frame="1"/>
              </w:rPr>
              <w:t>Поделка из природных материалов</w:t>
            </w:r>
            <w:r w:rsidR="003337A9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bdr w:val="none" w:sz="0" w:space="0" w:color="auto" w:frame="1"/>
              </w:rPr>
              <w:t>.</w:t>
            </w:r>
            <w:r w:rsidR="003337A9" w:rsidRPr="00AB26A4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листья.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</w:tcPr>
          <w:p w:rsidR="00AE3FD7" w:rsidRPr="006043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6043D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3337A9" w:rsidP="0033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26A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природным материалом.</w:t>
            </w:r>
            <w:r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bdr w:val="none" w:sz="0" w:space="0" w:color="auto" w:frame="1"/>
              </w:rPr>
              <w:t xml:space="preserve"> « Милое семейство пернатых».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30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</w:tcPr>
          <w:p w:rsidR="00AE3FD7" w:rsidRPr="006043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043D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7945DB" w:rsidP="0079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C4F46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bdr w:val="none" w:sz="0" w:space="0" w:color="auto" w:frame="1"/>
              </w:rPr>
              <w:t>Поделка из природных материалов</w:t>
            </w:r>
            <w:r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bdr w:val="none" w:sz="0" w:space="0" w:color="auto" w:frame="1"/>
              </w:rPr>
              <w:t>. Бабочка из листьев.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5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gridSpan w:val="2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5D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5" w:type="dxa"/>
            <w:gridSpan w:val="2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7945DB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538" w:type="dxa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5" w:type="dxa"/>
          </w:tcPr>
          <w:p w:rsidR="00AE3FD7" w:rsidRPr="00DC4F46" w:rsidRDefault="003337A9" w:rsidP="0033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26A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природным материалом. Рыбка</w:t>
            </w:r>
            <w:r w:rsidR="006E5DC0">
              <w:rPr>
                <w:rFonts w:ascii="Times New Roman" w:hAnsi="Times New Roman" w:cs="Times New Roman"/>
                <w:sz w:val="24"/>
                <w:szCs w:val="24"/>
              </w:rPr>
              <w:t xml:space="preserve"> из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5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gridSpan w:val="2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3FD7" w:rsidRPr="008B0562" w:rsidTr="00B40200">
        <w:trPr>
          <w:trHeight w:val="230"/>
        </w:trPr>
        <w:tc>
          <w:tcPr>
            <w:tcW w:w="991" w:type="dxa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5D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5" w:type="dxa"/>
            <w:gridSpan w:val="2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5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7945DB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538" w:type="dxa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5" w:type="dxa"/>
          </w:tcPr>
          <w:p w:rsidR="00AE3FD7" w:rsidRPr="00DC4F46" w:rsidRDefault="000E1CEB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Объемная игрушка « Веселая тыковка».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5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gridSpan w:val="2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5D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5" w:type="dxa"/>
            <w:gridSpan w:val="2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5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7945D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538" w:type="dxa"/>
          </w:tcPr>
          <w:p w:rsidR="00AE3FD7" w:rsidRPr="007945D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5" w:type="dxa"/>
          </w:tcPr>
          <w:p w:rsidR="00AE3FD7" w:rsidRPr="00DC4F46" w:rsidRDefault="003337A9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Работа с бумагой. Аппликация «Заготовки на зиму»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37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gridSpan w:val="2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3FD7" w:rsidRPr="008B0562" w:rsidTr="00B40200">
        <w:trPr>
          <w:trHeight w:val="230"/>
        </w:trPr>
        <w:tc>
          <w:tcPr>
            <w:tcW w:w="991" w:type="dxa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37A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5" w:type="dxa"/>
            <w:gridSpan w:val="2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3337A9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538" w:type="dxa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5" w:type="dxa"/>
          </w:tcPr>
          <w:p w:rsidR="00AE3FD7" w:rsidRPr="00DC4F46" w:rsidRDefault="003337A9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C4F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Лепка из пластилина «Посуда».</w:t>
            </w:r>
            <w:r w:rsidRPr="00DC4F46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bdr w:val="none" w:sz="0" w:space="0" w:color="auto" w:frame="1"/>
              </w:rPr>
              <w:t>   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37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gridSpan w:val="2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37A9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5" w:type="dxa"/>
            <w:gridSpan w:val="2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3337A9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538" w:type="dxa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5" w:type="dxa"/>
          </w:tcPr>
          <w:p w:rsidR="00AE3FD7" w:rsidRPr="00DC4F46" w:rsidRDefault="003337A9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C4F46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bdr w:val="none" w:sz="0" w:space="0" w:color="auto" w:frame="1"/>
              </w:rPr>
              <w:t>Подставка под карандаши. Баночка. Горох, пластилин. Обработка  пластилином и горохом.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37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gridSpan w:val="2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37A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95" w:type="dxa"/>
            <w:gridSpan w:val="2"/>
          </w:tcPr>
          <w:p w:rsidR="00AE3FD7" w:rsidRPr="003337A9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AE3FD7" w:rsidRPr="003337A9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538" w:type="dxa"/>
          </w:tcPr>
          <w:p w:rsidR="00AE3FD7" w:rsidRPr="003337A9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5" w:type="dxa"/>
          </w:tcPr>
          <w:p w:rsidR="00AE3FD7" w:rsidRPr="00DC4F46" w:rsidRDefault="003337A9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C4F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Пластилиновая аппликация  «Цветы в вазе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».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30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5" w:type="dxa"/>
            <w:gridSpan w:val="2"/>
          </w:tcPr>
          <w:p w:rsidR="00AE3FD7" w:rsidRPr="006043D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="00AE3FD7" w:rsidRPr="006043D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117C9D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C4F46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bdr w:val="none" w:sz="0" w:space="0" w:color="auto" w:frame="1"/>
              </w:rPr>
              <w:t>Аппликация "Снеговик из ватных кругов</w:t>
            </w:r>
            <w:proofErr w:type="gramStart"/>
            <w:r w:rsidRPr="00DC4F46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bdr w:val="none" w:sz="0" w:space="0" w:color="auto" w:frame="1"/>
              </w:rPr>
              <w:t>.»"</w:t>
            </w:r>
            <w:proofErr w:type="gramEnd"/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</w:tcPr>
          <w:p w:rsidR="00AE3FD7" w:rsidRPr="006043D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AE3FD7" w:rsidRPr="006043D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3337A9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C4F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Поделка из бумаги. «Полумаски для новогоднего карнавала</w:t>
            </w:r>
            <w:r w:rsidR="006E5DC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»</w:t>
            </w:r>
            <w:r w:rsidRPr="00DC4F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30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</w:tcPr>
          <w:p w:rsidR="00AE3FD7" w:rsidRPr="006043D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AE3FD7" w:rsidRPr="006043D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117C9D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C4F46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bdr w:val="none" w:sz="0" w:space="0" w:color="auto" w:frame="1"/>
              </w:rPr>
              <w:t>Сказочный домик для Снегурки</w:t>
            </w:r>
            <w:r w:rsidR="006E5DC0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bdr w:val="none" w:sz="0" w:space="0" w:color="auto" w:frame="1"/>
              </w:rPr>
              <w:t>.</w:t>
            </w:r>
            <w:r w:rsidR="00B17E32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bdr w:val="none" w:sz="0" w:space="0" w:color="auto" w:frame="1"/>
              </w:rPr>
              <w:t xml:space="preserve"> Итоговое тестирование за 1 полугодие.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B17E32" w:rsidRDefault="00B17E32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</w:tcPr>
          <w:p w:rsidR="00AE3FD7" w:rsidRPr="006043D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E3FD7" w:rsidRPr="006043D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117C9D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C4F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Конструирование из картона и бумаги. Объемная игрушка.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30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5" w:type="dxa"/>
            <w:gridSpan w:val="2"/>
          </w:tcPr>
          <w:p w:rsidR="00AE3FD7" w:rsidRPr="006043D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AE3FD7" w:rsidRPr="006043D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117C9D" w:rsidP="00117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C4F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Объемная аппликация «Зимний пейзаж».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</w:tcPr>
          <w:p w:rsidR="00AE3FD7" w:rsidRPr="006043D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AE3FD7" w:rsidRPr="006043D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117C9D" w:rsidP="00117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C4F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Работа с тканью.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2C0950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пуговиц. 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30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5" w:type="dxa"/>
            <w:gridSpan w:val="2"/>
          </w:tcPr>
          <w:p w:rsidR="00AE3FD7" w:rsidRPr="006043D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E3FD7" w:rsidRPr="006043D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117C9D" w:rsidP="00117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C4F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Работа с тканью.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2C0950">
              <w:rPr>
                <w:rFonts w:ascii="Times New Roman" w:hAnsi="Times New Roman" w:cs="Times New Roman"/>
                <w:sz w:val="24"/>
                <w:szCs w:val="24"/>
              </w:rPr>
              <w:t>Пришивание пуговиц.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</w:tcPr>
          <w:p w:rsidR="00AE3FD7" w:rsidRPr="006043D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AE3FD7" w:rsidRPr="006043D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6E5DC0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C4F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Работа с тканью.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2C0950">
              <w:rPr>
                <w:rFonts w:ascii="Times New Roman" w:hAnsi="Times New Roman" w:cs="Times New Roman"/>
                <w:sz w:val="24"/>
                <w:szCs w:val="24"/>
              </w:rPr>
              <w:t>Пришивание пуговиц.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30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5" w:type="dxa"/>
            <w:gridSpan w:val="2"/>
          </w:tcPr>
          <w:p w:rsidR="00AE3FD7" w:rsidRPr="006043D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AE3FD7" w:rsidRPr="006043D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117C9D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2C0950">
              <w:rPr>
                <w:rFonts w:ascii="Times New Roman" w:hAnsi="Times New Roman" w:cs="Times New Roman"/>
                <w:sz w:val="24"/>
                <w:szCs w:val="24"/>
              </w:rPr>
              <w:t xml:space="preserve">Наша родная армия. </w:t>
            </w:r>
            <w:r w:rsidRPr="002C0950">
              <w:rPr>
                <w:rFonts w:ascii="Times New Roman" w:hAnsi="Times New Roman" w:cs="Times New Roman"/>
                <w:iCs/>
                <w:sz w:val="24"/>
                <w:szCs w:val="24"/>
              </w:rPr>
              <w:t>Открытка «Звезда» к 23 февраля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5" w:type="dxa"/>
            <w:gridSpan w:val="2"/>
          </w:tcPr>
          <w:p w:rsidR="00AE3FD7" w:rsidRPr="009E072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AE3FD7" w:rsidRPr="006043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6E5DC0" w:rsidRDefault="006E5DC0" w:rsidP="006E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50">
              <w:rPr>
                <w:rFonts w:ascii="Times New Roman" w:hAnsi="Times New Roman" w:cs="Times New Roman"/>
                <w:sz w:val="24"/>
                <w:szCs w:val="24"/>
              </w:rPr>
              <w:t xml:space="preserve">Художник-декоратор. </w:t>
            </w:r>
            <w:r w:rsidRPr="002C0950">
              <w:rPr>
                <w:rFonts w:ascii="Times New Roman" w:hAnsi="Times New Roman" w:cs="Times New Roman"/>
                <w:iCs/>
                <w:sz w:val="24"/>
                <w:szCs w:val="24"/>
              </w:rPr>
              <w:t>Цветок к 8 марта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30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5" w:type="dxa"/>
            <w:gridSpan w:val="2"/>
          </w:tcPr>
          <w:p w:rsidR="00AE3FD7" w:rsidRPr="009E072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6E5DC0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Мартинички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из ниток.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95" w:type="dxa"/>
            <w:gridSpan w:val="2"/>
          </w:tcPr>
          <w:p w:rsidR="00AE3FD7" w:rsidRPr="006043D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AE3FD7" w:rsidRPr="006043DB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5" w:type="dxa"/>
          </w:tcPr>
          <w:p w:rsidR="00AE3FD7" w:rsidRPr="000E1CEB" w:rsidRDefault="000E1CEB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E1CEB">
              <w:rPr>
                <w:rFonts w:ascii="Times New Roman" w:hAnsi="Times New Roman" w:cs="Times New Roman"/>
                <w:sz w:val="24"/>
                <w:szCs w:val="24"/>
              </w:rPr>
              <w:t>Изделие «Воздушный шар».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95" w:type="dxa"/>
            <w:gridSpan w:val="2"/>
          </w:tcPr>
          <w:p w:rsidR="00AE3FD7" w:rsidRPr="006043D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5" w:type="dxa"/>
          </w:tcPr>
          <w:p w:rsidR="00AE3FD7" w:rsidRPr="00DC4F46" w:rsidRDefault="00684D72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Шов вперед иголку.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5" w:type="dxa"/>
            <w:gridSpan w:val="2"/>
          </w:tcPr>
          <w:p w:rsidR="00AE3FD7" w:rsidRPr="009E072B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3DB">
              <w:rPr>
                <w:rFonts w:ascii="Times New Roman" w:hAnsi="Times New Roman"/>
                <w:sz w:val="24"/>
                <w:szCs w:val="24"/>
              </w:rPr>
              <w:t>1</w:t>
            </w:r>
            <w:r w:rsidR="009E072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E072B">
              <w:rPr>
                <w:rFonts w:ascii="Times New Roman" w:hAnsi="Times New Roman"/>
                <w:sz w:val="24"/>
                <w:szCs w:val="24"/>
              </w:rPr>
              <w:t>.0</w:t>
            </w:r>
            <w:r w:rsidR="009E072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684D72" w:rsidRDefault="00684D72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684D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Стебельчатый шов.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</w:tcPr>
          <w:p w:rsidR="00AE3FD7" w:rsidRPr="006043D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AE3FD7" w:rsidRPr="006043D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684D72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Тамбурный шов.</w:t>
            </w:r>
          </w:p>
        </w:tc>
        <w:tc>
          <w:tcPr>
            <w:tcW w:w="682" w:type="dxa"/>
          </w:tcPr>
          <w:p w:rsidR="00AE3FD7" w:rsidRPr="008B0562" w:rsidRDefault="00AE3FD7" w:rsidP="00684D7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5" w:type="dxa"/>
            <w:gridSpan w:val="2"/>
          </w:tcPr>
          <w:p w:rsidR="00AE3FD7" w:rsidRPr="006043D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AE3FD7" w:rsidRPr="006043D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684D72" w:rsidRDefault="00684D72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Поздравительная о</w:t>
            </w:r>
            <w:r w:rsidRPr="00684D7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ткрытка к 9 Мая.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5" w:type="dxa"/>
            <w:gridSpan w:val="2"/>
          </w:tcPr>
          <w:p w:rsidR="00AE3FD7" w:rsidRPr="009E072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684D72" w:rsidRPr="009E072B" w:rsidRDefault="00684D72" w:rsidP="0068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E072B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bdr w:val="none" w:sz="0" w:space="0" w:color="auto" w:frame="1"/>
              </w:rPr>
              <w:t>Промежуточная аттестация.</w:t>
            </w:r>
          </w:p>
          <w:p w:rsidR="00AE3FD7" w:rsidRPr="00DC4F46" w:rsidRDefault="00684D72" w:rsidP="0068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E072B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bdr w:val="none" w:sz="0" w:space="0" w:color="auto" w:frame="1"/>
              </w:rPr>
              <w:t>Диагностическая работа.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</w:tcPr>
          <w:p w:rsidR="00AE3FD7" w:rsidRPr="008B0562" w:rsidRDefault="00B17E32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3FD7" w:rsidRPr="008B0562" w:rsidTr="00B40200">
        <w:trPr>
          <w:trHeight w:val="244"/>
        </w:trPr>
        <w:tc>
          <w:tcPr>
            <w:tcW w:w="991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056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  <w:gridSpan w:val="2"/>
          </w:tcPr>
          <w:p w:rsidR="00AE3FD7" w:rsidRPr="009E072B" w:rsidRDefault="009E072B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8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E3FD7" w:rsidRPr="00DC4F46" w:rsidRDefault="00684D72" w:rsidP="00AE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bdr w:val="none" w:sz="0" w:space="0" w:color="auto" w:frame="1"/>
              </w:rPr>
              <w:t>Итоговый урок.</w:t>
            </w:r>
          </w:p>
        </w:tc>
        <w:tc>
          <w:tcPr>
            <w:tcW w:w="682" w:type="dxa"/>
          </w:tcPr>
          <w:p w:rsidR="00AE3FD7" w:rsidRPr="008B0562" w:rsidRDefault="00AE3FD7" w:rsidP="00AE3F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gridSpan w:val="2"/>
          </w:tcPr>
          <w:p w:rsidR="00AE3FD7" w:rsidRPr="008B0562" w:rsidRDefault="00AE3FD7" w:rsidP="00AE3F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B0562" w:rsidRPr="008B0562" w:rsidRDefault="008B0562" w:rsidP="008B056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sectPr w:rsidR="008B0562" w:rsidRPr="008B0562" w:rsidSect="00DE22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32E" w:rsidRDefault="0043132E" w:rsidP="00DE2262">
      <w:pPr>
        <w:spacing w:after="0" w:line="240" w:lineRule="auto"/>
      </w:pPr>
      <w:r>
        <w:separator/>
      </w:r>
    </w:p>
  </w:endnote>
  <w:endnote w:type="continuationSeparator" w:id="0">
    <w:p w:rsidR="0043132E" w:rsidRDefault="0043132E" w:rsidP="00DE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32E" w:rsidRDefault="0043132E" w:rsidP="00DE2262">
      <w:pPr>
        <w:spacing w:after="0" w:line="240" w:lineRule="auto"/>
      </w:pPr>
      <w:r>
        <w:separator/>
      </w:r>
    </w:p>
  </w:footnote>
  <w:footnote w:type="continuationSeparator" w:id="0">
    <w:p w:rsidR="0043132E" w:rsidRDefault="0043132E" w:rsidP="00DE2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2262"/>
    <w:rsid w:val="000E1CEB"/>
    <w:rsid w:val="00117C9D"/>
    <w:rsid w:val="001523DF"/>
    <w:rsid w:val="001C535E"/>
    <w:rsid w:val="0032441D"/>
    <w:rsid w:val="003337A9"/>
    <w:rsid w:val="0043132E"/>
    <w:rsid w:val="004D264F"/>
    <w:rsid w:val="005233F8"/>
    <w:rsid w:val="006043DB"/>
    <w:rsid w:val="00684D72"/>
    <w:rsid w:val="006E5DC0"/>
    <w:rsid w:val="007945DB"/>
    <w:rsid w:val="008231F3"/>
    <w:rsid w:val="008810B2"/>
    <w:rsid w:val="008B0562"/>
    <w:rsid w:val="009E072B"/>
    <w:rsid w:val="00A9664F"/>
    <w:rsid w:val="00AE3FD7"/>
    <w:rsid w:val="00B17E32"/>
    <w:rsid w:val="00B40200"/>
    <w:rsid w:val="00B72A0A"/>
    <w:rsid w:val="00C218D3"/>
    <w:rsid w:val="00CC5B05"/>
    <w:rsid w:val="00DE2262"/>
    <w:rsid w:val="00DE7ABF"/>
    <w:rsid w:val="00ED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DF"/>
  </w:style>
  <w:style w:type="paragraph" w:styleId="1">
    <w:name w:val="heading 1"/>
    <w:basedOn w:val="a"/>
    <w:next w:val="a"/>
    <w:link w:val="10"/>
    <w:qFormat/>
    <w:rsid w:val="00ED6A3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uiPriority w:val="99"/>
    <w:rsid w:val="00DE2262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3">
    <w:name w:val="No Spacing"/>
    <w:uiPriority w:val="1"/>
    <w:qFormat/>
    <w:rsid w:val="00DE226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4">
    <w:name w:val="Normal (Web)"/>
    <w:basedOn w:val="a"/>
    <w:uiPriority w:val="99"/>
    <w:rsid w:val="00DE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E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2262"/>
  </w:style>
  <w:style w:type="paragraph" w:styleId="a7">
    <w:name w:val="footer"/>
    <w:basedOn w:val="a"/>
    <w:link w:val="a8"/>
    <w:uiPriority w:val="99"/>
    <w:semiHidden/>
    <w:unhideWhenUsed/>
    <w:rsid w:val="00DE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2262"/>
  </w:style>
  <w:style w:type="table" w:styleId="a9">
    <w:name w:val="Table Grid"/>
    <w:basedOn w:val="a1"/>
    <w:uiPriority w:val="59"/>
    <w:rsid w:val="00DE2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uiPriority w:val="99"/>
    <w:rsid w:val="00DE2262"/>
    <w:rPr>
      <w:rFonts w:ascii="Times New Roman" w:hAnsi="Times New Roman" w:cs="Times New Roman"/>
      <w:sz w:val="18"/>
      <w:szCs w:val="18"/>
    </w:rPr>
  </w:style>
  <w:style w:type="character" w:customStyle="1" w:styleId="ff2">
    <w:name w:val="ff2"/>
    <w:basedOn w:val="a0"/>
    <w:rsid w:val="00DE2262"/>
  </w:style>
  <w:style w:type="character" w:customStyle="1" w:styleId="ff1">
    <w:name w:val="ff1"/>
    <w:basedOn w:val="a0"/>
    <w:rsid w:val="00DE2262"/>
  </w:style>
  <w:style w:type="character" w:customStyle="1" w:styleId="aa">
    <w:name w:val="_"/>
    <w:basedOn w:val="a0"/>
    <w:rsid w:val="00DE2262"/>
  </w:style>
  <w:style w:type="character" w:customStyle="1" w:styleId="ff6">
    <w:name w:val="ff6"/>
    <w:basedOn w:val="a0"/>
    <w:rsid w:val="00DE2262"/>
  </w:style>
  <w:style w:type="character" w:customStyle="1" w:styleId="ffb">
    <w:name w:val="ffb"/>
    <w:basedOn w:val="a0"/>
    <w:rsid w:val="00DE2262"/>
  </w:style>
  <w:style w:type="character" w:customStyle="1" w:styleId="c0">
    <w:name w:val="c0"/>
    <w:basedOn w:val="a0"/>
    <w:rsid w:val="00DE2262"/>
  </w:style>
  <w:style w:type="paragraph" w:customStyle="1" w:styleId="c3">
    <w:name w:val="c3"/>
    <w:basedOn w:val="a"/>
    <w:rsid w:val="00DE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810B2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basedOn w:val="a0"/>
    <w:uiPriority w:val="99"/>
    <w:rsid w:val="008810B2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8810B2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ED6A3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1">
    <w:name w:val="c1"/>
    <w:basedOn w:val="a"/>
    <w:rsid w:val="008B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uiPriority w:val="99"/>
    <w:qFormat/>
    <w:rsid w:val="008B05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6</cp:revision>
  <cp:lastPrinted>2023-09-21T15:52:00Z</cp:lastPrinted>
  <dcterms:created xsi:type="dcterms:W3CDTF">2023-09-12T13:53:00Z</dcterms:created>
  <dcterms:modified xsi:type="dcterms:W3CDTF">2023-09-21T15:53:00Z</dcterms:modified>
</cp:coreProperties>
</file>