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63F41485" w14:textId="4C894776" w:rsidR="008C2BC3" w:rsidRDefault="00547E66" w:rsidP="008C2BC3">
      <w:pPr>
        <w:spacing w:line="240" w:lineRule="auto"/>
        <w:ind w:right="56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E66">
        <w:rPr>
          <w:rFonts w:ascii="Times New Roman" w:hAnsi="Times New Roman"/>
          <w:b/>
          <w:color w:val="000000"/>
          <w:sz w:val="28"/>
        </w:rPr>
        <w:object w:dxaOrig="4320" w:dyaOrig="4320" w14:anchorId="6F1362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4.5pt;height:724.5pt" o:ole="">
            <v:imagedata r:id="rId8" o:title=""/>
          </v:shape>
          <o:OLEObject Type="Embed" ProgID="FoxitReader.Document" ShapeID="_x0000_i1035" DrawAspect="Content" ObjectID="_1763367987" r:id="rId9"/>
        </w:object>
      </w:r>
      <w:bookmarkEnd w:id="0"/>
    </w:p>
    <w:p w14:paraId="757836D1" w14:textId="14C1A56D" w:rsidR="00D9766A" w:rsidRPr="008C2BC3" w:rsidRDefault="0027221F" w:rsidP="008C2BC3">
      <w:pPr>
        <w:spacing w:line="240" w:lineRule="auto"/>
        <w:ind w:right="56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lastRenderedPageBreak/>
        <w:t>`</w:t>
      </w:r>
      <w:r w:rsidR="00146463" w:rsidRPr="008C2BC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1FDBF78C" w14:textId="77777777" w:rsidR="00D9766A" w:rsidRPr="008C2BC3" w:rsidRDefault="00D9766A" w:rsidP="008C2BC3">
      <w:pPr>
        <w:spacing w:line="240" w:lineRule="auto"/>
        <w:ind w:left="284" w:right="81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Рабочая программа учебного</w:t>
      </w:r>
      <w:r w:rsidR="00E11C30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курса «Музыка» для</w:t>
      </w:r>
      <w:r w:rsidR="00E11C30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C916F4" w:rsidRPr="008C2BC3">
        <w:rPr>
          <w:rFonts w:ascii="Times New Roman" w:hAnsi="Times New Roman" w:cs="Times New Roman"/>
          <w:sz w:val="28"/>
          <w:szCs w:val="28"/>
        </w:rPr>
        <w:t xml:space="preserve">с умственной отсталостью (интеллектуальными нарушениями) (1 вариант) </w:t>
      </w:r>
      <w:r w:rsidRPr="008C2BC3">
        <w:rPr>
          <w:rFonts w:ascii="Times New Roman" w:hAnsi="Times New Roman" w:cs="Times New Roman"/>
          <w:sz w:val="28"/>
          <w:szCs w:val="28"/>
        </w:rPr>
        <w:t>1</w:t>
      </w:r>
      <w:r w:rsidR="00C916F4" w:rsidRPr="008C2BC3">
        <w:rPr>
          <w:rFonts w:ascii="Times New Roman" w:hAnsi="Times New Roman" w:cs="Times New Roman"/>
          <w:sz w:val="28"/>
          <w:szCs w:val="28"/>
        </w:rPr>
        <w:t>-</w:t>
      </w:r>
      <w:r w:rsidRPr="008C2BC3">
        <w:rPr>
          <w:rFonts w:ascii="Times New Roman" w:hAnsi="Times New Roman" w:cs="Times New Roman"/>
          <w:sz w:val="28"/>
          <w:szCs w:val="28"/>
        </w:rPr>
        <w:t xml:space="preserve"> 4 классы разработана</w:t>
      </w:r>
      <w:r w:rsidR="00E11C30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 соответствии:</w:t>
      </w:r>
    </w:p>
    <w:p w14:paraId="54B48701" w14:textId="77777777" w:rsidR="00A023DA" w:rsidRPr="008C2BC3" w:rsidRDefault="00D9766A" w:rsidP="008C2BC3">
      <w:pPr>
        <w:pStyle w:val="a5"/>
        <w:numPr>
          <w:ilvl w:val="0"/>
          <w:numId w:val="1"/>
        </w:numPr>
        <w:tabs>
          <w:tab w:val="left" w:pos="1418"/>
        </w:tabs>
        <w:ind w:left="284" w:right="25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Федеральным Законом от 29.12.2012 №273ФЗ «Об образовании в Российской Федерации»;</w:t>
      </w:r>
    </w:p>
    <w:p w14:paraId="2CAC26B4" w14:textId="77777777" w:rsidR="00A023DA" w:rsidRPr="008C2BC3" w:rsidRDefault="00D9766A" w:rsidP="008C2BC3">
      <w:pPr>
        <w:pStyle w:val="a5"/>
        <w:numPr>
          <w:ilvl w:val="0"/>
          <w:numId w:val="1"/>
        </w:numPr>
        <w:tabs>
          <w:tab w:val="left" w:pos="1418"/>
        </w:tabs>
        <w:ind w:left="284" w:right="25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Федеральным образовательным стандартом образования обучающихся с </w:t>
      </w:r>
      <w:r w:rsidR="00386780" w:rsidRPr="008C2BC3">
        <w:rPr>
          <w:sz w:val="28"/>
          <w:szCs w:val="28"/>
        </w:rPr>
        <w:t>умственной отсталостью (интеллектуальными нарушениями)</w:t>
      </w:r>
      <w:r w:rsidRPr="008C2BC3">
        <w:rPr>
          <w:sz w:val="28"/>
          <w:szCs w:val="28"/>
        </w:rPr>
        <w:t>, утвержденный приказом Министерства образования и науки Российской Федерации от 19.12.2014 №159</w:t>
      </w:r>
      <w:r w:rsidR="00386780" w:rsidRPr="008C2BC3">
        <w:rPr>
          <w:sz w:val="28"/>
          <w:szCs w:val="28"/>
        </w:rPr>
        <w:t>9</w:t>
      </w:r>
      <w:r w:rsidRPr="008C2BC3">
        <w:rPr>
          <w:sz w:val="28"/>
          <w:szCs w:val="28"/>
        </w:rPr>
        <w:t>;</w:t>
      </w:r>
    </w:p>
    <w:p w14:paraId="63558C19" w14:textId="674B38D4" w:rsidR="00386780" w:rsidRPr="008C2BC3" w:rsidRDefault="00D9766A" w:rsidP="008C2BC3">
      <w:pPr>
        <w:pStyle w:val="a5"/>
        <w:widowControl/>
        <w:numPr>
          <w:ilvl w:val="0"/>
          <w:numId w:val="7"/>
        </w:numPr>
        <w:tabs>
          <w:tab w:val="left" w:pos="1418"/>
        </w:tabs>
        <w:autoSpaceDE/>
        <w:autoSpaceDN/>
        <w:ind w:left="284" w:right="25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адаптированной основной общеобразовательной программой образования обучающихся с</w:t>
      </w:r>
      <w:r w:rsidR="00386780" w:rsidRPr="008C2BC3">
        <w:rPr>
          <w:sz w:val="28"/>
          <w:szCs w:val="28"/>
        </w:rPr>
        <w:t xml:space="preserve"> умственной отсталостью (интеллектуальными нарушениями) </w:t>
      </w:r>
      <w:r w:rsidR="008C2BC3">
        <w:rPr>
          <w:sz w:val="28"/>
          <w:szCs w:val="28"/>
        </w:rPr>
        <w:t>МКОУ СОШ №7</w:t>
      </w:r>
      <w:r w:rsidR="00386780" w:rsidRPr="008C2BC3">
        <w:rPr>
          <w:sz w:val="28"/>
          <w:szCs w:val="28"/>
        </w:rPr>
        <w:t>;</w:t>
      </w:r>
    </w:p>
    <w:p w14:paraId="63EC8A93" w14:textId="07239FDE" w:rsidR="006038AD" w:rsidRPr="008C2BC3" w:rsidRDefault="00D9766A" w:rsidP="008C2BC3">
      <w:pPr>
        <w:pStyle w:val="a5"/>
        <w:numPr>
          <w:ilvl w:val="0"/>
          <w:numId w:val="1"/>
        </w:numPr>
        <w:tabs>
          <w:tab w:val="left" w:pos="1418"/>
        </w:tabs>
        <w:ind w:left="284" w:right="25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учебным планом </w:t>
      </w:r>
      <w:r w:rsidR="008C2BC3">
        <w:rPr>
          <w:sz w:val="28"/>
          <w:szCs w:val="28"/>
        </w:rPr>
        <w:t>МКОУ СОШ №7</w:t>
      </w:r>
      <w:r w:rsidRPr="008C2BC3">
        <w:rPr>
          <w:sz w:val="28"/>
          <w:szCs w:val="28"/>
        </w:rPr>
        <w:t>.</w:t>
      </w:r>
    </w:p>
    <w:p w14:paraId="048D0E09" w14:textId="77777777" w:rsidR="005D4CC2" w:rsidRPr="008C2BC3" w:rsidRDefault="005D4CC2" w:rsidP="008C2BC3">
      <w:pPr>
        <w:pStyle w:val="a5"/>
        <w:ind w:left="284" w:right="256" w:firstLine="0"/>
        <w:contextualSpacing/>
        <w:jc w:val="both"/>
        <w:rPr>
          <w:sz w:val="28"/>
          <w:szCs w:val="28"/>
        </w:rPr>
      </w:pPr>
    </w:p>
    <w:p w14:paraId="32602093" w14:textId="77777777" w:rsidR="005D4CC2" w:rsidRPr="008C2BC3" w:rsidRDefault="005D4CC2" w:rsidP="008C2BC3">
      <w:pPr>
        <w:pStyle w:val="a3"/>
        <w:spacing w:before="134"/>
        <w:ind w:left="284" w:right="811" w:firstLine="567"/>
        <w:contextualSpacing/>
        <w:jc w:val="both"/>
        <w:rPr>
          <w:sz w:val="28"/>
          <w:szCs w:val="28"/>
        </w:rPr>
      </w:pPr>
      <w:r w:rsidRPr="008C2BC3">
        <w:rPr>
          <w:b/>
          <w:sz w:val="28"/>
          <w:szCs w:val="28"/>
        </w:rPr>
        <w:t>Цель</w:t>
      </w:r>
      <w:r w:rsidR="006E109D" w:rsidRPr="008C2BC3">
        <w:rPr>
          <w:b/>
          <w:sz w:val="28"/>
          <w:szCs w:val="28"/>
        </w:rPr>
        <w:t xml:space="preserve"> учебного предмета</w:t>
      </w:r>
      <w:r w:rsidRPr="008C2BC3">
        <w:rPr>
          <w:sz w:val="28"/>
          <w:szCs w:val="28"/>
        </w:rPr>
        <w:t xml:space="preserve"> – формирование основ музыкальной культуры обучающихся с умственной отсталостью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 нарушениями) как неотъемлемой части духовной культуры личности.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Основы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культуры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 нарушениями)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– интегративное понятие, предполагающее овладение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элементарными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компонентами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качеств,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необходимых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для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деятельностью,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доступное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всем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 нарушениями) с незначительными музыкальными способностями, не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предусматривающее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целенаправленную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подготовку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профессиональным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занятиям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(устойчивый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интерес,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положительная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мотивация;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основы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знаний,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внемузыкальные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представления;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адекватность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переживаний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эмоциям,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выраженным</w:t>
      </w:r>
      <w:r w:rsidRPr="008C2BC3">
        <w:rPr>
          <w:spacing w:val="6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музыке; проявление усилий в овладении музыкальной деятельностью; верное голосоведение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чистота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интонирования;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понимание содержания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точное воспроизведение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ритмического рисунка, правильное </w:t>
      </w:r>
      <w:proofErr w:type="spellStart"/>
      <w:r w:rsidRPr="008C2BC3">
        <w:rPr>
          <w:sz w:val="28"/>
          <w:szCs w:val="28"/>
        </w:rPr>
        <w:t>звукоизвлечение</w:t>
      </w:r>
      <w:proofErr w:type="spellEnd"/>
      <w:r w:rsidRPr="008C2BC3">
        <w:rPr>
          <w:sz w:val="28"/>
          <w:szCs w:val="28"/>
        </w:rPr>
        <w:t xml:space="preserve"> при игре на простейших 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инструментах).</w:t>
      </w:r>
    </w:p>
    <w:p w14:paraId="2CCE6ECF" w14:textId="77777777" w:rsidR="005D4CC2" w:rsidRPr="008C2BC3" w:rsidRDefault="005D4CC2" w:rsidP="008C2BC3">
      <w:pPr>
        <w:pStyle w:val="a3"/>
        <w:ind w:left="284" w:right="811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Задачи</w:t>
      </w:r>
      <w:r w:rsidRPr="008C2BC3">
        <w:rPr>
          <w:b/>
          <w:spacing w:val="-1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учебного</w:t>
      </w:r>
      <w:r w:rsidRPr="008C2BC3">
        <w:rPr>
          <w:b/>
          <w:spacing w:val="-6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предмета</w:t>
      </w:r>
      <w:r w:rsidR="006E109D" w:rsidRPr="008C2BC3">
        <w:rPr>
          <w:b/>
          <w:spacing w:val="-2"/>
          <w:sz w:val="28"/>
          <w:szCs w:val="28"/>
        </w:rPr>
        <w:t>:</w:t>
      </w:r>
    </w:p>
    <w:p w14:paraId="067DD903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накопление первоначальных впечатлений от музыкального искусства и получение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доступного опыта (овладение элементарными музыкальными знаниями, </w:t>
      </w:r>
      <w:proofErr w:type="spellStart"/>
      <w:r w:rsidRPr="008C2BC3">
        <w:rPr>
          <w:sz w:val="28"/>
          <w:szCs w:val="28"/>
        </w:rPr>
        <w:t>слушательскими</w:t>
      </w:r>
      <w:proofErr w:type="spellEnd"/>
      <w:r w:rsidRPr="008C2BC3">
        <w:rPr>
          <w:sz w:val="28"/>
          <w:szCs w:val="28"/>
        </w:rPr>
        <w:t xml:space="preserve"> 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доступными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исполнительскими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умениями);</w:t>
      </w:r>
    </w:p>
    <w:p w14:paraId="24FB0B74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приобщение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культурной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дающей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обучающемуся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впечатления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искусства,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формирование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стремления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привычки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слушанию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посещению выступлений профессиональных и самодеятельных музыкальных исполнителей,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самостоятельной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 деятельности;</w:t>
      </w:r>
    </w:p>
    <w:p w14:paraId="4DF31FEE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развитие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способности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получать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удовольствие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слушания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произведений, выделение собственных предпочтений в восприятии музыки, приобретение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опыта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самостоятельной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музыкально-исполнительской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музыкально-оценочной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деятельности;</w:t>
      </w:r>
    </w:p>
    <w:p w14:paraId="031CCF8C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развитие музыкальности, как комплекса способностей, необходимого для занятий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(музыкальное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восприятие,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познавательные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процессы, музыкальная память, эмоциональные переживания, чувство ритма, </w:t>
      </w:r>
      <w:proofErr w:type="spellStart"/>
      <w:r w:rsidRPr="008C2BC3">
        <w:rPr>
          <w:sz w:val="28"/>
          <w:szCs w:val="28"/>
        </w:rPr>
        <w:t>звуковысотный</w:t>
      </w:r>
      <w:proofErr w:type="spellEnd"/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слух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 др.);</w:t>
      </w:r>
    </w:p>
    <w:p w14:paraId="0352D86C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обогащение представлений об отечественных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 традициях (праздники,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обычаи, обряды), формирование духовно-нравственных качеств личности (любовь к Родине,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патриотизм, гордость за отечественную музыкальную культуру), как в урочной, так и во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внеурочной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деятельности;</w:t>
      </w:r>
    </w:p>
    <w:p w14:paraId="1C45614F" w14:textId="77777777" w:rsidR="006E109D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формирование у обучающихся элементарных представлений и умений о процессах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сочинения,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аранжировки,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звукозаписи,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звукоусиления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звуковоспроизведения,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также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самостоятельного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использования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доступных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технических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для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реализации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потребности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слушании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 в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записи;</w:t>
      </w:r>
    </w:p>
    <w:p w14:paraId="2CB2D568" w14:textId="77777777" w:rsidR="005D4CC2" w:rsidRPr="008C2BC3" w:rsidRDefault="005D4CC2" w:rsidP="008C2BC3">
      <w:pPr>
        <w:pStyle w:val="a5"/>
        <w:numPr>
          <w:ilvl w:val="0"/>
          <w:numId w:val="1"/>
        </w:numPr>
        <w:tabs>
          <w:tab w:val="left" w:pos="1535"/>
          <w:tab w:val="left" w:pos="1536"/>
        </w:tabs>
        <w:spacing w:before="139"/>
        <w:ind w:left="284" w:right="81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реализация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психокоррекционных</w:t>
      </w:r>
      <w:proofErr w:type="spellEnd"/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психотерапевтических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возможностей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для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преодоления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нарушениями)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имеющихся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развития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профилактики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возможной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социальной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дезадаптации</w:t>
      </w:r>
      <w:proofErr w:type="spellEnd"/>
      <w:r w:rsidRPr="008C2BC3">
        <w:rPr>
          <w:sz w:val="28"/>
          <w:szCs w:val="28"/>
        </w:rPr>
        <w:t>.</w:t>
      </w:r>
    </w:p>
    <w:p w14:paraId="63B1D471" w14:textId="77777777" w:rsidR="005D4CC2" w:rsidRPr="008C2BC3" w:rsidRDefault="005D4CC2" w:rsidP="008C2BC3">
      <w:pPr>
        <w:pStyle w:val="a5"/>
        <w:ind w:left="567" w:right="256" w:firstLine="0"/>
        <w:contextualSpacing/>
        <w:jc w:val="both"/>
        <w:rPr>
          <w:sz w:val="28"/>
          <w:szCs w:val="28"/>
        </w:rPr>
      </w:pPr>
    </w:p>
    <w:p w14:paraId="382FCED7" w14:textId="7211FC42" w:rsidR="006E109D" w:rsidRPr="008C2BC3" w:rsidRDefault="006E109D" w:rsidP="008C2BC3">
      <w:pPr>
        <w:pStyle w:val="a5"/>
        <w:ind w:left="567" w:right="256" w:firstLine="0"/>
        <w:contextualSpacing/>
        <w:jc w:val="center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ОБЩАЯ ХАРАКТЕРИСТИКА ПРЕДМЕТА</w:t>
      </w:r>
    </w:p>
    <w:p w14:paraId="1D1ED524" w14:textId="77777777" w:rsidR="006E109D" w:rsidRPr="008C2BC3" w:rsidRDefault="006E109D" w:rsidP="008C2BC3">
      <w:pPr>
        <w:pStyle w:val="a3"/>
        <w:spacing w:before="134"/>
        <w:ind w:left="284" w:right="26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«Музыка»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–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учебный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предмет,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предназначенный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для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формирования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нарушениями)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элементарных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знаний,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умений</w:t>
      </w:r>
      <w:r w:rsidRPr="008C2BC3">
        <w:rPr>
          <w:spacing w:val="-58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навыков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области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искусства,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развития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способностей,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мотивации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процессе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реализации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учебного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предмета «Музыка»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ходе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такими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как</w:t>
      </w:r>
      <w:r w:rsidRPr="008C2BC3">
        <w:rPr>
          <w:spacing w:val="60"/>
          <w:sz w:val="28"/>
          <w:szCs w:val="28"/>
        </w:rPr>
        <w:t xml:space="preserve"> </w:t>
      </w:r>
      <w:r w:rsidRPr="008C2BC3">
        <w:rPr>
          <w:sz w:val="28"/>
          <w:szCs w:val="28"/>
        </w:rPr>
        <w:t>восприятие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музыки, хоровое пение, изучение элементов музыкальной грамоты, игре на 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детского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оркестра,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нарушениями)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вырабатываются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необходимые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восприятия, музыкально-исполнительские навыки, приобретаются первоначальные сведения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 творчестве композиторов, элементарные представления о теории музыки. Коррекционная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направленность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предмета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«Музыка»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обеспечивается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специфическими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психокоррекционными</w:t>
      </w:r>
      <w:proofErr w:type="spellEnd"/>
      <w:r w:rsidRPr="008C2BC3">
        <w:rPr>
          <w:sz w:val="28"/>
          <w:szCs w:val="28"/>
        </w:rPr>
        <w:t xml:space="preserve"> и психотерапевтическими свойствами различных видов 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Музыкально-образовательный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процесс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основан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принципах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природосообразности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культуросообразности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индивидуализации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дифференциации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процесса музыкального воспитания, взаимосвязи обучения и воспитания, оптимистической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перспективы,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комплексности,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доступности,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lastRenderedPageBreak/>
        <w:t>систематичности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последовательности,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наглядности.</w:t>
      </w:r>
    </w:p>
    <w:p w14:paraId="42E3810C" w14:textId="77777777" w:rsidR="00CF713C" w:rsidRPr="008C2BC3" w:rsidRDefault="00CF713C" w:rsidP="008C2BC3">
      <w:pPr>
        <w:pStyle w:val="a5"/>
        <w:ind w:left="284" w:right="256" w:firstLine="0"/>
        <w:contextualSpacing/>
        <w:jc w:val="both"/>
        <w:rPr>
          <w:sz w:val="28"/>
          <w:szCs w:val="28"/>
        </w:rPr>
      </w:pPr>
    </w:p>
    <w:p w14:paraId="2CDA8154" w14:textId="77777777" w:rsidR="006E109D" w:rsidRPr="008C2BC3" w:rsidRDefault="006E109D" w:rsidP="008C2BC3">
      <w:pPr>
        <w:pStyle w:val="11"/>
        <w:spacing w:before="5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Описание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места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учебного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предмета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учебном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плане.</w:t>
      </w:r>
    </w:p>
    <w:p w14:paraId="55A0306E" w14:textId="77777777" w:rsidR="006E109D" w:rsidRPr="008C2BC3" w:rsidRDefault="006E109D" w:rsidP="008C2BC3">
      <w:pPr>
        <w:pStyle w:val="a3"/>
        <w:spacing w:before="132"/>
        <w:ind w:left="284" w:right="268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соответствии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ФГОС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образования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умственной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</w:t>
      </w:r>
      <w:r w:rsidRPr="008C2BC3">
        <w:rPr>
          <w:spacing w:val="56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нарушениями)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примерной</w:t>
      </w:r>
      <w:r w:rsidRPr="008C2BC3">
        <w:rPr>
          <w:spacing w:val="56"/>
          <w:sz w:val="28"/>
          <w:szCs w:val="28"/>
        </w:rPr>
        <w:t xml:space="preserve"> </w:t>
      </w:r>
      <w:r w:rsidRPr="008C2BC3">
        <w:rPr>
          <w:sz w:val="28"/>
          <w:szCs w:val="28"/>
        </w:rPr>
        <w:t>АООП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образования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обучающихся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с умственной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отсталостью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(интеллектуальными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нарушениями)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(вариант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1)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учебный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предмет «Музыка» является обязательным учебным предметом предметной области «Искусство.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Учебный</w:t>
      </w:r>
      <w:r w:rsidRPr="008C2BC3">
        <w:rPr>
          <w:sz w:val="28"/>
          <w:szCs w:val="28"/>
        </w:rPr>
        <w:tab/>
        <w:t>предмет «</w:t>
      </w:r>
      <w:proofErr w:type="gramStart"/>
      <w:r w:rsidRPr="008C2BC3">
        <w:rPr>
          <w:sz w:val="28"/>
          <w:szCs w:val="28"/>
        </w:rPr>
        <w:t xml:space="preserve">Музыка»  </w:t>
      </w:r>
      <w:r w:rsidRPr="008C2BC3">
        <w:rPr>
          <w:spacing w:val="15"/>
          <w:sz w:val="28"/>
          <w:szCs w:val="28"/>
        </w:rPr>
        <w:t xml:space="preserve"> </w:t>
      </w:r>
      <w:proofErr w:type="gramEnd"/>
      <w:r w:rsidRPr="008C2BC3">
        <w:rPr>
          <w:sz w:val="28"/>
          <w:szCs w:val="28"/>
        </w:rPr>
        <w:t>проводится   в</w:t>
      </w:r>
      <w:r w:rsidRPr="008C2BC3">
        <w:rPr>
          <w:sz w:val="28"/>
          <w:szCs w:val="28"/>
        </w:rPr>
        <w:tab/>
        <w:t>1 – 5</w:t>
      </w:r>
      <w:r w:rsidRPr="008C2BC3">
        <w:rPr>
          <w:sz w:val="28"/>
          <w:szCs w:val="28"/>
        </w:rPr>
        <w:tab/>
        <w:t xml:space="preserve">классах. </w:t>
      </w:r>
      <w:r w:rsidRPr="008C2BC3">
        <w:rPr>
          <w:spacing w:val="-1"/>
          <w:sz w:val="28"/>
          <w:szCs w:val="28"/>
        </w:rPr>
        <w:t>В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1</w:t>
      </w:r>
      <w:r w:rsidRPr="008C2BC3">
        <w:rPr>
          <w:spacing w:val="29"/>
          <w:sz w:val="28"/>
          <w:szCs w:val="28"/>
        </w:rPr>
        <w:t xml:space="preserve"> </w:t>
      </w:r>
      <w:r w:rsidRPr="008C2BC3">
        <w:rPr>
          <w:sz w:val="28"/>
          <w:szCs w:val="28"/>
        </w:rPr>
        <w:t>классах</w:t>
      </w:r>
      <w:r w:rsidRPr="008C2BC3">
        <w:rPr>
          <w:spacing w:val="37"/>
          <w:sz w:val="28"/>
          <w:szCs w:val="28"/>
        </w:rPr>
        <w:t xml:space="preserve"> </w:t>
      </w:r>
      <w:r w:rsidRPr="008C2BC3">
        <w:rPr>
          <w:sz w:val="28"/>
          <w:szCs w:val="28"/>
        </w:rPr>
        <w:t>–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2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часа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неделю,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во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2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–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5</w:t>
      </w:r>
      <w:r w:rsidRPr="008C2BC3">
        <w:rPr>
          <w:spacing w:val="29"/>
          <w:sz w:val="28"/>
          <w:szCs w:val="28"/>
        </w:rPr>
        <w:t xml:space="preserve"> </w:t>
      </w:r>
      <w:r w:rsidRPr="008C2BC3">
        <w:rPr>
          <w:sz w:val="28"/>
          <w:szCs w:val="28"/>
        </w:rPr>
        <w:t>классах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–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1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неделю.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составлении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расписания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0"/>
          <w:sz w:val="28"/>
          <w:szCs w:val="28"/>
        </w:rPr>
        <w:t xml:space="preserve"> </w:t>
      </w:r>
      <w:r w:rsidRPr="008C2BC3">
        <w:rPr>
          <w:sz w:val="28"/>
          <w:szCs w:val="28"/>
        </w:rPr>
        <w:t>1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классах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рекомендуется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равномерное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распределение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занятий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течение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учебной недели.</w:t>
      </w:r>
    </w:p>
    <w:p w14:paraId="7D6EDFA6" w14:textId="77777777" w:rsidR="006E109D" w:rsidRPr="008C2BC3" w:rsidRDefault="006E109D" w:rsidP="008C2BC3">
      <w:pPr>
        <w:pStyle w:val="a3"/>
        <w:spacing w:before="132"/>
        <w:ind w:left="284" w:right="268" w:firstLine="567"/>
        <w:contextualSpacing/>
        <w:jc w:val="both"/>
        <w:rPr>
          <w:sz w:val="28"/>
          <w:szCs w:val="28"/>
        </w:rPr>
      </w:pPr>
    </w:p>
    <w:p w14:paraId="2186CE87" w14:textId="77777777" w:rsidR="006E109D" w:rsidRPr="008C2BC3" w:rsidRDefault="006E109D" w:rsidP="008C2BC3">
      <w:pPr>
        <w:pStyle w:val="11"/>
        <w:spacing w:before="4"/>
        <w:ind w:left="284" w:right="94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Личностные и предметные результаты.</w:t>
      </w:r>
    </w:p>
    <w:p w14:paraId="4BADE82F" w14:textId="77777777" w:rsidR="006E109D" w:rsidRPr="008C2BC3" w:rsidRDefault="006E109D" w:rsidP="008C2BC3">
      <w:pPr>
        <w:pStyle w:val="11"/>
        <w:spacing w:before="4"/>
        <w:ind w:left="284" w:right="947"/>
        <w:contextualSpacing/>
        <w:jc w:val="both"/>
        <w:rPr>
          <w:sz w:val="28"/>
          <w:szCs w:val="28"/>
        </w:rPr>
      </w:pPr>
    </w:p>
    <w:p w14:paraId="69B1366D" w14:textId="77777777" w:rsidR="006E109D" w:rsidRPr="008C2BC3" w:rsidRDefault="006E109D" w:rsidP="008C2BC3">
      <w:pPr>
        <w:pStyle w:val="11"/>
        <w:spacing w:before="4"/>
        <w:ind w:left="284" w:right="94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1 класс</w:t>
      </w:r>
    </w:p>
    <w:p w14:paraId="4E81EE41" w14:textId="77777777" w:rsidR="006E109D" w:rsidRPr="008C2BC3" w:rsidRDefault="006E109D" w:rsidP="008C2BC3">
      <w:pPr>
        <w:pStyle w:val="a3"/>
        <w:tabs>
          <w:tab w:val="left" w:pos="1276"/>
        </w:tabs>
        <w:spacing w:before="134"/>
        <w:ind w:left="284" w:firstLine="284"/>
        <w:contextualSpacing/>
        <w:jc w:val="both"/>
        <w:rPr>
          <w:b/>
          <w:i/>
          <w:sz w:val="28"/>
          <w:szCs w:val="28"/>
        </w:rPr>
      </w:pPr>
      <w:r w:rsidRPr="008C2BC3">
        <w:rPr>
          <w:b/>
          <w:i/>
          <w:sz w:val="28"/>
          <w:szCs w:val="28"/>
        </w:rPr>
        <w:t>Личностные</w:t>
      </w:r>
      <w:r w:rsidRPr="008C2BC3">
        <w:rPr>
          <w:b/>
          <w:i/>
          <w:spacing w:val="-5"/>
          <w:sz w:val="28"/>
          <w:szCs w:val="28"/>
        </w:rPr>
        <w:t xml:space="preserve"> </w:t>
      </w:r>
      <w:r w:rsidRPr="008C2BC3">
        <w:rPr>
          <w:b/>
          <w:i/>
          <w:sz w:val="28"/>
          <w:szCs w:val="28"/>
        </w:rPr>
        <w:t>результаты:</w:t>
      </w:r>
    </w:p>
    <w:p w14:paraId="699E1AB6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положительная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мотивация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занятиям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деятельности;</w:t>
      </w:r>
    </w:p>
    <w:p w14:paraId="7173B5EB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творческому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взаимодействию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коммуникации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взрослыми</w:t>
      </w:r>
      <w:r w:rsidRPr="008C2BC3">
        <w:rPr>
          <w:spacing w:val="60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сотрудничества,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толерантности,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взаимопонимания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принятыми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нормами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взаимодействия;</w:t>
      </w:r>
    </w:p>
    <w:p w14:paraId="7F16F799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 к практическому применению приобретенного музыкального опыта 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внеурочной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числе,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социокультурых</w:t>
      </w:r>
      <w:proofErr w:type="spellEnd"/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проектах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нормативным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развитием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другими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окружающими людьми;</w:t>
      </w:r>
    </w:p>
    <w:p w14:paraId="2F2592E8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осознание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себя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гражданином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России,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гордящимся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своей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Родиной;</w:t>
      </w:r>
    </w:p>
    <w:p w14:paraId="4F819E87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адекватная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самооценка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собственных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способностей;</w:t>
      </w:r>
    </w:p>
    <w:p w14:paraId="3AAB8F7D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начальные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навыки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реагирования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изменения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мира;</w:t>
      </w:r>
    </w:p>
    <w:p w14:paraId="62AC7E35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z w:val="28"/>
          <w:szCs w:val="28"/>
        </w:rPr>
        <w:tab/>
        <w:t>музыкально-эстетических</w:t>
      </w:r>
      <w:r w:rsidRPr="008C2BC3">
        <w:rPr>
          <w:sz w:val="28"/>
          <w:szCs w:val="28"/>
        </w:rPr>
        <w:tab/>
        <w:t>предпочтений, потребностей,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ценностей,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 оценочных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суждений;</w:t>
      </w:r>
    </w:p>
    <w:p w14:paraId="0E72A241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наличие</w:t>
      </w:r>
      <w:r w:rsidRPr="008C2BC3">
        <w:rPr>
          <w:sz w:val="28"/>
          <w:szCs w:val="28"/>
        </w:rPr>
        <w:tab/>
        <w:t>доброжелательности,</w:t>
      </w:r>
      <w:r w:rsidRPr="008C2BC3">
        <w:rPr>
          <w:sz w:val="28"/>
          <w:szCs w:val="28"/>
        </w:rPr>
        <w:tab/>
        <w:t>отзывчивости,</w:t>
      </w:r>
      <w:r w:rsidRPr="008C2BC3">
        <w:rPr>
          <w:sz w:val="28"/>
          <w:szCs w:val="28"/>
        </w:rPr>
        <w:tab/>
        <w:t>открытости,</w:t>
      </w:r>
      <w:r w:rsidRPr="008C2BC3">
        <w:rPr>
          <w:sz w:val="28"/>
          <w:szCs w:val="28"/>
        </w:rPr>
        <w:tab/>
        <w:t>понимания</w:t>
      </w:r>
      <w:r w:rsidRPr="008C2BC3">
        <w:rPr>
          <w:sz w:val="28"/>
          <w:szCs w:val="28"/>
        </w:rPr>
        <w:tab/>
      </w:r>
      <w:r w:rsidRPr="008C2BC3">
        <w:rPr>
          <w:spacing w:val="-2"/>
          <w:sz w:val="28"/>
          <w:szCs w:val="28"/>
        </w:rPr>
        <w:t>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сопереживания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чувствам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других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людей;</w:t>
      </w:r>
    </w:p>
    <w:p w14:paraId="5EC759C6" w14:textId="77777777" w:rsidR="006E109D" w:rsidRPr="008C2BC3" w:rsidRDefault="006E109D" w:rsidP="008C2BC3">
      <w:pPr>
        <w:pStyle w:val="a5"/>
        <w:numPr>
          <w:ilvl w:val="0"/>
          <w:numId w:val="24"/>
        </w:numPr>
        <w:tabs>
          <w:tab w:val="left" w:pos="1535"/>
          <w:tab w:val="left" w:pos="1536"/>
        </w:tabs>
        <w:spacing w:before="137"/>
        <w:ind w:left="284" w:right="811" w:firstLine="709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pacing w:val="59"/>
          <w:sz w:val="28"/>
          <w:szCs w:val="28"/>
        </w:rPr>
        <w:t xml:space="preserve"> </w:t>
      </w:r>
      <w:r w:rsidRPr="008C2BC3">
        <w:rPr>
          <w:sz w:val="28"/>
          <w:szCs w:val="28"/>
        </w:rPr>
        <w:t>установки</w:t>
      </w:r>
      <w:r w:rsidRPr="008C2BC3">
        <w:rPr>
          <w:spacing w:val="58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здоровый</w:t>
      </w:r>
      <w:r w:rsidRPr="008C2BC3">
        <w:rPr>
          <w:spacing w:val="57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образ</w:t>
      </w:r>
      <w:r w:rsidRPr="008C2BC3">
        <w:rPr>
          <w:spacing w:val="58"/>
          <w:sz w:val="28"/>
          <w:szCs w:val="28"/>
        </w:rPr>
        <w:t xml:space="preserve"> </w:t>
      </w:r>
      <w:r w:rsidRPr="008C2BC3">
        <w:rPr>
          <w:sz w:val="28"/>
          <w:szCs w:val="28"/>
        </w:rPr>
        <w:t>жизни,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бережное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отношение</w:t>
      </w:r>
      <w:r w:rsidRPr="008C2BC3">
        <w:rPr>
          <w:spacing w:val="56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собственному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здоровью, к материальным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 духовным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ценностям.</w:t>
      </w:r>
    </w:p>
    <w:p w14:paraId="20CBE9AF" w14:textId="77777777" w:rsidR="006E109D" w:rsidRPr="008C2BC3" w:rsidRDefault="006E109D" w:rsidP="008C2BC3">
      <w:pPr>
        <w:pStyle w:val="a5"/>
        <w:tabs>
          <w:tab w:val="left" w:pos="1536"/>
        </w:tabs>
        <w:spacing w:before="138"/>
        <w:ind w:left="284" w:right="269" w:firstLine="567"/>
        <w:contextualSpacing/>
        <w:jc w:val="both"/>
        <w:rPr>
          <w:b/>
          <w:i/>
          <w:sz w:val="28"/>
          <w:szCs w:val="28"/>
        </w:rPr>
      </w:pPr>
      <w:r w:rsidRPr="008C2BC3">
        <w:rPr>
          <w:b/>
          <w:i/>
          <w:sz w:val="28"/>
          <w:szCs w:val="28"/>
        </w:rPr>
        <w:t>Предметные</w:t>
      </w:r>
      <w:r w:rsidRPr="008C2BC3">
        <w:rPr>
          <w:b/>
          <w:i/>
          <w:spacing w:val="-3"/>
          <w:sz w:val="28"/>
          <w:szCs w:val="28"/>
        </w:rPr>
        <w:t xml:space="preserve"> </w:t>
      </w:r>
      <w:r w:rsidRPr="008C2BC3">
        <w:rPr>
          <w:b/>
          <w:i/>
          <w:sz w:val="28"/>
          <w:szCs w:val="28"/>
        </w:rPr>
        <w:t>результаты:</w:t>
      </w:r>
    </w:p>
    <w:p w14:paraId="49D08F81" w14:textId="77777777" w:rsidR="006E109D" w:rsidRPr="008C2BC3" w:rsidRDefault="006E109D" w:rsidP="008C2BC3">
      <w:pPr>
        <w:pStyle w:val="a3"/>
        <w:spacing w:before="136"/>
        <w:ind w:left="284" w:firstLine="567"/>
        <w:contextualSpacing/>
        <w:jc w:val="both"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lastRenderedPageBreak/>
        <w:t>Минимальный</w:t>
      </w:r>
      <w:r w:rsidRPr="008C2BC3">
        <w:rPr>
          <w:i/>
          <w:spacing w:val="-4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уровень:</w:t>
      </w:r>
    </w:p>
    <w:p w14:paraId="611E12CA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40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содержания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знакомых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произведений;</w:t>
      </w:r>
    </w:p>
    <w:p w14:paraId="59C3C1CC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6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представления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о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некоторых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45EE96F6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40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инструментальным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него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(с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помощью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педагога);</w:t>
      </w:r>
    </w:p>
    <w:p w14:paraId="6D222BC3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  <w:tab w:val="left" w:pos="3307"/>
          <w:tab w:val="left" w:pos="4720"/>
          <w:tab w:val="left" w:pos="6177"/>
          <w:tab w:val="left" w:pos="7585"/>
          <w:tab w:val="left" w:pos="8412"/>
          <w:tab w:val="left" w:pos="8769"/>
        </w:tabs>
        <w:spacing w:before="136"/>
        <w:ind w:left="284" w:right="265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выразительное</w:t>
      </w:r>
      <w:r w:rsidRPr="008C2BC3">
        <w:rPr>
          <w:sz w:val="28"/>
          <w:szCs w:val="28"/>
        </w:rPr>
        <w:tab/>
        <w:t>совместное</w:t>
      </w:r>
      <w:r w:rsidRPr="008C2BC3">
        <w:rPr>
          <w:sz w:val="28"/>
          <w:szCs w:val="28"/>
        </w:rPr>
        <w:tab/>
        <w:t>исполнение</w:t>
      </w:r>
      <w:r w:rsidRPr="008C2BC3">
        <w:rPr>
          <w:sz w:val="28"/>
          <w:szCs w:val="28"/>
        </w:rPr>
        <w:tab/>
        <w:t>выученных</w:t>
      </w:r>
      <w:r w:rsidRPr="008C2BC3">
        <w:rPr>
          <w:sz w:val="28"/>
          <w:szCs w:val="28"/>
        </w:rPr>
        <w:tab/>
        <w:t>песен</w:t>
      </w:r>
      <w:r w:rsidRPr="008C2BC3">
        <w:rPr>
          <w:sz w:val="28"/>
          <w:szCs w:val="28"/>
        </w:rPr>
        <w:tab/>
        <w:t xml:space="preserve">с </w:t>
      </w:r>
      <w:r w:rsidRPr="008C2BC3">
        <w:rPr>
          <w:spacing w:val="-1"/>
          <w:sz w:val="28"/>
          <w:szCs w:val="28"/>
        </w:rPr>
        <w:t>простейшими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элементами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динамических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оттенков;</w:t>
      </w:r>
    </w:p>
    <w:p w14:paraId="52F5D438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80"/>
        <w:ind w:left="284" w:right="268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правильное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формирование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</w:t>
      </w:r>
      <w:r w:rsidRPr="008C2BC3">
        <w:rPr>
          <w:spacing w:val="3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пении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гласных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звуков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отчетливое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произнесение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согласных звуков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конце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 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середине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слов;</w:t>
      </w:r>
    </w:p>
    <w:p w14:paraId="3BDB5644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передача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диапазоне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-си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;</w:t>
      </w:r>
    </w:p>
    <w:p w14:paraId="68893416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9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вступления,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запева,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припева,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проигрыша,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окончания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песни;</w:t>
      </w:r>
    </w:p>
    <w:p w14:paraId="72A01179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песни,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танца,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марша;</w:t>
      </w:r>
    </w:p>
    <w:p w14:paraId="01CB34DD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9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передача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ритмического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рисунка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(хлопками,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металлофоне,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голосом);</w:t>
      </w:r>
    </w:p>
    <w:p w14:paraId="6BB7B6F5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  <w:tab w:val="left" w:pos="3118"/>
          <w:tab w:val="left" w:pos="4950"/>
          <w:tab w:val="left" w:pos="5488"/>
          <w:tab w:val="left" w:pos="7061"/>
          <w:tab w:val="left" w:pos="7478"/>
          <w:tab w:val="left" w:pos="8787"/>
        </w:tabs>
        <w:spacing w:before="137"/>
        <w:ind w:left="284" w:right="270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z w:val="28"/>
          <w:szCs w:val="28"/>
        </w:rPr>
        <w:tab/>
        <w:t>разнообразных</w:t>
      </w:r>
      <w:r w:rsidRPr="008C2BC3">
        <w:rPr>
          <w:sz w:val="28"/>
          <w:szCs w:val="28"/>
        </w:rPr>
        <w:tab/>
        <w:t>по</w:t>
      </w:r>
      <w:r w:rsidRPr="008C2BC3">
        <w:rPr>
          <w:sz w:val="28"/>
          <w:szCs w:val="28"/>
        </w:rPr>
        <w:tab/>
        <w:t>содержанию</w:t>
      </w:r>
      <w:r w:rsidRPr="008C2BC3">
        <w:rPr>
          <w:sz w:val="28"/>
          <w:szCs w:val="28"/>
        </w:rPr>
        <w:tab/>
        <w:t>и</w:t>
      </w:r>
      <w:r w:rsidRPr="008C2BC3">
        <w:rPr>
          <w:sz w:val="28"/>
          <w:szCs w:val="28"/>
        </w:rPr>
        <w:tab/>
        <w:t>характеру</w:t>
      </w:r>
      <w:r w:rsidRPr="008C2BC3">
        <w:rPr>
          <w:sz w:val="28"/>
          <w:szCs w:val="28"/>
        </w:rPr>
        <w:tab/>
      </w:r>
      <w:r w:rsidRPr="008C2BC3">
        <w:rPr>
          <w:spacing w:val="-1"/>
          <w:sz w:val="28"/>
          <w:szCs w:val="28"/>
        </w:rPr>
        <w:t>музыкальных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(веселые,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грустные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спокойные);</w:t>
      </w:r>
    </w:p>
    <w:p w14:paraId="01F2C973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right="256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элементарными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представлениями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о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нотной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грамоте.</w:t>
      </w:r>
    </w:p>
    <w:p w14:paraId="5A26EF4E" w14:textId="77777777" w:rsidR="006E109D" w:rsidRPr="008C2BC3" w:rsidRDefault="006E109D" w:rsidP="008C2BC3">
      <w:pPr>
        <w:pStyle w:val="a5"/>
        <w:tabs>
          <w:tab w:val="left" w:pos="1535"/>
          <w:tab w:val="left" w:pos="1536"/>
        </w:tabs>
        <w:ind w:left="284" w:right="2564" w:firstLine="567"/>
        <w:contextualSpacing/>
        <w:jc w:val="both"/>
        <w:rPr>
          <w:i/>
          <w:sz w:val="28"/>
          <w:szCs w:val="28"/>
        </w:rPr>
      </w:pPr>
      <w:r w:rsidRPr="008C2BC3">
        <w:rPr>
          <w:i/>
          <w:spacing w:val="-57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Достаточный</w:t>
      </w:r>
      <w:r w:rsidRPr="008C2BC3">
        <w:rPr>
          <w:i/>
          <w:spacing w:val="1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уровень:</w:t>
      </w:r>
    </w:p>
    <w:p w14:paraId="22B77BD3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  <w:tab w:val="left" w:pos="3497"/>
          <w:tab w:val="left" w:pos="4943"/>
          <w:tab w:val="left" w:pos="6389"/>
          <w:tab w:val="left" w:pos="7266"/>
          <w:tab w:val="left" w:pos="7849"/>
          <w:tab w:val="left" w:pos="8197"/>
        </w:tabs>
        <w:ind w:left="284" w:right="272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самостоятельное</w:t>
      </w:r>
      <w:r w:rsidRPr="008C2BC3">
        <w:rPr>
          <w:sz w:val="28"/>
          <w:szCs w:val="28"/>
        </w:rPr>
        <w:tab/>
        <w:t>исполнение</w:t>
      </w:r>
      <w:r w:rsidRPr="008C2BC3">
        <w:rPr>
          <w:sz w:val="28"/>
          <w:szCs w:val="28"/>
        </w:rPr>
        <w:tab/>
        <w:t>разученных</w:t>
      </w:r>
      <w:r w:rsidRPr="008C2BC3">
        <w:rPr>
          <w:sz w:val="28"/>
          <w:szCs w:val="28"/>
        </w:rPr>
        <w:tab/>
        <w:t>песен,</w:t>
      </w:r>
      <w:r w:rsidRPr="008C2BC3">
        <w:rPr>
          <w:sz w:val="28"/>
          <w:szCs w:val="28"/>
        </w:rPr>
        <w:tab/>
        <w:t xml:space="preserve">как с </w:t>
      </w:r>
      <w:r w:rsidRPr="008C2BC3">
        <w:rPr>
          <w:spacing w:val="-1"/>
          <w:sz w:val="28"/>
          <w:szCs w:val="28"/>
        </w:rPr>
        <w:t>инструментальным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 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 него;</w:t>
      </w:r>
    </w:p>
    <w:p w14:paraId="74161B20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right="2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представления обо всех включенных в Программу музыкальных инструментах и их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0F1B93CA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right="270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сольное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56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хором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выполнением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требований</w:t>
      </w:r>
      <w:r w:rsidRPr="008C2BC3">
        <w:rPr>
          <w:spacing w:val="53"/>
          <w:sz w:val="28"/>
          <w:szCs w:val="28"/>
        </w:rPr>
        <w:t xml:space="preserve"> </w:t>
      </w:r>
      <w:r w:rsidRPr="008C2BC3">
        <w:rPr>
          <w:sz w:val="28"/>
          <w:szCs w:val="28"/>
        </w:rPr>
        <w:t>художественного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исполнения,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учетом средств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 выразительности;</w:t>
      </w:r>
    </w:p>
    <w:p w14:paraId="300154EC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ясное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четкое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произнесение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песнях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подвижного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характера;</w:t>
      </w:r>
    </w:p>
    <w:p w14:paraId="3E239F7A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2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разнообразных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характеру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звучанию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маршей,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танцев;</w:t>
      </w:r>
    </w:p>
    <w:p w14:paraId="77A9D891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spacing w:before="139"/>
        <w:ind w:left="284" w:right="268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знание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выразительности: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динамические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оттенки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(форте-громко, пиано-тихо); особенности темпа (быстро, умеренно, медленно); особенности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регистра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(низкий, средний, высокий) 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др.</w:t>
      </w:r>
    </w:p>
    <w:p w14:paraId="49E63D4B" w14:textId="77777777" w:rsidR="006E109D" w:rsidRPr="008C2BC3" w:rsidRDefault="006E109D" w:rsidP="008C2BC3">
      <w:pPr>
        <w:pStyle w:val="a5"/>
        <w:numPr>
          <w:ilvl w:val="0"/>
          <w:numId w:val="25"/>
        </w:numPr>
        <w:tabs>
          <w:tab w:val="left" w:pos="1535"/>
          <w:tab w:val="left" w:pos="1536"/>
        </w:tabs>
        <w:ind w:left="284" w:right="27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грамоты,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как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графического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изображения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музыки.</w:t>
      </w:r>
    </w:p>
    <w:p w14:paraId="20CA4196" w14:textId="77777777" w:rsidR="00237263" w:rsidRPr="008C2BC3" w:rsidRDefault="00237263" w:rsidP="008C2BC3">
      <w:pPr>
        <w:pStyle w:val="a3"/>
        <w:spacing w:before="132"/>
        <w:ind w:right="256" w:firstLine="542"/>
        <w:contextualSpacing/>
        <w:jc w:val="both"/>
        <w:rPr>
          <w:sz w:val="28"/>
          <w:szCs w:val="28"/>
        </w:rPr>
      </w:pPr>
    </w:p>
    <w:p w14:paraId="0A42DB15" w14:textId="77777777" w:rsidR="006E109D" w:rsidRPr="008C2BC3" w:rsidRDefault="006E109D" w:rsidP="008C2BC3">
      <w:pPr>
        <w:pStyle w:val="a5"/>
        <w:tabs>
          <w:tab w:val="left" w:pos="1536"/>
        </w:tabs>
        <w:ind w:left="284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2 класс</w:t>
      </w:r>
    </w:p>
    <w:p w14:paraId="41DB61F6" w14:textId="77777777" w:rsidR="006E109D" w:rsidRPr="008C2BC3" w:rsidRDefault="006E109D" w:rsidP="008C2BC3">
      <w:pPr>
        <w:pStyle w:val="a3"/>
        <w:tabs>
          <w:tab w:val="left" w:pos="1276"/>
        </w:tabs>
        <w:spacing w:before="134"/>
        <w:ind w:left="284" w:firstLine="567"/>
        <w:contextualSpacing/>
        <w:jc w:val="both"/>
        <w:rPr>
          <w:b/>
          <w:i/>
          <w:sz w:val="28"/>
          <w:szCs w:val="28"/>
        </w:rPr>
      </w:pPr>
      <w:r w:rsidRPr="008C2BC3">
        <w:rPr>
          <w:b/>
          <w:i/>
          <w:sz w:val="28"/>
          <w:szCs w:val="28"/>
        </w:rPr>
        <w:t>Личностные</w:t>
      </w:r>
      <w:r w:rsidRPr="008C2BC3">
        <w:rPr>
          <w:b/>
          <w:i/>
          <w:spacing w:val="-5"/>
          <w:sz w:val="28"/>
          <w:szCs w:val="28"/>
        </w:rPr>
        <w:t xml:space="preserve"> </w:t>
      </w:r>
      <w:r w:rsidRPr="008C2BC3">
        <w:rPr>
          <w:b/>
          <w:i/>
          <w:sz w:val="28"/>
          <w:szCs w:val="28"/>
        </w:rPr>
        <w:t>результаты:</w:t>
      </w:r>
    </w:p>
    <w:p w14:paraId="1849F017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7"/>
        <w:ind w:left="284" w:right="263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положительная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мотивация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занятиям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деятельности;</w:t>
      </w:r>
    </w:p>
    <w:p w14:paraId="678C4E09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58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творческому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взаимодействию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коммуникации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lastRenderedPageBreak/>
        <w:t>взрослыми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сотрудничества,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толерантности,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взаимопонимания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принятыми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нормами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взаимодействия;</w:t>
      </w:r>
    </w:p>
    <w:p w14:paraId="0C9AAB81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7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 к практическому применению приобретенного музыкального опыта в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внеурочной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числе,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социокультурых</w:t>
      </w:r>
      <w:proofErr w:type="spellEnd"/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проектах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 с нормативным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развитием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другими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окружающими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людьми;</w:t>
      </w:r>
    </w:p>
    <w:p w14:paraId="24B22D7C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</w:tabs>
        <w:spacing w:before="1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осознание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себя гражданином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России,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гордящимся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своей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Родиной;</w:t>
      </w:r>
    </w:p>
    <w:p w14:paraId="6287BBAC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</w:tabs>
        <w:spacing w:before="66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адекватная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самооценка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собственных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способностей;</w:t>
      </w:r>
    </w:p>
    <w:p w14:paraId="0C379638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начальные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навыки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реагирования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изменения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мира;</w:t>
      </w:r>
    </w:p>
    <w:p w14:paraId="4B8AA8ED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  <w:tab w:val="left" w:pos="3739"/>
          <w:tab w:val="left" w:pos="6669"/>
          <w:tab w:val="left" w:pos="8439"/>
        </w:tabs>
        <w:spacing w:before="142"/>
        <w:ind w:left="284" w:right="266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z w:val="28"/>
          <w:szCs w:val="28"/>
        </w:rPr>
        <w:tab/>
        <w:t xml:space="preserve">музыкально-эстетических предпочтений, </w:t>
      </w:r>
      <w:proofErr w:type="gramStart"/>
      <w:r w:rsidRPr="008C2BC3">
        <w:rPr>
          <w:spacing w:val="-1"/>
          <w:sz w:val="28"/>
          <w:szCs w:val="28"/>
        </w:rPr>
        <w:t xml:space="preserve">потребностей, 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ценностей</w:t>
      </w:r>
      <w:proofErr w:type="gramEnd"/>
      <w:r w:rsidRPr="008C2BC3">
        <w:rPr>
          <w:sz w:val="28"/>
          <w:szCs w:val="28"/>
        </w:rPr>
        <w:t>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оценочных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суждений;</w:t>
      </w:r>
    </w:p>
    <w:p w14:paraId="217F69FC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  <w:tab w:val="left" w:pos="2641"/>
          <w:tab w:val="left" w:pos="5101"/>
          <w:tab w:val="left" w:pos="6847"/>
          <w:tab w:val="left" w:pos="8362"/>
          <w:tab w:val="left" w:pos="9763"/>
        </w:tabs>
        <w:ind w:left="284" w:right="270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наличие доброжелательности, отзывчивости, открытости, понимания</w:t>
      </w:r>
      <w:r w:rsidRPr="008C2BC3">
        <w:rPr>
          <w:sz w:val="28"/>
          <w:szCs w:val="28"/>
        </w:rPr>
        <w:tab/>
      </w:r>
      <w:r w:rsidRPr="008C2BC3">
        <w:rPr>
          <w:spacing w:val="-1"/>
          <w:sz w:val="28"/>
          <w:szCs w:val="28"/>
        </w:rPr>
        <w:t>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сопереживания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чувствам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людей;</w:t>
      </w:r>
    </w:p>
    <w:p w14:paraId="3011B2E1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"/>
        <w:ind w:left="284" w:right="278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установки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здоровый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образ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жизни,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бережное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отношение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собственному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здоровью,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материальным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духовным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ценностям</w:t>
      </w:r>
    </w:p>
    <w:p w14:paraId="32081C69" w14:textId="77777777" w:rsidR="006E109D" w:rsidRPr="008C2BC3" w:rsidRDefault="006E109D" w:rsidP="008C2BC3">
      <w:pPr>
        <w:tabs>
          <w:tab w:val="left" w:pos="1276"/>
          <w:tab w:val="left" w:pos="1534"/>
        </w:tabs>
        <w:spacing w:before="1" w:line="240" w:lineRule="auto"/>
        <w:ind w:left="284" w:right="27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36A43C" w14:textId="77777777" w:rsidR="006E109D" w:rsidRPr="008C2BC3" w:rsidRDefault="006E109D" w:rsidP="008C2BC3">
      <w:pPr>
        <w:pStyle w:val="11"/>
        <w:tabs>
          <w:tab w:val="left" w:pos="1276"/>
        </w:tabs>
        <w:spacing w:before="2"/>
        <w:ind w:left="284" w:firstLine="567"/>
        <w:contextualSpacing/>
        <w:jc w:val="both"/>
        <w:rPr>
          <w:i/>
          <w:sz w:val="28"/>
          <w:szCs w:val="28"/>
          <w:lang w:val="en-US"/>
        </w:rPr>
      </w:pPr>
      <w:r w:rsidRPr="008C2BC3">
        <w:rPr>
          <w:i/>
          <w:sz w:val="28"/>
          <w:szCs w:val="28"/>
        </w:rPr>
        <w:t>Предметные</w:t>
      </w:r>
      <w:r w:rsidRPr="008C2BC3">
        <w:rPr>
          <w:i/>
          <w:spacing w:val="-2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результаты:</w:t>
      </w:r>
    </w:p>
    <w:p w14:paraId="5747858F" w14:textId="77777777" w:rsidR="006E109D" w:rsidRPr="008C2BC3" w:rsidRDefault="006E109D" w:rsidP="008C2BC3">
      <w:pPr>
        <w:pStyle w:val="a3"/>
        <w:tabs>
          <w:tab w:val="left" w:pos="1276"/>
        </w:tabs>
        <w:spacing w:before="133"/>
        <w:ind w:left="284" w:right="549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Минимальный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уровень:</w:t>
      </w:r>
    </w:p>
    <w:p w14:paraId="6DDBB136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содержания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знакомых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произведений;</w:t>
      </w:r>
    </w:p>
    <w:p w14:paraId="202A64E6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6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представления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некоторых музыкальных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 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156D7DD6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пение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инструментальным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 него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(с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помощью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педагога);</w:t>
      </w:r>
    </w:p>
    <w:p w14:paraId="248129A6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  <w:tab w:val="left" w:pos="3255"/>
          <w:tab w:val="left" w:pos="4621"/>
          <w:tab w:val="left" w:pos="6026"/>
          <w:tab w:val="left" w:pos="7388"/>
          <w:tab w:val="left" w:pos="8165"/>
          <w:tab w:val="left" w:pos="8472"/>
        </w:tabs>
        <w:spacing w:before="142"/>
        <w:ind w:left="284" w:right="275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выразительное</w:t>
      </w:r>
      <w:r w:rsidRPr="008C2BC3">
        <w:rPr>
          <w:sz w:val="28"/>
          <w:szCs w:val="28"/>
        </w:rPr>
        <w:tab/>
        <w:t>совместное</w:t>
      </w:r>
      <w:r w:rsidRPr="008C2BC3">
        <w:rPr>
          <w:sz w:val="28"/>
          <w:szCs w:val="28"/>
        </w:rPr>
        <w:tab/>
        <w:t>исполнение</w:t>
      </w:r>
      <w:r w:rsidRPr="008C2BC3">
        <w:rPr>
          <w:sz w:val="28"/>
          <w:szCs w:val="28"/>
        </w:rPr>
        <w:tab/>
        <w:t>выученных</w:t>
      </w:r>
      <w:r w:rsidRPr="008C2BC3">
        <w:rPr>
          <w:sz w:val="28"/>
          <w:szCs w:val="28"/>
        </w:rPr>
        <w:tab/>
        <w:t>песен</w:t>
      </w:r>
      <w:r w:rsidRPr="008C2BC3">
        <w:rPr>
          <w:sz w:val="28"/>
          <w:szCs w:val="28"/>
        </w:rPr>
        <w:tab/>
        <w:t>с</w:t>
      </w:r>
      <w:r w:rsidRPr="008C2BC3">
        <w:rPr>
          <w:sz w:val="28"/>
          <w:szCs w:val="28"/>
        </w:rPr>
        <w:tab/>
        <w:t>простейшими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элементами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динамических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оттенков;</w:t>
      </w:r>
    </w:p>
    <w:p w14:paraId="0A2793E8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57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правильное формирование при пении гласных звуков и отчетливое произнесение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согласных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конце 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середине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слов;</w:t>
      </w:r>
    </w:p>
    <w:p w14:paraId="2B61F384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правильная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передача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 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диапазоне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-си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;</w:t>
      </w:r>
    </w:p>
    <w:p w14:paraId="67C7C653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8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вступления,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запева,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припева,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проигрыша,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окончания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песни;</w:t>
      </w:r>
    </w:p>
    <w:p w14:paraId="761040E8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6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танца,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марша;</w:t>
      </w:r>
    </w:p>
    <w:p w14:paraId="6896ED8E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передача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ритмического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рисунка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(хлопками,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металлофоне,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голосом);</w:t>
      </w:r>
    </w:p>
    <w:p w14:paraId="0124425F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  <w:tab w:val="left" w:pos="3063"/>
          <w:tab w:val="left" w:pos="4847"/>
          <w:tab w:val="left" w:pos="5337"/>
          <w:tab w:val="left" w:pos="6862"/>
          <w:tab w:val="left" w:pos="7231"/>
          <w:tab w:val="left" w:pos="8492"/>
        </w:tabs>
        <w:spacing w:before="142"/>
        <w:ind w:left="284" w:right="273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z w:val="28"/>
          <w:szCs w:val="28"/>
        </w:rPr>
        <w:tab/>
        <w:t>разнообразных</w:t>
      </w:r>
      <w:r w:rsidRPr="008C2BC3">
        <w:rPr>
          <w:sz w:val="28"/>
          <w:szCs w:val="28"/>
        </w:rPr>
        <w:tab/>
        <w:t>по</w:t>
      </w:r>
      <w:r w:rsidRPr="008C2BC3">
        <w:rPr>
          <w:sz w:val="28"/>
          <w:szCs w:val="28"/>
        </w:rPr>
        <w:tab/>
        <w:t>содержанию</w:t>
      </w:r>
      <w:r w:rsidRPr="008C2BC3">
        <w:rPr>
          <w:sz w:val="28"/>
          <w:szCs w:val="28"/>
        </w:rPr>
        <w:tab/>
        <w:t>и</w:t>
      </w:r>
      <w:r w:rsidRPr="008C2BC3">
        <w:rPr>
          <w:sz w:val="28"/>
          <w:szCs w:val="28"/>
        </w:rPr>
        <w:tab/>
        <w:t>характеру</w:t>
      </w:r>
      <w:r w:rsidRPr="008C2BC3">
        <w:rPr>
          <w:sz w:val="28"/>
          <w:szCs w:val="28"/>
        </w:rPr>
        <w:tab/>
        <w:t>музыкальных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(веселые,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грустные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спокойные);</w:t>
      </w:r>
    </w:p>
    <w:p w14:paraId="6712EB8F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28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 элементарными представлениями о нотной грамоте.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Достаточный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уровень:</w:t>
      </w:r>
    </w:p>
    <w:p w14:paraId="5BE3BDDE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"/>
        <w:ind w:left="284" w:right="265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самостоятельное</w:t>
      </w:r>
      <w:r w:rsidRPr="008C2BC3">
        <w:rPr>
          <w:spacing w:val="12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исполнение</w:t>
      </w:r>
      <w:r w:rsidRPr="008C2BC3">
        <w:rPr>
          <w:spacing w:val="12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разученных</w:t>
      </w:r>
      <w:r w:rsidRPr="008C2BC3">
        <w:rPr>
          <w:spacing w:val="8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песен,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как</w:t>
      </w:r>
      <w:r w:rsidRPr="008C2BC3">
        <w:rPr>
          <w:spacing w:val="1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2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инструментальным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 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него;</w:t>
      </w:r>
    </w:p>
    <w:p w14:paraId="4AF7C8B0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71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представления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обо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всех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включенных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Программу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1EDAD604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right="27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сольное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хором</w:t>
      </w:r>
      <w:r w:rsidRPr="008C2BC3">
        <w:rPr>
          <w:spacing w:val="17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выполнением</w:t>
      </w:r>
      <w:r w:rsidRPr="008C2BC3">
        <w:rPr>
          <w:spacing w:val="22"/>
          <w:sz w:val="28"/>
          <w:szCs w:val="28"/>
        </w:rPr>
        <w:t xml:space="preserve"> </w:t>
      </w:r>
      <w:r w:rsidRPr="008C2BC3">
        <w:rPr>
          <w:sz w:val="28"/>
          <w:szCs w:val="28"/>
        </w:rPr>
        <w:t>требований</w:t>
      </w:r>
      <w:r w:rsidRPr="008C2BC3">
        <w:rPr>
          <w:spacing w:val="17"/>
          <w:sz w:val="28"/>
          <w:szCs w:val="28"/>
        </w:rPr>
        <w:t xml:space="preserve"> </w:t>
      </w:r>
      <w:r w:rsidRPr="008C2BC3">
        <w:rPr>
          <w:sz w:val="28"/>
          <w:szCs w:val="28"/>
        </w:rPr>
        <w:t>художественного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исполнения,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учетом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выразительности;</w:t>
      </w:r>
    </w:p>
    <w:p w14:paraId="4C511545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ясное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 четкое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произнесение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подвижного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характера;</w:t>
      </w:r>
    </w:p>
    <w:p w14:paraId="5DA9CC49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разнообразных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по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характеру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звучанию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маршей, танцев;</w:t>
      </w:r>
    </w:p>
    <w:p w14:paraId="560EECA7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66"/>
        <w:ind w:left="284" w:right="268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знание основных средств музыкальной выразительности: динамические оттенки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(форте-громко,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пиано-тихо);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особенности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темпа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(быстро,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умеренно,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медленно);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особенности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регистра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(низкий,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средний,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высокий)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др.</w:t>
      </w:r>
    </w:p>
    <w:p w14:paraId="15999E3C" w14:textId="77777777" w:rsidR="006E109D" w:rsidRPr="008C2BC3" w:rsidRDefault="006E109D" w:rsidP="008C2BC3">
      <w:pPr>
        <w:pStyle w:val="a5"/>
        <w:numPr>
          <w:ilvl w:val="0"/>
          <w:numId w:val="6"/>
        </w:numPr>
        <w:tabs>
          <w:tab w:val="left" w:pos="1276"/>
          <w:tab w:val="left" w:pos="1534"/>
        </w:tabs>
        <w:spacing w:before="2"/>
        <w:ind w:left="284" w:right="273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грамоты,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как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графического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изображения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музыки.</w:t>
      </w:r>
    </w:p>
    <w:p w14:paraId="415815ED" w14:textId="77777777" w:rsidR="006E109D" w:rsidRPr="008C2BC3" w:rsidRDefault="006E109D" w:rsidP="008C2BC3">
      <w:pPr>
        <w:tabs>
          <w:tab w:val="left" w:pos="1276"/>
          <w:tab w:val="left" w:pos="1534"/>
        </w:tabs>
        <w:spacing w:before="2" w:line="240" w:lineRule="auto"/>
        <w:ind w:left="284" w:right="27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4DEC6D" w14:textId="77777777" w:rsidR="006E109D" w:rsidRPr="008C2BC3" w:rsidRDefault="006E109D" w:rsidP="008C2BC3">
      <w:pPr>
        <w:tabs>
          <w:tab w:val="left" w:pos="1276"/>
          <w:tab w:val="left" w:pos="1534"/>
        </w:tabs>
        <w:spacing w:before="2" w:line="240" w:lineRule="auto"/>
        <w:ind w:left="284" w:right="273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27740ECE" w14:textId="77777777" w:rsidR="006E109D" w:rsidRPr="008C2BC3" w:rsidRDefault="006E109D" w:rsidP="008C2BC3">
      <w:pPr>
        <w:pStyle w:val="11"/>
        <w:spacing w:before="71"/>
        <w:ind w:left="284" w:firstLine="567"/>
        <w:contextualSpacing/>
        <w:jc w:val="both"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t>Личностные</w:t>
      </w:r>
      <w:r w:rsidRPr="008C2BC3">
        <w:rPr>
          <w:i/>
          <w:spacing w:val="-3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результаты:</w:t>
      </w:r>
    </w:p>
    <w:p w14:paraId="2A68BC65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положительная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мотивация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занятиям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различными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видами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деятельности;</w:t>
      </w:r>
    </w:p>
    <w:p w14:paraId="0F103414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 к творческому взаимодействию и коммуникации с взрослыми и другими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 в различных видах музыкальной деятельности на основе сотрудничества,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толерантности,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взаимопонимания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принятыми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нормами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взаимодействия;</w:t>
      </w:r>
    </w:p>
    <w:p w14:paraId="7BAA9E61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практическому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применению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приобретенного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музыкального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опыта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внеурочной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деятельности,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числе,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социокультурых</w:t>
      </w:r>
      <w:proofErr w:type="spellEnd"/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проектах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обучающимися с нормативным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развитием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другими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окружающими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людьми;</w:t>
      </w:r>
    </w:p>
    <w:p w14:paraId="5B8AFB81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осознание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себя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гражданином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России,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гордящимся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своей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Родиной;</w:t>
      </w:r>
    </w:p>
    <w:p w14:paraId="7DDF5EE6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адекватная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самооценка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собственных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способностей;</w:t>
      </w:r>
    </w:p>
    <w:p w14:paraId="7D4891FD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начальные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навыки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реагирования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изменения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социального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мира;</w:t>
      </w:r>
    </w:p>
    <w:p w14:paraId="6415A19A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pacing w:val="28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музыкально-эстетических</w:t>
      </w:r>
      <w:r w:rsidRPr="008C2BC3">
        <w:rPr>
          <w:spacing w:val="28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предпочтений,</w:t>
      </w:r>
      <w:r w:rsidRPr="008C2BC3">
        <w:rPr>
          <w:spacing w:val="30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потребностей,</w:t>
      </w:r>
      <w:r w:rsidRPr="008C2BC3">
        <w:rPr>
          <w:spacing w:val="29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ценностей,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оценочных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суждений;</w:t>
      </w:r>
    </w:p>
    <w:p w14:paraId="2CE5732E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наличие</w:t>
      </w:r>
      <w:r w:rsidRPr="008C2BC3">
        <w:rPr>
          <w:spacing w:val="14"/>
          <w:sz w:val="28"/>
          <w:szCs w:val="28"/>
        </w:rPr>
        <w:t xml:space="preserve"> </w:t>
      </w:r>
      <w:r w:rsidRPr="008C2BC3">
        <w:rPr>
          <w:sz w:val="28"/>
          <w:szCs w:val="28"/>
        </w:rPr>
        <w:t>доброжелательности,</w:t>
      </w:r>
      <w:r w:rsidRPr="008C2BC3">
        <w:rPr>
          <w:spacing w:val="17"/>
          <w:sz w:val="28"/>
          <w:szCs w:val="28"/>
        </w:rPr>
        <w:t xml:space="preserve"> </w:t>
      </w:r>
      <w:r w:rsidRPr="008C2BC3">
        <w:rPr>
          <w:sz w:val="28"/>
          <w:szCs w:val="28"/>
        </w:rPr>
        <w:t>отзывчивости,</w:t>
      </w:r>
      <w:r w:rsidRPr="008C2BC3">
        <w:rPr>
          <w:spacing w:val="17"/>
          <w:sz w:val="28"/>
          <w:szCs w:val="28"/>
        </w:rPr>
        <w:t xml:space="preserve"> </w:t>
      </w:r>
      <w:r w:rsidRPr="008C2BC3">
        <w:rPr>
          <w:sz w:val="28"/>
          <w:szCs w:val="28"/>
        </w:rPr>
        <w:t>открытости,</w:t>
      </w:r>
      <w:r w:rsidRPr="008C2BC3">
        <w:rPr>
          <w:spacing w:val="17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понимания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6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сопереживания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чувствам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других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людей;</w:t>
      </w:r>
    </w:p>
    <w:p w14:paraId="79806434" w14:textId="77777777" w:rsidR="006E109D" w:rsidRPr="008C2BC3" w:rsidRDefault="006E109D" w:rsidP="008C2BC3">
      <w:pPr>
        <w:pStyle w:val="a5"/>
        <w:numPr>
          <w:ilvl w:val="1"/>
          <w:numId w:val="9"/>
        </w:numPr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установки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50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здоровый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образ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жизни,</w:t>
      </w:r>
      <w:r w:rsidRPr="008C2BC3">
        <w:rPr>
          <w:spacing w:val="53"/>
          <w:sz w:val="28"/>
          <w:szCs w:val="28"/>
        </w:rPr>
        <w:t xml:space="preserve"> </w:t>
      </w:r>
      <w:r w:rsidRPr="008C2BC3">
        <w:rPr>
          <w:sz w:val="28"/>
          <w:szCs w:val="28"/>
        </w:rPr>
        <w:t>бережное</w:t>
      </w:r>
      <w:r w:rsidRPr="008C2BC3">
        <w:rPr>
          <w:spacing w:val="50"/>
          <w:sz w:val="28"/>
          <w:szCs w:val="28"/>
        </w:rPr>
        <w:t xml:space="preserve"> </w:t>
      </w:r>
      <w:r w:rsidRPr="008C2BC3">
        <w:rPr>
          <w:sz w:val="28"/>
          <w:szCs w:val="28"/>
        </w:rPr>
        <w:t>отношение</w:t>
      </w:r>
      <w:r w:rsidRPr="008C2BC3">
        <w:rPr>
          <w:spacing w:val="50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собственному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здоровью,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к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материальным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духовным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ценностям.</w:t>
      </w:r>
    </w:p>
    <w:p w14:paraId="4D911D72" w14:textId="77777777" w:rsidR="006E109D" w:rsidRPr="008C2BC3" w:rsidRDefault="006E109D" w:rsidP="008C2BC3">
      <w:pPr>
        <w:pStyle w:val="a5"/>
        <w:tabs>
          <w:tab w:val="left" w:pos="709"/>
        </w:tabs>
        <w:spacing w:before="137"/>
        <w:ind w:left="284" w:firstLine="567"/>
        <w:contextualSpacing/>
        <w:jc w:val="both"/>
        <w:rPr>
          <w:sz w:val="28"/>
          <w:szCs w:val="28"/>
        </w:rPr>
      </w:pPr>
    </w:p>
    <w:p w14:paraId="5323704F" w14:textId="77777777" w:rsidR="006E109D" w:rsidRPr="008C2BC3" w:rsidRDefault="006E109D" w:rsidP="008C2BC3">
      <w:pPr>
        <w:pStyle w:val="11"/>
        <w:spacing w:before="5"/>
        <w:ind w:left="284" w:firstLine="567"/>
        <w:contextualSpacing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t>Предметные</w:t>
      </w:r>
      <w:r w:rsidRPr="008C2BC3">
        <w:rPr>
          <w:i/>
          <w:spacing w:val="-2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результаты</w:t>
      </w:r>
      <w:r w:rsidRPr="008C2BC3">
        <w:rPr>
          <w:i/>
          <w:spacing w:val="-1"/>
          <w:sz w:val="28"/>
          <w:szCs w:val="28"/>
        </w:rPr>
        <w:t>:</w:t>
      </w:r>
    </w:p>
    <w:p w14:paraId="119874FF" w14:textId="77777777" w:rsidR="006E109D" w:rsidRPr="008C2BC3" w:rsidRDefault="006E109D" w:rsidP="008C2BC3">
      <w:pPr>
        <w:pStyle w:val="a3"/>
        <w:spacing w:before="133"/>
        <w:ind w:left="284" w:right="912" w:firstLine="567"/>
        <w:contextualSpacing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t>Минимальный</w:t>
      </w:r>
      <w:r w:rsidRPr="008C2BC3">
        <w:rPr>
          <w:i/>
          <w:spacing w:val="2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уровень:</w:t>
      </w:r>
    </w:p>
    <w:p w14:paraId="20CD1C80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содержания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знакомых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произведений;</w:t>
      </w:r>
    </w:p>
    <w:p w14:paraId="77CB2760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представления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о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некоторых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47B275A7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пение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инструментальным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 него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(с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помощью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педагога);</w:t>
      </w:r>
    </w:p>
    <w:p w14:paraId="2458512D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выразительное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совместное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исполнение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выученных</w:t>
      </w:r>
      <w:r w:rsidRPr="008C2BC3">
        <w:rPr>
          <w:spacing w:val="37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простейшими</w:t>
      </w:r>
      <w:r w:rsidRPr="008C2BC3">
        <w:rPr>
          <w:spacing w:val="37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элементами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динамических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оттенков;</w:t>
      </w:r>
    </w:p>
    <w:p w14:paraId="6B2EE617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правильное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формирование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</w:t>
      </w:r>
      <w:r w:rsidRPr="008C2BC3">
        <w:rPr>
          <w:spacing w:val="27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пении</w:t>
      </w:r>
      <w:r w:rsidRPr="008C2BC3">
        <w:rPr>
          <w:spacing w:val="22"/>
          <w:sz w:val="28"/>
          <w:szCs w:val="28"/>
        </w:rPr>
        <w:t xml:space="preserve"> </w:t>
      </w:r>
      <w:r w:rsidRPr="008C2BC3">
        <w:rPr>
          <w:sz w:val="28"/>
          <w:szCs w:val="28"/>
        </w:rPr>
        <w:t>гласных</w:t>
      </w:r>
      <w:r w:rsidRPr="008C2BC3">
        <w:rPr>
          <w:spacing w:val="26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звуков</w:t>
      </w:r>
      <w:r w:rsidRPr="008C2BC3">
        <w:rPr>
          <w:spacing w:val="28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7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отчетливое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произнесение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согласных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звуков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конце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середине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слов;</w:t>
      </w:r>
    </w:p>
    <w:p w14:paraId="013DE9C9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правильная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передача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 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диапазоне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-си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;</w:t>
      </w:r>
    </w:p>
    <w:p w14:paraId="3F3E6703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различение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вступления,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запева,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припева,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проигрыша,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окончания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песни;</w:t>
      </w:r>
    </w:p>
    <w:p w14:paraId="5802B143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танца,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марша;</w:t>
      </w:r>
    </w:p>
    <w:p w14:paraId="7A572E1B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передача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ритмического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рисунка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мелодии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(хлопками,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металлофоне,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голосом);</w:t>
      </w:r>
    </w:p>
    <w:p w14:paraId="7D90A8AF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определение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разнообразных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содержанию</w:t>
      </w:r>
      <w:r w:rsidRPr="008C2BC3">
        <w:rPr>
          <w:spacing w:val="39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характеру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произведений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(веселые,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грустные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спокойные);</w:t>
      </w:r>
    </w:p>
    <w:p w14:paraId="31A42A8D" w14:textId="77777777" w:rsidR="006E109D" w:rsidRPr="008C2BC3" w:rsidRDefault="006E109D" w:rsidP="008C2BC3">
      <w:pPr>
        <w:pStyle w:val="a5"/>
        <w:numPr>
          <w:ilvl w:val="0"/>
          <w:numId w:val="10"/>
        </w:numPr>
        <w:tabs>
          <w:tab w:val="left" w:pos="851"/>
        </w:tabs>
        <w:ind w:left="284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владение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элементарными представлениями о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нотной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грамоте.</w:t>
      </w:r>
    </w:p>
    <w:p w14:paraId="02012923" w14:textId="77777777" w:rsidR="006E109D" w:rsidRPr="008C2BC3" w:rsidRDefault="006E109D" w:rsidP="008C2BC3">
      <w:pPr>
        <w:pStyle w:val="a3"/>
        <w:tabs>
          <w:tab w:val="left" w:pos="993"/>
        </w:tabs>
        <w:spacing w:before="66"/>
        <w:ind w:left="284" w:firstLine="567"/>
        <w:contextualSpacing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t>Достаточный</w:t>
      </w:r>
      <w:r w:rsidRPr="008C2BC3">
        <w:rPr>
          <w:i/>
          <w:spacing w:val="-2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уровень:</w:t>
      </w:r>
    </w:p>
    <w:p w14:paraId="0193C2E4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самостоятельное</w:t>
      </w:r>
      <w:r w:rsidRPr="008C2BC3">
        <w:rPr>
          <w:sz w:val="28"/>
          <w:szCs w:val="28"/>
        </w:rPr>
        <w:tab/>
        <w:t>исполнение</w:t>
      </w:r>
      <w:r w:rsidRPr="008C2BC3">
        <w:rPr>
          <w:sz w:val="28"/>
          <w:szCs w:val="28"/>
        </w:rPr>
        <w:tab/>
        <w:t>разученных</w:t>
      </w:r>
      <w:r w:rsidRPr="008C2BC3">
        <w:rPr>
          <w:sz w:val="28"/>
          <w:szCs w:val="28"/>
        </w:rPr>
        <w:tab/>
        <w:t>песен,</w:t>
      </w:r>
      <w:r w:rsidRPr="008C2BC3">
        <w:rPr>
          <w:sz w:val="28"/>
          <w:szCs w:val="28"/>
        </w:rPr>
        <w:tab/>
        <w:t>как</w:t>
      </w:r>
      <w:r w:rsidRPr="008C2BC3">
        <w:rPr>
          <w:sz w:val="28"/>
          <w:szCs w:val="28"/>
        </w:rPr>
        <w:tab/>
        <w:t>с</w:t>
      </w:r>
      <w:r w:rsidRPr="008C2BC3">
        <w:rPr>
          <w:sz w:val="28"/>
          <w:szCs w:val="28"/>
        </w:rPr>
        <w:tab/>
        <w:t>инструментальным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сопровождением,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 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без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него;</w:t>
      </w:r>
    </w:p>
    <w:p w14:paraId="1CA84786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представления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обо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всех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включенных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48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Программу</w:t>
      </w:r>
      <w:r w:rsidRPr="008C2BC3">
        <w:rPr>
          <w:spacing w:val="48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инструментах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48"/>
          <w:sz w:val="28"/>
          <w:szCs w:val="28"/>
        </w:rPr>
        <w:t xml:space="preserve"> </w:t>
      </w:r>
      <w:r w:rsidRPr="008C2BC3">
        <w:rPr>
          <w:sz w:val="28"/>
          <w:szCs w:val="28"/>
        </w:rPr>
        <w:t>их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звучании;</w:t>
      </w:r>
    </w:p>
    <w:p w14:paraId="7ECCADF8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сольное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пение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хором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выполнением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требований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художественного исполнения,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 учетом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выразительности;</w:t>
      </w:r>
    </w:p>
    <w:p w14:paraId="0D3B0F67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ясное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 четкое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произнесение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подвижного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характера;</w:t>
      </w:r>
    </w:p>
    <w:p w14:paraId="2DCA8782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различение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разнообразных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по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характеру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звучанию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маршей, танцев;</w:t>
      </w:r>
    </w:p>
    <w:p w14:paraId="4DBD5CB1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знание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основных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выразительности: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динамические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оттенки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(форте-громко, пиано-тихо); особенности темпа (быстро, умеренно, медленно); особенности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регистра (низкий,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средний,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высокий)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др.</w:t>
      </w:r>
    </w:p>
    <w:p w14:paraId="7499E3AA" w14:textId="77777777" w:rsidR="006E109D" w:rsidRPr="008C2BC3" w:rsidRDefault="006E109D" w:rsidP="008C2BC3">
      <w:pPr>
        <w:pStyle w:val="a5"/>
        <w:numPr>
          <w:ilvl w:val="0"/>
          <w:numId w:val="11"/>
        </w:numPr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284" w:right="128" w:firstLine="567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владение элементами музыкальной грамоты, как средства графического изображения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музыки.</w:t>
      </w:r>
    </w:p>
    <w:p w14:paraId="4EBFEA24" w14:textId="77777777" w:rsidR="006E109D" w:rsidRPr="008C2BC3" w:rsidRDefault="006E109D" w:rsidP="008C2BC3">
      <w:pPr>
        <w:pStyle w:val="a5"/>
        <w:tabs>
          <w:tab w:val="left" w:pos="1276"/>
          <w:tab w:val="left" w:pos="2920"/>
          <w:tab w:val="left" w:pos="4435"/>
          <w:tab w:val="left" w:pos="5951"/>
          <w:tab w:val="left" w:pos="6900"/>
          <w:tab w:val="left" w:pos="7548"/>
          <w:tab w:val="left" w:pos="7970"/>
        </w:tabs>
        <w:spacing w:before="137"/>
        <w:ind w:left="851" w:right="128" w:firstLine="0"/>
        <w:contextualSpacing/>
        <w:rPr>
          <w:sz w:val="28"/>
          <w:szCs w:val="28"/>
        </w:rPr>
      </w:pPr>
    </w:p>
    <w:p w14:paraId="33864ACF" w14:textId="77777777" w:rsidR="006E109D" w:rsidRPr="008C2BC3" w:rsidRDefault="006E109D" w:rsidP="008C2BC3">
      <w:pPr>
        <w:pStyle w:val="a5"/>
        <w:tabs>
          <w:tab w:val="left" w:pos="1276"/>
          <w:tab w:val="left" w:pos="1534"/>
        </w:tabs>
        <w:spacing w:before="2"/>
        <w:ind w:left="284" w:right="273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4 класс</w:t>
      </w:r>
    </w:p>
    <w:p w14:paraId="41F0B7F9" w14:textId="77777777" w:rsidR="006E109D" w:rsidRPr="008C2BC3" w:rsidRDefault="006E109D" w:rsidP="008C2BC3">
      <w:pPr>
        <w:tabs>
          <w:tab w:val="left" w:pos="1276"/>
        </w:tabs>
        <w:adjustRightInd w:val="0"/>
        <w:spacing w:line="240" w:lineRule="auto"/>
        <w:ind w:left="284" w:firstLine="567"/>
        <w:contextualSpacing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 результаты:</w:t>
      </w:r>
    </w:p>
    <w:p w14:paraId="4ACE9DF4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положительная мотивация к занятиям различными видами музыкальной деятельности;</w:t>
      </w:r>
    </w:p>
    <w:p w14:paraId="738E72F4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14:paraId="3ADCE843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8C2BC3">
        <w:rPr>
          <w:sz w:val="28"/>
          <w:szCs w:val="28"/>
        </w:rPr>
        <w:t>социокультурых</w:t>
      </w:r>
      <w:proofErr w:type="spellEnd"/>
      <w:r w:rsidRPr="008C2BC3">
        <w:rPr>
          <w:sz w:val="28"/>
          <w:szCs w:val="28"/>
        </w:rPr>
        <w:t xml:space="preserve"> проектах с обучающимися с нормативным развитием и другими окружающими людьми;</w:t>
      </w:r>
    </w:p>
    <w:p w14:paraId="47C7224A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осознание себя гражданином России, гордящимся своей Родиной;</w:t>
      </w:r>
    </w:p>
    <w:p w14:paraId="3D7B4374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адекватная самооценка собственных музыкальных способностей;</w:t>
      </w:r>
    </w:p>
    <w:p w14:paraId="3CD7996D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начальные навыки реагирования на изменения социального мира;</w:t>
      </w:r>
    </w:p>
    <w:p w14:paraId="3625ADBC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z w:val="28"/>
          <w:szCs w:val="28"/>
        </w:rPr>
        <w:t xml:space="preserve"> музыкально-эстетических предпочтений, потребностей, ценностей, чувств и оценочных суждений;</w:t>
      </w:r>
    </w:p>
    <w:p w14:paraId="5E86D58B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наличие доброжелательности, отзывчивости, открытости, понимания и </w:t>
      </w:r>
      <w:r w:rsidRPr="008C2BC3">
        <w:rPr>
          <w:sz w:val="28"/>
          <w:szCs w:val="28"/>
        </w:rPr>
        <w:lastRenderedPageBreak/>
        <w:t>сопереживания чувствам других людей;</w:t>
      </w:r>
    </w:p>
    <w:p w14:paraId="75BB23F0" w14:textId="77777777" w:rsidR="006E109D" w:rsidRPr="008C2BC3" w:rsidRDefault="006E109D" w:rsidP="008C2BC3">
      <w:pPr>
        <w:pStyle w:val="a5"/>
        <w:numPr>
          <w:ilvl w:val="0"/>
          <w:numId w:val="12"/>
        </w:numPr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z w:val="28"/>
          <w:szCs w:val="28"/>
        </w:rPr>
        <w:t xml:space="preserve"> установки на здоровый образ жизни, бережное отношение к собственному здоровью, к материальным и духовным ценностям;</w:t>
      </w:r>
    </w:p>
    <w:p w14:paraId="275EA45A" w14:textId="77777777" w:rsidR="006E109D" w:rsidRPr="008C2BC3" w:rsidRDefault="006E109D" w:rsidP="008C2BC3">
      <w:pPr>
        <w:pStyle w:val="a5"/>
        <w:tabs>
          <w:tab w:val="left" w:pos="1276"/>
          <w:tab w:val="left" w:pos="1418"/>
        </w:tabs>
        <w:ind w:left="284" w:firstLine="567"/>
        <w:contextualSpacing/>
        <w:jc w:val="both"/>
        <w:rPr>
          <w:sz w:val="28"/>
          <w:szCs w:val="28"/>
        </w:rPr>
      </w:pPr>
    </w:p>
    <w:p w14:paraId="74D3D567" w14:textId="77777777" w:rsidR="006E109D" w:rsidRPr="008C2BC3" w:rsidRDefault="006E109D" w:rsidP="008C2BC3">
      <w:pPr>
        <w:spacing w:line="240" w:lineRule="auto"/>
        <w:ind w:left="284" w:firstLine="567"/>
        <w:contextualSpacing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</w:p>
    <w:p w14:paraId="7DAEBFE8" w14:textId="77777777" w:rsidR="006E109D" w:rsidRPr="008C2BC3" w:rsidRDefault="006E109D" w:rsidP="008C2BC3">
      <w:pPr>
        <w:tabs>
          <w:tab w:val="left" w:pos="1276"/>
        </w:tabs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2BC3">
        <w:rPr>
          <w:rFonts w:ascii="Times New Roman" w:hAnsi="Times New Roman" w:cs="Times New Roman"/>
          <w:i/>
          <w:iCs/>
          <w:sz w:val="28"/>
          <w:szCs w:val="28"/>
        </w:rPr>
        <w:t>Минимальный уровень:</w:t>
      </w:r>
    </w:p>
    <w:p w14:paraId="34053246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 содержания знакомых музыкальных произведений;</w:t>
      </w:r>
    </w:p>
    <w:p w14:paraId="46667F2C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представления о некоторых музыкальных инструментах и их звучании;</w:t>
      </w:r>
    </w:p>
    <w:p w14:paraId="6529895C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пение с инструментальным сопровождением и без него (с помощью педагога);</w:t>
      </w:r>
    </w:p>
    <w:p w14:paraId="0587681D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выразительное совместное исполнение выученных песен с простейшими элементами динамических оттенков;</w:t>
      </w:r>
    </w:p>
    <w:p w14:paraId="36B1E445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правильное формирование при пении гласных звуков и отчетливое произнесение согласных звуков в конце и в середине слов;</w:t>
      </w:r>
    </w:p>
    <w:p w14:paraId="618F0CB2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правильная передача мелодии в диапазоне ре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-си</w:t>
      </w:r>
      <w:r w:rsidRPr="008C2BC3">
        <w:rPr>
          <w:sz w:val="28"/>
          <w:szCs w:val="28"/>
          <w:vertAlign w:val="superscript"/>
        </w:rPr>
        <w:t>1</w:t>
      </w:r>
      <w:r w:rsidRPr="008C2BC3">
        <w:rPr>
          <w:sz w:val="28"/>
          <w:szCs w:val="28"/>
        </w:rPr>
        <w:t>;</w:t>
      </w:r>
    </w:p>
    <w:p w14:paraId="47E6FC81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 вступления, запева, припева, проигрыша, окончания песни;</w:t>
      </w:r>
    </w:p>
    <w:p w14:paraId="0371B3AA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различение песни, танца, марша;</w:t>
      </w:r>
    </w:p>
    <w:p w14:paraId="3C062938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передача ритмического рисунка мелодии (хлопками, на металлофоне, голосом);</w:t>
      </w:r>
    </w:p>
    <w:p w14:paraId="5368267B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определение разнообразных по содержанию и характеру музыкальных произведений (веселые, грустные и спокойные);</w:t>
      </w:r>
    </w:p>
    <w:p w14:paraId="5D990E0E" w14:textId="77777777" w:rsidR="006E109D" w:rsidRPr="008C2BC3" w:rsidRDefault="006E109D" w:rsidP="008C2BC3">
      <w:pPr>
        <w:pStyle w:val="a5"/>
        <w:numPr>
          <w:ilvl w:val="0"/>
          <w:numId w:val="13"/>
        </w:numPr>
        <w:tabs>
          <w:tab w:val="left" w:pos="1276"/>
        </w:tabs>
        <w:ind w:left="284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 элементарными представлениями о нотной грамоте;</w:t>
      </w:r>
    </w:p>
    <w:p w14:paraId="53BD12F7" w14:textId="77777777" w:rsidR="006E109D" w:rsidRPr="008C2BC3" w:rsidRDefault="006E109D" w:rsidP="008C2BC3">
      <w:pPr>
        <w:tabs>
          <w:tab w:val="left" w:pos="1276"/>
        </w:tabs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2BC3">
        <w:rPr>
          <w:rFonts w:ascii="Times New Roman" w:hAnsi="Times New Roman" w:cs="Times New Roman"/>
          <w:i/>
          <w:iCs/>
          <w:sz w:val="28"/>
          <w:szCs w:val="28"/>
        </w:rPr>
        <w:t>Достаточный уровень:</w:t>
      </w:r>
    </w:p>
    <w:p w14:paraId="178D6C71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самостоятельное исполнение разученных песен, как с инструментальным сопровождением, так и без него;</w:t>
      </w:r>
    </w:p>
    <w:p w14:paraId="2785F54E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представления обо всех включенных в Программу музыкальных инструментах и их звучании;</w:t>
      </w:r>
    </w:p>
    <w:p w14:paraId="59208B66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сольное пение и пение хором с выполнением требований художественного исполнения, с учетом средств музыкальной выразительности;</w:t>
      </w:r>
    </w:p>
    <w:p w14:paraId="5090AEA1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ясное и четкое произнесение слов в песнях подвижного характера;</w:t>
      </w:r>
    </w:p>
    <w:p w14:paraId="598849E0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различение разнообразных по характеру и звучанию песен, маршей, танцев;</w:t>
      </w:r>
    </w:p>
    <w:p w14:paraId="5C870C16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знание основных средств музыкальной выразительности: динамические оттенки (форте-громко, пиано-тихо); особенности темпа (быстро, умеренно, медленно); особенности регистра (низкий, средний, высокий) и др.</w:t>
      </w:r>
    </w:p>
    <w:p w14:paraId="43E78F8B" w14:textId="77777777" w:rsidR="006E109D" w:rsidRPr="008C2BC3" w:rsidRDefault="006E109D" w:rsidP="008C2BC3">
      <w:pPr>
        <w:pStyle w:val="a5"/>
        <w:numPr>
          <w:ilvl w:val="0"/>
          <w:numId w:val="14"/>
        </w:numPr>
        <w:tabs>
          <w:tab w:val="left" w:pos="1276"/>
        </w:tabs>
        <w:ind w:left="284" w:firstLine="567"/>
        <w:contextualSpacing/>
        <w:jc w:val="both"/>
        <w:rPr>
          <w:i/>
          <w:iCs/>
          <w:sz w:val="28"/>
          <w:szCs w:val="28"/>
        </w:rPr>
      </w:pPr>
      <w:r w:rsidRPr="008C2BC3">
        <w:rPr>
          <w:sz w:val="28"/>
          <w:szCs w:val="28"/>
        </w:rPr>
        <w:t>владение элементами музыкальной грамоты, как средства графического изображения музыки.</w:t>
      </w:r>
    </w:p>
    <w:p w14:paraId="257AA263" w14:textId="77777777" w:rsidR="006E109D" w:rsidRPr="008C2BC3" w:rsidRDefault="006E109D" w:rsidP="008C2BC3">
      <w:pPr>
        <w:pStyle w:val="a3"/>
        <w:spacing w:before="132"/>
        <w:ind w:right="256" w:firstLine="542"/>
        <w:contextualSpacing/>
        <w:jc w:val="both"/>
        <w:rPr>
          <w:sz w:val="28"/>
          <w:szCs w:val="28"/>
        </w:rPr>
      </w:pPr>
    </w:p>
    <w:p w14:paraId="6CB4701A" w14:textId="77777777" w:rsidR="00C916F4" w:rsidRPr="008C2BC3" w:rsidRDefault="00C916F4" w:rsidP="008C2BC3">
      <w:pPr>
        <w:pStyle w:val="a3"/>
        <w:spacing w:before="132"/>
        <w:ind w:left="284" w:right="256" w:firstLine="542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5 класс.</w:t>
      </w:r>
    </w:p>
    <w:p w14:paraId="613D81DD" w14:textId="77777777" w:rsidR="00C916F4" w:rsidRPr="008C2BC3" w:rsidRDefault="00C916F4" w:rsidP="008C2BC3">
      <w:pPr>
        <w:pStyle w:val="a3"/>
        <w:spacing w:before="132"/>
        <w:ind w:left="284" w:right="256" w:firstLine="542"/>
        <w:contextualSpacing/>
        <w:jc w:val="both"/>
        <w:rPr>
          <w:b/>
          <w:i/>
          <w:sz w:val="28"/>
          <w:szCs w:val="28"/>
        </w:rPr>
      </w:pPr>
      <w:r w:rsidRPr="008C2BC3">
        <w:rPr>
          <w:b/>
          <w:i/>
          <w:sz w:val="28"/>
          <w:szCs w:val="28"/>
        </w:rPr>
        <w:t>Предметные результаты:</w:t>
      </w:r>
    </w:p>
    <w:p w14:paraId="0FABF532" w14:textId="77777777" w:rsidR="00C916F4" w:rsidRPr="008C2BC3" w:rsidRDefault="00C916F4" w:rsidP="008C2BC3">
      <w:pPr>
        <w:pStyle w:val="a5"/>
        <w:numPr>
          <w:ilvl w:val="0"/>
          <w:numId w:val="26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 элементами музыкальной культуры, интерес к музыкальному искусству и музыкальной деятельности, элементарные эстетические суждения;</w:t>
      </w:r>
    </w:p>
    <w:p w14:paraId="52EA46F2" w14:textId="77777777" w:rsidR="00C916F4" w:rsidRPr="008C2BC3" w:rsidRDefault="00C916F4" w:rsidP="008C2BC3">
      <w:pPr>
        <w:pStyle w:val="a5"/>
        <w:numPr>
          <w:ilvl w:val="0"/>
          <w:numId w:val="26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элементарный опыт музыкальной деятельности;</w:t>
      </w:r>
    </w:p>
    <w:p w14:paraId="00B08C35" w14:textId="77777777" w:rsidR="00C916F4" w:rsidRPr="008C2BC3" w:rsidRDefault="00C916F4" w:rsidP="008C2BC3">
      <w:pPr>
        <w:pStyle w:val="a5"/>
        <w:numPr>
          <w:ilvl w:val="0"/>
          <w:numId w:val="26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 xml:space="preserve">развитие слуховых и двигательных восприятий, певческих, хоровых умений, освоение игры на доступных музыкальных инструментах, эмоциональное и практическое обогащение опыта в процессе музыкальных занятий, игр, музыкально-танцевальных, вокальных и инструментальных выступлений: </w:t>
      </w:r>
    </w:p>
    <w:p w14:paraId="0FFF7C03" w14:textId="77777777" w:rsidR="00C916F4" w:rsidRPr="008C2BC3" w:rsidRDefault="00C916F4" w:rsidP="008C2BC3">
      <w:pPr>
        <w:pStyle w:val="a5"/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- интерес к различным видам музыкальной деятельности (слушание, пение, движение под музыку, игра на музыкальных инструментах);</w:t>
      </w:r>
    </w:p>
    <w:p w14:paraId="57453FC1" w14:textId="77777777" w:rsidR="00C916F4" w:rsidRPr="008C2BC3" w:rsidRDefault="00C916F4" w:rsidP="008C2BC3">
      <w:pPr>
        <w:spacing w:line="240" w:lineRule="auto"/>
        <w:ind w:left="284" w:firstLine="5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- умение слушать музыку и выполнять простейшие танцевальные движения;</w:t>
      </w:r>
    </w:p>
    <w:p w14:paraId="16ABAB17" w14:textId="77777777" w:rsidR="00C916F4" w:rsidRPr="008C2BC3" w:rsidRDefault="00C916F4" w:rsidP="008C2BC3">
      <w:pPr>
        <w:spacing w:line="240" w:lineRule="auto"/>
        <w:ind w:left="284" w:firstLine="5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- освоение приемов игры на музыкальных инструментах, сопровождение мелодии игрой на музыкальных инструментах;</w:t>
      </w:r>
    </w:p>
    <w:p w14:paraId="52CF5697" w14:textId="77777777" w:rsidR="00C916F4" w:rsidRPr="008C2BC3" w:rsidRDefault="00C916F4" w:rsidP="008C2BC3">
      <w:pPr>
        <w:spacing w:line="240" w:lineRule="auto"/>
        <w:ind w:left="284" w:firstLine="5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- умение узнавать знакомые песни, подпевать их, петь в хоре.</w:t>
      </w:r>
    </w:p>
    <w:p w14:paraId="7739B266" w14:textId="77777777" w:rsidR="00C916F4" w:rsidRPr="008C2BC3" w:rsidRDefault="00C916F4" w:rsidP="008C2BC3">
      <w:pPr>
        <w:pStyle w:val="a5"/>
        <w:numPr>
          <w:ilvl w:val="0"/>
          <w:numId w:val="27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готовность к участию в совместных музыкальных мероприятиях:</w:t>
      </w:r>
    </w:p>
    <w:p w14:paraId="7B7DE132" w14:textId="77777777" w:rsidR="00C916F4" w:rsidRPr="008C2BC3" w:rsidRDefault="00C916F4" w:rsidP="008C2BC3">
      <w:pPr>
        <w:spacing w:line="240" w:lineRule="auto"/>
        <w:ind w:left="284" w:firstLine="5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умение проявлять адекватные эмоциональные реакции от совместной и самостоятельной музыкальной деятельности;</w:t>
      </w:r>
    </w:p>
    <w:p w14:paraId="27353BF8" w14:textId="77777777" w:rsidR="00C916F4" w:rsidRPr="008C2BC3" w:rsidRDefault="00C916F4" w:rsidP="008C2BC3">
      <w:pPr>
        <w:pStyle w:val="a5"/>
        <w:numPr>
          <w:ilvl w:val="0"/>
          <w:numId w:val="27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стремление к совместной и самостоятельной музыкальной деятельности;</w:t>
      </w:r>
    </w:p>
    <w:p w14:paraId="404A55DC" w14:textId="77777777" w:rsidR="00C916F4" w:rsidRPr="008C2BC3" w:rsidRDefault="00C916F4" w:rsidP="008C2BC3">
      <w:pPr>
        <w:pStyle w:val="a5"/>
        <w:numPr>
          <w:ilvl w:val="0"/>
          <w:numId w:val="27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умение использовать полученные навыки для участия в представлениях, концертах, спектаклях.</w:t>
      </w:r>
    </w:p>
    <w:p w14:paraId="7ECCBEAC" w14:textId="77777777" w:rsidR="00C916F4" w:rsidRPr="008C2BC3" w:rsidRDefault="00C916F4" w:rsidP="008C2BC3">
      <w:pPr>
        <w:spacing w:line="240" w:lineRule="auto"/>
        <w:ind w:left="284" w:firstLine="542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14:paraId="0FBBBFF4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осознание себя как гражданина России; формирование чувства гордости за свою Родину;</w:t>
      </w:r>
    </w:p>
    <w:p w14:paraId="30BFA3AC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воспитание уважительного отношения к иному мнению, истории и культуре других народов;</w:t>
      </w:r>
    </w:p>
    <w:p w14:paraId="42F6C185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владение навыками коммуникации и принятыми нормами социального взаимодействия;</w:t>
      </w:r>
    </w:p>
    <w:p w14:paraId="0F6AE276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27E85DD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принятие и освоение социальной роли обучающегося, проявление социально значимых мотивов учебной деятельности;</w:t>
      </w:r>
    </w:p>
    <w:p w14:paraId="1AE21D38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сформированность</w:t>
      </w:r>
      <w:proofErr w:type="spellEnd"/>
      <w:r w:rsidRPr="008C2BC3">
        <w:rPr>
          <w:sz w:val="28"/>
          <w:szCs w:val="28"/>
        </w:rPr>
        <w:t> навыков сотрудничества с взрослыми и сверстниками в разных социальных ситуациях;</w:t>
      </w:r>
    </w:p>
    <w:p w14:paraId="6F87AE14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воспитание эстетических потребностей, ценностей и чувств;</w:t>
      </w:r>
    </w:p>
    <w:p w14:paraId="432E3312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развитие этических чувств, проявление доброжелательности, эмоционально-нравственной отзывчивости и взаимопомощи, проявление сопереживания к чувствам других людей;</w:t>
      </w:r>
    </w:p>
    <w:p w14:paraId="5E6A127A" w14:textId="77777777" w:rsidR="00C916F4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наличие мотивации к творческому труду, работе на результат, бережному отношению к материальным и духовным ценностям;</w:t>
      </w:r>
    </w:p>
    <w:p w14:paraId="45F5486F" w14:textId="5D5F3191" w:rsidR="00CE228E" w:rsidRPr="008C2BC3" w:rsidRDefault="00C916F4" w:rsidP="008C2BC3">
      <w:pPr>
        <w:pStyle w:val="a5"/>
        <w:numPr>
          <w:ilvl w:val="0"/>
          <w:numId w:val="28"/>
        </w:numPr>
        <w:ind w:left="284" w:firstLine="5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проявление готовности к самостоятельной жизни.</w:t>
      </w:r>
    </w:p>
    <w:p w14:paraId="10C9529D" w14:textId="77777777" w:rsidR="00CE228E" w:rsidRPr="008C2BC3" w:rsidRDefault="00CE228E" w:rsidP="008C2B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C2A20F" w14:textId="27FD6EB4" w:rsidR="00146463" w:rsidRPr="008C2BC3" w:rsidRDefault="00146463" w:rsidP="008C2BC3">
      <w:pPr>
        <w:spacing w:line="240" w:lineRule="auto"/>
        <w:ind w:left="284" w:right="25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ОСНОВНОЕ</w:t>
      </w:r>
      <w:r w:rsidRPr="008C2BC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8C2BC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8C2B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sz w:val="28"/>
          <w:szCs w:val="28"/>
        </w:rPr>
        <w:t>ПРЕДМЕТА</w:t>
      </w:r>
    </w:p>
    <w:p w14:paraId="47D00F76" w14:textId="77777777" w:rsidR="00B54F29" w:rsidRPr="008C2BC3" w:rsidRDefault="00B54F29" w:rsidP="008C2BC3">
      <w:pPr>
        <w:spacing w:line="240" w:lineRule="auto"/>
        <w:ind w:left="284" w:right="25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программы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базируется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изучении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обучающимся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основ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музыкального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искусства:</w:t>
      </w:r>
    </w:p>
    <w:p w14:paraId="13EDFEEE" w14:textId="77777777" w:rsidR="00441135" w:rsidRPr="008C2BC3" w:rsidRDefault="00B54F29" w:rsidP="008C2BC3">
      <w:pPr>
        <w:pStyle w:val="a5"/>
        <w:numPr>
          <w:ilvl w:val="0"/>
          <w:numId w:val="3"/>
        </w:numPr>
        <w:ind w:left="284" w:right="5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жанры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(песня,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танец,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их разновидности);</w:t>
      </w:r>
    </w:p>
    <w:p w14:paraId="2C59BADE" w14:textId="77777777" w:rsidR="00441135" w:rsidRPr="008C2BC3" w:rsidRDefault="00B54F29" w:rsidP="008C2BC3">
      <w:pPr>
        <w:pStyle w:val="a5"/>
        <w:numPr>
          <w:ilvl w:val="0"/>
          <w:numId w:val="3"/>
        </w:numPr>
        <w:ind w:left="284" w:right="5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основные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средства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выразительности;</w:t>
      </w:r>
    </w:p>
    <w:p w14:paraId="0962984A" w14:textId="77777777" w:rsidR="00441135" w:rsidRPr="008C2BC3" w:rsidRDefault="00B54F29" w:rsidP="008C2BC3">
      <w:pPr>
        <w:pStyle w:val="a5"/>
        <w:numPr>
          <w:ilvl w:val="0"/>
          <w:numId w:val="3"/>
        </w:numPr>
        <w:ind w:left="284" w:right="5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формы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музыки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(одночастная,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двухчастная,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трехчастная,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куплетная);</w:t>
      </w:r>
    </w:p>
    <w:p w14:paraId="267906DB" w14:textId="77777777" w:rsidR="00441135" w:rsidRPr="008C2BC3" w:rsidRDefault="00B54F29" w:rsidP="008C2BC3">
      <w:pPr>
        <w:pStyle w:val="a5"/>
        <w:numPr>
          <w:ilvl w:val="0"/>
          <w:numId w:val="3"/>
        </w:numPr>
        <w:ind w:left="284" w:right="5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зависимость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формы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музыкального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произведения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от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содержания;</w:t>
      </w:r>
    </w:p>
    <w:p w14:paraId="0C08CD56" w14:textId="77777777" w:rsidR="00B54F29" w:rsidRPr="008C2BC3" w:rsidRDefault="00B54F29" w:rsidP="008C2BC3">
      <w:pPr>
        <w:pStyle w:val="a5"/>
        <w:numPr>
          <w:ilvl w:val="0"/>
          <w:numId w:val="3"/>
        </w:numPr>
        <w:ind w:left="284" w:right="566" w:firstLine="567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основные виды музыкальной деятельности: сочинение, исполнение, музыкальное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восприятие.</w:t>
      </w:r>
    </w:p>
    <w:p w14:paraId="48BA248C" w14:textId="77777777" w:rsidR="00146463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pacing w:val="-57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Основу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6463" w:rsidRPr="008C2BC3">
        <w:rPr>
          <w:rFonts w:ascii="Times New Roman" w:hAnsi="Times New Roman" w:cs="Times New Roman"/>
          <w:sz w:val="28"/>
          <w:szCs w:val="28"/>
        </w:rPr>
        <w:t>п</w:t>
      </w:r>
      <w:r w:rsidRPr="008C2BC3">
        <w:rPr>
          <w:rFonts w:ascii="Times New Roman" w:hAnsi="Times New Roman" w:cs="Times New Roman"/>
          <w:sz w:val="28"/>
          <w:szCs w:val="28"/>
        </w:rPr>
        <w:t>рограммы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составляют: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отечественной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(русской)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классической и современной музыкальной культуры: музыка народная и композиторская;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музыкальный фольклор как отражение жизни народа, его истории, отношения к родному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краю,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природе,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труду,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человеку;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устная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письменная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традиции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существования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основные</w:t>
      </w:r>
      <w:r w:rsidRPr="008C2BC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жанры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русских</w:t>
      </w:r>
      <w:r w:rsidRPr="008C2BC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народных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песен;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песенность</w:t>
      </w:r>
      <w:proofErr w:type="spellEnd"/>
      <w:r w:rsidRPr="008C2BC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как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основная</w:t>
      </w:r>
      <w:r w:rsidRPr="008C2B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черта</w:t>
      </w:r>
      <w:r w:rsidRPr="008C2BC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русской</w:t>
      </w:r>
      <w:r w:rsidRPr="008C2BC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народной</w:t>
      </w:r>
      <w:r w:rsidRPr="008C2B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народные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истоки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творчестве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русских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композиторов.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Повторяемость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отвечает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принципу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концентризма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построения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учебного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материала.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Повторение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обучающимися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ранее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изученных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способствует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лучшему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пониманию,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осознанию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средств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выразительности,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возникновению новых переживаний, закреплению уже полученных представлений, знаний,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исполнительских умений и навыков, совершенствованию собственного музыкального опыта.</w:t>
      </w:r>
    </w:p>
    <w:p w14:paraId="2818F391" w14:textId="77777777" w:rsidR="00765A3B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Выбор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слушания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зависит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соответствия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возможностям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восприятия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обучающимися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 (интеллектуальными нарушениями). Необходимо учитывать наличие образного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содержания, что соответствует соблюдению принципа художественности. Обучающимся 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близки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доступны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образы,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связанные с их интересами и бытом: ситуации взаимодействия со сверстниками и родными,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игры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игрушки,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образы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животных,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сказочно-героические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персонажи,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школьная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жизнь,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общественные и природные явления, трудовая, профессиональная деятельность. Музыка 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слушания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отличается: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четкой,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ясной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структурностью,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формой;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простотой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языка;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классической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гармонией;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выразительными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мелодическими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оборотами;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использованием</w:t>
      </w:r>
      <w:r w:rsidRPr="008C2B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изобразительных,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танцевальных,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звукоподражательных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элементов.</w:t>
      </w:r>
    </w:p>
    <w:p w14:paraId="6044B9F2" w14:textId="77777777" w:rsidR="00B54F29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разделе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«Музыкальное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восприятие»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обучающиеся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овладевают: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слушать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музыку,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адекватно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реагируя</w:t>
      </w:r>
      <w:r w:rsidRPr="008C2BC3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художественные</w:t>
      </w:r>
      <w:r w:rsidRPr="008C2BC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образы,</w:t>
      </w:r>
      <w:r w:rsidRPr="008C2B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воплощенные</w:t>
      </w:r>
      <w:r w:rsidRPr="008C2BC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произведениях;</w:t>
      </w:r>
      <w:r w:rsidR="00C610EB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элементарными </w:t>
      </w:r>
      <w:r w:rsidRPr="008C2BC3">
        <w:rPr>
          <w:rFonts w:ascii="Times New Roman" w:hAnsi="Times New Roman" w:cs="Times New Roman"/>
          <w:sz w:val="28"/>
          <w:szCs w:val="28"/>
        </w:rPr>
        <w:lastRenderedPageBreak/>
        <w:t>представлениями о многообразии внутреннего содержания прослушиваемых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эмоциональной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отзывчивостью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эмоциональным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реагированием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различных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жанров,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своему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характеру;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передавать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словами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примерное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произведения;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определять разнообразные по форме и характеру музыкальные произведения (марш, танец,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песня; веселая, грустная, спокойная мелодия); умением самостоятельно узнавать и называть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музыкальные произведения по вступлению; умением выделять мелодию и аккомпанемент 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песне и в инструментальном произведении; умением различать части песни (запев, припев,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проигрыш,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окончание);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сольном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хоровом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различных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коллективах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(ансамбль,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оркестр);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их</w:t>
      </w:r>
      <w:r w:rsidRPr="008C2B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звучании.</w:t>
      </w:r>
    </w:p>
    <w:p w14:paraId="479E6290" w14:textId="77777777" w:rsidR="00B54F29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Песенный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репертуар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раздела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«</w:t>
      </w:r>
      <w:r w:rsidRPr="008C2BC3">
        <w:rPr>
          <w:rFonts w:ascii="Times New Roman" w:hAnsi="Times New Roman" w:cs="Times New Roman"/>
          <w:i/>
          <w:sz w:val="28"/>
          <w:szCs w:val="28"/>
        </w:rPr>
        <w:t>Хоровое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пение</w:t>
      </w:r>
      <w:r w:rsidRPr="008C2BC3">
        <w:rPr>
          <w:rFonts w:ascii="Times New Roman" w:hAnsi="Times New Roman" w:cs="Times New Roman"/>
          <w:sz w:val="28"/>
          <w:szCs w:val="28"/>
        </w:rPr>
        <w:t>»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составляют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отечественной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культуры;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народная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композиторская;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детская,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классическая,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современная. Используемый песенный материал характеризуется смысловой доступностью,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отражает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знакомые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образы,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события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явления,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имеет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простой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ритмический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рисунок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короткие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фразы,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требованиям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организации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щадящего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голосового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режима.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Примерная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тематика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природе,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труде,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профессиях, общественных явлениях, детстве, школьной жизни и т.д. Среди жанров: песни-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прибаутки,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шуточные</w:t>
      </w:r>
      <w:r w:rsidRPr="008C2B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игровые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трудовые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колыбельные</w:t>
      </w:r>
      <w:r w:rsidRPr="008C2B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пр.</w:t>
      </w:r>
    </w:p>
    <w:p w14:paraId="22380C80" w14:textId="77777777" w:rsidR="00B54F29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формирования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обучающихся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навыка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пения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осуществляется: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певческой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установке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(непринужденное, но подтянутое положение корпуса с расправленными спиной и плечами,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прямое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свободное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положение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головы,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устойчивая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опора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ноги,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свободные</w:t>
      </w:r>
      <w:r w:rsidRPr="008C2BC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руки);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работа над певческим дыханием (развитие умения бесшумного глубокого, одновременного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вдоха, соответствующего характеру и темпу песни; формирование умения брать дыхание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перед началом музыкальной фразы; отработка навыков экономного выдоха, удерживания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дыхания на более длинных фразах; развитие умения быстрой, спокойной смены дыхания при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исполнении песен, не имеющих пауз между фразами; развитие умения распределять дыхание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 исполнении напевных песен с различными динамическими оттенками (при усилении 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ослаблении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дыхания);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коротких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одном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дыхании;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формирование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устойчивого навыка естественного, ненапряженного звучания (развитие умения правильно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формировать гласные и отчетливо произносить согласные звуки, интонационно выделять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гласные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зависимости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смысла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текста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правильно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формировать</w:t>
      </w:r>
      <w:r w:rsidRPr="008C2BC3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гласные</w:t>
      </w:r>
      <w:r w:rsidRPr="008C2BC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</w:t>
      </w:r>
      <w:r w:rsidRPr="008C2BC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пении</w:t>
      </w:r>
      <w:r w:rsidRPr="008C2BC3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двух</w:t>
      </w:r>
      <w:r w:rsidRPr="008C2BC3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звуков</w:t>
      </w:r>
      <w:r w:rsidRPr="008C2BC3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один</w:t>
      </w:r>
      <w:r w:rsidRPr="008C2BC3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слог;</w:t>
      </w:r>
      <w:r w:rsidRPr="008C2BC3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</w:t>
      </w:r>
      <w:r w:rsidRPr="008C2BC3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отчетливого</w:t>
      </w:r>
      <w:r w:rsidR="00C610EB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произнесения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текста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темпе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исполняемого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мягкого,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напевного,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легкого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(работа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над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кантиленой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способностью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певческого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голоса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напевному исполнению мелодии); активизация внимания к единой </w:t>
      </w:r>
      <w:r w:rsidRPr="008C2BC3">
        <w:rPr>
          <w:rFonts w:ascii="Times New Roman" w:hAnsi="Times New Roman" w:cs="Times New Roman"/>
          <w:sz w:val="28"/>
          <w:szCs w:val="28"/>
        </w:rPr>
        <w:lastRenderedPageBreak/>
        <w:t>правильной интонации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точного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интонирования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мотива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выученных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песен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составе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группы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индивидуально); развитие</w:t>
      </w:r>
      <w:r w:rsidRPr="008C2BC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 четко выдерживать ритмический рисунок произведения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без сопровождения учителя и инструмента (а капелла); работа над чистотой интонирования и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выравнивание звучания на всем диапазоне; развитие слухового внимания и чувства ритма 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ходе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специальных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ритмических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упражнений;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воспроизводить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куплет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хорошо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знакомой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путем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беззвучной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артикуляции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сопровождении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дифференцирование звуков по высоте и направлению движения мелодии (звуки высокие,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средние, низкие; восходящее, нисходящее движение мелодии, на одной высоте); 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 показа рукой направления мелодии (сверху вниз или снизу вверх); развитие умения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определять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сильную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долю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слух;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понимания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песни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основе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характера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ее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(веселого,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грустного,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спокойного)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текста;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выразительно-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эмоциональное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выученных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песен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простейшими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элементами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динамических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оттенков;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формирование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понимания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дирижерских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жестов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(внимание,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вдох,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начало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окончание пения); развитие умения слышать вступление и правильно начинать пение вместе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 педагогом и без него, прислушиваться к пению одноклассников (развитие пения в унисон;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устойчивости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унисона;</w:t>
      </w:r>
      <w:r w:rsidRPr="008C2BC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обучение</w:t>
      </w:r>
      <w:r w:rsidRPr="008C2BC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пению</w:t>
      </w:r>
      <w:r w:rsidRPr="008C2BC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выученных</w:t>
      </w:r>
      <w:r w:rsidRPr="008C2BC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песен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ритмично,</w:t>
      </w:r>
      <w:r w:rsidRPr="008C2B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выразительно</w:t>
      </w:r>
      <w:r w:rsidRPr="008C2B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сохранением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строя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ансамбля);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развитие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использовать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разнообразные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средства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(темп,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динамические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оттенки)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работы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над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выразительностью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песен;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спокойное,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умеренное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темпу,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ненапряженное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плавное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пределах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mezzo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piano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(умеренно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тихо)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mezzo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forte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(умеренно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громко);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укрепление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постепенное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расширение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певческого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диапазона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ми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ля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C2BC3">
        <w:rPr>
          <w:rFonts w:ascii="Times New Roman" w:hAnsi="Times New Roman" w:cs="Times New Roman"/>
          <w:sz w:val="28"/>
          <w:szCs w:val="28"/>
        </w:rPr>
        <w:t>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си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C2BC3">
        <w:rPr>
          <w:rFonts w:ascii="Times New Roman" w:hAnsi="Times New Roman" w:cs="Times New Roman"/>
          <w:sz w:val="28"/>
          <w:szCs w:val="28"/>
        </w:rPr>
        <w:t>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</w:t>
      </w:r>
      <w:r w:rsidRPr="008C2B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C2BC3">
        <w:rPr>
          <w:rFonts w:ascii="Times New Roman" w:hAnsi="Times New Roman" w:cs="Times New Roman"/>
          <w:sz w:val="28"/>
          <w:szCs w:val="28"/>
        </w:rPr>
        <w:t>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стимулирование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эстетического наслаждения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 собственного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пения.</w:t>
      </w:r>
    </w:p>
    <w:p w14:paraId="5B444A56" w14:textId="77777777" w:rsidR="00B54F29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Изучение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элементов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музыкальной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грамоты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делится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периода,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познавательным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возможностям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обучающихся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отсталостью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(интеллектуальными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нарушениями).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Первый,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пропедевтический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период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6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8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(дополнительный 1 – 1 класс). Дети накапливают опыт восприятия музыки, первоначальные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впечатления,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опыт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музыкально-слуховых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ритмических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интонирования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голосом.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Происходит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ознакомление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характером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(спокойная,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веселая,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грустная);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динамическими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особенностями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(громкая,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тихая);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развиваются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элементарные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многообразии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внутреннего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прослушиваемых</w:t>
      </w:r>
      <w:r w:rsidRPr="008C2BC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произведений;</w:t>
      </w:r>
      <w:r w:rsidRPr="008C2BC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музыкальными</w:t>
      </w:r>
      <w:r w:rsidRPr="008C2BC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инструментами</w:t>
      </w:r>
      <w:r w:rsidRPr="008C2BC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их</w:t>
      </w:r>
      <w:r w:rsidRPr="008C2BC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звучанием</w:t>
      </w:r>
      <w:r w:rsidR="00C610EB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(фортепиано,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барабан,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скрипка,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баян,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гитара,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труба);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формируются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элементарные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 о форме песни (вступление, запев, припев, проигрыш, окончание), некоторых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жанрах (песня, танец, марш), видах музыкальной деятельности (пение, слушание музыки,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танец и т.д.) и правилах поведения на уроках. Во втором периоде – от 9 до 11 лет (2 – 4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классы) – происходит более осознанное овладение знаниями, исполнительскими умениями.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Обучающиеся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знакомятся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понятиями: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высота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длительность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lastRenderedPageBreak/>
        <w:t>музыкальный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коллектив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(ансамбль,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оркестр,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хор);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продолжают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изучать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многообразие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 инструментов (орган, арфа, флейта, виолончель, саксофон, балалайка, другие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народные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инструменты)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(части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произведения).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обучающихся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формируются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элементарные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(развлекательная, спортивная, музыка для отдыха, трудовой деятельности); разновидностях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маршей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(военный,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спортивный,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праздничный,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траурный)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танца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(вальс,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полька,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танго,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полонез, хоровод).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третьем периоде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 возрасте от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12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14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(5 класс)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–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знания,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полученные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практическим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путем,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систематизируются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обобщаются.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обучающихся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 формируются представления 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способах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графического фиксирования музыки</w:t>
      </w:r>
      <w:r w:rsidRPr="008C2BC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 помощью нотного письма (нотный стан,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нота,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пауза,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размер,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длительность,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аккомпанемент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др.).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Обучающиеся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приобретают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знания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профессиях,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специальностях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(композитор,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дирижер,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музыкант,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певец);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особенностях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творчества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композиторов;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составе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звучании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симфонического оркестра, современных творческих объединений; о жанрах 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произведений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(опера,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балет,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соната,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симфония,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концерт,</w:t>
      </w:r>
      <w:r w:rsidRPr="008C2B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квартет,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романс,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серенада).</w:t>
      </w:r>
    </w:p>
    <w:p w14:paraId="65E4BC27" w14:textId="77777777" w:rsidR="00BC1919" w:rsidRPr="008C2BC3" w:rsidRDefault="00B54F2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Обучение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игре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на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инструментах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детского</w:t>
      </w:r>
      <w:r w:rsidRPr="008C2B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i/>
          <w:sz w:val="28"/>
          <w:szCs w:val="28"/>
        </w:rPr>
        <w:t>оркестра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предполагает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использование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таких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инструментов,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металлофон,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ксилофон,</w:t>
      </w:r>
      <w:r w:rsidRPr="008C2BC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триола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детские саксофон и кларнет, треугольник, бубен, маракасы, румба, кастаньеты, трещотки,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ложки, детский баян и аккордеон и др. Обучая игре на металлофоне, необходимо научить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правильным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приемам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Ударный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молоточек,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лежащий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указательном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пальце,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слегка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прижимается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сверху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большим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пальцем.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Кисть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момент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удара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нужно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расслабить. При этом очень важно соблюдать меру, поскольку, если молоточек держится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слишком слабо, он выпадет из руки, а если она будет зажатой и скованной, звук становится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глухим, жестким. Удар наносится ровно посередине металлической пластинки, не задевая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соседних пластинок. В таком случае звук получается чистый, звонкий. При обучении игре на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маракасах,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румбе,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треугольнике,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трещотках,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кастаньетах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необходимо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сформировать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осознанное восприятие музыки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ребенком.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этого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надо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научить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слушать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сопровождение</w:t>
      </w:r>
      <w:r w:rsidRPr="008C2B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фортепиано,</w:t>
      </w:r>
      <w:r w:rsidRPr="008C2B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после</w:t>
      </w:r>
      <w:r w:rsidRPr="008C2B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чего</w:t>
      </w:r>
      <w:r w:rsidRPr="008C2B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позволить</w:t>
      </w:r>
      <w:r w:rsidRPr="008C2B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ребенку</w:t>
      </w:r>
      <w:r w:rsidRPr="008C2B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самому</w:t>
      </w:r>
      <w:r w:rsidRPr="008C2B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исполнить</w:t>
      </w:r>
      <w:r w:rsidRPr="008C2B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простейшее</w:t>
      </w:r>
      <w:r w:rsidR="00C610EB" w:rsidRPr="008C2BC3">
        <w:rPr>
          <w:rFonts w:ascii="Times New Roman" w:hAnsi="Times New Roman" w:cs="Times New Roman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сопровождение к какой-либо пьесе: держа инструмент в руке, передать ритмический рисунок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произведения. На маракасах, румбе играют кистевым движением, а по треугольнику наносят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спокойные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удары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палочкой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посередине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горизонтальной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перекладины.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приглушения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звука к инструменту прикасаются пальцем. При игре на трещотке, состоящей из деревянных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пластин,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обучающиеся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учатся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правильно,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встряхивать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ими,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чтобы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пластинки,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касаясь друг друга, извлекали четкий звук. При игре на кастаньетах обращается внимание 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излишнюю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громкость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звучания.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предотвращения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этого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обучающиеся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учатся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брать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инструмент в одну руку и правильно ударять «лепестками» кастаньет о </w:t>
      </w:r>
      <w:r w:rsidRPr="008C2BC3">
        <w:rPr>
          <w:rFonts w:ascii="Times New Roman" w:hAnsi="Times New Roman" w:cs="Times New Roman"/>
          <w:sz w:val="28"/>
          <w:szCs w:val="28"/>
        </w:rPr>
        <w:lastRenderedPageBreak/>
        <w:t>ладонь другой. Звук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 такого игрового приема становится более приглушенным, но и более четким, ритмичным.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 xml:space="preserve">При игре на бубне обучающиеся учатся различному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звукоизвлечению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: кончиками пальцев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или основанием кисти по центру натянутой мембраны или по краям обруча. При игре 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триоле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детском саксофоне или кларнете, происходит обучение правильному расходованию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дыхания, координируя взаимосвязь между силой звучания и интенсивностью выдоха. Кроме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этого, синхронизируется умеренный, равномерный выдох с одновременным нажатием 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нужную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кнопку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или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клавишу.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Перед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игрой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каждого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духового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мундштук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обязательно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протирается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влажной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салфеткой.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После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успешного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овладения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правильными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приемами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осуществляется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переход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разучиванию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партий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в музыкальных произведениях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для ансамбля или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шумового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оркестра. Как</w:t>
      </w:r>
      <w:r w:rsidRPr="008C2BC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правило,</w:t>
      </w:r>
      <w:r w:rsidRPr="008C2B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это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элементарное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ритмическое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сопровождение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без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изменения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звуковысотности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После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отработки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ритмической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фигуры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содержание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партии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обогащается</w:t>
      </w:r>
      <w:r w:rsidRPr="008C2BC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несложным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голосоведением.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обучении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игру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на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музыкальных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инструментах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детского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оркестра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ребенок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должен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хорошо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помнить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мелодию,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иметь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музыкально-слуховые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представления,</w:t>
      </w:r>
      <w:r w:rsidRPr="008C2B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уметь</w:t>
      </w:r>
      <w:r w:rsidRPr="008C2B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sz w:val="28"/>
          <w:szCs w:val="28"/>
        </w:rPr>
        <w:t>пропеть звуки мелодии голосом.</w:t>
      </w:r>
    </w:p>
    <w:p w14:paraId="13130820" w14:textId="77777777" w:rsidR="00B6168A" w:rsidRPr="008C2BC3" w:rsidRDefault="00B6168A" w:rsidP="008C2BC3">
      <w:pPr>
        <w:spacing w:line="240" w:lineRule="auto"/>
        <w:ind w:right="56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2B72F0" w14:textId="77777777" w:rsidR="00A5660F" w:rsidRPr="008C2BC3" w:rsidRDefault="00A5660F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Примерный репертуар.</w:t>
      </w:r>
    </w:p>
    <w:p w14:paraId="09E54DB0" w14:textId="77777777" w:rsidR="006E109D" w:rsidRPr="008C2BC3" w:rsidRDefault="006E109D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1 класс.</w:t>
      </w:r>
    </w:p>
    <w:p w14:paraId="3CE20D03" w14:textId="77777777" w:rsidR="00BC1919" w:rsidRPr="008C2BC3" w:rsidRDefault="00BC1919" w:rsidP="008C2BC3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C2BC3">
        <w:rPr>
          <w:rFonts w:ascii="Times New Roman" w:eastAsia="Calibri" w:hAnsi="Times New Roman" w:cs="Times New Roman"/>
          <w:i/>
          <w:sz w:val="28"/>
          <w:szCs w:val="28"/>
        </w:rPr>
        <w:t>Примерный музыкальный материал для пения:</w:t>
      </w:r>
    </w:p>
    <w:p w14:paraId="471A0F25" w14:textId="77777777" w:rsidR="00BC1919" w:rsidRPr="008C2BC3" w:rsidRDefault="00BC1919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t>Первая четверть</w:t>
      </w:r>
      <w:r w:rsidR="006E109D" w:rsidRPr="008C2BC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4DC3DD3A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Серенькая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кошечка.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53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Витлина,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50"/>
          <w:sz w:val="28"/>
          <w:szCs w:val="28"/>
        </w:rPr>
        <w:t xml:space="preserve"> </w:t>
      </w:r>
      <w:r w:rsidRPr="008C2BC3">
        <w:rPr>
          <w:sz w:val="28"/>
          <w:szCs w:val="28"/>
        </w:rPr>
        <w:t>Н. 3. Найденовой</w:t>
      </w:r>
    </w:p>
    <w:p w14:paraId="6E0ACB4A" w14:textId="77777777" w:rsidR="00BC1919" w:rsidRPr="008C2BC3" w:rsidRDefault="00BC1919" w:rsidP="008C2BC3">
      <w:pPr>
        <w:pStyle w:val="TableParagraph"/>
        <w:spacing w:before="65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Веселые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гуси.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Украинская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народная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песня.</w:t>
      </w:r>
    </w:p>
    <w:p w14:paraId="2F25D231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Урожай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собирай.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Филиппенко,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Т. Волгиной</w:t>
      </w:r>
    </w:p>
    <w:p w14:paraId="58FD6276" w14:textId="77777777" w:rsidR="00BC1919" w:rsidRPr="008C2BC3" w:rsidRDefault="00BC1919" w:rsidP="008C2BC3">
      <w:pPr>
        <w:pStyle w:val="TableParagraph"/>
        <w:spacing w:before="63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Во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поле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береза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стояла. Русская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народная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песня.</w:t>
      </w:r>
    </w:p>
    <w:p w14:paraId="0BB73FB5" w14:textId="77777777" w:rsidR="00BC1919" w:rsidRPr="008C2BC3" w:rsidRDefault="00BC1919" w:rsidP="008C2BC3">
      <w:pPr>
        <w:pStyle w:val="TableParagraph"/>
        <w:spacing w:before="64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Савка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Гришка.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Белорусская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народная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песня.</w:t>
      </w:r>
    </w:p>
    <w:p w14:paraId="1013B961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b/>
          <w:sz w:val="28"/>
          <w:szCs w:val="28"/>
        </w:rPr>
      </w:pPr>
      <w:proofErr w:type="gramStart"/>
      <w:r w:rsidRPr="008C2BC3">
        <w:rPr>
          <w:b/>
          <w:sz w:val="28"/>
          <w:szCs w:val="28"/>
        </w:rPr>
        <w:t>Вторая  четверть</w:t>
      </w:r>
      <w:proofErr w:type="gramEnd"/>
      <w:r w:rsidRPr="008C2BC3">
        <w:rPr>
          <w:b/>
          <w:sz w:val="28"/>
          <w:szCs w:val="28"/>
        </w:rPr>
        <w:t>.</w:t>
      </w:r>
    </w:p>
    <w:p w14:paraId="5FBB81AC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К</w:t>
      </w:r>
      <w:r w:rsidRPr="008C2BC3">
        <w:rPr>
          <w:spacing w:val="13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нам</w:t>
      </w:r>
      <w:r w:rsidRPr="008C2BC3">
        <w:rPr>
          <w:spacing w:val="71"/>
          <w:sz w:val="28"/>
          <w:szCs w:val="28"/>
        </w:rPr>
        <w:t xml:space="preserve"> </w:t>
      </w:r>
      <w:r w:rsidRPr="008C2BC3">
        <w:rPr>
          <w:sz w:val="28"/>
          <w:szCs w:val="28"/>
        </w:rPr>
        <w:t>гости</w:t>
      </w:r>
      <w:r w:rsidRPr="008C2BC3">
        <w:rPr>
          <w:spacing w:val="7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пришли.</w:t>
      </w:r>
      <w:r w:rsidRPr="008C2BC3">
        <w:rPr>
          <w:spacing w:val="69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71"/>
          <w:sz w:val="28"/>
          <w:szCs w:val="28"/>
        </w:rPr>
        <w:t xml:space="preserve"> </w:t>
      </w:r>
      <w:r w:rsidRPr="008C2BC3">
        <w:rPr>
          <w:sz w:val="28"/>
          <w:szCs w:val="28"/>
        </w:rPr>
        <w:t>Ан.</w:t>
      </w:r>
      <w:r w:rsidRPr="008C2BC3">
        <w:rPr>
          <w:spacing w:val="72"/>
          <w:sz w:val="28"/>
          <w:szCs w:val="28"/>
        </w:rPr>
        <w:t xml:space="preserve"> </w:t>
      </w:r>
      <w:r w:rsidRPr="008C2BC3">
        <w:rPr>
          <w:sz w:val="28"/>
          <w:szCs w:val="28"/>
        </w:rPr>
        <w:t>Александрова, 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Ивенсен</w:t>
      </w:r>
      <w:proofErr w:type="spellEnd"/>
      <w:r w:rsidRPr="008C2BC3">
        <w:rPr>
          <w:sz w:val="28"/>
          <w:szCs w:val="28"/>
        </w:rPr>
        <w:t>.</w:t>
      </w:r>
    </w:p>
    <w:p w14:paraId="376A8F9B" w14:textId="77777777" w:rsidR="00BC1919" w:rsidRPr="008C2BC3" w:rsidRDefault="00BC1919" w:rsidP="008C2BC3">
      <w:pPr>
        <w:pStyle w:val="TableParagraph"/>
        <w:spacing w:before="64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Частушки-</w:t>
      </w:r>
      <w:proofErr w:type="spellStart"/>
      <w:r w:rsidRPr="008C2BC3">
        <w:rPr>
          <w:sz w:val="28"/>
          <w:szCs w:val="28"/>
        </w:rPr>
        <w:t>топотушки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26"/>
          <w:sz w:val="28"/>
          <w:szCs w:val="28"/>
        </w:rPr>
        <w:t xml:space="preserve"> </w:t>
      </w:r>
      <w:r w:rsidRPr="008C2BC3">
        <w:rPr>
          <w:sz w:val="28"/>
          <w:szCs w:val="28"/>
        </w:rPr>
        <w:t>Л.</w:t>
      </w:r>
      <w:r w:rsidRPr="008C2BC3">
        <w:rPr>
          <w:spacing w:val="27"/>
          <w:sz w:val="28"/>
          <w:szCs w:val="28"/>
        </w:rPr>
        <w:t xml:space="preserve"> </w:t>
      </w:r>
      <w:r w:rsidRPr="008C2BC3">
        <w:rPr>
          <w:sz w:val="28"/>
          <w:szCs w:val="28"/>
        </w:rPr>
        <w:t>Маковской,</w:t>
      </w:r>
      <w:r w:rsidRPr="008C2BC3">
        <w:rPr>
          <w:spacing w:val="26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И.</w:t>
      </w:r>
      <w:r w:rsidRPr="008C2BC3">
        <w:rPr>
          <w:spacing w:val="-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Черницкой</w:t>
      </w:r>
      <w:proofErr w:type="spellEnd"/>
      <w:r w:rsidRPr="008C2BC3">
        <w:rPr>
          <w:sz w:val="28"/>
          <w:szCs w:val="28"/>
        </w:rPr>
        <w:t>.</w:t>
      </w:r>
    </w:p>
    <w:p w14:paraId="0E140B46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Что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за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дерево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такое?</w:t>
      </w:r>
      <w:r w:rsidRPr="008C2BC3">
        <w:rPr>
          <w:spacing w:val="37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5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36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Старокадомского</w:t>
      </w:r>
      <w:proofErr w:type="spellEnd"/>
      <w:r w:rsidRPr="008C2BC3">
        <w:rPr>
          <w:sz w:val="28"/>
          <w:szCs w:val="28"/>
        </w:rPr>
        <w:t>, 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Л.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Некрасовой.</w:t>
      </w:r>
    </w:p>
    <w:p w14:paraId="3201275D" w14:textId="77777777" w:rsidR="00BC1919" w:rsidRPr="008C2BC3" w:rsidRDefault="00BC1919" w:rsidP="008C2BC3">
      <w:pPr>
        <w:pStyle w:val="TableParagraph"/>
        <w:tabs>
          <w:tab w:val="left" w:pos="1181"/>
          <w:tab w:val="left" w:pos="2277"/>
          <w:tab w:val="left" w:pos="2797"/>
          <w:tab w:val="left" w:pos="4438"/>
          <w:tab w:val="left" w:pos="5287"/>
        </w:tabs>
        <w:spacing w:before="58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Елочка. Музыка А. Филиппенко, слова М. </w:t>
      </w:r>
      <w:proofErr w:type="spellStart"/>
      <w:r w:rsidRPr="008C2BC3">
        <w:rPr>
          <w:sz w:val="28"/>
          <w:szCs w:val="28"/>
        </w:rPr>
        <w:t>Познанской</w:t>
      </w:r>
      <w:proofErr w:type="spellEnd"/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(перевод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украинского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Ковальчука).</w:t>
      </w:r>
    </w:p>
    <w:p w14:paraId="714FF7B2" w14:textId="77777777" w:rsidR="00BC1919" w:rsidRPr="008C2BC3" w:rsidRDefault="00BC1919" w:rsidP="008C2BC3">
      <w:pPr>
        <w:pStyle w:val="TableParagraph"/>
        <w:ind w:left="284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Третья четверть.</w:t>
      </w:r>
    </w:p>
    <w:p w14:paraId="23DE4A7F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Ракеты.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Чичкова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Я.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Серпина</w:t>
      </w:r>
      <w:proofErr w:type="spellEnd"/>
      <w:r w:rsidRPr="008C2BC3">
        <w:rPr>
          <w:sz w:val="28"/>
          <w:szCs w:val="28"/>
        </w:rPr>
        <w:t>.</w:t>
      </w:r>
    </w:p>
    <w:p w14:paraId="21DCB418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Песню</w:t>
      </w:r>
      <w:r w:rsidRPr="008C2BC3">
        <w:rPr>
          <w:spacing w:val="16"/>
          <w:sz w:val="28"/>
          <w:szCs w:val="28"/>
        </w:rPr>
        <w:t xml:space="preserve"> </w:t>
      </w:r>
      <w:r w:rsidRPr="008C2BC3">
        <w:rPr>
          <w:sz w:val="28"/>
          <w:szCs w:val="28"/>
        </w:rPr>
        <w:t>девочкам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поем.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Т.</w:t>
      </w:r>
      <w:r w:rsidRPr="008C2BC3">
        <w:rPr>
          <w:spacing w:val="15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Попатенко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З.</w:t>
      </w:r>
      <w:r w:rsidRPr="008C2BC3">
        <w:rPr>
          <w:spacing w:val="-1"/>
          <w:sz w:val="28"/>
          <w:szCs w:val="28"/>
        </w:rPr>
        <w:t xml:space="preserve">  </w:t>
      </w:r>
      <w:r w:rsidRPr="008C2BC3">
        <w:rPr>
          <w:sz w:val="28"/>
          <w:szCs w:val="28"/>
        </w:rPr>
        <w:t>Петровой.</w:t>
      </w:r>
    </w:p>
    <w:p w14:paraId="2AF5BAE9" w14:textId="77777777" w:rsidR="00BC1919" w:rsidRPr="008C2BC3" w:rsidRDefault="00BC1919" w:rsidP="008C2BC3">
      <w:pPr>
        <w:pStyle w:val="TableParagraph"/>
        <w:ind w:left="284" w:right="9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Маме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день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марта.</w:t>
      </w:r>
      <w:r w:rsidRPr="008C2BC3">
        <w:rPr>
          <w:spacing w:val="2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Е.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Тиличеевой,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Ивенсен</w:t>
      </w:r>
      <w:proofErr w:type="spellEnd"/>
      <w:r w:rsidRPr="008C2BC3">
        <w:rPr>
          <w:sz w:val="28"/>
          <w:szCs w:val="28"/>
        </w:rPr>
        <w:t>.</w:t>
      </w:r>
    </w:p>
    <w:p w14:paraId="30104D58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pacing w:val="1"/>
          <w:sz w:val="28"/>
          <w:szCs w:val="28"/>
        </w:rPr>
      </w:pPr>
      <w:r w:rsidRPr="008C2BC3">
        <w:rPr>
          <w:sz w:val="28"/>
          <w:szCs w:val="28"/>
        </w:rPr>
        <w:t xml:space="preserve">Песня друзей. Из мультфильма </w:t>
      </w:r>
      <w:r w:rsidRPr="008C2BC3">
        <w:rPr>
          <w:spacing w:val="-1"/>
          <w:sz w:val="28"/>
          <w:szCs w:val="28"/>
        </w:rPr>
        <w:t xml:space="preserve">«Бременские </w:t>
      </w:r>
      <w:r w:rsidRPr="008C2BC3">
        <w:rPr>
          <w:spacing w:val="-57"/>
          <w:sz w:val="28"/>
          <w:szCs w:val="28"/>
        </w:rPr>
        <w:t xml:space="preserve">  </w:t>
      </w:r>
      <w:r w:rsidRPr="008C2BC3">
        <w:rPr>
          <w:sz w:val="28"/>
          <w:szCs w:val="28"/>
        </w:rPr>
        <w:t xml:space="preserve">музыканты». Музыка Г. Гладкова, слова Ю.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pacing w:val="1"/>
          <w:sz w:val="28"/>
          <w:szCs w:val="28"/>
        </w:rPr>
        <w:t xml:space="preserve"> </w:t>
      </w:r>
    </w:p>
    <w:p w14:paraId="7C73F47E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Все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мы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делим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пополам.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6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3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Пляцковского</w:t>
      </w:r>
      <w:proofErr w:type="spellEnd"/>
      <w:r w:rsidRPr="008C2BC3">
        <w:rPr>
          <w:sz w:val="28"/>
          <w:szCs w:val="28"/>
        </w:rPr>
        <w:t>.</w:t>
      </w:r>
    </w:p>
    <w:p w14:paraId="07778993" w14:textId="77777777" w:rsidR="00BC1919" w:rsidRPr="008C2BC3" w:rsidRDefault="00BC1919" w:rsidP="008C2BC3">
      <w:pPr>
        <w:pStyle w:val="TableParagraph"/>
        <w:ind w:left="284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Четвертая четверть.</w:t>
      </w:r>
    </w:p>
    <w:p w14:paraId="0FE5935D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Трудимся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охотой.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Е.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Тиличеевой,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Ермолаева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В. Коркина.</w:t>
      </w:r>
    </w:p>
    <w:p w14:paraId="75530AC8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На</w:t>
      </w:r>
      <w:r w:rsidRPr="008C2BC3">
        <w:rPr>
          <w:spacing w:val="4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мосточке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Филиппенко,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Г.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Бойко.</w:t>
      </w:r>
    </w:p>
    <w:p w14:paraId="0DD19D1C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Песенка Львенка и Черепахи. Из мультфильма «Как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Львенок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Черепаха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пели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песню».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Гладкова,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С. Козлова.</w:t>
      </w:r>
    </w:p>
    <w:p w14:paraId="3D84F7CA" w14:textId="77777777" w:rsidR="00BC1919" w:rsidRPr="008C2BC3" w:rsidRDefault="00BC1919" w:rsidP="008C2BC3">
      <w:pPr>
        <w:pStyle w:val="TableParagraph"/>
        <w:spacing w:before="1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Песенка    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про     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кузнечика.     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Из     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мультфильма «Приключения Незнайки». Музыка В.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Н.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Носова</w:t>
      </w:r>
    </w:p>
    <w:p w14:paraId="3122D833" w14:textId="77777777" w:rsidR="00BC1919" w:rsidRPr="008C2BC3" w:rsidRDefault="00BC1919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CF1DF" w14:textId="77777777" w:rsidR="00BC1919" w:rsidRPr="008C2BC3" w:rsidRDefault="00BC1919" w:rsidP="008C2BC3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C2BC3">
        <w:rPr>
          <w:rFonts w:ascii="Times New Roman" w:eastAsia="Calibri" w:hAnsi="Times New Roman" w:cs="Times New Roman"/>
          <w:i/>
          <w:sz w:val="28"/>
          <w:szCs w:val="28"/>
        </w:rPr>
        <w:t>Музыкальные произведения для слушания</w:t>
      </w:r>
    </w:p>
    <w:p w14:paraId="7167CD94" w14:textId="77777777" w:rsidR="00BC1919" w:rsidRPr="008C2BC3" w:rsidRDefault="00BC1919" w:rsidP="008C2BC3">
      <w:pPr>
        <w:pStyle w:val="TableParagraph"/>
        <w:spacing w:before="63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Три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поросенка.</w:t>
      </w:r>
      <w:r w:rsidRPr="008C2BC3">
        <w:rPr>
          <w:spacing w:val="9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91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92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Протасова,</w:t>
      </w:r>
      <w:r w:rsidRPr="008C2BC3">
        <w:rPr>
          <w:spacing w:val="9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91"/>
          <w:sz w:val="28"/>
          <w:szCs w:val="28"/>
        </w:rPr>
        <w:t xml:space="preserve"> </w:t>
      </w:r>
      <w:r w:rsidRPr="008C2BC3">
        <w:rPr>
          <w:sz w:val="28"/>
          <w:szCs w:val="28"/>
        </w:rPr>
        <w:t>Н. Соловьевой</w:t>
      </w:r>
    </w:p>
    <w:p w14:paraId="3646913D" w14:textId="77777777" w:rsidR="00BC1919" w:rsidRPr="008C2BC3" w:rsidRDefault="00BC1919" w:rsidP="008C2BC3">
      <w:pPr>
        <w:pStyle w:val="TableParagraph"/>
        <w:tabs>
          <w:tab w:val="left" w:pos="1470"/>
          <w:tab w:val="left" w:pos="2542"/>
          <w:tab w:val="left" w:pos="3657"/>
          <w:tab w:val="left" w:pos="4921"/>
        </w:tabs>
        <w:spacing w:before="64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Бабушкин</w:t>
      </w:r>
      <w:r w:rsidRPr="008C2BC3">
        <w:rPr>
          <w:sz w:val="28"/>
          <w:szCs w:val="28"/>
        </w:rPr>
        <w:tab/>
        <w:t>козлик. Русская народная песня. Обработка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Слонова</w:t>
      </w:r>
      <w:proofErr w:type="spellEnd"/>
      <w:r w:rsidRPr="008C2BC3">
        <w:rPr>
          <w:sz w:val="28"/>
          <w:szCs w:val="28"/>
        </w:rPr>
        <w:t>.</w:t>
      </w:r>
    </w:p>
    <w:p w14:paraId="4C3EAF58" w14:textId="77777777" w:rsidR="00BC1919" w:rsidRPr="008C2BC3" w:rsidRDefault="00BC1919" w:rsidP="008C2BC3">
      <w:pPr>
        <w:pStyle w:val="TableParagraph"/>
        <w:spacing w:before="63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горе-то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калина.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Русская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народная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песня.</w:t>
      </w:r>
    </w:p>
    <w:p w14:paraId="1BD9A92C" w14:textId="77777777" w:rsidR="00BC1919" w:rsidRPr="008C2BC3" w:rsidRDefault="00BC1919" w:rsidP="008C2BC3">
      <w:pPr>
        <w:pStyle w:val="TableParagraph"/>
        <w:spacing w:before="63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Огородная-хороводная.</w:t>
      </w:r>
      <w:r w:rsidRPr="008C2BC3">
        <w:rPr>
          <w:spacing w:val="4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07"/>
          <w:sz w:val="28"/>
          <w:szCs w:val="28"/>
        </w:rPr>
        <w:t xml:space="preserve"> </w:t>
      </w:r>
      <w:r w:rsidRPr="008C2BC3">
        <w:rPr>
          <w:sz w:val="28"/>
          <w:szCs w:val="28"/>
        </w:rPr>
        <w:t>Б.</w:t>
      </w:r>
      <w:r w:rsidRPr="008C2BC3">
        <w:rPr>
          <w:spacing w:val="105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Можжевелова</w:t>
      </w:r>
      <w:proofErr w:type="spellEnd"/>
      <w:r w:rsidRPr="008C2BC3">
        <w:rPr>
          <w:sz w:val="28"/>
          <w:szCs w:val="28"/>
        </w:rPr>
        <w:t>, слова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Пассовой</w:t>
      </w:r>
      <w:proofErr w:type="spellEnd"/>
      <w:r w:rsidRPr="008C2BC3">
        <w:rPr>
          <w:sz w:val="28"/>
          <w:szCs w:val="28"/>
        </w:rPr>
        <w:t>.</w:t>
      </w:r>
    </w:p>
    <w:p w14:paraId="083BCD89" w14:textId="77777777" w:rsidR="00BC1919" w:rsidRPr="008C2BC3" w:rsidRDefault="00BC1919" w:rsidP="008C2BC3">
      <w:pPr>
        <w:pStyle w:val="TableParagraph"/>
        <w:spacing w:before="64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Неприятность</w:t>
      </w:r>
      <w:r w:rsidRPr="008C2BC3">
        <w:rPr>
          <w:spacing w:val="45"/>
          <w:sz w:val="28"/>
          <w:szCs w:val="28"/>
        </w:rPr>
        <w:t xml:space="preserve"> </w:t>
      </w:r>
      <w:r w:rsidRPr="008C2BC3">
        <w:rPr>
          <w:sz w:val="28"/>
          <w:szCs w:val="28"/>
        </w:rPr>
        <w:t>эту</w:t>
      </w:r>
      <w:r w:rsidRPr="008C2BC3">
        <w:rPr>
          <w:spacing w:val="39"/>
          <w:sz w:val="28"/>
          <w:szCs w:val="28"/>
        </w:rPr>
        <w:t xml:space="preserve"> </w:t>
      </w:r>
      <w:r w:rsidRPr="008C2BC3">
        <w:rPr>
          <w:sz w:val="28"/>
          <w:szCs w:val="28"/>
        </w:rPr>
        <w:t>мы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переживем.</w:t>
      </w:r>
      <w:r w:rsidRPr="008C2BC3">
        <w:rPr>
          <w:spacing w:val="44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4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 «Лето</w:t>
      </w:r>
      <w:r w:rsidRPr="008C2BC3">
        <w:rPr>
          <w:spacing w:val="10"/>
          <w:sz w:val="28"/>
          <w:szCs w:val="28"/>
        </w:rPr>
        <w:t xml:space="preserve"> </w:t>
      </w:r>
      <w:r w:rsidRPr="008C2BC3">
        <w:rPr>
          <w:sz w:val="28"/>
          <w:szCs w:val="28"/>
        </w:rPr>
        <w:t>кота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>Леопольда».</w:t>
      </w:r>
      <w:r w:rsidRPr="008C2BC3">
        <w:rPr>
          <w:spacing w:val="1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>Б.</w:t>
      </w:r>
      <w:r w:rsidRPr="008C2BC3">
        <w:rPr>
          <w:spacing w:val="11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Савельева,</w:t>
      </w:r>
      <w:r w:rsidRPr="008C2BC3">
        <w:rPr>
          <w:spacing w:val="1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А.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Хайта.</w:t>
      </w:r>
    </w:p>
    <w:p w14:paraId="7948BE5B" w14:textId="77777777" w:rsidR="00BC1919" w:rsidRPr="008C2BC3" w:rsidRDefault="00BC1919" w:rsidP="008C2BC3">
      <w:pPr>
        <w:pStyle w:val="TableParagraph"/>
        <w:spacing w:before="64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Если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добрый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ты.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37"/>
          <w:sz w:val="28"/>
          <w:szCs w:val="28"/>
        </w:rPr>
        <w:t xml:space="preserve"> </w:t>
      </w:r>
      <w:r w:rsidRPr="008C2BC3">
        <w:rPr>
          <w:sz w:val="28"/>
          <w:szCs w:val="28"/>
        </w:rPr>
        <w:t>«День</w:t>
      </w:r>
      <w:r w:rsidRPr="008C2BC3">
        <w:rPr>
          <w:spacing w:val="34"/>
          <w:sz w:val="28"/>
          <w:szCs w:val="28"/>
        </w:rPr>
        <w:t xml:space="preserve"> </w:t>
      </w:r>
      <w:r w:rsidRPr="008C2BC3">
        <w:rPr>
          <w:sz w:val="28"/>
          <w:szCs w:val="28"/>
        </w:rPr>
        <w:t>рождения кота</w:t>
      </w:r>
      <w:r w:rsidRPr="008C2BC3">
        <w:rPr>
          <w:spacing w:val="15"/>
          <w:sz w:val="28"/>
          <w:szCs w:val="28"/>
        </w:rPr>
        <w:t xml:space="preserve"> </w:t>
      </w:r>
      <w:r w:rsidRPr="008C2BC3">
        <w:rPr>
          <w:sz w:val="28"/>
          <w:szCs w:val="28"/>
        </w:rPr>
        <w:t>Леопольда».</w:t>
      </w:r>
      <w:r w:rsidRPr="008C2BC3">
        <w:rPr>
          <w:spacing w:val="7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74"/>
          <w:sz w:val="28"/>
          <w:szCs w:val="28"/>
        </w:rPr>
        <w:t xml:space="preserve"> </w:t>
      </w:r>
      <w:r w:rsidRPr="008C2BC3">
        <w:rPr>
          <w:sz w:val="28"/>
          <w:szCs w:val="28"/>
        </w:rPr>
        <w:t>Б.</w:t>
      </w:r>
      <w:r w:rsidRPr="008C2BC3">
        <w:rPr>
          <w:spacing w:val="73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Савельева,</w:t>
      </w:r>
      <w:r w:rsidRPr="008C2BC3">
        <w:rPr>
          <w:spacing w:val="76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72"/>
          <w:sz w:val="28"/>
          <w:szCs w:val="28"/>
        </w:rPr>
        <w:t xml:space="preserve"> </w:t>
      </w:r>
      <w:r w:rsidRPr="008C2BC3">
        <w:rPr>
          <w:sz w:val="28"/>
          <w:szCs w:val="28"/>
        </w:rPr>
        <w:t>А. Хайта.</w:t>
      </w:r>
    </w:p>
    <w:p w14:paraId="76BBB519" w14:textId="77777777" w:rsidR="00BC1919" w:rsidRPr="008C2BC3" w:rsidRDefault="00BC1919" w:rsidP="008C2BC3">
      <w:pPr>
        <w:pStyle w:val="TableParagraph"/>
        <w:spacing w:before="58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Новогодняя.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5"/>
          <w:sz w:val="28"/>
          <w:szCs w:val="28"/>
        </w:rPr>
        <w:t xml:space="preserve"> </w:t>
      </w:r>
      <w:r w:rsidRPr="008C2BC3">
        <w:rPr>
          <w:sz w:val="28"/>
          <w:szCs w:val="28"/>
        </w:rPr>
        <w:t>Филиппенко,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Г.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Бойко (перевод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с украинского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-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Ивенсен</w:t>
      </w:r>
      <w:proofErr w:type="spellEnd"/>
      <w:r w:rsidRPr="008C2BC3">
        <w:rPr>
          <w:sz w:val="28"/>
          <w:szCs w:val="28"/>
        </w:rPr>
        <w:t>).</w:t>
      </w:r>
    </w:p>
    <w:p w14:paraId="1A1F6CA8" w14:textId="77777777" w:rsidR="00BC1919" w:rsidRPr="008C2BC3" w:rsidRDefault="00BC1919" w:rsidP="008C2BC3">
      <w:pPr>
        <w:pStyle w:val="TableParagraph"/>
        <w:spacing w:before="59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Новогодняя</w:t>
      </w:r>
      <w:r w:rsidRPr="008C2BC3">
        <w:rPr>
          <w:spacing w:val="27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хороводная.</w:t>
      </w:r>
      <w:r w:rsidRPr="008C2BC3">
        <w:rPr>
          <w:spacing w:val="8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86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85"/>
          <w:sz w:val="28"/>
          <w:szCs w:val="28"/>
        </w:rPr>
        <w:t xml:space="preserve"> </w:t>
      </w:r>
      <w:r w:rsidRPr="008C2BC3">
        <w:rPr>
          <w:sz w:val="28"/>
          <w:szCs w:val="28"/>
        </w:rPr>
        <w:t>Островского,</w:t>
      </w:r>
    </w:p>
    <w:p w14:paraId="42982426" w14:textId="77777777" w:rsidR="00BC1919" w:rsidRPr="008C2BC3" w:rsidRDefault="00BC1919" w:rsidP="008C2BC3">
      <w:pPr>
        <w:pStyle w:val="TableParagraph"/>
        <w:spacing w:before="58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Леднева</w:t>
      </w:r>
      <w:proofErr w:type="spellEnd"/>
      <w:r w:rsidRPr="008C2BC3">
        <w:rPr>
          <w:sz w:val="28"/>
          <w:szCs w:val="28"/>
        </w:rPr>
        <w:t>.</w:t>
      </w:r>
    </w:p>
    <w:p w14:paraId="61AFABB5" w14:textId="77777777" w:rsidR="00BC1919" w:rsidRPr="008C2BC3" w:rsidRDefault="00BC1919" w:rsidP="008C2BC3">
      <w:pPr>
        <w:pStyle w:val="TableParagraph"/>
        <w:spacing w:before="58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Бескозырка белая. Музыка народная, слова </w:t>
      </w:r>
      <w:r w:rsidRPr="008C2BC3">
        <w:rPr>
          <w:spacing w:val="-2"/>
          <w:sz w:val="28"/>
          <w:szCs w:val="28"/>
        </w:rPr>
        <w:t>З.</w:t>
      </w:r>
      <w:r w:rsidRPr="008C2BC3">
        <w:rPr>
          <w:spacing w:val="-57"/>
          <w:sz w:val="28"/>
          <w:szCs w:val="28"/>
        </w:rPr>
        <w:t xml:space="preserve">  </w:t>
      </w:r>
      <w:r w:rsidRPr="008C2BC3">
        <w:rPr>
          <w:sz w:val="28"/>
          <w:szCs w:val="28"/>
        </w:rPr>
        <w:t>Александровой.</w:t>
      </w:r>
    </w:p>
    <w:p w14:paraId="2B5B19CB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П.</w:t>
      </w:r>
      <w:r w:rsidRPr="008C2BC3">
        <w:rPr>
          <w:spacing w:val="8"/>
          <w:sz w:val="28"/>
          <w:szCs w:val="28"/>
        </w:rPr>
        <w:t xml:space="preserve"> </w:t>
      </w:r>
      <w:r w:rsidRPr="008C2BC3">
        <w:rPr>
          <w:sz w:val="28"/>
          <w:szCs w:val="28"/>
        </w:rPr>
        <w:t>Чайковский.</w:t>
      </w:r>
      <w:r w:rsidRPr="008C2BC3">
        <w:rPr>
          <w:spacing w:val="8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Танец</w:t>
      </w:r>
      <w:r w:rsidRPr="008C2BC3">
        <w:rPr>
          <w:spacing w:val="6"/>
          <w:sz w:val="28"/>
          <w:szCs w:val="28"/>
        </w:rPr>
        <w:t xml:space="preserve"> </w:t>
      </w:r>
      <w:r w:rsidRPr="008C2BC3">
        <w:rPr>
          <w:sz w:val="28"/>
          <w:szCs w:val="28"/>
        </w:rPr>
        <w:t>маленьких</w:t>
      </w:r>
      <w:r w:rsidRPr="008C2BC3">
        <w:rPr>
          <w:spacing w:val="10"/>
          <w:sz w:val="28"/>
          <w:szCs w:val="28"/>
        </w:rPr>
        <w:t xml:space="preserve"> </w:t>
      </w:r>
      <w:r w:rsidRPr="008C2BC3">
        <w:rPr>
          <w:sz w:val="28"/>
          <w:szCs w:val="28"/>
        </w:rPr>
        <w:t>лебедей.</w:t>
      </w:r>
      <w:r w:rsidRPr="008C2BC3">
        <w:rPr>
          <w:spacing w:val="9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балета «Лебединое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озеро».</w:t>
      </w:r>
    </w:p>
    <w:p w14:paraId="60F94ED2" w14:textId="77777777" w:rsidR="00BC1919" w:rsidRPr="008C2BC3" w:rsidRDefault="00BC1919" w:rsidP="008C2BC3">
      <w:pPr>
        <w:pStyle w:val="TableParagraph"/>
        <w:spacing w:before="140"/>
        <w:ind w:left="284" w:right="9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Белые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кораблики.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43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44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Л.</w:t>
      </w:r>
      <w:r w:rsidRPr="008C2BC3">
        <w:rPr>
          <w:spacing w:val="-57"/>
          <w:sz w:val="28"/>
          <w:szCs w:val="28"/>
        </w:rPr>
        <w:t xml:space="preserve">  </w:t>
      </w:r>
      <w:r w:rsidRPr="008C2BC3">
        <w:rPr>
          <w:sz w:val="28"/>
          <w:szCs w:val="28"/>
        </w:rPr>
        <w:t>Яхнина.</w:t>
      </w:r>
    </w:p>
    <w:p w14:paraId="5751B278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proofErr w:type="gramStart"/>
      <w:r w:rsidRPr="008C2BC3">
        <w:rPr>
          <w:sz w:val="28"/>
          <w:szCs w:val="28"/>
        </w:rPr>
        <w:t>На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крутом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бережку</w:t>
      </w:r>
      <w:proofErr w:type="gramEnd"/>
      <w:r w:rsidRPr="008C2BC3">
        <w:rPr>
          <w:sz w:val="28"/>
          <w:szCs w:val="28"/>
        </w:rPr>
        <w:t>.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46"/>
          <w:sz w:val="28"/>
          <w:szCs w:val="28"/>
        </w:rPr>
        <w:t xml:space="preserve"> </w:t>
      </w:r>
      <w:r w:rsidRPr="008C2BC3">
        <w:rPr>
          <w:sz w:val="28"/>
          <w:szCs w:val="28"/>
        </w:rPr>
        <w:t>«Леопольд</w:t>
      </w:r>
      <w:r w:rsidRPr="008C2BC3">
        <w:rPr>
          <w:spacing w:val="43"/>
          <w:sz w:val="28"/>
          <w:szCs w:val="28"/>
        </w:rPr>
        <w:t xml:space="preserve"> </w:t>
      </w:r>
      <w:r w:rsidRPr="008C2BC3">
        <w:rPr>
          <w:sz w:val="28"/>
          <w:szCs w:val="28"/>
        </w:rPr>
        <w:t>и Золотая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рыбка».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Б.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Савельева,</w:t>
      </w:r>
      <w:r w:rsidRPr="008C2BC3">
        <w:rPr>
          <w:spacing w:val="33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Хайта.</w:t>
      </w:r>
    </w:p>
    <w:p w14:paraId="743879CF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А.</w:t>
      </w:r>
      <w:r w:rsidRPr="008C2BC3">
        <w:rPr>
          <w:spacing w:val="40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Спадавеккиа</w:t>
      </w:r>
      <w:proofErr w:type="spellEnd"/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—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Е.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Шварц.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Добрый</w:t>
      </w:r>
      <w:r w:rsidRPr="008C2BC3">
        <w:rPr>
          <w:spacing w:val="41"/>
          <w:sz w:val="28"/>
          <w:szCs w:val="28"/>
        </w:rPr>
        <w:t xml:space="preserve"> </w:t>
      </w:r>
      <w:r w:rsidRPr="008C2BC3">
        <w:rPr>
          <w:sz w:val="28"/>
          <w:szCs w:val="28"/>
        </w:rPr>
        <w:t>жук.</w:t>
      </w:r>
      <w:r w:rsidRPr="008C2BC3">
        <w:rPr>
          <w:spacing w:val="40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кинофильма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«Золушка».</w:t>
      </w:r>
    </w:p>
    <w:p w14:paraId="35A600B2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К.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Вебер.</w:t>
      </w:r>
      <w:r w:rsidRPr="008C2BC3">
        <w:rPr>
          <w:spacing w:val="5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охотников.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оперы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«Волшебный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стрелок».</w:t>
      </w:r>
    </w:p>
    <w:p w14:paraId="3C75884D" w14:textId="77777777" w:rsidR="00BC1919" w:rsidRPr="008C2BC3" w:rsidRDefault="00BC1919" w:rsidP="008C2BC3">
      <w:pPr>
        <w:pStyle w:val="TableParagraph"/>
        <w:spacing w:before="1"/>
        <w:ind w:left="284" w:right="142"/>
        <w:contextualSpacing/>
        <w:jc w:val="both"/>
        <w:rPr>
          <w:spacing w:val="1"/>
          <w:sz w:val="28"/>
          <w:szCs w:val="28"/>
        </w:rPr>
      </w:pPr>
      <w:r w:rsidRPr="008C2BC3">
        <w:rPr>
          <w:sz w:val="28"/>
          <w:szCs w:val="28"/>
        </w:rPr>
        <w:t xml:space="preserve">Д. </w:t>
      </w:r>
      <w:proofErr w:type="spellStart"/>
      <w:r w:rsidRPr="008C2BC3">
        <w:rPr>
          <w:sz w:val="28"/>
          <w:szCs w:val="28"/>
        </w:rPr>
        <w:t>Кабалевский</w:t>
      </w:r>
      <w:proofErr w:type="spellEnd"/>
      <w:r w:rsidRPr="008C2BC3">
        <w:rPr>
          <w:sz w:val="28"/>
          <w:szCs w:val="28"/>
        </w:rPr>
        <w:t>. Клоуны</w:t>
      </w:r>
      <w:r w:rsidRPr="008C2BC3">
        <w:rPr>
          <w:spacing w:val="1"/>
          <w:sz w:val="28"/>
          <w:szCs w:val="28"/>
        </w:rPr>
        <w:t>.</w:t>
      </w:r>
    </w:p>
    <w:p w14:paraId="03FAD16F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Е.</w:t>
      </w:r>
      <w:r w:rsidRPr="008C2BC3">
        <w:rPr>
          <w:spacing w:val="55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Крылатов</w:t>
      </w:r>
      <w:proofErr w:type="spellEnd"/>
      <w:r w:rsidRPr="008C2BC3">
        <w:rPr>
          <w:spacing w:val="56"/>
          <w:sz w:val="28"/>
          <w:szCs w:val="28"/>
        </w:rPr>
        <w:t xml:space="preserve"> </w:t>
      </w:r>
      <w:r w:rsidRPr="008C2BC3">
        <w:rPr>
          <w:sz w:val="28"/>
          <w:szCs w:val="28"/>
        </w:rPr>
        <w:t>-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53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Песенка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о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лете.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«Дед Мороз и лето».</w:t>
      </w:r>
    </w:p>
    <w:p w14:paraId="48415289" w14:textId="77777777" w:rsidR="00BC1919" w:rsidRPr="008C2BC3" w:rsidRDefault="00BC1919" w:rsidP="008C2BC3">
      <w:pPr>
        <w:pStyle w:val="TableParagraph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М.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Мусоргский.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Гопак.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42"/>
          <w:sz w:val="28"/>
          <w:szCs w:val="28"/>
        </w:rPr>
        <w:t xml:space="preserve"> </w:t>
      </w:r>
      <w:r w:rsidRPr="008C2BC3">
        <w:rPr>
          <w:sz w:val="28"/>
          <w:szCs w:val="28"/>
        </w:rPr>
        <w:t>оперы</w:t>
      </w:r>
      <w:r w:rsidRPr="008C2BC3">
        <w:rPr>
          <w:spacing w:val="44"/>
          <w:sz w:val="28"/>
          <w:szCs w:val="28"/>
        </w:rPr>
        <w:t xml:space="preserve"> </w:t>
      </w:r>
      <w:r w:rsidRPr="008C2BC3">
        <w:rPr>
          <w:sz w:val="28"/>
          <w:szCs w:val="28"/>
        </w:rPr>
        <w:t>«</w:t>
      </w:r>
      <w:proofErr w:type="spellStart"/>
      <w:r w:rsidRPr="008C2BC3">
        <w:rPr>
          <w:sz w:val="28"/>
          <w:szCs w:val="28"/>
        </w:rPr>
        <w:t>Сорочинская</w:t>
      </w:r>
      <w:proofErr w:type="spellEnd"/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ярмарка».</w:t>
      </w:r>
    </w:p>
    <w:p w14:paraId="0D0828FD" w14:textId="77777777" w:rsidR="00BC1919" w:rsidRPr="008C2BC3" w:rsidRDefault="00BC1919" w:rsidP="008C2BC3">
      <w:pPr>
        <w:pStyle w:val="TableParagraph"/>
        <w:ind w:left="284" w:right="14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И.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Бах.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Шутка.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сюиты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2, 1067.</w:t>
      </w:r>
    </w:p>
    <w:p w14:paraId="0D1935E0" w14:textId="77777777" w:rsidR="00BC1919" w:rsidRPr="008C2BC3" w:rsidRDefault="00BC1919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47C30" w14:textId="77777777" w:rsidR="00A5660F" w:rsidRPr="008C2BC3" w:rsidRDefault="00A5660F" w:rsidP="008C2BC3">
      <w:pPr>
        <w:spacing w:line="240" w:lineRule="auto"/>
        <w:ind w:left="284" w:right="56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2 класс.</w:t>
      </w:r>
    </w:p>
    <w:p w14:paraId="478CFE8D" w14:textId="77777777" w:rsidR="00A5660F" w:rsidRPr="008C2BC3" w:rsidRDefault="00A5660F" w:rsidP="008C2BC3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C2BC3">
        <w:rPr>
          <w:rFonts w:ascii="Times New Roman" w:eastAsia="Calibri" w:hAnsi="Times New Roman" w:cs="Times New Roman"/>
          <w:i/>
          <w:sz w:val="28"/>
          <w:szCs w:val="28"/>
        </w:rPr>
        <w:t>Примерный музыкальный материал для пения:</w:t>
      </w:r>
    </w:p>
    <w:p w14:paraId="070E3B25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t>Первая четверть</w:t>
      </w:r>
    </w:p>
    <w:p w14:paraId="47FFBEB3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На горе-то калина. Русская народная песня.</w:t>
      </w:r>
    </w:p>
    <w:p w14:paraId="3943C513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Каравай. Русская народная песня.</w:t>
      </w:r>
    </w:p>
    <w:p w14:paraId="77EC40E4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Неприятность эту мы переживем. Из мультфильма «Лето кота Леопольда». Музыка Б. Савельева, слова А. Хайта.</w:t>
      </w:r>
    </w:p>
    <w:p w14:paraId="3D82669C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Огородная-хороводная. Музыка Б.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Можжевелова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, слова А.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Пассовой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A74B35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t>Вторая четверть</w:t>
      </w:r>
    </w:p>
    <w:p w14:paraId="02FD169C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Как на тоненький ледок. Русская народная песня. Обработка И. Иорданского.</w:t>
      </w:r>
    </w:p>
    <w:p w14:paraId="425916CB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Новогодняя. Музыка А. Филиппенко, слова Г. Бойко (перевод с украинского М.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Ивенсен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6ECC4575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Новогодняя хороводная. Музыка А. Островского, слова Ю.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Леднева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D9196EF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Третья четверть</w:t>
      </w:r>
    </w:p>
    <w:p w14:paraId="45582B5C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Песня о пограничнике. Музыка С. Богославского, слова О.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Высотской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844EC6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Мы поздравляем маму. Музыка В. Сорокина, слова Р.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Красильщиковой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8CEE06B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Мамин праздник. Музыка Ю. Гурьева, слова С. Вигдорова.</w:t>
      </w:r>
    </w:p>
    <w:p w14:paraId="03841E39" w14:textId="77777777" w:rsidR="00B6168A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Улыбка. Из мультфильма «Крошка Енот». Музыка В.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8830C4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t>Четвертая четверть</w:t>
      </w:r>
    </w:p>
    <w:p w14:paraId="49C3DB05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Бабушкин козлик. Русская народная песня.</w:t>
      </w:r>
    </w:p>
    <w:p w14:paraId="79B6268E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Если добрый ты. Из мультфильма «День рождения кота Леопольда». Музыка Б. Савельева, слова А. Хайта.</w:t>
      </w:r>
    </w:p>
    <w:p w14:paraId="5BF20A53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2BC3">
        <w:rPr>
          <w:rFonts w:ascii="Times New Roman" w:eastAsia="Calibri" w:hAnsi="Times New Roman" w:cs="Times New Roman"/>
          <w:sz w:val="28"/>
          <w:szCs w:val="28"/>
        </w:rPr>
        <w:t>На крутом бережку</w:t>
      </w:r>
      <w:proofErr w:type="gramEnd"/>
      <w:r w:rsidRPr="008C2BC3">
        <w:rPr>
          <w:rFonts w:ascii="Times New Roman" w:eastAsia="Calibri" w:hAnsi="Times New Roman" w:cs="Times New Roman"/>
          <w:sz w:val="28"/>
          <w:szCs w:val="28"/>
        </w:rPr>
        <w:t>. Из мультфильма «Леопольд и Золотая рыбка». Музыка Б. Савельева, слова А. Хайта.</w:t>
      </w:r>
    </w:p>
    <w:p w14:paraId="6F82EBFD" w14:textId="77777777" w:rsidR="00A5660F" w:rsidRPr="008C2BC3" w:rsidRDefault="00A5660F" w:rsidP="008C2BC3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C2BC3">
        <w:rPr>
          <w:rFonts w:ascii="Times New Roman" w:eastAsia="Calibri" w:hAnsi="Times New Roman" w:cs="Times New Roman"/>
          <w:i/>
          <w:sz w:val="28"/>
          <w:szCs w:val="28"/>
        </w:rPr>
        <w:t>Музыкальные произведения для слушания</w:t>
      </w:r>
    </w:p>
    <w:p w14:paraId="0CA440F3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А. Глазунов. Вальс для арфы</w:t>
      </w:r>
    </w:p>
    <w:p w14:paraId="145C5D75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Рамирес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 (П.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Мориа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). Жаворонок. Из кантаты «Рождество Господне»</w:t>
      </w:r>
    </w:p>
    <w:p w14:paraId="367A074E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Спадавеккиа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 – Е. Шварц. Добрый жук. Из кинофильма «Золушка».</w:t>
      </w:r>
    </w:p>
    <w:p w14:paraId="0276FEDA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Кашалотик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. Музыка Р.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Паулса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, слова И. Резника.</w:t>
      </w:r>
    </w:p>
    <w:p w14:paraId="2A1B978F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И. Бах. Шутка</w:t>
      </w:r>
    </w:p>
    <w:p w14:paraId="7F9222C9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Колыбельная Медведицы. Из мультфильма «Умка». Музыка Е.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Крылатова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, слова Ю. Яковлева.</w:t>
      </w:r>
    </w:p>
    <w:p w14:paraId="244D880F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Песенка Деда Мороза. Из мультфильма «Дед Мороз и лето». Музыка Е.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Крылатова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, слова Ю.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Энтина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D6977D9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Будьте добры. Из мультфильма «Нов</w:t>
      </w:r>
      <w:r w:rsidR="00095410" w:rsidRPr="008C2BC3">
        <w:rPr>
          <w:rFonts w:ascii="Times New Roman" w:eastAsia="Calibri" w:hAnsi="Times New Roman" w:cs="Times New Roman"/>
          <w:sz w:val="28"/>
          <w:szCs w:val="28"/>
        </w:rPr>
        <w:t xml:space="preserve">огоднее приключение». Музыка А.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Флярковского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, слова А. Санина.</w:t>
      </w:r>
    </w:p>
    <w:p w14:paraId="622795D9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П. Чайковский. Марш деревянных солдатиков. Из «Детского альбома».</w:t>
      </w:r>
    </w:p>
    <w:p w14:paraId="23AC93C1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С. Прокофьев. Марш. Из симфонической сказки «Петя и Волк».</w:t>
      </w:r>
    </w:p>
    <w:p w14:paraId="2EAD1880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С. Рахманинов. Итальянская полька.</w:t>
      </w:r>
    </w:p>
    <w:p w14:paraId="4191A19E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К. Сен-Санс. Лебедь. Из сюиты «Карнавал животных».</w:t>
      </w:r>
    </w:p>
    <w:p w14:paraId="0AF2104E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Ф. Мендельсон. Свадебный марш. Из музыки к комедии В. Шекспира «Сон в летнюю ночь».</w:t>
      </w:r>
    </w:p>
    <w:p w14:paraId="03683504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Когда мои друзья со мной. Из кинофильма «По секрету всему свету». Музыка В.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FC6822A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Настоящий друг. Музыка Б. Савельева, слова М.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D7C6971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Л.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Боккерини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 Менуэт.</w:t>
      </w:r>
    </w:p>
    <w:p w14:paraId="78E5C1E7" w14:textId="77777777" w:rsidR="00A5660F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Волшебный цветок. Из мультфильма «Шелковая кисточка». Музыка Ю.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Чичкова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eastAsia="Calibri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14CC16B" w14:textId="77777777" w:rsidR="00765A3B" w:rsidRPr="008C2BC3" w:rsidRDefault="00A5660F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BC3">
        <w:rPr>
          <w:rFonts w:ascii="Times New Roman" w:eastAsia="Calibri" w:hAnsi="Times New Roman" w:cs="Times New Roman"/>
          <w:sz w:val="28"/>
          <w:szCs w:val="28"/>
        </w:rPr>
        <w:t>И. Бах – А. Вивальди. Аллегро. Из концерта для органа №2, ля-минор, к. 593.</w:t>
      </w:r>
    </w:p>
    <w:p w14:paraId="18A4DB26" w14:textId="77777777" w:rsidR="00B6168A" w:rsidRPr="008C2BC3" w:rsidRDefault="00B6168A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77F9E7" w14:textId="77777777" w:rsidR="00765A3B" w:rsidRPr="008C2BC3" w:rsidRDefault="00765A3B" w:rsidP="008C2BC3">
      <w:pPr>
        <w:spacing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2BC3">
        <w:rPr>
          <w:rFonts w:ascii="Times New Roman" w:eastAsia="Calibri" w:hAnsi="Times New Roman" w:cs="Times New Roman"/>
          <w:b/>
          <w:sz w:val="28"/>
          <w:szCs w:val="28"/>
        </w:rPr>
        <w:t>3 класс.</w:t>
      </w:r>
    </w:p>
    <w:p w14:paraId="20BAD622" w14:textId="77777777" w:rsidR="00765A3B" w:rsidRPr="008C2BC3" w:rsidRDefault="00765A3B" w:rsidP="008C2BC3">
      <w:pPr>
        <w:pStyle w:val="11"/>
        <w:spacing w:before="8"/>
        <w:ind w:left="284"/>
        <w:contextualSpacing/>
        <w:jc w:val="both"/>
        <w:rPr>
          <w:b w:val="0"/>
          <w:i/>
          <w:sz w:val="28"/>
          <w:szCs w:val="28"/>
        </w:rPr>
      </w:pPr>
      <w:r w:rsidRPr="008C2BC3">
        <w:rPr>
          <w:b w:val="0"/>
          <w:i/>
          <w:sz w:val="28"/>
          <w:szCs w:val="28"/>
        </w:rPr>
        <w:t>Примерный</w:t>
      </w:r>
      <w:r w:rsidRPr="008C2BC3">
        <w:rPr>
          <w:b w:val="0"/>
          <w:i/>
          <w:spacing w:val="-2"/>
          <w:sz w:val="28"/>
          <w:szCs w:val="28"/>
        </w:rPr>
        <w:t xml:space="preserve"> </w:t>
      </w:r>
      <w:r w:rsidRPr="008C2BC3">
        <w:rPr>
          <w:b w:val="0"/>
          <w:i/>
          <w:sz w:val="28"/>
          <w:szCs w:val="28"/>
        </w:rPr>
        <w:t>музыкальный</w:t>
      </w:r>
      <w:r w:rsidRPr="008C2BC3">
        <w:rPr>
          <w:b w:val="0"/>
          <w:i/>
          <w:spacing w:val="-6"/>
          <w:sz w:val="28"/>
          <w:szCs w:val="28"/>
        </w:rPr>
        <w:t xml:space="preserve"> </w:t>
      </w:r>
      <w:r w:rsidRPr="008C2BC3">
        <w:rPr>
          <w:b w:val="0"/>
          <w:i/>
          <w:sz w:val="28"/>
          <w:szCs w:val="28"/>
        </w:rPr>
        <w:t>материал</w:t>
      </w:r>
      <w:r w:rsidRPr="008C2BC3">
        <w:rPr>
          <w:b w:val="0"/>
          <w:i/>
          <w:spacing w:val="-7"/>
          <w:sz w:val="28"/>
          <w:szCs w:val="28"/>
        </w:rPr>
        <w:t xml:space="preserve"> </w:t>
      </w:r>
      <w:r w:rsidRPr="008C2BC3">
        <w:rPr>
          <w:b w:val="0"/>
          <w:i/>
          <w:sz w:val="28"/>
          <w:szCs w:val="28"/>
        </w:rPr>
        <w:t>для</w:t>
      </w:r>
      <w:r w:rsidRPr="008C2BC3">
        <w:rPr>
          <w:b w:val="0"/>
          <w:i/>
          <w:spacing w:val="-2"/>
          <w:sz w:val="28"/>
          <w:szCs w:val="28"/>
        </w:rPr>
        <w:t xml:space="preserve"> </w:t>
      </w:r>
      <w:r w:rsidRPr="008C2BC3">
        <w:rPr>
          <w:b w:val="0"/>
          <w:i/>
          <w:sz w:val="28"/>
          <w:szCs w:val="28"/>
        </w:rPr>
        <w:t>пения:</w:t>
      </w:r>
    </w:p>
    <w:p w14:paraId="3AB58735" w14:textId="77777777" w:rsidR="00765A3B" w:rsidRPr="008C2BC3" w:rsidRDefault="00765A3B" w:rsidP="008C2BC3">
      <w:pPr>
        <w:pStyle w:val="a3"/>
        <w:spacing w:before="132"/>
        <w:ind w:left="284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Первая</w:t>
      </w:r>
      <w:r w:rsidRPr="008C2BC3">
        <w:rPr>
          <w:b/>
          <w:spacing w:val="-1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четверть</w:t>
      </w:r>
    </w:p>
    <w:p w14:paraId="6110C036" w14:textId="77777777" w:rsidR="00765A3B" w:rsidRPr="008C2BC3" w:rsidRDefault="00765A3B" w:rsidP="008C2BC3">
      <w:pPr>
        <w:pStyle w:val="a3"/>
        <w:spacing w:before="137"/>
        <w:ind w:left="284" w:right="203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Веселые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путешественники.</w:t>
      </w:r>
      <w:r w:rsidRPr="008C2BC3">
        <w:rPr>
          <w:spacing w:val="6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одноименного</w:t>
      </w:r>
      <w:r w:rsidRPr="008C2BC3">
        <w:rPr>
          <w:spacing w:val="6"/>
          <w:sz w:val="28"/>
          <w:szCs w:val="28"/>
        </w:rPr>
        <w:t xml:space="preserve"> </w:t>
      </w:r>
      <w:r w:rsidRPr="008C2BC3">
        <w:rPr>
          <w:sz w:val="28"/>
          <w:szCs w:val="28"/>
        </w:rPr>
        <w:t>кинофильма.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="00095410" w:rsidRPr="008C2BC3">
        <w:rPr>
          <w:spacing w:val="6"/>
          <w:sz w:val="28"/>
          <w:szCs w:val="28"/>
        </w:rPr>
        <w:t xml:space="preserve"> </w:t>
      </w:r>
      <w:proofErr w:type="spellStart"/>
      <w:proofErr w:type="gramStart"/>
      <w:r w:rsidRPr="008C2BC3">
        <w:rPr>
          <w:sz w:val="28"/>
          <w:szCs w:val="28"/>
        </w:rPr>
        <w:t>Старокадомского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57"/>
          <w:sz w:val="28"/>
          <w:szCs w:val="28"/>
        </w:rPr>
        <w:t xml:space="preserve"> </w:t>
      </w:r>
      <w:r w:rsidR="00095410"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proofErr w:type="gramEnd"/>
      <w:r w:rsidRPr="008C2BC3">
        <w:rPr>
          <w:sz w:val="28"/>
          <w:szCs w:val="28"/>
        </w:rPr>
        <w:t xml:space="preserve"> С.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Михалкова.</w:t>
      </w:r>
    </w:p>
    <w:p w14:paraId="5AAACE27" w14:textId="77777777" w:rsidR="00765A3B" w:rsidRPr="008C2BC3" w:rsidRDefault="00765A3B" w:rsidP="008C2BC3">
      <w:pPr>
        <w:pStyle w:val="a3"/>
        <w:spacing w:before="137"/>
        <w:ind w:left="284" w:right="203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Песенка</w:t>
      </w:r>
      <w:r w:rsidRPr="008C2BC3">
        <w:rPr>
          <w:spacing w:val="29"/>
          <w:sz w:val="28"/>
          <w:szCs w:val="28"/>
        </w:rPr>
        <w:t xml:space="preserve"> </w:t>
      </w:r>
      <w:r w:rsidRPr="008C2BC3">
        <w:rPr>
          <w:sz w:val="28"/>
          <w:szCs w:val="28"/>
        </w:rPr>
        <w:t>Крокодила</w:t>
      </w:r>
      <w:r w:rsidRPr="008C2BC3">
        <w:rPr>
          <w:spacing w:val="30"/>
          <w:sz w:val="28"/>
          <w:szCs w:val="28"/>
        </w:rPr>
        <w:t xml:space="preserve"> </w:t>
      </w:r>
      <w:r w:rsidRPr="008C2BC3">
        <w:rPr>
          <w:sz w:val="28"/>
          <w:szCs w:val="28"/>
        </w:rPr>
        <w:t>Гены.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29"/>
          <w:sz w:val="28"/>
          <w:szCs w:val="28"/>
        </w:rPr>
        <w:t xml:space="preserve"> </w:t>
      </w:r>
      <w:r w:rsidRPr="008C2BC3">
        <w:rPr>
          <w:sz w:val="28"/>
          <w:szCs w:val="28"/>
        </w:rPr>
        <w:t>«Чебурашка».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30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="00095410" w:rsidRPr="008C2BC3">
        <w:rPr>
          <w:spacing w:val="3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lastRenderedPageBreak/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3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26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57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Тимофеевского</w:t>
      </w:r>
      <w:proofErr w:type="spellEnd"/>
      <w:r w:rsidRPr="008C2BC3">
        <w:rPr>
          <w:sz w:val="28"/>
          <w:szCs w:val="28"/>
        </w:rPr>
        <w:t>.</w:t>
      </w:r>
    </w:p>
    <w:p w14:paraId="65B395A4" w14:textId="77777777" w:rsidR="00095410" w:rsidRPr="008C2BC3" w:rsidRDefault="00765A3B" w:rsidP="008C2BC3">
      <w:pPr>
        <w:pStyle w:val="a3"/>
        <w:spacing w:before="137"/>
        <w:ind w:left="284" w:right="203"/>
        <w:contextualSpacing/>
        <w:jc w:val="both"/>
        <w:rPr>
          <w:spacing w:val="-57"/>
          <w:sz w:val="28"/>
          <w:szCs w:val="28"/>
        </w:rPr>
      </w:pPr>
      <w:r w:rsidRPr="008C2BC3">
        <w:rPr>
          <w:sz w:val="28"/>
          <w:szCs w:val="28"/>
        </w:rPr>
        <w:t xml:space="preserve">Первоклашка. Из кинофильма «Утро без отметок». Музыка В.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 xml:space="preserve">, слова Ю.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-57"/>
          <w:sz w:val="28"/>
          <w:szCs w:val="28"/>
        </w:rPr>
        <w:t xml:space="preserve"> </w:t>
      </w:r>
    </w:p>
    <w:p w14:paraId="3580AEDD" w14:textId="77777777" w:rsidR="00765A3B" w:rsidRPr="008C2BC3" w:rsidRDefault="00765A3B" w:rsidP="008C2BC3">
      <w:pPr>
        <w:pStyle w:val="a3"/>
        <w:spacing w:before="137"/>
        <w:ind w:left="284" w:right="203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Дружба школьных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лет.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 М.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Парцхаладзе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М.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Пляцковского</w:t>
      </w:r>
      <w:proofErr w:type="spellEnd"/>
      <w:r w:rsidRPr="008C2BC3">
        <w:rPr>
          <w:sz w:val="28"/>
          <w:szCs w:val="28"/>
        </w:rPr>
        <w:t>.</w:t>
      </w:r>
    </w:p>
    <w:p w14:paraId="24C1188C" w14:textId="77777777" w:rsidR="00765A3B" w:rsidRPr="008C2BC3" w:rsidRDefault="00765A3B" w:rsidP="008C2BC3">
      <w:pPr>
        <w:pStyle w:val="a3"/>
        <w:ind w:left="284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Вторая</w:t>
      </w:r>
      <w:r w:rsidRPr="008C2BC3">
        <w:rPr>
          <w:b/>
          <w:spacing w:val="-1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четверть</w:t>
      </w:r>
    </w:p>
    <w:p w14:paraId="1ED7788C" w14:textId="77777777" w:rsidR="00095410" w:rsidRPr="008C2BC3" w:rsidRDefault="00765A3B" w:rsidP="008C2BC3">
      <w:pPr>
        <w:pStyle w:val="a3"/>
        <w:spacing w:before="138"/>
        <w:ind w:left="284" w:right="1861"/>
        <w:contextualSpacing/>
        <w:jc w:val="both"/>
        <w:rPr>
          <w:spacing w:val="1"/>
          <w:sz w:val="28"/>
          <w:szCs w:val="28"/>
        </w:rPr>
      </w:pPr>
      <w:r w:rsidRPr="008C2BC3">
        <w:rPr>
          <w:sz w:val="28"/>
          <w:szCs w:val="28"/>
        </w:rPr>
        <w:t>Снежная песенка. Музыка</w:t>
      </w:r>
      <w:r w:rsidR="00095410" w:rsidRPr="008C2BC3">
        <w:rPr>
          <w:sz w:val="28"/>
          <w:szCs w:val="28"/>
        </w:rPr>
        <w:t xml:space="preserve"> Д. Львова-</w:t>
      </w:r>
      <w:proofErr w:type="spellStart"/>
      <w:r w:rsidR="00095410" w:rsidRPr="008C2BC3">
        <w:rPr>
          <w:sz w:val="28"/>
          <w:szCs w:val="28"/>
        </w:rPr>
        <w:t>Компанейца</w:t>
      </w:r>
      <w:proofErr w:type="spellEnd"/>
      <w:r w:rsidR="00095410" w:rsidRPr="008C2BC3">
        <w:rPr>
          <w:sz w:val="28"/>
          <w:szCs w:val="28"/>
        </w:rPr>
        <w:t xml:space="preserve">, слова С. </w:t>
      </w:r>
      <w:proofErr w:type="spellStart"/>
      <w:r w:rsidRPr="008C2BC3">
        <w:rPr>
          <w:sz w:val="28"/>
          <w:szCs w:val="28"/>
        </w:rPr>
        <w:t>Богомазова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1"/>
          <w:sz w:val="28"/>
          <w:szCs w:val="28"/>
        </w:rPr>
        <w:t xml:space="preserve"> </w:t>
      </w:r>
    </w:p>
    <w:p w14:paraId="4B38437D" w14:textId="77777777" w:rsidR="00095410" w:rsidRPr="008C2BC3" w:rsidRDefault="00765A3B" w:rsidP="008C2BC3">
      <w:pPr>
        <w:pStyle w:val="a3"/>
        <w:spacing w:before="138"/>
        <w:ind w:left="284" w:right="1861"/>
        <w:contextualSpacing/>
        <w:jc w:val="both"/>
        <w:rPr>
          <w:spacing w:val="-2"/>
          <w:sz w:val="28"/>
          <w:szCs w:val="28"/>
        </w:rPr>
      </w:pPr>
      <w:r w:rsidRPr="008C2BC3">
        <w:rPr>
          <w:sz w:val="28"/>
          <w:szCs w:val="28"/>
        </w:rPr>
        <w:t>Почему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медведь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зимой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спит?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Л.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Книппера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</w:p>
    <w:p w14:paraId="4881E7D4" w14:textId="77777777" w:rsidR="00095410" w:rsidRPr="008C2BC3" w:rsidRDefault="00765A3B" w:rsidP="008C2BC3">
      <w:pPr>
        <w:pStyle w:val="a3"/>
        <w:spacing w:before="138"/>
        <w:ind w:left="284" w:right="1861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Коваленкова.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Новогодний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хоровод.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 А.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Филиппенко,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Г.</w:t>
      </w:r>
      <w:r w:rsidR="00095410"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Бойко.</w:t>
      </w:r>
    </w:p>
    <w:p w14:paraId="3AA78C8D" w14:textId="77777777" w:rsidR="00B6168A" w:rsidRPr="008C2BC3" w:rsidRDefault="00765A3B" w:rsidP="008C2BC3">
      <w:pPr>
        <w:pStyle w:val="a3"/>
        <w:spacing w:before="138"/>
        <w:ind w:left="284" w:right="1861"/>
        <w:contextualSpacing/>
        <w:jc w:val="both"/>
        <w:rPr>
          <w:spacing w:val="-57"/>
          <w:sz w:val="28"/>
          <w:szCs w:val="28"/>
        </w:rPr>
      </w:pPr>
      <w:r w:rsidRPr="008C2BC3">
        <w:rPr>
          <w:sz w:val="28"/>
          <w:szCs w:val="28"/>
        </w:rPr>
        <w:t>Три</w:t>
      </w:r>
      <w:r w:rsidRPr="008C2BC3">
        <w:rPr>
          <w:spacing w:val="-14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поросенка.</w:t>
      </w:r>
      <w:r w:rsidRPr="008C2BC3">
        <w:rPr>
          <w:spacing w:val="-9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12"/>
          <w:sz w:val="28"/>
          <w:szCs w:val="28"/>
        </w:rPr>
        <w:t xml:space="preserve"> </w:t>
      </w:r>
      <w:r w:rsidRPr="008C2BC3">
        <w:rPr>
          <w:sz w:val="28"/>
          <w:szCs w:val="28"/>
        </w:rPr>
        <w:t>М.</w:t>
      </w:r>
      <w:r w:rsidRPr="008C2BC3">
        <w:rPr>
          <w:spacing w:val="-9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Протасова,</w:t>
      </w:r>
      <w:r w:rsidRPr="008C2BC3">
        <w:rPr>
          <w:spacing w:val="-9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12"/>
          <w:sz w:val="28"/>
          <w:szCs w:val="28"/>
        </w:rPr>
        <w:t xml:space="preserve"> </w:t>
      </w:r>
      <w:r w:rsidRPr="008C2BC3">
        <w:rPr>
          <w:sz w:val="28"/>
          <w:szCs w:val="28"/>
        </w:rPr>
        <w:t>Н.</w:t>
      </w:r>
      <w:r w:rsidR="00095410" w:rsidRPr="008C2BC3">
        <w:rPr>
          <w:spacing w:val="-10"/>
          <w:sz w:val="28"/>
          <w:szCs w:val="28"/>
        </w:rPr>
        <w:t xml:space="preserve"> </w:t>
      </w:r>
      <w:r w:rsidRPr="008C2BC3">
        <w:rPr>
          <w:sz w:val="28"/>
          <w:szCs w:val="28"/>
        </w:rPr>
        <w:t>Соловьевой.</w:t>
      </w:r>
      <w:r w:rsidRPr="008C2BC3">
        <w:rPr>
          <w:spacing w:val="-57"/>
          <w:sz w:val="28"/>
          <w:szCs w:val="28"/>
        </w:rPr>
        <w:t xml:space="preserve"> </w:t>
      </w:r>
    </w:p>
    <w:p w14:paraId="48C7E393" w14:textId="77777777" w:rsidR="00765A3B" w:rsidRPr="008C2BC3" w:rsidRDefault="00765A3B" w:rsidP="008C2BC3">
      <w:pPr>
        <w:pStyle w:val="a3"/>
        <w:spacing w:before="1"/>
        <w:ind w:left="284" w:right="3334" w:firstLine="567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Третья</w:t>
      </w:r>
      <w:r w:rsidRPr="008C2BC3">
        <w:rPr>
          <w:b/>
          <w:spacing w:val="1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четверть</w:t>
      </w:r>
    </w:p>
    <w:p w14:paraId="37725CE3" w14:textId="77777777" w:rsidR="00095410" w:rsidRPr="008C2BC3" w:rsidRDefault="00765A3B" w:rsidP="008C2BC3">
      <w:pPr>
        <w:pStyle w:val="a3"/>
        <w:ind w:left="284" w:right="2319"/>
        <w:contextualSpacing/>
        <w:jc w:val="both"/>
        <w:rPr>
          <w:spacing w:val="-57"/>
          <w:sz w:val="28"/>
          <w:szCs w:val="28"/>
        </w:rPr>
      </w:pPr>
      <w:r w:rsidRPr="008C2BC3">
        <w:rPr>
          <w:sz w:val="28"/>
          <w:szCs w:val="28"/>
        </w:rPr>
        <w:t xml:space="preserve">Стой, кто идет? Музыка В. Соловьева-Седого, слова С. </w:t>
      </w:r>
      <w:proofErr w:type="spellStart"/>
      <w:r w:rsidRPr="008C2BC3">
        <w:rPr>
          <w:sz w:val="28"/>
          <w:szCs w:val="28"/>
        </w:rPr>
        <w:t>Погореловского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-57"/>
          <w:sz w:val="28"/>
          <w:szCs w:val="28"/>
        </w:rPr>
        <w:t xml:space="preserve"> </w:t>
      </w:r>
    </w:p>
    <w:p w14:paraId="39624C2E" w14:textId="77777777" w:rsidR="00095410" w:rsidRPr="008C2BC3" w:rsidRDefault="00765A3B" w:rsidP="008C2BC3">
      <w:pPr>
        <w:pStyle w:val="a3"/>
        <w:ind w:left="284" w:right="2319"/>
        <w:contextualSpacing/>
        <w:jc w:val="both"/>
        <w:rPr>
          <w:spacing w:val="-57"/>
          <w:sz w:val="28"/>
          <w:szCs w:val="28"/>
        </w:rPr>
      </w:pPr>
      <w:r w:rsidRPr="008C2BC3">
        <w:rPr>
          <w:sz w:val="28"/>
          <w:szCs w:val="28"/>
        </w:rPr>
        <w:t>Бескозырка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белая.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 народная,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З.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Александровой.</w:t>
      </w:r>
    </w:p>
    <w:p w14:paraId="0B1140C7" w14:textId="77777777" w:rsidR="00765A3B" w:rsidRPr="008C2BC3" w:rsidRDefault="00765A3B" w:rsidP="008C2BC3">
      <w:pPr>
        <w:pStyle w:val="a3"/>
        <w:ind w:left="284" w:right="2319"/>
        <w:contextualSpacing/>
        <w:jc w:val="both"/>
        <w:rPr>
          <w:spacing w:val="-57"/>
          <w:sz w:val="28"/>
          <w:szCs w:val="28"/>
        </w:rPr>
      </w:pPr>
      <w:r w:rsidRPr="008C2BC3">
        <w:rPr>
          <w:sz w:val="28"/>
          <w:szCs w:val="28"/>
        </w:rPr>
        <w:t>Праздничный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вальс.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Филиппенко,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Т.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Волгиной.</w:t>
      </w:r>
    </w:p>
    <w:p w14:paraId="2FEED162" w14:textId="77777777" w:rsidR="00765A3B" w:rsidRPr="008C2BC3" w:rsidRDefault="00765A3B" w:rsidP="008C2BC3">
      <w:pPr>
        <w:pStyle w:val="a3"/>
        <w:spacing w:before="138"/>
        <w:ind w:left="284" w:right="12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Белые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кораблики.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«Площадь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картонных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часов».</w:t>
      </w:r>
      <w:r w:rsidRPr="008C2BC3">
        <w:rPr>
          <w:spacing w:val="5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5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Л. Яхнина.</w:t>
      </w:r>
    </w:p>
    <w:p w14:paraId="77E37431" w14:textId="77777777" w:rsidR="00765A3B" w:rsidRPr="008C2BC3" w:rsidRDefault="00765A3B" w:rsidP="008C2BC3">
      <w:pPr>
        <w:pStyle w:val="a3"/>
        <w:ind w:left="284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Четвертая</w:t>
      </w:r>
      <w:r w:rsidRPr="008C2BC3">
        <w:rPr>
          <w:b/>
          <w:spacing w:val="-2"/>
          <w:sz w:val="28"/>
          <w:szCs w:val="28"/>
        </w:rPr>
        <w:t xml:space="preserve"> </w:t>
      </w:r>
      <w:r w:rsidRPr="008C2BC3">
        <w:rPr>
          <w:b/>
          <w:sz w:val="28"/>
          <w:szCs w:val="28"/>
        </w:rPr>
        <w:t>четверть</w:t>
      </w:r>
    </w:p>
    <w:p w14:paraId="6BED629A" w14:textId="77777777" w:rsidR="00765A3B" w:rsidRPr="008C2BC3" w:rsidRDefault="00765A3B" w:rsidP="008C2BC3">
      <w:pPr>
        <w:pStyle w:val="a3"/>
        <w:spacing w:before="141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Пойте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вместе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нами.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и слова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-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Пряжникова</w:t>
      </w:r>
      <w:proofErr w:type="spellEnd"/>
      <w:r w:rsidRPr="008C2BC3">
        <w:rPr>
          <w:sz w:val="28"/>
          <w:szCs w:val="28"/>
        </w:rPr>
        <w:t>.</w:t>
      </w:r>
    </w:p>
    <w:p w14:paraId="0CEC8FE1" w14:textId="77777777" w:rsidR="00765A3B" w:rsidRPr="008C2BC3" w:rsidRDefault="00765A3B" w:rsidP="008C2BC3">
      <w:pPr>
        <w:pStyle w:val="a3"/>
        <w:spacing w:before="138"/>
        <w:ind w:left="284"/>
        <w:contextualSpacing/>
        <w:jc w:val="both"/>
        <w:rPr>
          <w:sz w:val="28"/>
          <w:szCs w:val="28"/>
        </w:rPr>
      </w:pPr>
      <w:proofErr w:type="spellStart"/>
      <w:r w:rsidRPr="008C2BC3">
        <w:rPr>
          <w:sz w:val="28"/>
          <w:szCs w:val="28"/>
        </w:rPr>
        <w:t>Чунга-Чанга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«Катерок».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 слова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</w:p>
    <w:p w14:paraId="6A586DCC" w14:textId="77777777" w:rsidR="00765A3B" w:rsidRPr="008C2BC3" w:rsidRDefault="00765A3B" w:rsidP="008C2BC3">
      <w:pPr>
        <w:pStyle w:val="a3"/>
        <w:spacing w:before="137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Голубой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вагон.</w:t>
      </w:r>
      <w:r w:rsidRPr="008C2BC3">
        <w:rPr>
          <w:spacing w:val="7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57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«Старуха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Шапокляк».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Успенского.</w:t>
      </w:r>
    </w:p>
    <w:p w14:paraId="5D791AC0" w14:textId="77777777" w:rsidR="00095410" w:rsidRPr="008C2BC3" w:rsidRDefault="00765A3B" w:rsidP="008C2BC3">
      <w:pPr>
        <w:pStyle w:val="a3"/>
        <w:spacing w:before="2"/>
        <w:ind w:left="284" w:right="3334"/>
        <w:contextualSpacing/>
        <w:jc w:val="both"/>
        <w:rPr>
          <w:spacing w:val="-57"/>
          <w:sz w:val="28"/>
          <w:szCs w:val="28"/>
        </w:rPr>
      </w:pPr>
      <w:proofErr w:type="spellStart"/>
      <w:r w:rsidRPr="008C2BC3">
        <w:rPr>
          <w:sz w:val="28"/>
          <w:szCs w:val="28"/>
        </w:rPr>
        <w:t>Кашалотик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Р.</w:t>
      </w:r>
      <w:r w:rsidRPr="008C2BC3">
        <w:rPr>
          <w:spacing w:val="-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Паулса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И.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Резника.</w:t>
      </w:r>
      <w:r w:rsidRPr="008C2BC3">
        <w:rPr>
          <w:spacing w:val="-57"/>
          <w:sz w:val="28"/>
          <w:szCs w:val="28"/>
        </w:rPr>
        <w:t xml:space="preserve"> </w:t>
      </w:r>
    </w:p>
    <w:p w14:paraId="0A042A52" w14:textId="77777777" w:rsidR="00095410" w:rsidRPr="008C2BC3" w:rsidRDefault="00095410" w:rsidP="008C2BC3">
      <w:pPr>
        <w:pStyle w:val="a3"/>
        <w:spacing w:before="2"/>
        <w:ind w:left="284" w:right="3334"/>
        <w:contextualSpacing/>
        <w:jc w:val="both"/>
        <w:rPr>
          <w:spacing w:val="-57"/>
          <w:sz w:val="28"/>
          <w:szCs w:val="28"/>
        </w:rPr>
      </w:pPr>
    </w:p>
    <w:p w14:paraId="5CD834D9" w14:textId="77777777" w:rsidR="00765A3B" w:rsidRPr="008C2BC3" w:rsidRDefault="00765A3B" w:rsidP="008C2BC3">
      <w:pPr>
        <w:pStyle w:val="a3"/>
        <w:spacing w:before="2"/>
        <w:ind w:left="284" w:right="3334"/>
        <w:contextualSpacing/>
        <w:jc w:val="both"/>
        <w:rPr>
          <w:i/>
          <w:sz w:val="28"/>
          <w:szCs w:val="28"/>
        </w:rPr>
      </w:pPr>
      <w:r w:rsidRPr="008C2BC3">
        <w:rPr>
          <w:i/>
          <w:sz w:val="28"/>
          <w:szCs w:val="28"/>
        </w:rPr>
        <w:t>Музыкальные</w:t>
      </w:r>
      <w:r w:rsidRPr="008C2BC3">
        <w:rPr>
          <w:i/>
          <w:spacing w:val="-1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произведения</w:t>
      </w:r>
      <w:r w:rsidRPr="008C2BC3">
        <w:rPr>
          <w:i/>
          <w:spacing w:val="1"/>
          <w:sz w:val="28"/>
          <w:szCs w:val="28"/>
        </w:rPr>
        <w:t xml:space="preserve"> </w:t>
      </w:r>
      <w:r w:rsidRPr="008C2BC3">
        <w:rPr>
          <w:i/>
          <w:sz w:val="28"/>
          <w:szCs w:val="28"/>
        </w:rPr>
        <w:t>для слушания</w:t>
      </w:r>
    </w:p>
    <w:p w14:paraId="6D705759" w14:textId="77777777" w:rsidR="00095410" w:rsidRPr="008C2BC3" w:rsidRDefault="00765A3B" w:rsidP="008C2BC3">
      <w:pPr>
        <w:pStyle w:val="a3"/>
        <w:ind w:left="284" w:right="2800"/>
        <w:contextualSpacing/>
        <w:jc w:val="both"/>
        <w:rPr>
          <w:spacing w:val="3"/>
          <w:sz w:val="28"/>
          <w:szCs w:val="28"/>
        </w:rPr>
      </w:pPr>
      <w:r w:rsidRPr="008C2BC3">
        <w:rPr>
          <w:sz w:val="28"/>
          <w:szCs w:val="28"/>
        </w:rPr>
        <w:t xml:space="preserve">Чему учат в школе. Музыка В.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 xml:space="preserve">, слова М. </w:t>
      </w:r>
      <w:proofErr w:type="spellStart"/>
      <w:r w:rsidRPr="008C2BC3">
        <w:rPr>
          <w:sz w:val="28"/>
          <w:szCs w:val="28"/>
        </w:rPr>
        <w:t>Пляцковского</w:t>
      </w:r>
      <w:proofErr w:type="spellEnd"/>
      <w:r w:rsidRPr="008C2BC3">
        <w:rPr>
          <w:sz w:val="28"/>
          <w:szCs w:val="28"/>
        </w:rPr>
        <w:t>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Моцарт.</w:t>
      </w:r>
      <w:r w:rsidRPr="008C2BC3">
        <w:rPr>
          <w:spacing w:val="3"/>
          <w:sz w:val="28"/>
          <w:szCs w:val="28"/>
        </w:rPr>
        <w:t xml:space="preserve"> </w:t>
      </w:r>
    </w:p>
    <w:p w14:paraId="09D3EE77" w14:textId="77777777" w:rsidR="00765A3B" w:rsidRPr="008C2BC3" w:rsidRDefault="00765A3B" w:rsidP="008C2BC3">
      <w:pPr>
        <w:pStyle w:val="a3"/>
        <w:ind w:left="284" w:right="2800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Аллегро.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«Маленькой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ночной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серенады»,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к.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525.</w:t>
      </w:r>
    </w:p>
    <w:p w14:paraId="22700BE5" w14:textId="77777777" w:rsidR="00765A3B" w:rsidRPr="008C2BC3" w:rsidRDefault="00765A3B" w:rsidP="008C2BC3">
      <w:pPr>
        <w:pStyle w:val="a3"/>
        <w:spacing w:before="1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М.</w:t>
      </w:r>
      <w:r w:rsidRPr="008C2BC3">
        <w:rPr>
          <w:spacing w:val="-1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Теодоракис</w:t>
      </w:r>
      <w:proofErr w:type="spellEnd"/>
      <w:r w:rsidRPr="008C2BC3">
        <w:rPr>
          <w:sz w:val="28"/>
          <w:szCs w:val="28"/>
        </w:rPr>
        <w:t>. Сиртаки.</w:t>
      </w:r>
    </w:p>
    <w:p w14:paraId="3F8520AA" w14:textId="77777777" w:rsidR="00765A3B" w:rsidRPr="008C2BC3" w:rsidRDefault="00765A3B" w:rsidP="008C2BC3">
      <w:pPr>
        <w:pStyle w:val="a3"/>
        <w:spacing w:before="137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Кабы не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было зимы.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Из мультфильма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«Зима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Простоквашино».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Е.</w:t>
      </w:r>
      <w:r w:rsidRPr="008C2BC3">
        <w:rPr>
          <w:spacing w:val="2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Крылатова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3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</w:p>
    <w:p w14:paraId="7142F6BE" w14:textId="77777777" w:rsidR="00765A3B" w:rsidRPr="008C2BC3" w:rsidRDefault="00765A3B" w:rsidP="008C2BC3">
      <w:pPr>
        <w:pStyle w:val="a3"/>
        <w:ind w:left="284"/>
        <w:contextualSpacing/>
        <w:jc w:val="both"/>
        <w:rPr>
          <w:sz w:val="28"/>
          <w:szCs w:val="28"/>
        </w:rPr>
      </w:pPr>
      <w:proofErr w:type="spellStart"/>
      <w:proofErr w:type="gramStart"/>
      <w:r w:rsidRPr="008C2BC3">
        <w:rPr>
          <w:sz w:val="28"/>
          <w:szCs w:val="28"/>
        </w:rPr>
        <w:t>Бу</w:t>
      </w:r>
      <w:proofErr w:type="spellEnd"/>
      <w:r w:rsidRPr="008C2BC3">
        <w:rPr>
          <w:sz w:val="28"/>
          <w:szCs w:val="28"/>
        </w:rPr>
        <w:t>-</w:t>
      </w:r>
      <w:proofErr w:type="spellStart"/>
      <w:r w:rsidRPr="008C2BC3">
        <w:rPr>
          <w:sz w:val="28"/>
          <w:szCs w:val="28"/>
        </w:rPr>
        <w:t>ра</w:t>
      </w:r>
      <w:proofErr w:type="spellEnd"/>
      <w:proofErr w:type="gramEnd"/>
      <w:r w:rsidRPr="008C2BC3">
        <w:rPr>
          <w:sz w:val="28"/>
          <w:szCs w:val="28"/>
        </w:rPr>
        <w:t>-</w:t>
      </w:r>
      <w:proofErr w:type="spellStart"/>
      <w:r w:rsidRPr="008C2BC3">
        <w:rPr>
          <w:sz w:val="28"/>
          <w:szCs w:val="28"/>
        </w:rPr>
        <w:t>ти</w:t>
      </w:r>
      <w:proofErr w:type="spellEnd"/>
      <w:r w:rsidRPr="008C2BC3">
        <w:rPr>
          <w:sz w:val="28"/>
          <w:szCs w:val="28"/>
        </w:rPr>
        <w:t>-но.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телефильма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«Приключения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Буратино».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А.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Рыбникова,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57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</w:p>
    <w:p w14:paraId="3100C0D3" w14:textId="77777777" w:rsidR="00765A3B" w:rsidRPr="008C2BC3" w:rsidRDefault="00765A3B" w:rsidP="008C2BC3">
      <w:pPr>
        <w:pStyle w:val="a3"/>
        <w:spacing w:before="66"/>
        <w:ind w:left="284" w:right="40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Облака. Из мультфильма «</w:t>
      </w:r>
      <w:proofErr w:type="spellStart"/>
      <w:r w:rsidRPr="008C2BC3">
        <w:rPr>
          <w:sz w:val="28"/>
          <w:szCs w:val="28"/>
        </w:rPr>
        <w:t>Трям</w:t>
      </w:r>
      <w:proofErr w:type="spellEnd"/>
      <w:r w:rsidRPr="008C2BC3">
        <w:rPr>
          <w:sz w:val="28"/>
          <w:szCs w:val="28"/>
        </w:rPr>
        <w:t xml:space="preserve">! Здравствуйте!». Музыка В.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 слова С. Козлова.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Ф.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Шуберт.</w:t>
      </w:r>
      <w:r w:rsidRPr="008C2BC3">
        <w:rPr>
          <w:spacing w:val="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Музыкальный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момент.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Соч.</w:t>
      </w:r>
      <w:r w:rsidRPr="008C2BC3">
        <w:rPr>
          <w:spacing w:val="4"/>
          <w:sz w:val="28"/>
          <w:szCs w:val="28"/>
        </w:rPr>
        <w:t xml:space="preserve"> </w:t>
      </w:r>
      <w:r w:rsidRPr="008C2BC3">
        <w:rPr>
          <w:sz w:val="28"/>
          <w:szCs w:val="28"/>
        </w:rPr>
        <w:t>94,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№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3.</w:t>
      </w:r>
    </w:p>
    <w:p w14:paraId="04F2246A" w14:textId="77777777" w:rsidR="00095410" w:rsidRPr="008C2BC3" w:rsidRDefault="00765A3B" w:rsidP="008C2BC3">
      <w:pPr>
        <w:pStyle w:val="a3"/>
        <w:spacing w:before="3"/>
        <w:ind w:left="284" w:right="409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П. Чайковский. Вальс цвет</w:t>
      </w:r>
      <w:r w:rsidR="00095410" w:rsidRPr="008C2BC3">
        <w:rPr>
          <w:sz w:val="28"/>
          <w:szCs w:val="28"/>
        </w:rPr>
        <w:t xml:space="preserve">ов. Из балета </w:t>
      </w:r>
      <w:r w:rsidRPr="008C2BC3">
        <w:rPr>
          <w:sz w:val="28"/>
          <w:szCs w:val="28"/>
        </w:rPr>
        <w:t>«Щелкунчик».</w:t>
      </w:r>
    </w:p>
    <w:p w14:paraId="586BAE1A" w14:textId="77777777" w:rsidR="00765A3B" w:rsidRPr="008C2BC3" w:rsidRDefault="00765A3B" w:rsidP="008C2BC3">
      <w:pPr>
        <w:pStyle w:val="a3"/>
        <w:spacing w:before="3"/>
        <w:ind w:left="284" w:right="4094"/>
        <w:contextualSpacing/>
        <w:jc w:val="both"/>
        <w:rPr>
          <w:sz w:val="28"/>
          <w:szCs w:val="28"/>
        </w:rPr>
      </w:pP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Ф.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Шуберт.</w:t>
      </w:r>
      <w:r w:rsidRPr="008C2BC3">
        <w:rPr>
          <w:spacing w:val="5"/>
          <w:sz w:val="28"/>
          <w:szCs w:val="28"/>
        </w:rPr>
        <w:t xml:space="preserve"> </w:t>
      </w:r>
      <w:r w:rsidRPr="008C2BC3">
        <w:rPr>
          <w:sz w:val="28"/>
          <w:szCs w:val="28"/>
        </w:rPr>
        <w:t>Аве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Мария.</w:t>
      </w:r>
    </w:p>
    <w:p w14:paraId="3603131B" w14:textId="77777777" w:rsidR="00765A3B" w:rsidRPr="008C2BC3" w:rsidRDefault="00765A3B" w:rsidP="008C2BC3">
      <w:pPr>
        <w:pStyle w:val="a3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Дж.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Бизе.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Ария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Тореадора.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-4"/>
          <w:sz w:val="28"/>
          <w:szCs w:val="28"/>
        </w:rPr>
        <w:t xml:space="preserve"> </w:t>
      </w:r>
      <w:r w:rsidRPr="008C2BC3">
        <w:rPr>
          <w:sz w:val="28"/>
          <w:szCs w:val="28"/>
        </w:rPr>
        <w:t>оперы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«Кармен».</w:t>
      </w:r>
    </w:p>
    <w:p w14:paraId="2F00CFB9" w14:textId="77777777" w:rsidR="00765A3B" w:rsidRPr="008C2BC3" w:rsidRDefault="00765A3B" w:rsidP="008C2BC3">
      <w:pPr>
        <w:pStyle w:val="a3"/>
        <w:spacing w:before="137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Дж.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Верди.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Триумфальный</w:t>
      </w:r>
      <w:r w:rsidRPr="008C2BC3">
        <w:rPr>
          <w:spacing w:val="-6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марш. Из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оперы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«Аида».</w:t>
      </w:r>
    </w:p>
    <w:p w14:paraId="4D2DA8AC" w14:textId="77777777" w:rsidR="00765A3B" w:rsidRPr="008C2BC3" w:rsidRDefault="00765A3B" w:rsidP="008C2BC3">
      <w:pPr>
        <w:pStyle w:val="a3"/>
        <w:spacing w:before="141"/>
        <w:ind w:left="28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Мир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похож</w:t>
      </w:r>
      <w:r w:rsidRPr="008C2BC3">
        <w:rPr>
          <w:spacing w:val="53"/>
          <w:sz w:val="28"/>
          <w:szCs w:val="28"/>
        </w:rPr>
        <w:t xml:space="preserve"> </w:t>
      </w:r>
      <w:r w:rsidRPr="008C2BC3">
        <w:rPr>
          <w:sz w:val="28"/>
          <w:szCs w:val="28"/>
        </w:rPr>
        <w:t>на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цветной</w:t>
      </w:r>
      <w:r w:rsidRPr="008C2BC3">
        <w:rPr>
          <w:spacing w:val="48"/>
          <w:sz w:val="28"/>
          <w:szCs w:val="28"/>
        </w:rPr>
        <w:t xml:space="preserve"> </w:t>
      </w:r>
      <w:r w:rsidRPr="008C2BC3">
        <w:rPr>
          <w:sz w:val="28"/>
          <w:szCs w:val="28"/>
        </w:rPr>
        <w:t>луг.</w:t>
      </w:r>
      <w:r w:rsidRPr="008C2BC3">
        <w:rPr>
          <w:spacing w:val="54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52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мультфильма</w:t>
      </w:r>
      <w:r w:rsidRPr="008C2BC3">
        <w:rPr>
          <w:spacing w:val="47"/>
          <w:sz w:val="28"/>
          <w:szCs w:val="28"/>
        </w:rPr>
        <w:t xml:space="preserve"> </w:t>
      </w:r>
      <w:r w:rsidRPr="008C2BC3">
        <w:rPr>
          <w:sz w:val="28"/>
          <w:szCs w:val="28"/>
        </w:rPr>
        <w:t>«Однажды</w:t>
      </w:r>
      <w:r w:rsidRPr="008C2BC3">
        <w:rPr>
          <w:spacing w:val="53"/>
          <w:sz w:val="28"/>
          <w:szCs w:val="28"/>
        </w:rPr>
        <w:t xml:space="preserve"> </w:t>
      </w:r>
      <w:r w:rsidRPr="008C2BC3">
        <w:rPr>
          <w:sz w:val="28"/>
          <w:szCs w:val="28"/>
        </w:rPr>
        <w:t>утром».</w:t>
      </w:r>
      <w:r w:rsidRPr="008C2BC3">
        <w:rPr>
          <w:spacing w:val="49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51"/>
          <w:sz w:val="28"/>
          <w:szCs w:val="28"/>
        </w:rPr>
        <w:t xml:space="preserve"> </w:t>
      </w:r>
      <w:r w:rsidRPr="008C2BC3">
        <w:rPr>
          <w:sz w:val="28"/>
          <w:szCs w:val="28"/>
        </w:rPr>
        <w:t>В.</w:t>
      </w:r>
      <w:r w:rsidRPr="008C2BC3">
        <w:rPr>
          <w:spacing w:val="5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Шаинского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 М.</w:t>
      </w:r>
      <w:r w:rsidRPr="008C2BC3">
        <w:rPr>
          <w:spacing w:val="4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Пляцковского</w:t>
      </w:r>
      <w:proofErr w:type="spellEnd"/>
      <w:r w:rsidRPr="008C2BC3">
        <w:rPr>
          <w:sz w:val="28"/>
          <w:szCs w:val="28"/>
        </w:rPr>
        <w:t>.</w:t>
      </w:r>
    </w:p>
    <w:p w14:paraId="6BACBEBA" w14:textId="77777777" w:rsidR="00765A3B" w:rsidRPr="008C2BC3" w:rsidRDefault="00765A3B" w:rsidP="008C2BC3">
      <w:pPr>
        <w:pStyle w:val="a3"/>
        <w:ind w:left="284" w:right="124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Прекрасное</w:t>
      </w:r>
      <w:r w:rsidRPr="008C2BC3">
        <w:rPr>
          <w:spacing w:val="22"/>
          <w:sz w:val="28"/>
          <w:szCs w:val="28"/>
        </w:rPr>
        <w:t xml:space="preserve"> </w:t>
      </w:r>
      <w:r w:rsidRPr="008C2BC3">
        <w:rPr>
          <w:sz w:val="28"/>
          <w:szCs w:val="28"/>
        </w:rPr>
        <w:t>далеко.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23"/>
          <w:sz w:val="28"/>
          <w:szCs w:val="28"/>
        </w:rPr>
        <w:t xml:space="preserve"> </w:t>
      </w:r>
      <w:r w:rsidRPr="008C2BC3">
        <w:rPr>
          <w:sz w:val="28"/>
          <w:szCs w:val="28"/>
        </w:rPr>
        <w:t>телефильма</w:t>
      </w:r>
      <w:r w:rsidRPr="008C2BC3">
        <w:rPr>
          <w:spacing w:val="23"/>
          <w:sz w:val="28"/>
          <w:szCs w:val="28"/>
        </w:rPr>
        <w:t xml:space="preserve"> </w:t>
      </w:r>
      <w:r w:rsidRPr="008C2BC3">
        <w:rPr>
          <w:sz w:val="28"/>
          <w:szCs w:val="28"/>
        </w:rPr>
        <w:t>«Гостья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из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будущего».</w:t>
      </w:r>
      <w:r w:rsidRPr="008C2BC3">
        <w:rPr>
          <w:spacing w:val="25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</w:t>
      </w:r>
      <w:r w:rsidRPr="008C2BC3">
        <w:rPr>
          <w:spacing w:val="18"/>
          <w:sz w:val="28"/>
          <w:szCs w:val="28"/>
        </w:rPr>
        <w:t xml:space="preserve"> </w:t>
      </w:r>
      <w:r w:rsidRPr="008C2BC3">
        <w:rPr>
          <w:sz w:val="28"/>
          <w:szCs w:val="28"/>
        </w:rPr>
        <w:t>Е.</w:t>
      </w:r>
      <w:r w:rsidRPr="008C2BC3">
        <w:rPr>
          <w:spacing w:val="25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Крылатова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слова</w:t>
      </w:r>
      <w:r w:rsidRPr="008C2BC3">
        <w:rPr>
          <w:spacing w:val="23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r w:rsidRPr="008C2BC3">
        <w:rPr>
          <w:spacing w:val="-57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</w:p>
    <w:p w14:paraId="5D1DC328" w14:textId="77777777" w:rsidR="00765A3B" w:rsidRPr="008C2BC3" w:rsidRDefault="00765A3B" w:rsidP="008C2BC3">
      <w:pPr>
        <w:pStyle w:val="a3"/>
        <w:spacing w:before="1"/>
        <w:ind w:left="284" w:right="1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Крылатые качели. Из телефильма «Приключения Электроника». Музыка Е. </w:t>
      </w:r>
      <w:proofErr w:type="spellStart"/>
      <w:r w:rsidRPr="008C2BC3">
        <w:rPr>
          <w:sz w:val="28"/>
          <w:szCs w:val="28"/>
        </w:rPr>
        <w:t>Крылатова</w:t>
      </w:r>
      <w:proofErr w:type="spellEnd"/>
      <w:r w:rsidRPr="008C2BC3">
        <w:rPr>
          <w:sz w:val="28"/>
          <w:szCs w:val="28"/>
        </w:rPr>
        <w:t xml:space="preserve">, </w:t>
      </w:r>
      <w:proofErr w:type="gramStart"/>
      <w:r w:rsidRPr="008C2BC3">
        <w:rPr>
          <w:sz w:val="28"/>
          <w:szCs w:val="28"/>
        </w:rPr>
        <w:t>слова</w:t>
      </w:r>
      <w:r w:rsidR="00095410" w:rsidRPr="008C2BC3">
        <w:rPr>
          <w:sz w:val="28"/>
          <w:szCs w:val="28"/>
        </w:rPr>
        <w:t xml:space="preserve"> 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Ю.</w:t>
      </w:r>
      <w:proofErr w:type="gramEnd"/>
      <w:r w:rsidRPr="008C2BC3">
        <w:rPr>
          <w:spacing w:val="3"/>
          <w:sz w:val="28"/>
          <w:szCs w:val="28"/>
        </w:rPr>
        <w:t xml:space="preserve"> </w:t>
      </w:r>
      <w:proofErr w:type="spellStart"/>
      <w:r w:rsidRPr="008C2BC3">
        <w:rPr>
          <w:sz w:val="28"/>
          <w:szCs w:val="28"/>
        </w:rPr>
        <w:t>Энтина</w:t>
      </w:r>
      <w:proofErr w:type="spellEnd"/>
      <w:r w:rsidRPr="008C2BC3">
        <w:rPr>
          <w:sz w:val="28"/>
          <w:szCs w:val="28"/>
        </w:rPr>
        <w:t>.</w:t>
      </w:r>
    </w:p>
    <w:p w14:paraId="59D4AA6C" w14:textId="77777777" w:rsidR="00B6168A" w:rsidRPr="008C2BC3" w:rsidRDefault="00B6168A" w:rsidP="008C2BC3">
      <w:pPr>
        <w:pStyle w:val="a3"/>
        <w:spacing w:before="1"/>
        <w:ind w:left="284" w:right="119"/>
        <w:contextualSpacing/>
        <w:jc w:val="both"/>
        <w:rPr>
          <w:sz w:val="28"/>
          <w:szCs w:val="28"/>
        </w:rPr>
      </w:pPr>
    </w:p>
    <w:p w14:paraId="4E9AE9B8" w14:textId="77777777" w:rsidR="00095410" w:rsidRPr="008C2BC3" w:rsidRDefault="0056060A" w:rsidP="008C2BC3">
      <w:pPr>
        <w:pStyle w:val="a3"/>
        <w:spacing w:before="1"/>
        <w:ind w:left="284" w:right="119"/>
        <w:contextualSpacing/>
        <w:jc w:val="both"/>
        <w:rPr>
          <w:b/>
          <w:sz w:val="28"/>
          <w:szCs w:val="28"/>
        </w:rPr>
      </w:pPr>
      <w:r w:rsidRPr="008C2BC3">
        <w:rPr>
          <w:b/>
          <w:sz w:val="28"/>
          <w:szCs w:val="28"/>
        </w:rPr>
        <w:t>4 класс.</w:t>
      </w:r>
    </w:p>
    <w:p w14:paraId="280514AF" w14:textId="77777777" w:rsidR="00095410" w:rsidRPr="008C2BC3" w:rsidRDefault="00095410" w:rsidP="008C2BC3">
      <w:pPr>
        <w:spacing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8C2BC3">
        <w:rPr>
          <w:rFonts w:ascii="Times New Roman" w:hAnsi="Times New Roman" w:cs="Times New Roman"/>
          <w:i/>
          <w:sz w:val="28"/>
          <w:szCs w:val="28"/>
        </w:rPr>
        <w:t>Примерный музыкальный материал для пения:</w:t>
      </w:r>
    </w:p>
    <w:p w14:paraId="65F73312" w14:textId="77777777" w:rsidR="00095410" w:rsidRPr="008C2BC3" w:rsidRDefault="00095410" w:rsidP="008C2BC3">
      <w:pPr>
        <w:spacing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Первая четверть</w:t>
      </w:r>
    </w:p>
    <w:p w14:paraId="576F2DE7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Без труда не проживешь.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В. Викторова и Л. Кондрашенко.</w:t>
      </w:r>
    </w:p>
    <w:p w14:paraId="5F40D421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Золотистая пшеница. Музыка Т.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Н. Найденовой.</w:t>
      </w:r>
    </w:p>
    <w:p w14:paraId="5516CE54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Осень. Музыка Ц. Кюи, слова А. Плещеева.</w:t>
      </w:r>
    </w:p>
    <w:p w14:paraId="66F64C46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Во кузнице. Русская народная песня.</w:t>
      </w:r>
    </w:p>
    <w:p w14:paraId="11D8F884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Чему учат в школе.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4BC2A6AF" w14:textId="77777777" w:rsidR="00095410" w:rsidRPr="008C2BC3" w:rsidRDefault="00095410" w:rsidP="008C2BC3">
      <w:pPr>
        <w:tabs>
          <w:tab w:val="left" w:pos="284"/>
        </w:tabs>
        <w:spacing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Вторая четверть</w:t>
      </w:r>
    </w:p>
    <w:p w14:paraId="05817366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Колыбельная Медведицы. Из мультфильма «Умка». Музыка Е.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Ю. Яковлева.</w:t>
      </w:r>
    </w:p>
    <w:p w14:paraId="5234D224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Будьте добры. Из мультфильма «Новогоднее приключение». Музыка А.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Флярковского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А. Санина.</w:t>
      </w:r>
    </w:p>
    <w:p w14:paraId="4F6E90DC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Розовый слон. Музыка С.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Пожлакова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Г. Горбовского.</w:t>
      </w:r>
    </w:p>
    <w:p w14:paraId="5FB82355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Волшебный цветок. Из мультфильма «Шелковая кисточка». Музыка Ю.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363064CC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Настоящий друг. Музыка Б. Савельева, слова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7997B5AE" w14:textId="77777777" w:rsidR="00095410" w:rsidRPr="008C2BC3" w:rsidRDefault="00095410" w:rsidP="008C2BC3">
      <w:pPr>
        <w:spacing w:line="240" w:lineRule="auto"/>
        <w:ind w:left="284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Третья четверть</w:t>
      </w:r>
    </w:p>
    <w:p w14:paraId="4C21D0A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Пусть всегда будет солнце! Музыка А. Островского, слова Л.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Ошанина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484EFEB8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Солнечная капель. Музыка С. Соснина, слова И. Вахрушевой.</w:t>
      </w:r>
    </w:p>
    <w:p w14:paraId="198EC771" w14:textId="77777777" w:rsidR="00095410" w:rsidRPr="008C2BC3" w:rsidRDefault="00095410" w:rsidP="008C2BC3">
      <w:pPr>
        <w:shd w:val="clear" w:color="auto" w:fill="FFFFFF"/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Моя Россия. Музыка Г. Струве, слова Н. Соловьевой.</w:t>
      </w:r>
    </w:p>
    <w:p w14:paraId="1585F16D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Мальчишки и девчонки. Музыка А. Островского, слова И. Дика.</w:t>
      </w:r>
    </w:p>
    <w:p w14:paraId="4E8B9EFD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Наш край. Музыка Д.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А. Пришельца.</w:t>
      </w:r>
    </w:p>
    <w:p w14:paraId="5D5F392F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Четвертая четверть</w:t>
      </w:r>
    </w:p>
    <w:p w14:paraId="2921A1C8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Три танкиста. Из кинофильма «Трактористы». Музыка </w:t>
      </w:r>
      <w:proofErr w:type="spellStart"/>
      <w:r w:rsidRPr="008C2BC3">
        <w:rPr>
          <w:rFonts w:ascii="Times New Roman" w:hAnsi="Times New Roman" w:cs="Times New Roman"/>
          <w:color w:val="000000"/>
          <w:spacing w:val="6"/>
          <w:sz w:val="28"/>
          <w:szCs w:val="28"/>
        </w:rPr>
        <w:t>Дм</w:t>
      </w:r>
      <w:proofErr w:type="spellEnd"/>
      <w:r w:rsidRPr="008C2BC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. </w:t>
      </w:r>
      <w:proofErr w:type="spellStart"/>
      <w:r w:rsidRPr="008C2BC3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Покрасса</w:t>
      </w:r>
      <w:proofErr w:type="spellEnd"/>
      <w:r w:rsidRPr="008C2BC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, слова Б. </w:t>
      </w:r>
      <w:proofErr w:type="spellStart"/>
      <w:r w:rsidRPr="008C2BC3">
        <w:rPr>
          <w:rFonts w:ascii="Times New Roman" w:hAnsi="Times New Roman" w:cs="Times New Roman"/>
          <w:color w:val="000000"/>
          <w:spacing w:val="-5"/>
          <w:sz w:val="28"/>
          <w:szCs w:val="28"/>
        </w:rPr>
        <w:t>Ласкина</w:t>
      </w:r>
      <w:proofErr w:type="spellEnd"/>
      <w:r w:rsidRPr="008C2BC3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14:paraId="0A484A1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Песня о волшебниках. Музыка Г. Гладкова, слова В. Лугового.</w:t>
      </w:r>
    </w:p>
    <w:p w14:paraId="124F9620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Мир похож на цветной луг. Из мультфильма «Однажды утром».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123EF277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Родная песенка. Музыка Ю.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П. Синявского.</w:t>
      </w:r>
    </w:p>
    <w:p w14:paraId="13E8727C" w14:textId="77777777" w:rsidR="0056060A" w:rsidRPr="008C2BC3" w:rsidRDefault="0056060A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7CBBD0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BC3">
        <w:rPr>
          <w:rFonts w:ascii="Times New Roman" w:hAnsi="Times New Roman" w:cs="Times New Roman"/>
          <w:i/>
          <w:sz w:val="28"/>
          <w:szCs w:val="28"/>
        </w:rPr>
        <w:t>Музыкальные произведения для слушания</w:t>
      </w:r>
    </w:p>
    <w:p w14:paraId="673E0050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Пьяццолла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Либертанго</w:t>
      </w:r>
      <w:proofErr w:type="spellEnd"/>
    </w:p>
    <w:p w14:paraId="509EF087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В Подмосковье водятся лещи. Из мультфильма «Старуха Шапокляк».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, слова Э. Успенского.</w:t>
      </w:r>
    </w:p>
    <w:p w14:paraId="7C7E415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Наша школьная страна. Музыка Ю.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К.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Ибряева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129E49D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Дважды два – четыре.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5D840B88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П. Чайковский. Симфония №5. Часть II. </w:t>
      </w:r>
      <w:r w:rsidRPr="008C2BC3">
        <w:rPr>
          <w:rFonts w:ascii="Times New Roman" w:hAnsi="Times New Roman" w:cs="Times New Roman"/>
          <w:sz w:val="28"/>
          <w:szCs w:val="28"/>
          <w:lang w:val="it-IT"/>
        </w:rPr>
        <w:t>Andantecantabile</w:t>
      </w:r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2DBB4A5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lastRenderedPageBreak/>
        <w:t xml:space="preserve">Ужасно интересно все то, что неизвестно. Из мультфильма «Тридцать восемь попугаев».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Г.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052058C2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Три белых коня. Из телефильма «Чародеи». Музыка Е.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Л.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Дербенева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44F9B9D5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Песенка странного зверя. Из мультфильма «Странный зверь». Музыка В.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Казенина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Р.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Лаубе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</w:t>
      </w:r>
    </w:p>
    <w:p w14:paraId="3B5AF26D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Э. Григ. В пещере горного короля. Шествие гномов. Из музыки к драме Г. Ибсена «Пер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».</w:t>
      </w:r>
    </w:p>
    <w:p w14:paraId="2B131578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П. Чайковский. Баба-Яга. Из «Детского альбома».</w:t>
      </w:r>
    </w:p>
    <w:p w14:paraId="162B5637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М. Глинка. Марш Черномора из оперы «Руслан и Людмила».</w:t>
      </w:r>
    </w:p>
    <w:p w14:paraId="1797499C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Н. Римский-Корсаков. Три чуда. Из оперы «Сказка о царе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».</w:t>
      </w:r>
    </w:p>
    <w:p w14:paraId="21EFA00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Спортивный марш. Из кинофильма «Вратарь». Музыка И. Дунаевского. Слова В. Лебедева-Кумача.</w:t>
      </w:r>
    </w:p>
    <w:p w14:paraId="00DB8C95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В. Агапкин. Прощание славянки.</w:t>
      </w:r>
    </w:p>
    <w:p w14:paraId="01ACE7A8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П. Чайковский. Полька. Из «Детского альбома».</w:t>
      </w:r>
    </w:p>
    <w:p w14:paraId="613FBBFF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П. Чайковский. Полонез. Из оперы «Евгений Онегин».</w:t>
      </w:r>
    </w:p>
    <w:p w14:paraId="651C122B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Катюша. Музыка М. </w:t>
      </w:r>
      <w:proofErr w:type="spellStart"/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>Блантера</w:t>
      </w:r>
      <w:proofErr w:type="spellEnd"/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>, слова М. Исаковского.</w:t>
      </w:r>
    </w:p>
    <w:p w14:paraId="00F1D5C4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День Победы. Музыка Д. </w:t>
      </w:r>
      <w:proofErr w:type="spellStart"/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>Тухманова</w:t>
      </w:r>
      <w:proofErr w:type="spellEnd"/>
      <w:r w:rsidRPr="008C2BC3">
        <w:rPr>
          <w:rFonts w:ascii="Times New Roman" w:hAnsi="Times New Roman" w:cs="Times New Roman"/>
          <w:color w:val="000000"/>
          <w:spacing w:val="-1"/>
          <w:sz w:val="28"/>
          <w:szCs w:val="28"/>
        </w:rPr>
        <w:t>, слова В. Харитонова.</w:t>
      </w:r>
    </w:p>
    <w:p w14:paraId="58A26105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BC3">
        <w:rPr>
          <w:rFonts w:ascii="Times New Roman" w:hAnsi="Times New Roman" w:cs="Times New Roman"/>
          <w:color w:val="000000"/>
          <w:sz w:val="28"/>
          <w:szCs w:val="28"/>
        </w:rPr>
        <w:t>С. Прокофьев. Марш. Из оперы «Любовь к трем апельсинам».</w:t>
      </w:r>
    </w:p>
    <w:p w14:paraId="6870EC15" w14:textId="77777777" w:rsidR="00095410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В. Монти. Чардаш.</w:t>
      </w:r>
    </w:p>
    <w:p w14:paraId="141DB06A" w14:textId="3785B57B" w:rsidR="00951E4A" w:rsidRPr="008C2BC3" w:rsidRDefault="00095410" w:rsidP="008C2BC3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В. Моцарт. Турецкое рондо. Из сонаты для фортепиано ля минор, к. 331.</w:t>
      </w:r>
    </w:p>
    <w:p w14:paraId="52058562" w14:textId="77777777" w:rsidR="00951E4A" w:rsidRPr="008C2BC3" w:rsidRDefault="00951E4A" w:rsidP="008C2B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DAE741" w14:textId="77777777" w:rsidR="00951E4A" w:rsidRPr="008C2BC3" w:rsidRDefault="00951E4A" w:rsidP="008C2BC3">
      <w:pPr>
        <w:spacing w:line="240" w:lineRule="auto"/>
        <w:ind w:lef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5 класс.</w:t>
      </w:r>
    </w:p>
    <w:p w14:paraId="40E67C9C" w14:textId="77777777" w:rsidR="00951E4A" w:rsidRPr="008C2BC3" w:rsidRDefault="00951E4A" w:rsidP="008C2BC3">
      <w:pPr>
        <w:spacing w:line="240" w:lineRule="auto"/>
        <w:ind w:left="284" w:firstLine="567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8C2BC3">
        <w:rPr>
          <w:rFonts w:ascii="Times New Roman" w:hAnsi="Times New Roman" w:cs="Times New Roman"/>
          <w:i/>
          <w:sz w:val="28"/>
          <w:szCs w:val="28"/>
        </w:rPr>
        <w:t>Примерный музыкальный материал для пения:</w:t>
      </w:r>
    </w:p>
    <w:p w14:paraId="654737E6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6"/>
          <w:sz w:val="28"/>
          <w:szCs w:val="28"/>
        </w:rPr>
      </w:pPr>
      <w:r w:rsidRPr="008C2BC3">
        <w:rPr>
          <w:rFonts w:ascii="Times New Roman" w:hAnsi="Times New Roman"/>
          <w:b/>
          <w:spacing w:val="-6"/>
          <w:sz w:val="28"/>
          <w:szCs w:val="28"/>
        </w:rPr>
        <w:t xml:space="preserve">1 </w:t>
      </w:r>
      <w:r w:rsidRPr="008C2BC3">
        <w:rPr>
          <w:rFonts w:ascii="Times New Roman" w:hAnsi="Times New Roman"/>
          <w:b/>
          <w:iCs/>
          <w:spacing w:val="-6"/>
          <w:sz w:val="28"/>
          <w:szCs w:val="28"/>
        </w:rPr>
        <w:t>четверть</w:t>
      </w:r>
    </w:p>
    <w:p w14:paraId="78385A7A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«Учиться надо весело»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С.Соснин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 xml:space="preserve">, песня об учителях, </w:t>
      </w:r>
    </w:p>
    <w:p w14:paraId="24F3F80D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«2*2=4» В. </w:t>
      </w:r>
      <w:proofErr w:type="spellStart"/>
      <w:r w:rsidRPr="008C2BC3">
        <w:rPr>
          <w:rFonts w:ascii="Times New Roman" w:hAnsi="Times New Roman"/>
          <w:sz w:val="28"/>
          <w:szCs w:val="28"/>
        </w:rPr>
        <w:t>Шаинский</w:t>
      </w:r>
      <w:proofErr w:type="spellEnd"/>
    </w:p>
    <w:p w14:paraId="3E7FDCC5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>песня об учителях</w:t>
      </w:r>
    </w:p>
    <w:p w14:paraId="4A45476F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«Росиночка-Россия» Е.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Зарицкая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14:paraId="5ED24D4E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Школьная песня» М.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Феркельман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 xml:space="preserve">, </w:t>
      </w:r>
    </w:p>
    <w:p w14:paraId="44EC9D53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6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«Из чего наш мир состоит»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Б.Савельев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,</w:t>
      </w:r>
    </w:p>
    <w:p w14:paraId="445C59E3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4"/>
          <w:sz w:val="28"/>
          <w:szCs w:val="28"/>
        </w:rPr>
      </w:pPr>
      <w:r w:rsidRPr="008C2BC3">
        <w:rPr>
          <w:rFonts w:ascii="Times New Roman" w:hAnsi="Times New Roman"/>
          <w:b/>
          <w:spacing w:val="-4"/>
          <w:sz w:val="28"/>
          <w:szCs w:val="28"/>
        </w:rPr>
        <w:t xml:space="preserve">2 </w:t>
      </w:r>
      <w:r w:rsidRPr="008C2BC3">
        <w:rPr>
          <w:rFonts w:ascii="Times New Roman" w:hAnsi="Times New Roman"/>
          <w:b/>
          <w:iCs/>
          <w:spacing w:val="-4"/>
          <w:sz w:val="28"/>
          <w:szCs w:val="28"/>
        </w:rPr>
        <w:t>четверть</w:t>
      </w:r>
    </w:p>
    <w:p w14:paraId="25F1200D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Ах, вы сени, мои сени» </w:t>
      </w:r>
      <w:proofErr w:type="spellStart"/>
      <w:r w:rsidRPr="008C2BC3">
        <w:rPr>
          <w:rFonts w:ascii="Times New Roman" w:hAnsi="Times New Roman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/>
          <w:sz w:val="28"/>
          <w:szCs w:val="28"/>
        </w:rPr>
        <w:t>.</w:t>
      </w:r>
    </w:p>
    <w:p w14:paraId="2E674A3F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«Когда мои друзья со мной» В.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Шаинский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,</w:t>
      </w:r>
    </w:p>
    <w:p w14:paraId="4B981D37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 «Песенка-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чудесенка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» Ю. Михайленко</w:t>
      </w:r>
      <w:proofErr w:type="gramStart"/>
      <w:r w:rsidRPr="008C2BC3">
        <w:rPr>
          <w:rFonts w:ascii="Times New Roman" w:hAnsi="Times New Roman"/>
          <w:color w:val="333333"/>
          <w:sz w:val="28"/>
          <w:szCs w:val="28"/>
        </w:rPr>
        <w:t xml:space="preserve">. </w:t>
      </w:r>
      <w:r w:rsidRPr="008C2BC3">
        <w:rPr>
          <w:rFonts w:ascii="Times New Roman" w:hAnsi="Times New Roman"/>
          <w:sz w:val="28"/>
          <w:szCs w:val="28"/>
        </w:rPr>
        <w:t>.</w:t>
      </w:r>
      <w:proofErr w:type="gramEnd"/>
    </w:p>
    <w:p w14:paraId="25A5A804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«Осень» Ю. </w:t>
      </w:r>
      <w:proofErr w:type="spellStart"/>
      <w:r w:rsidRPr="008C2BC3">
        <w:rPr>
          <w:rFonts w:ascii="Times New Roman" w:hAnsi="Times New Roman"/>
          <w:sz w:val="28"/>
          <w:szCs w:val="28"/>
        </w:rPr>
        <w:t>Чичков</w:t>
      </w:r>
      <w:proofErr w:type="spellEnd"/>
      <w:r w:rsidRPr="008C2BC3">
        <w:rPr>
          <w:rFonts w:ascii="Times New Roman" w:hAnsi="Times New Roman"/>
          <w:sz w:val="28"/>
          <w:szCs w:val="28"/>
        </w:rPr>
        <w:t xml:space="preserve">. «Звуки музыки» Р. </w:t>
      </w:r>
      <w:proofErr w:type="spellStart"/>
      <w:r w:rsidRPr="008C2BC3">
        <w:rPr>
          <w:rFonts w:ascii="Times New Roman" w:hAnsi="Times New Roman"/>
          <w:sz w:val="28"/>
          <w:szCs w:val="28"/>
        </w:rPr>
        <w:t>Роджерс</w:t>
      </w:r>
      <w:proofErr w:type="spellEnd"/>
    </w:p>
    <w:p w14:paraId="5F2B5D8B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>. А. Островский «До, ре, ми, фа, соль…»</w:t>
      </w:r>
    </w:p>
    <w:p w14:paraId="1DB09143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4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>Новогодние песни</w:t>
      </w:r>
    </w:p>
    <w:p w14:paraId="19C1832C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6"/>
          <w:sz w:val="28"/>
          <w:szCs w:val="28"/>
        </w:rPr>
      </w:pPr>
      <w:r w:rsidRPr="008C2BC3">
        <w:rPr>
          <w:rFonts w:ascii="Times New Roman" w:hAnsi="Times New Roman"/>
          <w:b/>
          <w:iCs/>
          <w:spacing w:val="-6"/>
          <w:sz w:val="28"/>
          <w:szCs w:val="28"/>
        </w:rPr>
        <w:t>3 четверть</w:t>
      </w:r>
    </w:p>
    <w:p w14:paraId="2FD1DB91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Звуки музыки» Р. </w:t>
      </w:r>
      <w:proofErr w:type="spellStart"/>
      <w:r w:rsidRPr="008C2BC3">
        <w:rPr>
          <w:rFonts w:ascii="Times New Roman" w:hAnsi="Times New Roman"/>
          <w:sz w:val="28"/>
          <w:szCs w:val="28"/>
        </w:rPr>
        <w:t>оджерс</w:t>
      </w:r>
      <w:proofErr w:type="spellEnd"/>
    </w:p>
    <w:p w14:paraId="20E12670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«Блины» </w:t>
      </w:r>
      <w:proofErr w:type="spellStart"/>
      <w:r w:rsidRPr="008C2BC3">
        <w:rPr>
          <w:rFonts w:ascii="Times New Roman" w:hAnsi="Times New Roman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/>
          <w:sz w:val="28"/>
          <w:szCs w:val="28"/>
        </w:rPr>
        <w:t>.</w:t>
      </w:r>
    </w:p>
    <w:p w14:paraId="788C6B94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«Из чего наш мир состоит»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Б.Савельев</w:t>
      </w:r>
      <w:proofErr w:type="spellEnd"/>
    </w:p>
    <w:p w14:paraId="3E080540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6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Волшебник-недоучка» А.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Зацепин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,</w:t>
      </w:r>
    </w:p>
    <w:p w14:paraId="54BE4516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7"/>
          <w:sz w:val="28"/>
          <w:szCs w:val="28"/>
        </w:rPr>
      </w:pPr>
      <w:r w:rsidRPr="008C2BC3">
        <w:rPr>
          <w:rFonts w:ascii="Times New Roman" w:hAnsi="Times New Roman"/>
          <w:b/>
          <w:iCs/>
          <w:spacing w:val="-7"/>
          <w:sz w:val="28"/>
          <w:szCs w:val="28"/>
        </w:rPr>
        <w:t>4 четверть</w:t>
      </w:r>
    </w:p>
    <w:p w14:paraId="226D38DB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lastRenderedPageBreak/>
        <w:t xml:space="preserve">«Вместе весело шагать» В.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Шаинский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,</w:t>
      </w:r>
    </w:p>
    <w:p w14:paraId="532AF78F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«Пусть всегда будет солнце»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А.Островский</w:t>
      </w:r>
      <w:proofErr w:type="spellEnd"/>
    </w:p>
    <w:p w14:paraId="32680629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color w:val="333333"/>
          <w:sz w:val="28"/>
          <w:szCs w:val="28"/>
        </w:rPr>
      </w:pPr>
      <w:r w:rsidRPr="008C2BC3">
        <w:rPr>
          <w:rFonts w:ascii="Times New Roman" w:hAnsi="Times New Roman"/>
          <w:color w:val="333333"/>
          <w:sz w:val="28"/>
          <w:szCs w:val="28"/>
        </w:rPr>
        <w:t xml:space="preserve">«Большой хоровод»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Б.Савельев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 xml:space="preserve">, «Калинка» </w:t>
      </w:r>
      <w:proofErr w:type="spellStart"/>
      <w:r w:rsidRPr="008C2BC3">
        <w:rPr>
          <w:rFonts w:ascii="Times New Roman" w:hAnsi="Times New Roman"/>
          <w:color w:val="333333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/>
          <w:color w:val="333333"/>
          <w:sz w:val="28"/>
          <w:szCs w:val="28"/>
        </w:rPr>
        <w:t>.</w:t>
      </w:r>
    </w:p>
    <w:p w14:paraId="5BC12B3C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sz w:val="28"/>
          <w:szCs w:val="28"/>
        </w:rPr>
      </w:pPr>
      <w:r w:rsidRPr="008C2BC3">
        <w:rPr>
          <w:rFonts w:ascii="Times New Roman" w:hAnsi="Times New Roman"/>
          <w:sz w:val="28"/>
          <w:szCs w:val="28"/>
        </w:rPr>
        <w:t xml:space="preserve">Дарите радость людям» </w:t>
      </w:r>
      <w:proofErr w:type="spellStart"/>
      <w:r w:rsidRPr="008C2BC3">
        <w:rPr>
          <w:rFonts w:ascii="Times New Roman" w:hAnsi="Times New Roman"/>
          <w:sz w:val="28"/>
          <w:szCs w:val="28"/>
        </w:rPr>
        <w:t>А.Пахмутова</w:t>
      </w:r>
      <w:proofErr w:type="spellEnd"/>
    </w:p>
    <w:p w14:paraId="1CA47C8F" w14:textId="77777777" w:rsidR="00951E4A" w:rsidRPr="008C2BC3" w:rsidRDefault="00951E4A" w:rsidP="008C2BC3">
      <w:pPr>
        <w:pStyle w:val="ae"/>
        <w:ind w:left="284" w:firstLine="567"/>
        <w:contextualSpacing/>
        <w:rPr>
          <w:rFonts w:ascii="Times New Roman" w:hAnsi="Times New Roman"/>
          <w:b/>
          <w:iCs/>
          <w:spacing w:val="-7"/>
          <w:sz w:val="28"/>
          <w:szCs w:val="28"/>
        </w:rPr>
      </w:pPr>
    </w:p>
    <w:p w14:paraId="6D4B32AB" w14:textId="77777777" w:rsidR="00951E4A" w:rsidRPr="008C2BC3" w:rsidRDefault="00951E4A" w:rsidP="008C2BC3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BC3">
        <w:rPr>
          <w:rFonts w:ascii="Times New Roman" w:hAnsi="Times New Roman" w:cs="Times New Roman"/>
          <w:i/>
          <w:sz w:val="28"/>
          <w:szCs w:val="28"/>
        </w:rPr>
        <w:t>Музыкальные произведения для слушания:</w:t>
      </w:r>
    </w:p>
    <w:p w14:paraId="78E3B737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 «Времена года»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F8A4CD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«Дождик» М.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слова Н. </w:t>
      </w:r>
      <w:proofErr w:type="gramStart"/>
      <w:r w:rsidRPr="008C2BC3">
        <w:rPr>
          <w:rFonts w:ascii="Times New Roman" w:hAnsi="Times New Roman" w:cs="Times New Roman"/>
          <w:sz w:val="28"/>
          <w:szCs w:val="28"/>
        </w:rPr>
        <w:t>Соловьёвой .</w:t>
      </w:r>
      <w:proofErr w:type="gramEnd"/>
      <w:r w:rsidRPr="008C2B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D73500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Видеоролик «АХ, КАКАЯ ОСЕНЬ» </w:t>
      </w:r>
    </w:p>
    <w:p w14:paraId="06190364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 «Марш», </w:t>
      </w:r>
    </w:p>
    <w:p w14:paraId="08A3C443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Д. Шостакович «Марш», </w:t>
      </w:r>
    </w:p>
    <w:p w14:paraId="0DACE2E9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М.И. Глинка «Полька», </w:t>
      </w:r>
    </w:p>
    <w:p w14:paraId="3C89AA56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П.И. Чайковский «Камаринская»,</w:t>
      </w:r>
    </w:p>
    <w:p w14:paraId="085866BC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 В.А. Моцарт «Спи, моя радость, усни», </w:t>
      </w:r>
    </w:p>
    <w:p w14:paraId="4269E455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 «Колыбельная».</w:t>
      </w: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736966E5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Сиртаки»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М.Теодоракис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14:paraId="2D9D4D1D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Исламей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каб.нар.м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>.,</w:t>
      </w:r>
    </w:p>
    <w:p w14:paraId="06A416FF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«Березка»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</w:t>
      </w:r>
      <w:proofErr w:type="gram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н.хоровод</w:t>
      </w:r>
      <w:proofErr w:type="spellEnd"/>
      <w:proofErr w:type="gram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14:paraId="6012F6B9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«Марш Черномора», </w:t>
      </w:r>
    </w:p>
    <w:p w14:paraId="528FF8FD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«Патриотическая песня»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М.Глинка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14:paraId="784FDD52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«Богатырские ворота»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М.Мусоргский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14:paraId="2AEA83B5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>«Маленький цветок» Ф</w:t>
      </w:r>
      <w:r w:rsidRPr="008C2BC3">
        <w:rPr>
          <w:rFonts w:ascii="Times New Roman" w:hAnsi="Times New Roman" w:cs="Times New Roman"/>
          <w:sz w:val="28"/>
          <w:szCs w:val="28"/>
        </w:rPr>
        <w:t xml:space="preserve">Г. Струве «Песенка о гамме». </w:t>
      </w:r>
    </w:p>
    <w:p w14:paraId="01CB8668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«Звуки музыки» Р.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Роджерс</w:t>
      </w:r>
      <w:proofErr w:type="spellEnd"/>
    </w:p>
    <w:p w14:paraId="77EFFA7A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C690B17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А. Вивальди «Времена года» Вдоль по улице метелица метет» </w:t>
      </w:r>
    </w:p>
    <w:p w14:paraId="74DB49FE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>., «Валенки»</w:t>
      </w:r>
    </w:p>
    <w:p w14:paraId="1BB290E8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 «Дед Мороз» </w:t>
      </w:r>
    </w:p>
    <w:p w14:paraId="2C6DE308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>«В лесу родилась елочка»,</w:t>
      </w:r>
    </w:p>
    <w:p w14:paraId="0EAB8014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«Маленькой елочке», </w:t>
      </w:r>
    </w:p>
    <w:p w14:paraId="645D2E65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«3 белых коня», </w:t>
      </w:r>
    </w:p>
    <w:p w14:paraId="65C9BC32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«Кабы не было зимы» </w:t>
      </w:r>
    </w:p>
    <w:p w14:paraId="0745AC66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«Выйду на улицу» </w:t>
      </w:r>
    </w:p>
    <w:p w14:paraId="16F37D8E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., колядки </w:t>
      </w:r>
      <w:proofErr w:type="gramStart"/>
      <w:r w:rsidRPr="008C2BC3">
        <w:rPr>
          <w:rFonts w:ascii="Times New Roman" w:hAnsi="Times New Roman" w:cs="Times New Roman"/>
          <w:sz w:val="28"/>
          <w:szCs w:val="28"/>
        </w:rPr>
        <w:t>Уж</w:t>
      </w:r>
      <w:proofErr w:type="gramEnd"/>
      <w:r w:rsidRPr="008C2BC3">
        <w:rPr>
          <w:rFonts w:ascii="Times New Roman" w:hAnsi="Times New Roman" w:cs="Times New Roman"/>
          <w:sz w:val="28"/>
          <w:szCs w:val="28"/>
        </w:rPr>
        <w:t xml:space="preserve"> как по мосту -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мосточку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», </w:t>
      </w:r>
    </w:p>
    <w:p w14:paraId="1624626B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«Вейся, вейся,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0CE04E55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П.Чайковский</w:t>
      </w:r>
      <w:r w:rsidRPr="008C2BC3">
        <w:rPr>
          <w:rFonts w:ascii="Times New Roman" w:hAnsi="Times New Roman" w:cs="Times New Roman"/>
          <w:color w:val="333333"/>
          <w:sz w:val="28"/>
          <w:szCs w:val="28"/>
        </w:rPr>
        <w:t>«Припевки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</w:p>
    <w:p w14:paraId="1429D3D8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р.н.м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., «Коробейники» </w:t>
      </w:r>
    </w:p>
    <w:p w14:paraId="23B0CB74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>., «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Абезех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каб.нар.м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. «Былинные наигрыши» </w:t>
      </w:r>
    </w:p>
    <w:p w14:paraId="5079EDA4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р.н.м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., «Ах, ты, вечер»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р.н.м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., </w:t>
      </w:r>
    </w:p>
    <w:p w14:paraId="709E97DF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«У ворот, ворот»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>. «Полянка»</w:t>
      </w:r>
    </w:p>
    <w:p w14:paraId="0F354A6A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</w:t>
      </w:r>
      <w:proofErr w:type="gram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н.наигрыш</w:t>
      </w:r>
      <w:proofErr w:type="spellEnd"/>
      <w:proofErr w:type="gram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, «Во кузнице» </w:t>
      </w:r>
    </w:p>
    <w:p w14:paraId="0A74767D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 xml:space="preserve">., «Светит месяц» </w:t>
      </w:r>
      <w:proofErr w:type="spellStart"/>
      <w:r w:rsidRPr="008C2BC3">
        <w:rPr>
          <w:rFonts w:ascii="Times New Roman" w:hAnsi="Times New Roman" w:cs="Times New Roman"/>
          <w:color w:val="333333"/>
          <w:sz w:val="28"/>
          <w:szCs w:val="28"/>
        </w:rPr>
        <w:t>р.н.п</w:t>
      </w:r>
      <w:proofErr w:type="spellEnd"/>
      <w:r w:rsidRPr="008C2BC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8C2B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F252CE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2BC3">
        <w:rPr>
          <w:rFonts w:ascii="Times New Roman" w:hAnsi="Times New Roman" w:cs="Times New Roman"/>
          <w:sz w:val="28"/>
          <w:szCs w:val="28"/>
        </w:rPr>
        <w:t>« Февраль</w:t>
      </w:r>
      <w:proofErr w:type="gramEnd"/>
      <w:r w:rsidRPr="008C2BC3">
        <w:rPr>
          <w:rFonts w:ascii="Times New Roman" w:hAnsi="Times New Roman" w:cs="Times New Roman"/>
          <w:sz w:val="28"/>
          <w:szCs w:val="28"/>
        </w:rPr>
        <w:t xml:space="preserve">. Масленица» из цикла     </w:t>
      </w:r>
      <w:proofErr w:type="gramStart"/>
      <w:r w:rsidRPr="008C2BC3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8C2BC3">
        <w:rPr>
          <w:rFonts w:ascii="Times New Roman" w:hAnsi="Times New Roman" w:cs="Times New Roman"/>
          <w:sz w:val="28"/>
          <w:szCs w:val="28"/>
        </w:rPr>
        <w:t xml:space="preserve">Времена года»,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B5F87EB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Гимн России, </w:t>
      </w:r>
    </w:p>
    <w:p w14:paraId="7AEE2F77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t xml:space="preserve">«Песня о Родине» </w:t>
      </w:r>
      <w:proofErr w:type="spellStart"/>
      <w:r w:rsidRPr="008C2BC3">
        <w:rPr>
          <w:rFonts w:ascii="Times New Roman" w:hAnsi="Times New Roman" w:cs="Times New Roman"/>
          <w:sz w:val="28"/>
          <w:szCs w:val="28"/>
        </w:rPr>
        <w:t>И.Дунаевский</w:t>
      </w:r>
      <w:proofErr w:type="spellEnd"/>
      <w:r w:rsidRPr="008C2BC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E9FD40E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BC3">
        <w:rPr>
          <w:rFonts w:ascii="Times New Roman" w:hAnsi="Times New Roman" w:cs="Times New Roman"/>
          <w:sz w:val="28"/>
          <w:szCs w:val="28"/>
        </w:rPr>
        <w:lastRenderedPageBreak/>
        <w:t>песни о защитниках</w:t>
      </w:r>
    </w:p>
    <w:p w14:paraId="7496DF3F" w14:textId="77777777" w:rsidR="00951E4A" w:rsidRPr="008C2BC3" w:rsidRDefault="00951E4A" w:rsidP="008C2BC3">
      <w:pPr>
        <w:shd w:val="clear" w:color="auto" w:fill="FFFFFF"/>
        <w:spacing w:after="0" w:line="240" w:lineRule="auto"/>
        <w:ind w:left="284" w:right="53" w:firstLine="56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2BC3">
        <w:rPr>
          <w:rStyle w:val="af3"/>
          <w:rFonts w:ascii="Times New Roman" w:hAnsi="Times New Roman" w:cs="Times New Roman"/>
          <w:sz w:val="28"/>
          <w:szCs w:val="28"/>
        </w:rPr>
        <w:t xml:space="preserve">«Детский альбом» </w:t>
      </w:r>
      <w:proofErr w:type="spellStart"/>
      <w:r w:rsidRPr="008C2BC3">
        <w:rPr>
          <w:rStyle w:val="af3"/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8C2BC3">
        <w:rPr>
          <w:rStyle w:val="af3"/>
          <w:rFonts w:ascii="Times New Roman" w:hAnsi="Times New Roman" w:cs="Times New Roman"/>
          <w:sz w:val="28"/>
          <w:szCs w:val="28"/>
        </w:rPr>
        <w:t xml:space="preserve">; </w:t>
      </w:r>
    </w:p>
    <w:p w14:paraId="5AFF5CA3" w14:textId="22C91244" w:rsidR="00951E4A" w:rsidRPr="008C2BC3" w:rsidRDefault="00951E4A" w:rsidP="008C2B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CE8D5A" w14:textId="0D117696" w:rsidR="00CE228E" w:rsidRPr="008C2BC3" w:rsidRDefault="00CE228E" w:rsidP="008C2B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FF1781" w14:textId="77777777" w:rsidR="00CE228E" w:rsidRPr="008C2BC3" w:rsidRDefault="00CE228E" w:rsidP="008C2B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91B0A9" w14:textId="789C6484" w:rsidR="006E109D" w:rsidRPr="008C2BC3" w:rsidRDefault="006E109D" w:rsidP="008C2BC3">
      <w:pPr>
        <w:pStyle w:val="11"/>
        <w:spacing w:before="5"/>
        <w:ind w:left="0" w:right="256"/>
        <w:contextualSpacing/>
        <w:jc w:val="center"/>
        <w:rPr>
          <w:rFonts w:eastAsia="Calibri"/>
          <w:sz w:val="28"/>
          <w:szCs w:val="28"/>
        </w:rPr>
      </w:pPr>
      <w:r w:rsidRPr="008C2BC3">
        <w:rPr>
          <w:rFonts w:eastAsia="Calibri"/>
          <w:sz w:val="28"/>
          <w:szCs w:val="28"/>
        </w:rPr>
        <w:t>ТЕМАТИЧЕСКОЕ ПЛАНИРОВАНИЕ УЧЕБНОГО ПРЕДМЕТА</w:t>
      </w:r>
    </w:p>
    <w:p w14:paraId="1D32F5E6" w14:textId="77777777" w:rsidR="0087638F" w:rsidRPr="008C2BC3" w:rsidRDefault="0087638F" w:rsidP="008C2BC3">
      <w:pPr>
        <w:pStyle w:val="11"/>
        <w:spacing w:before="5"/>
        <w:ind w:left="1217" w:right="944"/>
        <w:contextualSpacing/>
        <w:jc w:val="center"/>
        <w:rPr>
          <w:sz w:val="28"/>
          <w:szCs w:val="28"/>
        </w:rPr>
      </w:pPr>
      <w:r w:rsidRPr="008C2BC3">
        <w:rPr>
          <w:sz w:val="28"/>
          <w:szCs w:val="28"/>
        </w:rPr>
        <w:t>1 класс</w:t>
      </w:r>
      <w:r w:rsidR="006E109D" w:rsidRPr="008C2BC3">
        <w:rPr>
          <w:sz w:val="28"/>
          <w:szCs w:val="28"/>
        </w:rPr>
        <w:t>.</w:t>
      </w:r>
    </w:p>
    <w:p w14:paraId="47103C5D" w14:textId="77777777" w:rsidR="000C7573" w:rsidRPr="008C2BC3" w:rsidRDefault="000C7573" w:rsidP="008C2BC3">
      <w:pPr>
        <w:pStyle w:val="210"/>
        <w:spacing w:before="140"/>
        <w:ind w:left="602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16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54E8A462" w14:textId="77777777" w:rsidR="000C7573" w:rsidRPr="008C2BC3" w:rsidRDefault="000C7573" w:rsidP="008C2BC3">
      <w:pPr>
        <w:pStyle w:val="a3"/>
        <w:contextualSpacing/>
        <w:rPr>
          <w:b/>
          <w:i/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69CC23B4" w14:textId="77777777" w:rsidTr="000D25F6">
        <w:trPr>
          <w:trHeight w:val="8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73351" w14:textId="77777777" w:rsidR="009309A8" w:rsidRPr="008C2BC3" w:rsidRDefault="009309A8" w:rsidP="008C2BC3">
            <w:pPr>
              <w:pStyle w:val="TableParagraph"/>
              <w:ind w:left="107" w:right="117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8A3F5" w14:textId="77777777" w:rsidR="009309A8" w:rsidRPr="008C2BC3" w:rsidRDefault="009309A8" w:rsidP="008C2BC3">
            <w:pPr>
              <w:pStyle w:val="TableParagraph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6DFD3" w14:textId="77777777" w:rsidR="009309A8" w:rsidRPr="008C2BC3" w:rsidRDefault="009309A8" w:rsidP="008C2BC3">
            <w:pPr>
              <w:pStyle w:val="TableParagraph"/>
              <w:ind w:lef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551C2" w14:textId="77777777" w:rsidR="009309A8" w:rsidRPr="008C2BC3" w:rsidRDefault="009309A8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2C8E4A7B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50C1C9F0" w14:textId="77777777" w:rsidTr="003A7AA2">
        <w:trPr>
          <w:trHeight w:val="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2941E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93A09" w14:textId="77777777" w:rsidR="009309A8" w:rsidRPr="008C2BC3" w:rsidRDefault="009309A8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Вводный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B43DC5" w14:textId="77777777" w:rsidR="003A7AA2" w:rsidRPr="008C2BC3" w:rsidRDefault="000D25F6" w:rsidP="008C2BC3">
            <w:pPr>
              <w:ind w:lef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Знакомство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музыкальным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кабинетом, правилами поведения на уроках музыки</w:t>
            </w:r>
            <w:r w:rsidR="001B46E1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краткое описание последующей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музыкальной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деятельности. </w:t>
            </w:r>
          </w:p>
          <w:p w14:paraId="6DB26184" w14:textId="77777777" w:rsidR="009309A8" w:rsidRPr="008C2BC3" w:rsidRDefault="003A7AA2" w:rsidP="008C2BC3">
            <w:pPr>
              <w:ind w:lef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Выявление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предыдущего</w:t>
            </w: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музыкального опыта,</w:t>
            </w: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интересов и предпочтений</w:t>
            </w: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обучающихся.</w:t>
            </w:r>
          </w:p>
          <w:p w14:paraId="6F53F292" w14:textId="77777777" w:rsidR="009309A8" w:rsidRPr="008C2BC3" w:rsidRDefault="009309A8" w:rsidP="008C2BC3">
            <w:pPr>
              <w:ind w:lef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Хоровое пение: исполнение известных и любимых детьми песен.</w:t>
            </w:r>
          </w:p>
          <w:p w14:paraId="028DC15B" w14:textId="77777777" w:rsidR="009309A8" w:rsidRPr="008C2BC3" w:rsidRDefault="009309A8" w:rsidP="008C2BC3">
            <w:pPr>
              <w:ind w:lef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Слушание музыки: детские песни из популярных отечественных мультфильмов</w:t>
            </w:r>
            <w:r w:rsidR="003A7AA2" w:rsidRPr="008C2B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33F6C58" w14:textId="77777777" w:rsidR="009309A8" w:rsidRPr="008C2BC3" w:rsidRDefault="009309A8" w:rsidP="008C2BC3">
            <w:pPr>
              <w:ind w:lef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2BC3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Музыкально-дидактические</w:t>
            </w:r>
            <w:proofErr w:type="spellEnd"/>
            <w:r w:rsidRPr="008C2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spellEnd"/>
            <w:r w:rsidRPr="008C2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C2CDD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9309A8" w:rsidRPr="008C2BC3" w14:paraId="6B65A16F" w14:textId="77777777" w:rsidTr="000D25F6">
        <w:trPr>
          <w:trHeight w:val="38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56CEA1C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E5E108F" w14:textId="77777777" w:rsidR="009309A8" w:rsidRPr="008C2BC3" w:rsidRDefault="003A7AA2" w:rsidP="008C2BC3">
            <w:pPr>
              <w:pStyle w:val="TableParagraph"/>
              <w:ind w:left="141" w:hanging="141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</w:rPr>
              <w:t>«</w:t>
            </w:r>
            <w:proofErr w:type="spellStart"/>
            <w:r w:rsidR="009309A8" w:rsidRPr="008C2BC3">
              <w:rPr>
                <w:sz w:val="28"/>
                <w:szCs w:val="28"/>
              </w:rPr>
              <w:t>Домашние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9309A8" w:rsidRPr="008C2BC3">
              <w:rPr>
                <w:sz w:val="28"/>
                <w:szCs w:val="28"/>
              </w:rPr>
              <w:t>животные</w:t>
            </w:r>
            <w:proofErr w:type="spellEnd"/>
            <w:r w:rsidR="009309A8"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9AE165D" w14:textId="77777777" w:rsidR="009309A8" w:rsidRPr="008C2BC3" w:rsidRDefault="009309A8" w:rsidP="008C2BC3">
            <w:pPr>
              <w:pStyle w:val="TableParagraph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Серенькая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кошечка.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Витлина,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3</w:t>
            </w:r>
            <w:r w:rsidR="00104A2D" w:rsidRPr="008C2BC3">
              <w:rPr>
                <w:sz w:val="28"/>
                <w:szCs w:val="28"/>
                <w:lang w:val="ru-RU"/>
              </w:rPr>
              <w:t xml:space="preserve">. </w:t>
            </w:r>
            <w:r w:rsidRPr="008C2BC3">
              <w:rPr>
                <w:sz w:val="28"/>
                <w:szCs w:val="28"/>
                <w:lang w:val="ru-RU"/>
              </w:rPr>
              <w:t>Найденовой</w:t>
            </w:r>
          </w:p>
          <w:p w14:paraId="569CD483" w14:textId="77777777" w:rsidR="009309A8" w:rsidRPr="008C2BC3" w:rsidRDefault="009309A8" w:rsidP="008C2BC3">
            <w:pPr>
              <w:pStyle w:val="TableParagraph"/>
              <w:spacing w:before="65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Веселые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гуси.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Украинская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</w:t>
            </w:r>
            <w:r w:rsidR="00104A2D" w:rsidRPr="008C2BC3">
              <w:rPr>
                <w:sz w:val="28"/>
                <w:szCs w:val="28"/>
                <w:lang w:val="ru-RU"/>
              </w:rPr>
              <w:t>.</w:t>
            </w:r>
          </w:p>
          <w:p w14:paraId="5991808D" w14:textId="77777777" w:rsidR="009309A8" w:rsidRPr="008C2BC3" w:rsidRDefault="009309A8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Три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поросенка.</w:t>
            </w:r>
            <w:r w:rsidRPr="008C2BC3">
              <w:rPr>
                <w:spacing w:val="9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9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9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Протасова,</w:t>
            </w:r>
            <w:r w:rsidRPr="008C2BC3">
              <w:rPr>
                <w:spacing w:val="9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9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Соловьевой</w:t>
            </w:r>
          </w:p>
          <w:p w14:paraId="3DFD8EB1" w14:textId="77777777" w:rsidR="003A7AA2" w:rsidRPr="008C2BC3" w:rsidRDefault="009309A8" w:rsidP="008C2BC3">
            <w:pPr>
              <w:pStyle w:val="TableParagraph"/>
              <w:tabs>
                <w:tab w:val="left" w:pos="1470"/>
                <w:tab w:val="left" w:pos="2542"/>
                <w:tab w:val="left" w:pos="3657"/>
                <w:tab w:val="left" w:pos="4921"/>
              </w:tabs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Ба</w:t>
            </w:r>
            <w:r w:rsidR="003A7AA2" w:rsidRPr="008C2BC3">
              <w:rPr>
                <w:sz w:val="28"/>
                <w:szCs w:val="28"/>
                <w:lang w:val="ru-RU"/>
              </w:rPr>
              <w:t>бушкин</w:t>
            </w:r>
            <w:r w:rsidR="003A7AA2" w:rsidRPr="008C2BC3">
              <w:rPr>
                <w:sz w:val="28"/>
                <w:szCs w:val="28"/>
                <w:lang w:val="ru-RU"/>
              </w:rPr>
              <w:tab/>
              <w:t xml:space="preserve">козлик. Русская народная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Обработка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Слонова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4358049A" w14:textId="77777777" w:rsidR="009309A8" w:rsidRPr="008C2BC3" w:rsidRDefault="009309A8" w:rsidP="008C2BC3">
            <w:pPr>
              <w:pStyle w:val="TableParagraph"/>
              <w:tabs>
                <w:tab w:val="left" w:pos="1470"/>
                <w:tab w:val="left" w:pos="2542"/>
                <w:tab w:val="left" w:pos="3657"/>
                <w:tab w:val="left" w:pos="4921"/>
              </w:tabs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22B55BCB" w14:textId="77777777" w:rsidR="009309A8" w:rsidRPr="008C2BC3" w:rsidRDefault="009309A8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28F380A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634D3D" w:rsidRPr="008C2BC3" w14:paraId="432660C9" w14:textId="77777777" w:rsidTr="000D25F6">
        <w:trPr>
          <w:trHeight w:val="21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4EF1C4E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41DB546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«Домашние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животные»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2C02F93" w14:textId="77777777" w:rsidR="00634D3D" w:rsidRPr="008C2BC3" w:rsidRDefault="00634D3D" w:rsidP="008C2BC3">
            <w:pPr>
              <w:pStyle w:val="TableParagraph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71EDD884" w14:textId="77777777" w:rsidR="00634D3D" w:rsidRPr="008C2BC3" w:rsidRDefault="003A7AA2" w:rsidP="008C2BC3">
            <w:pPr>
              <w:pStyle w:val="TableParagraph"/>
              <w:tabs>
                <w:tab w:val="left" w:pos="1537"/>
                <w:tab w:val="left" w:pos="2755"/>
                <w:tab w:val="left" w:pos="4396"/>
              </w:tabs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закрепление </w:t>
            </w:r>
            <w:r w:rsidR="00634D3D"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музыкального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материала</w:t>
            </w:r>
            <w:r w:rsidR="00634D3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для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слушания</w:t>
            </w:r>
            <w:r w:rsidR="00634D3D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по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теме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4C98300C" w14:textId="77777777" w:rsidR="00634D3D" w:rsidRPr="008C2BC3" w:rsidRDefault="00634D3D" w:rsidP="008C2BC3">
            <w:pPr>
              <w:pStyle w:val="TableParagraph"/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Инсценирование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05780C03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Музыкально-дидактические</w:t>
            </w:r>
            <w:proofErr w:type="spellEnd"/>
            <w:r w:rsidRPr="008C2BC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игры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97185C9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634D3D" w:rsidRPr="008C2BC3" w14:paraId="2AB0C73C" w14:textId="77777777" w:rsidTr="003A7AA2">
        <w:trPr>
          <w:trHeight w:val="32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25BE705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ABA8928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Урожай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собирай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12C6AF2" w14:textId="77777777" w:rsidR="00634D3D" w:rsidRPr="008C2BC3" w:rsidRDefault="00634D3D" w:rsidP="008C2BC3">
            <w:pPr>
              <w:pStyle w:val="TableParagraph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Урожай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собирай.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Филиппенко,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Т.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Волгиной</w:t>
            </w:r>
          </w:p>
          <w:p w14:paraId="100F8E39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поле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береза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стояла. Русская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</w:t>
            </w:r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3FCFDF0C" w14:textId="77777777" w:rsidR="00634D3D" w:rsidRPr="008C2BC3" w:rsidRDefault="00634D3D" w:rsidP="008C2BC3">
            <w:pPr>
              <w:pStyle w:val="TableParagraph"/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Савка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Гришка.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Белорусская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</w:t>
            </w:r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24ACADFF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горе-то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калина.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Русская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</w:p>
          <w:p w14:paraId="0F9BD2ED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Огородная-хороводная.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="00A200AE" w:rsidRPr="008C2BC3">
              <w:rPr>
                <w:spacing w:val="10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="00A200AE" w:rsidRPr="008C2BC3">
              <w:rPr>
                <w:spacing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Можжевелова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Пассовой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7F785EB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  <w:p w14:paraId="1DD96E93" w14:textId="77777777" w:rsidR="00634D3D" w:rsidRPr="008C2BC3" w:rsidRDefault="00634D3D" w:rsidP="008C2BC3">
            <w:pPr>
              <w:pStyle w:val="TableParagraph"/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3A7AA2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973CDF3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7</w:t>
            </w:r>
          </w:p>
        </w:tc>
      </w:tr>
      <w:tr w:rsidR="00634D3D" w:rsidRPr="008C2BC3" w14:paraId="04675BF9" w14:textId="77777777" w:rsidTr="000D25F6">
        <w:trPr>
          <w:trHeight w:val="18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AD8081C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CBC06AB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3A7AA2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«Урожай</w:t>
            </w:r>
          </w:p>
          <w:p w14:paraId="4458A88F" w14:textId="77777777" w:rsidR="00634D3D" w:rsidRPr="008C2BC3" w:rsidRDefault="00634D3D" w:rsidP="008C2BC3">
            <w:pPr>
              <w:pStyle w:val="TableParagraph"/>
              <w:spacing w:before="64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собирай»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8475902" w14:textId="77777777" w:rsidR="00634D3D" w:rsidRPr="008C2BC3" w:rsidRDefault="00634D3D" w:rsidP="008C2BC3">
            <w:pPr>
              <w:pStyle w:val="TableParagraph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244099"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042E5A27" w14:textId="77777777" w:rsidR="00634D3D" w:rsidRPr="008C2BC3" w:rsidRDefault="00244099" w:rsidP="008C2BC3">
            <w:pPr>
              <w:pStyle w:val="TableParagraph"/>
              <w:tabs>
                <w:tab w:val="left" w:pos="1537"/>
                <w:tab w:val="left" w:pos="2755"/>
                <w:tab w:val="left" w:pos="4396"/>
              </w:tabs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закрепление </w:t>
            </w:r>
            <w:r w:rsidR="00634D3D" w:rsidRPr="008C2BC3">
              <w:rPr>
                <w:sz w:val="28"/>
                <w:szCs w:val="28"/>
                <w:lang w:val="ru-RU"/>
              </w:rPr>
              <w:t>изученного</w:t>
            </w:r>
          </w:p>
          <w:p w14:paraId="01453508" w14:textId="77777777" w:rsidR="00634D3D" w:rsidRPr="008C2BC3" w:rsidRDefault="00634D3D" w:rsidP="008C2BC3">
            <w:pPr>
              <w:pStyle w:val="TableParagraph"/>
              <w:spacing w:before="64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5710237C" w14:textId="77777777" w:rsidR="00634D3D" w:rsidRPr="008C2BC3" w:rsidRDefault="00634D3D" w:rsidP="008C2BC3">
            <w:pPr>
              <w:pStyle w:val="TableParagraph"/>
              <w:spacing w:before="63"/>
              <w:ind w:lef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Музыкально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-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дидактические</w:t>
            </w:r>
            <w:proofErr w:type="spellEnd"/>
            <w:r w:rsidRPr="008C2BC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игры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12E3300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0C401230" w14:textId="77777777" w:rsidR="00634D3D" w:rsidRPr="008C2BC3" w:rsidRDefault="00634D3D" w:rsidP="008C2BC3">
      <w:pPr>
        <w:spacing w:line="240" w:lineRule="auto"/>
        <w:ind w:left="542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11066DCB" w14:textId="77777777" w:rsidR="000C7573" w:rsidRPr="008C2BC3" w:rsidRDefault="000C7573" w:rsidP="008C2BC3">
      <w:pPr>
        <w:spacing w:line="240" w:lineRule="auto"/>
        <w:ind w:left="5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(2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16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70ECBADA" w14:textId="77777777" w:rsidTr="00244099">
        <w:trPr>
          <w:trHeight w:val="7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EBA9F" w14:textId="77777777" w:rsidR="009309A8" w:rsidRPr="008C2BC3" w:rsidRDefault="009309A8" w:rsidP="008C2BC3">
            <w:pPr>
              <w:pStyle w:val="TableParagraph"/>
              <w:ind w:left="107" w:right="117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A303D" w14:textId="77777777" w:rsidR="009309A8" w:rsidRPr="008C2BC3" w:rsidRDefault="009309A8" w:rsidP="008C2BC3">
            <w:pPr>
              <w:pStyle w:val="TableParagraph"/>
              <w:ind w:left="108" w:right="550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98321" w14:textId="77777777" w:rsidR="009309A8" w:rsidRPr="008C2BC3" w:rsidRDefault="009309A8" w:rsidP="008C2BC3">
            <w:pPr>
              <w:pStyle w:val="TableParagraph"/>
              <w:ind w:left="106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86333" w14:textId="77777777" w:rsidR="00634D3D" w:rsidRPr="008C2BC3" w:rsidRDefault="00634D3D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68D2900A" w14:textId="77777777" w:rsidR="009309A8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634D3D" w:rsidRPr="008C2BC3" w14:paraId="646DFD6C" w14:textId="77777777" w:rsidTr="00244099">
        <w:trPr>
          <w:trHeight w:val="4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4C93AA0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6DAE8A9" w14:textId="77777777" w:rsidR="00634D3D" w:rsidRPr="008C2BC3" w:rsidRDefault="00244099" w:rsidP="008C2BC3">
            <w:pPr>
              <w:pStyle w:val="TableParagraph"/>
              <w:tabs>
                <w:tab w:val="left" w:pos="770"/>
              </w:tabs>
              <w:ind w:left="108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«К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634D3D" w:rsidRPr="008C2BC3">
              <w:rPr>
                <w:sz w:val="28"/>
                <w:szCs w:val="28"/>
              </w:rPr>
              <w:t>нам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634D3D" w:rsidRPr="008C2BC3">
              <w:rPr>
                <w:sz w:val="28"/>
                <w:szCs w:val="28"/>
              </w:rPr>
              <w:t>гости</w:t>
            </w:r>
            <w:proofErr w:type="spellEnd"/>
          </w:p>
          <w:p w14:paraId="471C81BF" w14:textId="77777777" w:rsidR="00634D3D" w:rsidRPr="008C2BC3" w:rsidRDefault="00634D3D" w:rsidP="008C2BC3">
            <w:pPr>
              <w:pStyle w:val="TableParagraph"/>
              <w:spacing w:before="63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пришли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BAA5B06" w14:textId="77777777" w:rsidR="00634D3D" w:rsidRPr="008C2BC3" w:rsidRDefault="00634D3D" w:rsidP="008C2BC3">
            <w:pPr>
              <w:pStyle w:val="TableParagraph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нам</w:t>
            </w:r>
            <w:r w:rsidRPr="008C2BC3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гости</w:t>
            </w:r>
            <w:r w:rsidRPr="008C2BC3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пришли.</w:t>
            </w:r>
            <w:r w:rsidRPr="008C2BC3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="00244099" w:rsidRPr="008C2BC3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Ан.</w:t>
            </w:r>
            <w:r w:rsidRPr="008C2BC3">
              <w:rPr>
                <w:spacing w:val="7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Александрова,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Ивенсен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4172B877" w14:textId="77777777" w:rsidR="00634D3D" w:rsidRPr="008C2BC3" w:rsidRDefault="00634D3D" w:rsidP="008C2BC3">
            <w:pPr>
              <w:pStyle w:val="TableParagraph"/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Частушки-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топотушки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Маковской,</w:t>
            </w:r>
            <w:r w:rsidR="00244099"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Черницкой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691B8B6A" w14:textId="77777777" w:rsidR="00634D3D" w:rsidRPr="008C2BC3" w:rsidRDefault="00634D3D" w:rsidP="008C2BC3">
            <w:pPr>
              <w:pStyle w:val="TableParagraph"/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Неприятность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эту</w:t>
            </w:r>
            <w:r w:rsidRPr="008C2BC3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мы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переживем.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«Лето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кота</w:t>
            </w:r>
            <w:r w:rsidR="00244099"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Леопольда».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Савельева,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60C047B5" w14:textId="77777777" w:rsidR="00634D3D" w:rsidRPr="008C2BC3" w:rsidRDefault="00634D3D" w:rsidP="008C2BC3">
            <w:pPr>
              <w:pStyle w:val="TableParagraph"/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Если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добрый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ты.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«День</w:t>
            </w:r>
            <w:r w:rsidR="00244099"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рождения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кота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Леопольда».</w:t>
            </w:r>
            <w:r w:rsidRPr="008C2BC3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Савельева,</w:t>
            </w:r>
            <w:r w:rsidRPr="008C2BC3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7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4B8BE1AA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505D1AB6" w14:textId="77777777" w:rsidR="00634D3D" w:rsidRPr="008C2BC3" w:rsidRDefault="00634D3D" w:rsidP="008C2BC3">
            <w:pPr>
              <w:pStyle w:val="TableParagraph"/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1ED69DCC" w14:textId="77777777" w:rsidR="00634D3D" w:rsidRPr="008C2BC3" w:rsidRDefault="00634D3D" w:rsidP="008C2BC3">
            <w:pPr>
              <w:pStyle w:val="TableParagraph"/>
              <w:tabs>
                <w:tab w:val="left" w:pos="856"/>
                <w:tab w:val="left" w:pos="1345"/>
                <w:tab w:val="left" w:pos="2988"/>
                <w:tab w:val="left" w:pos="4668"/>
              </w:tabs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гра на музыкальных 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</w:p>
          <w:p w14:paraId="2A70613E" w14:textId="77777777" w:rsidR="00634D3D" w:rsidRPr="008C2BC3" w:rsidRDefault="00244099" w:rsidP="008C2BC3">
            <w:pPr>
              <w:pStyle w:val="TableParagraph"/>
              <w:spacing w:before="65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</w:t>
            </w:r>
            <w:r w:rsidR="00634D3D" w:rsidRPr="008C2BC3">
              <w:rPr>
                <w:sz w:val="28"/>
                <w:szCs w:val="28"/>
                <w:lang w:val="ru-RU"/>
              </w:rPr>
              <w:t>ркестра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44F61F7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634D3D" w:rsidRPr="008C2BC3" w14:paraId="2E704908" w14:textId="77777777" w:rsidTr="00244099">
        <w:trPr>
          <w:trHeight w:val="268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FF704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5D44C0B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«К </w:t>
            </w:r>
            <w:r w:rsidRPr="008C2BC3">
              <w:rPr>
                <w:sz w:val="28"/>
                <w:szCs w:val="28"/>
                <w:lang w:val="ru-RU"/>
              </w:rPr>
              <w:t>нам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гости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пришли»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5F194" w14:textId="77777777" w:rsidR="00634D3D" w:rsidRPr="008C2BC3" w:rsidRDefault="00634D3D" w:rsidP="008C2BC3">
            <w:pPr>
              <w:pStyle w:val="TableParagraph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244099"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23C17B5B" w14:textId="77777777" w:rsidR="00634D3D" w:rsidRPr="008C2BC3" w:rsidRDefault="00244099" w:rsidP="008C2BC3">
            <w:pPr>
              <w:pStyle w:val="TableParagraph"/>
              <w:tabs>
                <w:tab w:val="left" w:pos="1537"/>
                <w:tab w:val="left" w:pos="2755"/>
                <w:tab w:val="left" w:pos="4396"/>
              </w:tabs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закрепление </w:t>
            </w:r>
            <w:r w:rsidR="00634D3D"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музыкального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материала</w:t>
            </w:r>
            <w:r w:rsidR="00634D3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для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слушания</w:t>
            </w:r>
            <w:r w:rsidR="00634D3D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по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теме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50A61B90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0F7C446C" w14:textId="77777777" w:rsidR="00634D3D" w:rsidRPr="008C2BC3" w:rsidRDefault="00634D3D" w:rsidP="008C2BC3">
            <w:pPr>
              <w:pStyle w:val="TableParagraph"/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2D59A64C" w14:textId="77777777" w:rsidR="00634D3D" w:rsidRPr="008C2BC3" w:rsidRDefault="00634D3D" w:rsidP="008C2BC3">
            <w:pPr>
              <w:pStyle w:val="TableParagraph"/>
              <w:tabs>
                <w:tab w:val="left" w:pos="856"/>
                <w:tab w:val="left" w:pos="1345"/>
                <w:tab w:val="left" w:pos="2988"/>
                <w:tab w:val="left" w:pos="4668"/>
              </w:tabs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гра на музыкальных 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о</w:t>
            </w:r>
            <w:r w:rsidRPr="008C2BC3">
              <w:rPr>
                <w:sz w:val="28"/>
                <w:szCs w:val="28"/>
                <w:lang w:val="ru-RU"/>
              </w:rPr>
              <w:t>ркестра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D7AE3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634D3D" w:rsidRPr="008C2BC3" w14:paraId="661C0B52" w14:textId="77777777" w:rsidTr="00244099">
        <w:trPr>
          <w:trHeight w:val="46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E8755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68A9009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Новогодний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хоровод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CC4800A" w14:textId="77777777" w:rsidR="00634D3D" w:rsidRPr="008C2BC3" w:rsidRDefault="00634D3D" w:rsidP="008C2BC3">
            <w:pPr>
              <w:pStyle w:val="TableParagraph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Что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дерево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такое?</w:t>
            </w:r>
            <w:r w:rsidRPr="008C2BC3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Старокадомского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Некрасовой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3970C026" w14:textId="77777777" w:rsidR="00634D3D" w:rsidRPr="008C2BC3" w:rsidRDefault="00244099" w:rsidP="008C2BC3">
            <w:pPr>
              <w:pStyle w:val="TableParagraph"/>
              <w:tabs>
                <w:tab w:val="left" w:pos="1181"/>
                <w:tab w:val="left" w:pos="2277"/>
                <w:tab w:val="left" w:pos="2797"/>
                <w:tab w:val="left" w:pos="4438"/>
                <w:tab w:val="left" w:pos="5287"/>
              </w:tabs>
              <w:spacing w:before="58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Елочка. Музыка А. Филиппенко, слова </w:t>
            </w:r>
            <w:r w:rsidR="00634D3D"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634D3D" w:rsidRPr="008C2BC3">
              <w:rPr>
                <w:sz w:val="28"/>
                <w:szCs w:val="28"/>
                <w:lang w:val="ru-RU"/>
              </w:rPr>
              <w:t>Познанской</w:t>
            </w:r>
            <w:proofErr w:type="spellEnd"/>
            <w:r w:rsidR="00634D3D"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(перевод</w:t>
            </w:r>
            <w:r w:rsidR="00634D3D"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с</w:t>
            </w:r>
            <w:r w:rsidR="00634D3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украинского</w:t>
            </w:r>
            <w:r w:rsidR="00634D3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А.</w:t>
            </w:r>
            <w:r w:rsidR="00634D3D"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Ковальчука)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35883458" w14:textId="77777777" w:rsidR="00634D3D" w:rsidRPr="008C2BC3" w:rsidRDefault="00634D3D" w:rsidP="008C2BC3">
            <w:pPr>
              <w:pStyle w:val="TableParagraph"/>
              <w:spacing w:before="58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Новогодняя.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="00244099" w:rsidRPr="008C2BC3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Филиппенко,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Бойко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(перевод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 украинского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Ивенсен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)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454CD2D5" w14:textId="77777777" w:rsidR="00634D3D" w:rsidRPr="008C2BC3" w:rsidRDefault="00634D3D" w:rsidP="008C2BC3">
            <w:pPr>
              <w:pStyle w:val="TableParagraph"/>
              <w:spacing w:before="59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Новогодняя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хороводная.</w:t>
            </w:r>
            <w:r w:rsidRPr="008C2BC3">
              <w:rPr>
                <w:spacing w:val="8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8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Островского,</w:t>
            </w:r>
          </w:p>
          <w:p w14:paraId="2F411E6E" w14:textId="77777777" w:rsidR="00634D3D" w:rsidRPr="008C2BC3" w:rsidRDefault="00634D3D" w:rsidP="008C2BC3">
            <w:pPr>
              <w:pStyle w:val="TableParagraph"/>
              <w:spacing w:before="58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Леднева</w:t>
            </w:r>
            <w:proofErr w:type="spellEnd"/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70392EC3" w14:textId="77777777" w:rsidR="00634D3D" w:rsidRPr="008C2BC3" w:rsidRDefault="00634D3D" w:rsidP="008C2BC3">
            <w:pPr>
              <w:pStyle w:val="TableParagraph"/>
              <w:spacing w:before="60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  <w:p w14:paraId="5CC3CFA5" w14:textId="77777777" w:rsidR="00634D3D" w:rsidRPr="008C2BC3" w:rsidRDefault="00634D3D" w:rsidP="008C2BC3">
            <w:pPr>
              <w:pStyle w:val="TableParagraph"/>
              <w:tabs>
                <w:tab w:val="left" w:pos="856"/>
                <w:tab w:val="left" w:pos="1345"/>
                <w:tab w:val="left" w:pos="2988"/>
                <w:tab w:val="left" w:pos="4668"/>
              </w:tabs>
              <w:spacing w:before="58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244099" w:rsidRPr="008C2BC3">
              <w:rPr>
                <w:sz w:val="28"/>
                <w:szCs w:val="28"/>
                <w:lang w:val="ru-RU"/>
              </w:rPr>
              <w:t xml:space="preserve"> о</w:t>
            </w:r>
            <w:r w:rsidRPr="008C2BC3">
              <w:rPr>
                <w:sz w:val="28"/>
                <w:szCs w:val="28"/>
                <w:lang w:val="ru-RU"/>
              </w:rPr>
              <w:t>ркестра</w:t>
            </w:r>
            <w:r w:rsidR="00244099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1E0DB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7</w:t>
            </w:r>
          </w:p>
        </w:tc>
      </w:tr>
      <w:tr w:rsidR="00634D3D" w:rsidRPr="008C2BC3" w14:paraId="75AB83AA" w14:textId="77777777" w:rsidTr="00244099">
        <w:trPr>
          <w:trHeight w:val="23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CEB39DB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7176412" w14:textId="77777777" w:rsidR="00634D3D" w:rsidRPr="008C2BC3" w:rsidRDefault="00634D3D" w:rsidP="008C2BC3">
            <w:pPr>
              <w:pStyle w:val="TableParagraph"/>
              <w:ind w:left="108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ие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«Новогодний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766D463" w14:textId="77777777" w:rsidR="00634D3D" w:rsidRPr="008C2BC3" w:rsidRDefault="00634D3D" w:rsidP="008C2BC3">
            <w:pPr>
              <w:pStyle w:val="TableParagraph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182AB7"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6EEECF9A" w14:textId="77777777" w:rsidR="00634D3D" w:rsidRPr="008C2BC3" w:rsidRDefault="00182AB7" w:rsidP="008C2BC3">
            <w:pPr>
              <w:pStyle w:val="TableParagraph"/>
              <w:tabs>
                <w:tab w:val="left" w:pos="1537"/>
                <w:tab w:val="left" w:pos="2755"/>
                <w:tab w:val="left" w:pos="4396"/>
              </w:tabs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закрепление </w:t>
            </w:r>
            <w:r w:rsidR="00634D3D"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музыкального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материала</w:t>
            </w:r>
            <w:r w:rsidR="00634D3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для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слушания</w:t>
            </w:r>
            <w:r w:rsidR="00634D3D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по</w:t>
            </w:r>
            <w:r w:rsidR="00634D3D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34D3D" w:rsidRPr="008C2BC3">
              <w:rPr>
                <w:sz w:val="28"/>
                <w:szCs w:val="28"/>
                <w:lang w:val="ru-RU"/>
              </w:rPr>
              <w:t>теме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5A9F2787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26BC4521" w14:textId="77777777" w:rsidR="00634D3D" w:rsidRPr="008C2BC3" w:rsidRDefault="00634D3D" w:rsidP="008C2BC3">
            <w:pPr>
              <w:pStyle w:val="TableParagraph"/>
              <w:tabs>
                <w:tab w:val="left" w:pos="857"/>
                <w:tab w:val="left" w:pos="1346"/>
                <w:tab w:val="left" w:pos="2989"/>
                <w:tab w:val="left" w:pos="4669"/>
              </w:tabs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гра на музыкальных 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о</w:t>
            </w:r>
            <w:r w:rsidRPr="008C2BC3">
              <w:rPr>
                <w:sz w:val="28"/>
                <w:szCs w:val="28"/>
                <w:lang w:val="ru-RU"/>
              </w:rPr>
              <w:t>ркестра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FB4C9B9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634D3D" w:rsidRPr="008C2BC3" w14:paraId="10E2B4F1" w14:textId="77777777" w:rsidTr="00244099">
        <w:trPr>
          <w:trHeight w:val="30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FE6F935" w14:textId="77777777" w:rsidR="00634D3D" w:rsidRPr="008C2BC3" w:rsidRDefault="00634D3D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AF3482F" w14:textId="77777777" w:rsidR="00634D3D" w:rsidRPr="008C2BC3" w:rsidRDefault="00634D3D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Контрольно-</w:t>
            </w:r>
          </w:p>
          <w:p w14:paraId="12251C6D" w14:textId="77777777" w:rsidR="00634D3D" w:rsidRPr="008C2BC3" w:rsidRDefault="00634D3D" w:rsidP="008C2BC3">
            <w:pPr>
              <w:pStyle w:val="TableParagraph"/>
              <w:spacing w:before="64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обобщающий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4C0440F" w14:textId="77777777" w:rsidR="00634D3D" w:rsidRPr="008C2BC3" w:rsidRDefault="00634D3D" w:rsidP="008C2BC3">
            <w:pPr>
              <w:pStyle w:val="TableParagraph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</w:p>
          <w:p w14:paraId="4EFFD1B5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471CF9ED" w14:textId="77777777" w:rsidR="00634D3D" w:rsidRPr="008C2BC3" w:rsidRDefault="00182AB7" w:rsidP="008C2BC3">
            <w:pPr>
              <w:pStyle w:val="TableParagraph"/>
              <w:tabs>
                <w:tab w:val="left" w:pos="1439"/>
                <w:tab w:val="left" w:pos="2559"/>
                <w:tab w:val="left" w:pos="4014"/>
                <w:tab w:val="left" w:pos="4429"/>
              </w:tabs>
              <w:spacing w:before="64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повторение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и </w:t>
            </w:r>
            <w:r w:rsidR="00634D3D" w:rsidRPr="008C2BC3">
              <w:rPr>
                <w:sz w:val="28"/>
                <w:szCs w:val="28"/>
                <w:lang w:val="ru-RU"/>
              </w:rPr>
              <w:t>обобщение</w:t>
            </w:r>
          </w:p>
          <w:p w14:paraId="3DACC586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="00182AB7"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28228A03" w14:textId="77777777" w:rsidR="00634D3D" w:rsidRPr="008C2BC3" w:rsidRDefault="00634D3D" w:rsidP="008C2BC3">
            <w:pPr>
              <w:pStyle w:val="TableParagraph"/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501550E2" w14:textId="77777777" w:rsidR="00634D3D" w:rsidRPr="008C2BC3" w:rsidRDefault="00634D3D" w:rsidP="008C2BC3">
            <w:pPr>
              <w:pStyle w:val="TableParagraph"/>
              <w:spacing w:before="65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5CCCC5FE" w14:textId="77777777" w:rsidR="00634D3D" w:rsidRPr="008C2BC3" w:rsidRDefault="00634D3D" w:rsidP="008C2BC3">
            <w:pPr>
              <w:pStyle w:val="TableParagraph"/>
              <w:tabs>
                <w:tab w:val="left" w:pos="856"/>
                <w:tab w:val="left" w:pos="1345"/>
                <w:tab w:val="left" w:pos="2988"/>
                <w:tab w:val="left" w:pos="4668"/>
              </w:tabs>
              <w:spacing w:before="63"/>
              <w:ind w:lef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182AB7" w:rsidRPr="008C2BC3">
              <w:rPr>
                <w:sz w:val="28"/>
                <w:szCs w:val="28"/>
                <w:lang w:val="ru-RU"/>
              </w:rPr>
              <w:t>гра</w:t>
            </w:r>
            <w:r w:rsidR="00182AB7" w:rsidRPr="008C2BC3">
              <w:rPr>
                <w:sz w:val="28"/>
                <w:szCs w:val="28"/>
                <w:lang w:val="ru-RU"/>
              </w:rPr>
              <w:tab/>
              <w:t>на</w:t>
            </w:r>
            <w:r w:rsidR="00182AB7"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="00182AB7" w:rsidRPr="008C2BC3">
              <w:rPr>
                <w:sz w:val="28"/>
                <w:szCs w:val="28"/>
                <w:lang w:val="ru-RU"/>
              </w:rPr>
              <w:tab/>
              <w:t xml:space="preserve">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6D47D96" w14:textId="77777777" w:rsidR="00634D3D" w:rsidRPr="008C2BC3" w:rsidRDefault="00634D3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64444609" w14:textId="77777777" w:rsidR="00DA2506" w:rsidRPr="008C2BC3" w:rsidRDefault="00DA2506" w:rsidP="008C2BC3">
      <w:pPr>
        <w:pStyle w:val="TableParagraph"/>
        <w:spacing w:before="140"/>
        <w:ind w:left="107" w:right="92"/>
        <w:contextualSpacing/>
        <w:jc w:val="both"/>
        <w:rPr>
          <w:sz w:val="28"/>
          <w:szCs w:val="28"/>
        </w:rPr>
      </w:pPr>
    </w:p>
    <w:p w14:paraId="2A3FA1DC" w14:textId="77777777" w:rsidR="00313EF1" w:rsidRPr="008C2BC3" w:rsidRDefault="000C7573" w:rsidP="008C2BC3">
      <w:pPr>
        <w:pStyle w:val="210"/>
        <w:ind w:left="542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(3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17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66313F8C" w14:textId="77777777" w:rsidR="009309A8" w:rsidRPr="008C2BC3" w:rsidRDefault="009309A8" w:rsidP="008C2BC3">
      <w:pPr>
        <w:pStyle w:val="210"/>
        <w:ind w:left="542"/>
        <w:contextualSpacing/>
        <w:rPr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6C7CC9EE" w14:textId="77777777" w:rsidTr="00182AB7">
        <w:trPr>
          <w:trHeight w:val="8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FDAC5" w14:textId="77777777" w:rsidR="009309A8" w:rsidRPr="008C2BC3" w:rsidRDefault="009309A8" w:rsidP="008C2BC3">
            <w:pPr>
              <w:pStyle w:val="TableParagraph"/>
              <w:ind w:left="107" w:right="117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8632D" w14:textId="77777777" w:rsidR="009309A8" w:rsidRPr="008C2BC3" w:rsidRDefault="009309A8" w:rsidP="008C2BC3">
            <w:pPr>
              <w:pStyle w:val="TableParagraph"/>
              <w:ind w:left="105" w:right="550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1843F" w14:textId="77777777" w:rsidR="009309A8" w:rsidRPr="008C2BC3" w:rsidRDefault="009309A8" w:rsidP="008C2BC3">
            <w:pPr>
              <w:pStyle w:val="TableParagraph"/>
              <w:ind w:left="107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B48FE" w14:textId="77777777" w:rsidR="00634D3D" w:rsidRPr="008C2BC3" w:rsidRDefault="00634D3D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514C0586" w14:textId="77777777" w:rsidR="009309A8" w:rsidRPr="008C2BC3" w:rsidRDefault="00634D3D" w:rsidP="008C2BC3">
            <w:pPr>
              <w:pStyle w:val="TableParagraph"/>
              <w:spacing w:before="5"/>
              <w:ind w:left="110" w:right="148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769BF912" w14:textId="77777777" w:rsidTr="00182AB7">
        <w:trPr>
          <w:trHeight w:val="18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BB104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29C2C" w14:textId="77777777" w:rsidR="009309A8" w:rsidRPr="008C2BC3" w:rsidRDefault="009309A8" w:rsidP="008C2BC3">
            <w:pPr>
              <w:pStyle w:val="TableParagraph"/>
              <w:ind w:left="105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Защитники</w:t>
            </w:r>
            <w:proofErr w:type="spellEnd"/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Отечества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E4D41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Ракеты.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Серпина</w:t>
            </w:r>
            <w:proofErr w:type="spellEnd"/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15F68777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Бескозырка белая. Музыка народная,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>З.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182AB7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Александровой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79355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</w:t>
            </w:r>
          </w:p>
        </w:tc>
      </w:tr>
      <w:tr w:rsidR="006D5B27" w:rsidRPr="008C2BC3" w14:paraId="124B8F34" w14:textId="77777777" w:rsidTr="00182A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6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F1588" w14:textId="77777777" w:rsidR="006D5B27" w:rsidRPr="008C2BC3" w:rsidRDefault="006D5B27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9F51F" w14:textId="77777777" w:rsidR="006D5B27" w:rsidRPr="008C2BC3" w:rsidRDefault="006D5B27" w:rsidP="008C2BC3">
            <w:pPr>
              <w:pStyle w:val="TableParagraph"/>
              <w:ind w:left="105" w:right="8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«Девочек</w:t>
            </w:r>
            <w:r w:rsidR="00182AB7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наших мы</w:t>
            </w:r>
            <w:r w:rsidR="00182AB7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поздравля</w:t>
            </w:r>
            <w:proofErr w:type="spellEnd"/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ем»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D839F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Песню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девочкам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поем.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Т.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Попатенко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а </w:t>
            </w:r>
            <w:r w:rsidRPr="008C2BC3">
              <w:rPr>
                <w:sz w:val="28"/>
                <w:szCs w:val="28"/>
                <w:lang w:val="ru-RU"/>
              </w:rPr>
              <w:t>З.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182AB7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Петровой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70CF5109" w14:textId="77777777" w:rsidR="006D5B27" w:rsidRPr="008C2BC3" w:rsidRDefault="006D5B27" w:rsidP="008C2BC3">
            <w:pPr>
              <w:pStyle w:val="TableParagraph"/>
              <w:ind w:left="107" w:right="9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Маме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день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8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марта.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Тиличеевой,</w:t>
            </w:r>
            <w:r w:rsidR="00182AB7"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Ивенсен</w:t>
            </w:r>
            <w:proofErr w:type="spellEnd"/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5C64C439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Танец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маленьких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лебедей.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балета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«Лебединое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озеро»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20C8A596" w14:textId="77777777" w:rsidR="006D5B27" w:rsidRPr="008C2BC3" w:rsidRDefault="006D5B27" w:rsidP="008C2BC3">
            <w:pPr>
              <w:pStyle w:val="TableParagraph"/>
              <w:spacing w:before="140"/>
              <w:ind w:left="107" w:right="9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Белые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кораблики.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="00182AB7"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182AB7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Яхнина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4C852E07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  <w:p w14:paraId="2C43A7C6" w14:textId="77777777" w:rsidR="006D5B27" w:rsidRPr="008C2BC3" w:rsidRDefault="006D5B27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spacing w:before="28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182AB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8199E" w14:textId="77777777" w:rsidR="006D5B27" w:rsidRPr="008C2BC3" w:rsidRDefault="006D5B27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5</w:t>
            </w:r>
          </w:p>
        </w:tc>
      </w:tr>
      <w:tr w:rsidR="006D5B27" w:rsidRPr="008C2BC3" w14:paraId="28E290E0" w14:textId="77777777" w:rsidTr="00412E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17855" w14:textId="77777777" w:rsidR="006D5B27" w:rsidRPr="008C2BC3" w:rsidRDefault="006D5B27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3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248CB" w14:textId="77777777" w:rsidR="006D5B27" w:rsidRPr="008C2BC3" w:rsidRDefault="006D5B27" w:rsidP="008C2BC3">
            <w:pPr>
              <w:pStyle w:val="TableParagraph"/>
              <w:tabs>
                <w:tab w:val="left" w:pos="1017"/>
              </w:tabs>
              <w:ind w:left="105" w:right="-15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темам:</w:t>
            </w:r>
            <w:r w:rsidR="00182AB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«Защитник</w:t>
            </w:r>
            <w:r w:rsidRPr="008C2BC3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Отечества»;</w:t>
            </w:r>
            <w:r w:rsidR="00412E0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«Девочек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наших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мы</w:t>
            </w:r>
            <w:r w:rsidR="00412E0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поздравляем»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F6D96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412E0B"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темам</w:t>
            </w:r>
            <w:r w:rsidR="00412E0B" w:rsidRPr="008C2BC3">
              <w:rPr>
                <w:sz w:val="28"/>
                <w:szCs w:val="28"/>
                <w:lang w:val="ru-RU"/>
              </w:rPr>
              <w:t>.</w:t>
            </w:r>
          </w:p>
          <w:p w14:paraId="58BBE52A" w14:textId="77777777" w:rsidR="00412E0B" w:rsidRPr="008C2BC3" w:rsidRDefault="00412E0B" w:rsidP="008C2BC3">
            <w:pPr>
              <w:pStyle w:val="TableParagraph"/>
              <w:tabs>
                <w:tab w:val="left" w:pos="1536"/>
                <w:tab w:val="left" w:pos="2752"/>
                <w:tab w:val="left" w:pos="4390"/>
              </w:tabs>
              <w:ind w:left="107" w:right="98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</w:t>
            </w:r>
            <w:r w:rsidR="006D5B27"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6D5B27"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="006D5B27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6D5B27" w:rsidRPr="008C2BC3">
              <w:rPr>
                <w:sz w:val="28"/>
                <w:szCs w:val="28"/>
                <w:lang w:val="ru-RU"/>
              </w:rPr>
              <w:t>музыкального материала для слушания по темам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. </w:t>
            </w:r>
          </w:p>
          <w:p w14:paraId="3B5355A6" w14:textId="77777777" w:rsidR="006D5B27" w:rsidRPr="008C2BC3" w:rsidRDefault="006D5B27" w:rsidP="008C2BC3">
            <w:pPr>
              <w:pStyle w:val="TableParagraph"/>
              <w:tabs>
                <w:tab w:val="left" w:pos="1536"/>
                <w:tab w:val="left" w:pos="2752"/>
                <w:tab w:val="left" w:pos="4390"/>
              </w:tabs>
              <w:ind w:left="107" w:right="9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412E0B" w:rsidRPr="008C2BC3">
              <w:rPr>
                <w:sz w:val="28"/>
                <w:szCs w:val="28"/>
                <w:lang w:val="ru-RU"/>
              </w:rPr>
              <w:t>.</w:t>
            </w:r>
          </w:p>
          <w:p w14:paraId="07098F89" w14:textId="77777777" w:rsidR="006D5B27" w:rsidRPr="008C2BC3" w:rsidRDefault="006D5B27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3"/>
              </w:tabs>
              <w:ind w:left="107" w:right="9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412E0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412E0B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42029" w14:textId="77777777" w:rsidR="006D5B27" w:rsidRPr="008C2BC3" w:rsidRDefault="006D5B27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6D5B27" w:rsidRPr="008C2BC3" w14:paraId="252CAE08" w14:textId="77777777" w:rsidTr="00182A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C9BE6" w14:textId="77777777" w:rsidR="006D5B27" w:rsidRPr="008C2BC3" w:rsidRDefault="006D5B27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4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574B6" w14:textId="77777777" w:rsidR="006D5B27" w:rsidRPr="008C2BC3" w:rsidRDefault="006D5B27" w:rsidP="008C2BC3">
            <w:pPr>
              <w:pStyle w:val="TableParagraph"/>
              <w:ind w:left="105" w:right="203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Дружба</w:t>
            </w:r>
            <w:proofErr w:type="spellEnd"/>
            <w:r w:rsidR="0099468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крепкая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B3FC2" w14:textId="77777777" w:rsidR="00994688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Песня друзей. Из м</w:t>
            </w:r>
            <w:r w:rsidRPr="008C2BC3">
              <w:rPr>
                <w:sz w:val="28"/>
                <w:szCs w:val="28"/>
                <w:lang w:val="ru-RU"/>
              </w:rPr>
              <w:t>ультфильма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«Бременские</w:t>
            </w:r>
            <w:r w:rsidR="00994688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99468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музыканты». Музыка Г. Гладкова, </w:t>
            </w:r>
            <w:r w:rsidRPr="008C2BC3">
              <w:rPr>
                <w:sz w:val="28"/>
                <w:szCs w:val="28"/>
                <w:lang w:val="ru-RU"/>
              </w:rPr>
              <w:t xml:space="preserve">слова Ю.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3A79E6EB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Все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мы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делим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пополам.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719C9F82" w14:textId="77777777" w:rsidR="00994688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крутом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бережку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«Леопольд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Золотая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рыбка».</w:t>
            </w:r>
            <w:r w:rsidR="00994688"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Савельева,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20A02BC6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Спадавеккиа</w:t>
            </w:r>
            <w:proofErr w:type="spellEnd"/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—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Шварц.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Добрый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жук.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«Золушка»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3BBC13FC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39578835" w14:textId="77777777" w:rsidR="006D5B27" w:rsidRPr="008C2BC3" w:rsidRDefault="006D5B27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lastRenderedPageBreak/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1350A" w14:textId="77777777" w:rsidR="006D5B27" w:rsidRPr="008C2BC3" w:rsidRDefault="006D5B27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7</w:t>
            </w:r>
          </w:p>
        </w:tc>
      </w:tr>
      <w:tr w:rsidR="006D5B27" w:rsidRPr="008C2BC3" w14:paraId="170E54C0" w14:textId="77777777" w:rsidTr="00182A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D23E0" w14:textId="77777777" w:rsidR="006D5B27" w:rsidRPr="008C2BC3" w:rsidRDefault="006D5B27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5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62056" w14:textId="77777777" w:rsidR="006D5B27" w:rsidRPr="008C2BC3" w:rsidRDefault="006D5B27" w:rsidP="008C2BC3">
            <w:pPr>
              <w:pStyle w:val="TableParagraph"/>
              <w:ind w:left="105" w:right="14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«Дружба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крепкая»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38CE3" w14:textId="77777777" w:rsidR="006D5B27" w:rsidRPr="008C2BC3" w:rsidRDefault="006D5B27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994688"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proofErr w:type="gramEnd"/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1180ADDE" w14:textId="77777777" w:rsidR="00994688" w:rsidRPr="008C2BC3" w:rsidRDefault="00994688" w:rsidP="008C2BC3">
            <w:pPr>
              <w:pStyle w:val="TableParagraph"/>
              <w:tabs>
                <w:tab w:val="left" w:pos="1536"/>
                <w:tab w:val="left" w:pos="2754"/>
                <w:tab w:val="left" w:pos="4392"/>
              </w:tabs>
              <w:ind w:left="107" w:right="95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</w:t>
            </w:r>
            <w:r w:rsidR="006D5B27"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6D5B27"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="006D5B27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6D5B27"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109AE97B" w14:textId="77777777" w:rsidR="006D5B27" w:rsidRPr="008C2BC3" w:rsidRDefault="006D5B27" w:rsidP="008C2BC3">
            <w:pPr>
              <w:pStyle w:val="TableParagraph"/>
              <w:tabs>
                <w:tab w:val="left" w:pos="1536"/>
                <w:tab w:val="left" w:pos="2754"/>
                <w:tab w:val="left" w:pos="4392"/>
              </w:tabs>
              <w:ind w:left="107" w:right="9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21FBC045" w14:textId="77777777" w:rsidR="006D5B27" w:rsidRPr="008C2BC3" w:rsidRDefault="006D5B27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гра на музыкальных 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</w:p>
          <w:p w14:paraId="520BCD77" w14:textId="77777777" w:rsidR="006D5B27" w:rsidRPr="008C2BC3" w:rsidRDefault="00994688" w:rsidP="008C2BC3">
            <w:pPr>
              <w:pStyle w:val="TableParagraph"/>
              <w:spacing w:before="134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</w:t>
            </w:r>
            <w:r w:rsidR="006D5B27" w:rsidRPr="008C2BC3">
              <w:rPr>
                <w:sz w:val="28"/>
                <w:szCs w:val="28"/>
                <w:lang w:val="ru-RU"/>
              </w:rPr>
              <w:t>ркестра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62320" w14:textId="77777777" w:rsidR="006D5B27" w:rsidRPr="008C2BC3" w:rsidRDefault="006D5B27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1BD6003A" w14:textId="77777777" w:rsidR="00DA2506" w:rsidRPr="008C2BC3" w:rsidRDefault="00DA2506" w:rsidP="008C2BC3">
      <w:pPr>
        <w:spacing w:line="240" w:lineRule="auto"/>
        <w:ind w:left="542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7BD36691" w14:textId="77777777" w:rsidR="000C7573" w:rsidRPr="008C2BC3" w:rsidRDefault="000C7573" w:rsidP="008C2BC3">
      <w:pPr>
        <w:spacing w:line="240" w:lineRule="auto"/>
        <w:ind w:left="5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(4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tbl>
      <w:tblPr>
        <w:tblStyle w:val="TableNormal"/>
        <w:tblW w:w="949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5A757DF5" w14:textId="77777777" w:rsidTr="00CE228E">
        <w:trPr>
          <w:trHeight w:val="66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2BD09" w14:textId="77777777" w:rsidR="009309A8" w:rsidRPr="008C2BC3" w:rsidRDefault="009309A8" w:rsidP="008C2BC3">
            <w:pPr>
              <w:pStyle w:val="TableParagraph"/>
              <w:ind w:left="107" w:right="117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B05EC" w14:textId="77777777" w:rsidR="009309A8" w:rsidRPr="008C2BC3" w:rsidRDefault="009309A8" w:rsidP="008C2BC3">
            <w:pPr>
              <w:pStyle w:val="TableParagraph"/>
              <w:ind w:left="105" w:right="550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EE7C2" w14:textId="77777777" w:rsidR="009309A8" w:rsidRPr="008C2BC3" w:rsidRDefault="009309A8" w:rsidP="008C2BC3">
            <w:pPr>
              <w:pStyle w:val="TableParagraph"/>
              <w:ind w:left="107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DB9B8" w14:textId="77777777" w:rsidR="006D5B27" w:rsidRPr="008C2BC3" w:rsidRDefault="006D5B27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356ABA2F" w14:textId="77777777" w:rsidR="009309A8" w:rsidRPr="008C2BC3" w:rsidRDefault="006D5B27" w:rsidP="008C2BC3">
            <w:pPr>
              <w:pStyle w:val="TableParagraph"/>
              <w:spacing w:before="5"/>
              <w:ind w:left="110" w:right="148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76E91CFE" w14:textId="77777777" w:rsidTr="00CE228E">
        <w:trPr>
          <w:trHeight w:val="5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DF485" w14:textId="77777777" w:rsidR="009309A8" w:rsidRPr="008C2BC3" w:rsidRDefault="009309A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A8E52" w14:textId="77777777" w:rsidR="009309A8" w:rsidRPr="008C2BC3" w:rsidRDefault="009309A8" w:rsidP="008C2BC3">
            <w:pPr>
              <w:pStyle w:val="TableParagraph"/>
              <w:tabs>
                <w:tab w:val="left" w:pos="1048"/>
              </w:tabs>
              <w:ind w:left="105" w:right="96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Трудимс</w:t>
            </w:r>
            <w:proofErr w:type="spellEnd"/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я</w:t>
            </w:r>
            <w:r w:rsidRPr="008C2BC3">
              <w:rPr>
                <w:sz w:val="28"/>
                <w:szCs w:val="28"/>
              </w:rPr>
              <w:tab/>
            </w:r>
            <w:r w:rsidRPr="008C2BC3">
              <w:rPr>
                <w:spacing w:val="-4"/>
                <w:sz w:val="28"/>
                <w:szCs w:val="28"/>
              </w:rPr>
              <w:t>с</w:t>
            </w:r>
          </w:p>
          <w:p w14:paraId="1042D13C" w14:textId="77777777" w:rsidR="009309A8" w:rsidRPr="008C2BC3" w:rsidRDefault="009309A8" w:rsidP="008C2BC3">
            <w:pPr>
              <w:pStyle w:val="TableParagraph"/>
              <w:ind w:left="105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охотой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19E6C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Трудимся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охотой.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Тиличеевой,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Ермолаева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 Коркина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320774D8" w14:textId="77777777" w:rsidR="0099468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мосточке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Филиппенко,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="0099468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Бойко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631A539D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Вебер.</w:t>
            </w:r>
            <w:r w:rsidRPr="008C2BC3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охотников.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«Волшебный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стрелок»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0406A360" w14:textId="77777777" w:rsidR="00994688" w:rsidRPr="008C2BC3" w:rsidRDefault="009309A8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Д.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Кабалевский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 Клоуны</w:t>
            </w:r>
            <w:r w:rsidR="00994688"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0DB65E96" w14:textId="77777777" w:rsidR="009309A8" w:rsidRPr="008C2BC3" w:rsidRDefault="009309A8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="00994688" w:rsidRPr="008C2BC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  <w:p w14:paraId="285769A0" w14:textId="77777777" w:rsidR="009309A8" w:rsidRPr="008C2BC3" w:rsidRDefault="009309A8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гра на музыкальных инструментах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994688" w:rsidRPr="008C2BC3">
              <w:rPr>
                <w:sz w:val="28"/>
                <w:szCs w:val="28"/>
                <w:lang w:val="ru-RU"/>
              </w:rPr>
              <w:t xml:space="preserve"> о</w:t>
            </w:r>
            <w:r w:rsidRPr="008C2BC3">
              <w:rPr>
                <w:sz w:val="28"/>
                <w:szCs w:val="28"/>
                <w:lang w:val="ru-RU"/>
              </w:rPr>
              <w:t>ркестра</w:t>
            </w:r>
            <w:r w:rsidR="00994688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BDD64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7</w:t>
            </w:r>
          </w:p>
        </w:tc>
      </w:tr>
      <w:tr w:rsidR="009309A8" w:rsidRPr="008C2BC3" w14:paraId="2DB697CF" w14:textId="77777777" w:rsidTr="00CE228E">
        <w:trPr>
          <w:trHeight w:val="29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80A2A0B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8FBC5E1" w14:textId="77777777" w:rsidR="009309A8" w:rsidRPr="008C2BC3" w:rsidRDefault="009309A8" w:rsidP="008C2BC3">
            <w:pPr>
              <w:pStyle w:val="TableParagraph"/>
              <w:ind w:left="105" w:right="14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«Трудимся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="00C94678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охотой»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DE3396F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C94678"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proofErr w:type="gramEnd"/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311F11FF" w14:textId="77777777" w:rsidR="00C94678" w:rsidRPr="008C2BC3" w:rsidRDefault="00C94678" w:rsidP="008C2BC3">
            <w:pPr>
              <w:pStyle w:val="TableParagraph"/>
              <w:tabs>
                <w:tab w:val="left" w:pos="1536"/>
                <w:tab w:val="left" w:pos="2752"/>
                <w:tab w:val="left" w:pos="4390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музыки: закрепление </w:t>
            </w:r>
            <w:r w:rsidR="009309A8"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музыкального</w:t>
            </w:r>
            <w:r w:rsidR="009309A8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материала</w:t>
            </w:r>
            <w:r w:rsidR="009309A8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для</w:t>
            </w:r>
            <w:r w:rsidR="009309A8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слушания</w:t>
            </w:r>
            <w:r w:rsidR="009309A8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по</w:t>
            </w:r>
            <w:r w:rsidR="009309A8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теме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10021FBC" w14:textId="77777777" w:rsidR="009309A8" w:rsidRPr="008C2BC3" w:rsidRDefault="009309A8" w:rsidP="008C2BC3">
            <w:pPr>
              <w:pStyle w:val="TableParagraph"/>
              <w:tabs>
                <w:tab w:val="left" w:pos="1536"/>
                <w:tab w:val="left" w:pos="2752"/>
                <w:tab w:val="left" w:pos="4390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3C881656" w14:textId="77777777" w:rsidR="009309A8" w:rsidRPr="008C2BC3" w:rsidRDefault="009309A8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spacing w:before="5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BCDAD12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  <w:p w14:paraId="2C755E7C" w14:textId="77777777" w:rsidR="009309A8" w:rsidRPr="008C2BC3" w:rsidRDefault="009309A8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309A8" w:rsidRPr="008C2BC3" w14:paraId="5E0E152B" w14:textId="77777777" w:rsidTr="00CE228E">
        <w:trPr>
          <w:trHeight w:val="9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0EAB518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7322BD7" w14:textId="77777777" w:rsidR="009309A8" w:rsidRPr="008C2BC3" w:rsidRDefault="009309A8" w:rsidP="008C2BC3">
            <w:pPr>
              <w:pStyle w:val="TableParagraph"/>
              <w:ind w:left="105" w:right="11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«Вот</w:t>
            </w:r>
            <w:r w:rsidR="00C94678"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он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о </w:t>
            </w:r>
            <w:r w:rsidRPr="008C2BC3">
              <w:rPr>
                <w:sz w:val="28"/>
                <w:szCs w:val="28"/>
                <w:lang w:val="ru-RU"/>
              </w:rPr>
              <w:t>какое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наше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лето»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AC8B3F1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Песенка Львенка и Черепахи. Из мультфильма «Как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Львенок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Черепаха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пели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песню».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Гладкова,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 Козлова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40AC006A" w14:textId="77777777" w:rsidR="009309A8" w:rsidRPr="008C2BC3" w:rsidRDefault="009309A8" w:rsidP="008C2BC3">
            <w:pPr>
              <w:pStyle w:val="TableParagraph"/>
              <w:spacing w:before="1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Песенка    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про     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кузнечика.     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  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«Приключения Незнайки».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Носова</w:t>
            </w:r>
          </w:p>
          <w:p w14:paraId="2198B083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Слушание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</w:t>
            </w:r>
            <w:proofErr w:type="spellEnd"/>
            <w:r w:rsidRPr="008C2BC3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-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Песенка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лете.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«Дед Мороз и лето»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79B8486F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Мусоргский.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Гопак.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Сорочинская</w:t>
            </w:r>
            <w:proofErr w:type="spellEnd"/>
            <w:r w:rsidR="00C9467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ярмарка»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2DBFC908" w14:textId="77777777" w:rsidR="00C94678" w:rsidRPr="008C2BC3" w:rsidRDefault="009309A8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Бах.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Шутка.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сюиты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2,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1067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318FF161" w14:textId="77777777" w:rsidR="009309A8" w:rsidRPr="008C2BC3" w:rsidRDefault="009309A8" w:rsidP="008C2BC3">
            <w:pPr>
              <w:pStyle w:val="TableParagraph"/>
              <w:ind w:left="107" w:right="215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7A2BD5ED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  <w:p w14:paraId="7EBACE12" w14:textId="77777777" w:rsidR="009309A8" w:rsidRPr="008C2BC3" w:rsidRDefault="009309A8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spacing w:before="29"/>
              <w:ind w:left="107" w:right="9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C946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C94678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F8074CF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7</w:t>
            </w:r>
          </w:p>
        </w:tc>
      </w:tr>
      <w:tr w:rsidR="009309A8" w:rsidRPr="008C2BC3" w14:paraId="33B658CA" w14:textId="77777777" w:rsidTr="00CE228E">
        <w:trPr>
          <w:trHeight w:val="3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F0902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96B44" w14:textId="77777777" w:rsidR="009309A8" w:rsidRPr="008C2BC3" w:rsidRDefault="009309A8" w:rsidP="008C2BC3">
            <w:pPr>
              <w:pStyle w:val="TableParagraph"/>
              <w:ind w:left="105" w:right="14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="00A36AA7"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A36AA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«Вот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оно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A36AA7" w:rsidRPr="008C2BC3">
              <w:rPr>
                <w:sz w:val="28"/>
                <w:szCs w:val="28"/>
                <w:lang w:val="ru-RU"/>
              </w:rPr>
              <w:t xml:space="preserve">какое </w:t>
            </w:r>
            <w:r w:rsidRPr="008C2BC3">
              <w:rPr>
                <w:sz w:val="28"/>
                <w:szCs w:val="28"/>
                <w:lang w:val="ru-RU"/>
              </w:rPr>
              <w:t>наше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лето»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4EBDE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="00A36AA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proofErr w:type="gramEnd"/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27496729" w14:textId="77777777" w:rsidR="009309A8" w:rsidRPr="008C2BC3" w:rsidRDefault="00A36AA7" w:rsidP="008C2BC3">
            <w:pPr>
              <w:pStyle w:val="TableParagraph"/>
              <w:tabs>
                <w:tab w:val="left" w:pos="1536"/>
                <w:tab w:val="left" w:pos="2752"/>
                <w:tab w:val="left" w:pos="4394"/>
              </w:tabs>
              <w:ind w:left="107" w:right="9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</w:t>
            </w:r>
            <w:r w:rsidR="009309A8"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="009309A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9309A8"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z w:val="28"/>
                <w:szCs w:val="28"/>
                <w:lang w:val="ru-RU"/>
              </w:rPr>
              <w:t>.</w:t>
            </w:r>
            <w:r w:rsidR="009309A8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9309A8"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46075C9F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2379199A" w14:textId="77777777" w:rsidR="009309A8" w:rsidRPr="008C2BC3" w:rsidRDefault="009309A8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spacing w:before="24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A36AA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7FA9D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9309A8" w:rsidRPr="008C2BC3" w14:paraId="4CB93A8E" w14:textId="77777777" w:rsidTr="00CE228E">
        <w:trPr>
          <w:trHeight w:val="35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5790BAE" w14:textId="77777777" w:rsidR="009309A8" w:rsidRPr="008C2BC3" w:rsidRDefault="009309A8" w:rsidP="008C2BC3">
            <w:pPr>
              <w:pStyle w:val="TableParagraph"/>
              <w:ind w:left="10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FC20B4C" w14:textId="77777777" w:rsidR="009309A8" w:rsidRPr="008C2BC3" w:rsidRDefault="009309A8" w:rsidP="008C2BC3">
            <w:pPr>
              <w:pStyle w:val="TableParagraph"/>
              <w:ind w:left="105" w:right="6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Контрольно</w:t>
            </w:r>
            <w:proofErr w:type="spellEnd"/>
            <w:r w:rsidR="00A36AA7" w:rsidRPr="008C2BC3">
              <w:rPr>
                <w:sz w:val="28"/>
                <w:szCs w:val="28"/>
                <w:lang w:val="ru-RU"/>
              </w:rPr>
              <w:t xml:space="preserve"> - </w:t>
            </w:r>
            <w:r w:rsidRPr="008C2BC3">
              <w:rPr>
                <w:sz w:val="28"/>
                <w:szCs w:val="28"/>
                <w:lang w:val="ru-RU"/>
              </w:rPr>
              <w:t>обобщающий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2382A78" w14:textId="77777777" w:rsidR="009309A8" w:rsidRPr="008C2BC3" w:rsidRDefault="009309A8" w:rsidP="008C2BC3">
            <w:pPr>
              <w:pStyle w:val="TableParagraph"/>
              <w:ind w:left="107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 год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0FC1F87E" w14:textId="77777777" w:rsidR="009309A8" w:rsidRPr="008C2BC3" w:rsidRDefault="009309A8" w:rsidP="008C2BC3">
            <w:pPr>
              <w:pStyle w:val="TableParagraph"/>
              <w:ind w:left="107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36AA7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за учебный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1F66A469" w14:textId="77777777" w:rsidR="00A36AA7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3FBE112F" w14:textId="77777777" w:rsidR="009309A8" w:rsidRPr="008C2BC3" w:rsidRDefault="009309A8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  <w:p w14:paraId="79A60506" w14:textId="77777777" w:rsidR="009309A8" w:rsidRPr="008C2BC3" w:rsidRDefault="009309A8" w:rsidP="008C2BC3">
            <w:pPr>
              <w:pStyle w:val="TableParagraph"/>
              <w:tabs>
                <w:tab w:val="left" w:pos="855"/>
                <w:tab w:val="left" w:pos="1342"/>
                <w:tab w:val="left" w:pos="2982"/>
                <w:tab w:val="left" w:pos="4660"/>
              </w:tabs>
              <w:spacing w:before="5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8C2BC3">
              <w:rPr>
                <w:sz w:val="28"/>
                <w:szCs w:val="28"/>
                <w:lang w:val="ru-RU"/>
              </w:rPr>
              <w:tab/>
              <w:t>инструментах</w:t>
            </w:r>
            <w:r w:rsidR="00A36AA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A36AA7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11BA5EC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7908421C" w14:textId="77777777" w:rsidR="009D1562" w:rsidRPr="008C2BC3" w:rsidRDefault="009D1562" w:rsidP="008C2BC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CDD14EC" w14:textId="77777777" w:rsidR="00A3323E" w:rsidRPr="008C2BC3" w:rsidRDefault="00A3323E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2 класс</w:t>
      </w:r>
    </w:p>
    <w:p w14:paraId="5878792D" w14:textId="77777777" w:rsidR="00A3323E" w:rsidRPr="008C2BC3" w:rsidRDefault="00A3323E" w:rsidP="008C2BC3">
      <w:pPr>
        <w:pStyle w:val="210"/>
        <w:spacing w:before="2"/>
        <w:ind w:left="539" w:right="269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20CD8C37" w14:textId="77777777" w:rsidR="00A3323E" w:rsidRPr="008C2BC3" w:rsidRDefault="00A3323E" w:rsidP="008C2BC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49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A3323E" w:rsidRPr="008C2BC3" w14:paraId="3C7F0FED" w14:textId="77777777" w:rsidTr="00CE228E">
        <w:trPr>
          <w:trHeight w:val="8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8DDCB" w14:textId="77777777" w:rsidR="00A3323E" w:rsidRPr="008C2BC3" w:rsidRDefault="00A3323E" w:rsidP="008C2BC3">
            <w:pPr>
              <w:pStyle w:val="TableParagraph"/>
              <w:ind w:left="107" w:right="117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176FD" w14:textId="77777777" w:rsidR="00A3323E" w:rsidRPr="008C2BC3" w:rsidRDefault="00A3323E" w:rsidP="008C2BC3">
            <w:pPr>
              <w:pStyle w:val="TableParagraph"/>
              <w:ind w:left="105" w:right="550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E6AE8" w14:textId="77777777" w:rsidR="00A3323E" w:rsidRPr="008C2BC3" w:rsidRDefault="00A3323E" w:rsidP="008C2BC3">
            <w:pPr>
              <w:pStyle w:val="TableParagraph"/>
              <w:ind w:left="107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7F318" w14:textId="77777777" w:rsidR="00A3323E" w:rsidRPr="008C2BC3" w:rsidRDefault="00A3323E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28C584A9" w14:textId="77777777" w:rsidR="00A3323E" w:rsidRPr="008C2BC3" w:rsidRDefault="00A3323E" w:rsidP="008C2BC3">
            <w:pPr>
              <w:pStyle w:val="TableParagraph"/>
              <w:spacing w:before="5"/>
              <w:ind w:left="110" w:right="148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A3323E" w:rsidRPr="008C2BC3" w14:paraId="23C20055" w14:textId="77777777" w:rsidTr="00CE228E">
        <w:trPr>
          <w:trHeight w:val="5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2CA57" w14:textId="77777777" w:rsidR="00A3323E" w:rsidRPr="008C2BC3" w:rsidRDefault="00A3323E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 xml:space="preserve">   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9643E" w14:textId="77777777" w:rsidR="00A3323E" w:rsidRPr="008C2BC3" w:rsidRDefault="00A3323E" w:rsidP="008C2BC3">
            <w:pPr>
              <w:pStyle w:val="TableParagraph"/>
              <w:ind w:left="110" w:right="193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Вводный</w:t>
            </w:r>
            <w:proofErr w:type="spellEnd"/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76316" w14:textId="77777777" w:rsidR="00BC1919" w:rsidRPr="008C2BC3" w:rsidRDefault="00A3323E" w:rsidP="008C2BC3">
            <w:pPr>
              <w:pStyle w:val="TableParagraph"/>
              <w:ind w:left="112" w:right="96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правил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поведения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уроках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краткое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описание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последующей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деятельности.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14E0FE30" w14:textId="77777777" w:rsidR="00A3323E" w:rsidRPr="008C2BC3" w:rsidRDefault="00A3323E" w:rsidP="008C2BC3">
            <w:pPr>
              <w:pStyle w:val="TableParagraph"/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Выявление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предыдущего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опыта, интересов и предпочтений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lastRenderedPageBreak/>
              <w:t>обучающихся.</w:t>
            </w:r>
          </w:p>
          <w:p w14:paraId="16843DF3" w14:textId="77777777" w:rsidR="00A3323E" w:rsidRPr="008C2BC3" w:rsidRDefault="00A3323E" w:rsidP="008C2BC3">
            <w:pPr>
              <w:pStyle w:val="TableParagraph"/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исполнение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известных</w:t>
            </w:r>
            <w:r w:rsidRPr="008C2BC3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любимых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детьми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выученных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предыдущих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годах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обучения.</w:t>
            </w:r>
          </w:p>
          <w:p w14:paraId="6A4943D4" w14:textId="77777777" w:rsidR="00A3323E" w:rsidRPr="008C2BC3" w:rsidRDefault="00A3323E" w:rsidP="008C2BC3">
            <w:pPr>
              <w:pStyle w:val="TableParagraph"/>
              <w:ind w:left="112" w:right="9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 с музыкальным инструментом и его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арфа.</w:t>
            </w:r>
          </w:p>
          <w:p w14:paraId="17BC10D5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BC1919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популярных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отечественных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мультфильмов;</w:t>
            </w:r>
          </w:p>
          <w:p w14:paraId="24DE75AD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Глазунов.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Вальс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арфы.</w:t>
            </w:r>
          </w:p>
          <w:p w14:paraId="05552D77" w14:textId="77777777" w:rsidR="00A3323E" w:rsidRPr="008C2BC3" w:rsidRDefault="00A3323E" w:rsidP="008C2BC3">
            <w:pPr>
              <w:pStyle w:val="TableParagraph"/>
              <w:spacing w:before="137"/>
              <w:ind w:left="112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Музыкально-дидактические</w:t>
            </w:r>
            <w:proofErr w:type="spellEnd"/>
            <w:r w:rsidRPr="008C2BC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игры</w:t>
            </w:r>
            <w:proofErr w:type="spellEnd"/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DE9E0" w14:textId="77777777" w:rsidR="00A3323E" w:rsidRPr="008C2BC3" w:rsidRDefault="00A3323E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1</w:t>
            </w:r>
          </w:p>
        </w:tc>
      </w:tr>
      <w:tr w:rsidR="00A3323E" w:rsidRPr="008C2BC3" w14:paraId="7F050073" w14:textId="77777777" w:rsidTr="00CE228E">
        <w:trPr>
          <w:trHeight w:val="5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37B11" w14:textId="77777777" w:rsidR="00A3323E" w:rsidRPr="008C2BC3" w:rsidRDefault="00A3323E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5323E" w14:textId="77777777" w:rsidR="00A3323E" w:rsidRPr="008C2BC3" w:rsidRDefault="00A3323E" w:rsidP="008C2BC3">
            <w:pPr>
              <w:pStyle w:val="TableParagraph"/>
              <w:ind w:left="110" w:right="182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Урожай</w:t>
            </w:r>
            <w:proofErr w:type="spellEnd"/>
            <w:r w:rsidR="0035234B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собирай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519B0" w14:textId="77777777" w:rsidR="0035234B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pacing w:val="-58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 горе-то калина. Русская народная песня.</w:t>
            </w:r>
            <w:r w:rsidRPr="008C2BC3">
              <w:rPr>
                <w:spacing w:val="-58"/>
                <w:sz w:val="28"/>
                <w:szCs w:val="28"/>
                <w:lang w:val="ru-RU"/>
              </w:rPr>
              <w:t xml:space="preserve"> </w:t>
            </w:r>
          </w:p>
          <w:p w14:paraId="33775260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Каравай.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Русская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</w:p>
          <w:p w14:paraId="039FF3C3" w14:textId="77777777" w:rsidR="00A3323E" w:rsidRPr="008C2BC3" w:rsidRDefault="00A3323E" w:rsidP="008C2BC3">
            <w:pPr>
              <w:pStyle w:val="TableParagraph"/>
              <w:spacing w:before="2"/>
              <w:ind w:left="112" w:right="23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Неприятность эту мы переживем. Из</w:t>
            </w:r>
            <w:r w:rsidR="0035234B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«Лето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кота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Леопольда».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Савельева,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2A572CE0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Огородная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-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хороводная.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Можжевелова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</w:p>
          <w:p w14:paraId="6D614738" w14:textId="77777777" w:rsidR="00A3323E" w:rsidRPr="008C2BC3" w:rsidRDefault="00A3323E" w:rsidP="008C2BC3">
            <w:pPr>
              <w:pStyle w:val="TableParagraph"/>
              <w:spacing w:before="142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Пассовой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47F611E0" w14:textId="77777777" w:rsidR="00A3323E" w:rsidRPr="008C2BC3" w:rsidRDefault="00A3323E" w:rsidP="008C2BC3">
            <w:pPr>
              <w:pStyle w:val="TableParagraph"/>
              <w:ind w:left="112" w:right="47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 представлений о различных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 коллективах: ансамбль, оркестр.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Развитие умения различать звуки по высоте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(высокие).</w:t>
            </w:r>
          </w:p>
          <w:p w14:paraId="461892D2" w14:textId="77777777" w:rsidR="0035234B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Рамирес</w:t>
            </w:r>
            <w:proofErr w:type="spellEnd"/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(П.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Мориа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).</w:t>
            </w:r>
            <w:r w:rsidR="0035234B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Жаворонок. Из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кантаты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«Рождество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Господне»</w:t>
            </w:r>
          </w:p>
          <w:p w14:paraId="37C550F7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Спадавеккиа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– Е. Шварц. Добрый жук. Из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 «Золушка»</w:t>
            </w:r>
          </w:p>
          <w:p w14:paraId="27BFE2EE" w14:textId="77777777" w:rsidR="00A3323E" w:rsidRPr="008C2BC3" w:rsidRDefault="00A3323E" w:rsidP="008C2BC3">
            <w:pPr>
              <w:pStyle w:val="TableParagraph"/>
              <w:spacing w:before="2"/>
              <w:ind w:left="112" w:right="290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Кашалотик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Паулса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Резника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Знакомство с музыкальным инструментом и его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флейта.</w:t>
            </w:r>
          </w:p>
          <w:p w14:paraId="07719E14" w14:textId="77777777" w:rsidR="0035234B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Бах.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Шутка</w:t>
            </w:r>
            <w:r w:rsidR="0035234B"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2CCA2209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35234B" w:rsidRPr="008C2BC3">
              <w:rPr>
                <w:sz w:val="28"/>
                <w:szCs w:val="28"/>
                <w:lang w:val="ru-RU"/>
              </w:rPr>
              <w:t>.</w:t>
            </w:r>
          </w:p>
          <w:p w14:paraId="618872A8" w14:textId="77777777" w:rsidR="00A3323E" w:rsidRPr="008C2BC3" w:rsidRDefault="00A3323E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Музыкально-дидактические</w:t>
            </w:r>
            <w:proofErr w:type="spellEnd"/>
            <w:r w:rsidRPr="008C2BC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игры</w:t>
            </w:r>
            <w:proofErr w:type="spellEnd"/>
            <w:r w:rsidR="0035234B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38A7F" w14:textId="77777777" w:rsidR="00A3323E" w:rsidRPr="008C2BC3" w:rsidRDefault="00A3323E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A3323E" w:rsidRPr="008C2BC3" w14:paraId="608B6C0C" w14:textId="77777777" w:rsidTr="00CE228E">
        <w:trPr>
          <w:trHeight w:val="24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F4591" w14:textId="77777777" w:rsidR="00A3323E" w:rsidRPr="008C2BC3" w:rsidRDefault="00A3323E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CCD60" w14:textId="77777777" w:rsidR="00A3323E" w:rsidRPr="008C2BC3" w:rsidRDefault="00A3323E" w:rsidP="008C2BC3">
            <w:pPr>
              <w:pStyle w:val="TableParagraph"/>
              <w:tabs>
                <w:tab w:val="left" w:pos="911"/>
              </w:tabs>
              <w:ind w:left="110" w:right="9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35234B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«Урожай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собирай»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FC5E7" w14:textId="77777777" w:rsidR="00A3323E" w:rsidRPr="008C2BC3" w:rsidRDefault="00A3323E" w:rsidP="008C2BC3">
            <w:pPr>
              <w:pStyle w:val="TableParagraph"/>
              <w:tabs>
                <w:tab w:val="left" w:pos="1388"/>
                <w:tab w:val="left" w:pos="2455"/>
                <w:tab w:val="left" w:pos="4119"/>
              </w:tabs>
              <w:ind w:left="112" w:right="9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35234B" w:rsidRPr="008C2BC3">
              <w:rPr>
                <w:sz w:val="28"/>
                <w:szCs w:val="28"/>
                <w:lang w:val="ru-RU"/>
              </w:rPr>
              <w:t>.</w:t>
            </w:r>
          </w:p>
          <w:p w14:paraId="7B07E337" w14:textId="77777777" w:rsidR="00A3323E" w:rsidRPr="008C2BC3" w:rsidRDefault="00A3323E" w:rsidP="008C2BC3">
            <w:pPr>
              <w:pStyle w:val="TableParagraph"/>
              <w:tabs>
                <w:tab w:val="left" w:pos="1450"/>
                <w:tab w:val="left" w:pos="2572"/>
                <w:tab w:val="left" w:pos="4116"/>
              </w:tabs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35234B" w:rsidRPr="008C2BC3">
              <w:rPr>
                <w:spacing w:val="1"/>
                <w:sz w:val="28"/>
                <w:szCs w:val="28"/>
                <w:lang w:val="ru-RU"/>
              </w:rPr>
              <w:t>.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="0035234B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4ACF0" w14:textId="77777777" w:rsidR="00A3323E" w:rsidRPr="008C2BC3" w:rsidRDefault="00A3323E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5FBCE1BF" w14:textId="77777777" w:rsidR="00A3323E" w:rsidRPr="008C2BC3" w:rsidRDefault="00A3323E" w:rsidP="008C2BC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2D50F9" w14:textId="77777777" w:rsidR="0035234B" w:rsidRPr="008C2BC3" w:rsidRDefault="0035234B" w:rsidP="008C2BC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1885293" w14:textId="77777777" w:rsidR="0035234B" w:rsidRPr="008C2BC3" w:rsidRDefault="0035234B" w:rsidP="008C2BC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5D49D75" w14:textId="77777777" w:rsidR="0035234B" w:rsidRPr="008C2BC3" w:rsidRDefault="0035234B" w:rsidP="008C2BC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8A952FE" w14:textId="77777777" w:rsidR="0087638F" w:rsidRPr="008C2BC3" w:rsidRDefault="00E90ED5" w:rsidP="008C2BC3">
      <w:pPr>
        <w:spacing w:line="240" w:lineRule="auto"/>
        <w:ind w:left="539" w:right="26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638F" w:rsidRPr="008C2BC3">
        <w:rPr>
          <w:rFonts w:ascii="Times New Roman" w:hAnsi="Times New Roman" w:cs="Times New Roman"/>
          <w:b/>
          <w:i/>
          <w:sz w:val="28"/>
          <w:szCs w:val="28"/>
        </w:rPr>
        <w:t>(2</w:t>
      </w:r>
      <w:r w:rsidR="0087638F"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="0087638F"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="0087638F" w:rsidRPr="008C2BC3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="0087638F" w:rsidRPr="008C2BC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87638F" w:rsidRPr="008C2BC3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="0087638F"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p w14:paraId="22E1AAAC" w14:textId="77777777" w:rsidR="0087638F" w:rsidRPr="008C2BC3" w:rsidRDefault="0087638F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110F9B9F" w14:textId="77777777" w:rsidTr="007C47D1">
        <w:trPr>
          <w:trHeight w:val="1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D5E81" w14:textId="77777777" w:rsidR="009309A8" w:rsidRPr="008C2BC3" w:rsidRDefault="009309A8" w:rsidP="008C2BC3">
            <w:pPr>
              <w:pStyle w:val="TableParagraph"/>
              <w:ind w:left="110" w:right="11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F426C" w14:textId="77777777" w:rsidR="009309A8" w:rsidRPr="008C2BC3" w:rsidRDefault="009309A8" w:rsidP="008C2BC3">
            <w:pPr>
              <w:pStyle w:val="TableParagraph"/>
              <w:ind w:left="110" w:right="543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3EE9F" w14:textId="77777777" w:rsidR="009309A8" w:rsidRPr="008C2BC3" w:rsidRDefault="009309A8" w:rsidP="008C2BC3">
            <w:pPr>
              <w:pStyle w:val="TableParagraph"/>
              <w:ind w:left="11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604E1" w14:textId="77777777" w:rsidR="00E90ED5" w:rsidRPr="008C2BC3" w:rsidRDefault="00E90ED5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0EF611A5" w14:textId="77777777" w:rsidR="009309A8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7737EDAF" w14:textId="77777777" w:rsidTr="007C47D1">
        <w:trPr>
          <w:trHeight w:val="1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1CA7A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16822" w14:textId="77777777" w:rsidR="009309A8" w:rsidRPr="008C2BC3" w:rsidRDefault="009309A8" w:rsidP="008C2BC3">
            <w:pPr>
              <w:pStyle w:val="TableParagraph"/>
              <w:ind w:left="110" w:right="139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Новогодний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хоровод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4DAEF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Как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тоненький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ледок.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Русская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Обработка И.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Иорданского.</w:t>
            </w:r>
          </w:p>
          <w:p w14:paraId="4A1FE2F5" w14:textId="77777777" w:rsidR="007C47D1" w:rsidRPr="008C2BC3" w:rsidRDefault="009309A8" w:rsidP="008C2BC3">
            <w:pPr>
              <w:pStyle w:val="TableParagraph"/>
              <w:spacing w:before="2"/>
              <w:ind w:left="112" w:right="9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Новогодняя. Музыка А. Филиппенко, слова 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Бойко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(перевод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украинского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Ивенсен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)</w:t>
            </w:r>
            <w:r w:rsidR="007C47D1"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4452AC91" w14:textId="77777777" w:rsidR="009309A8" w:rsidRPr="008C2BC3" w:rsidRDefault="009309A8" w:rsidP="008C2BC3">
            <w:pPr>
              <w:pStyle w:val="TableParagraph"/>
              <w:spacing w:before="2"/>
              <w:ind w:left="112" w:right="9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Новогодняя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хороводная.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Островского,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Ю.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Леднева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32B30F2B" w14:textId="77777777" w:rsidR="009309A8" w:rsidRPr="008C2BC3" w:rsidRDefault="009309A8" w:rsidP="008C2BC3">
            <w:pPr>
              <w:pStyle w:val="TableParagraph"/>
              <w:tabs>
                <w:tab w:val="left" w:pos="1895"/>
                <w:tab w:val="left" w:pos="3665"/>
                <w:tab w:val="left" w:pos="4034"/>
                <w:tab w:val="left" w:pos="5147"/>
              </w:tabs>
              <w:spacing w:before="1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z w:val="28"/>
                <w:szCs w:val="28"/>
                <w:lang w:val="ru-RU"/>
              </w:rPr>
              <w:tab/>
              <w:t>представлений</w:t>
            </w:r>
            <w:r w:rsidRPr="008C2BC3">
              <w:rPr>
                <w:sz w:val="28"/>
                <w:szCs w:val="28"/>
                <w:lang w:val="ru-RU"/>
              </w:rPr>
              <w:tab/>
              <w:t>о</w:t>
            </w:r>
            <w:r w:rsidRPr="008C2BC3">
              <w:rPr>
                <w:sz w:val="28"/>
                <w:szCs w:val="28"/>
                <w:lang w:val="ru-RU"/>
              </w:rPr>
              <w:tab/>
              <w:t>плавном</w:t>
            </w:r>
            <w:r w:rsidRPr="008C2BC3">
              <w:rPr>
                <w:sz w:val="28"/>
                <w:szCs w:val="28"/>
                <w:lang w:val="ru-RU"/>
              </w:rPr>
              <w:tab/>
              <w:t>и</w:t>
            </w:r>
          </w:p>
          <w:p w14:paraId="1A59ABF5" w14:textId="77777777" w:rsidR="009309A8" w:rsidRPr="008C2BC3" w:rsidRDefault="009309A8" w:rsidP="008C2BC3">
            <w:pPr>
              <w:pStyle w:val="TableParagraph"/>
              <w:ind w:left="112" w:right="9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отрывистом проведении мелодии в 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произведениях.</w:t>
            </w:r>
          </w:p>
          <w:p w14:paraId="7D26867B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Колыбельная  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Медведицы.   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«Умка».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Яковлева</w:t>
            </w:r>
            <w:r w:rsidR="007C47D1" w:rsidRPr="008C2BC3">
              <w:rPr>
                <w:sz w:val="28"/>
                <w:szCs w:val="28"/>
                <w:lang w:val="ru-RU"/>
              </w:rPr>
              <w:t>.</w:t>
            </w:r>
          </w:p>
          <w:p w14:paraId="4A020A87" w14:textId="77777777" w:rsidR="009309A8" w:rsidRPr="008C2BC3" w:rsidRDefault="009309A8" w:rsidP="008C2BC3">
            <w:pPr>
              <w:pStyle w:val="TableParagraph"/>
              <w:ind w:left="112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Деда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Мороза.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«Дед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Мороз и лето». Музыка Е.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 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</w:p>
          <w:p w14:paraId="4B5AC1F9" w14:textId="77777777" w:rsidR="009309A8" w:rsidRPr="008C2BC3" w:rsidRDefault="009309A8" w:rsidP="008C2BC3">
            <w:pPr>
              <w:pStyle w:val="TableParagraph"/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Будьте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«Новогоднее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приключение».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 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Флярковского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Санина</w:t>
            </w:r>
          </w:p>
          <w:p w14:paraId="73D03AA1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16663624" w14:textId="77777777" w:rsidR="009309A8" w:rsidRPr="008C2BC3" w:rsidRDefault="009309A8" w:rsidP="008C2BC3">
            <w:pPr>
              <w:pStyle w:val="TableParagraph"/>
              <w:spacing w:before="26"/>
              <w:ind w:left="112" w:right="9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7BC19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9309A8" w:rsidRPr="008C2BC3" w14:paraId="782C101B" w14:textId="77777777" w:rsidTr="007C47D1">
        <w:trPr>
          <w:trHeight w:val="28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65447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EB75" w14:textId="77777777" w:rsidR="009309A8" w:rsidRPr="008C2BC3" w:rsidRDefault="009309A8" w:rsidP="008C2BC3">
            <w:pPr>
              <w:pStyle w:val="TableParagraph"/>
              <w:tabs>
                <w:tab w:val="left" w:pos="911"/>
              </w:tabs>
              <w:ind w:left="110" w:right="9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</w:t>
            </w:r>
            <w:r w:rsidR="007C47D1" w:rsidRPr="008C2BC3">
              <w:rPr>
                <w:sz w:val="28"/>
                <w:szCs w:val="28"/>
                <w:lang w:val="ru-RU"/>
              </w:rPr>
              <w:t>ни</w:t>
            </w:r>
            <w:r w:rsidRPr="008C2BC3">
              <w:rPr>
                <w:sz w:val="28"/>
                <w:szCs w:val="28"/>
                <w:lang w:val="ru-RU"/>
              </w:rPr>
              <w:t>е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«Нового</w:t>
            </w:r>
            <w:r w:rsidR="007C47D1" w:rsidRPr="008C2BC3">
              <w:rPr>
                <w:sz w:val="28"/>
                <w:szCs w:val="28"/>
                <w:lang w:val="ru-RU"/>
              </w:rPr>
              <w:t>д</w:t>
            </w:r>
            <w:r w:rsidRPr="008C2BC3">
              <w:rPr>
                <w:sz w:val="28"/>
                <w:szCs w:val="28"/>
                <w:lang w:val="ru-RU"/>
              </w:rPr>
              <w:t>ний</w:t>
            </w:r>
            <w:r w:rsidR="007C47D1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49BCF" w14:textId="77777777" w:rsidR="009309A8" w:rsidRPr="008C2BC3" w:rsidRDefault="009309A8" w:rsidP="008C2BC3">
            <w:pPr>
              <w:pStyle w:val="TableParagraph"/>
              <w:tabs>
                <w:tab w:val="left" w:pos="1388"/>
                <w:tab w:val="left" w:pos="2452"/>
                <w:tab w:val="left" w:pos="4117"/>
              </w:tabs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1B59FF70" w14:textId="77777777" w:rsidR="009309A8" w:rsidRPr="008C2BC3" w:rsidRDefault="009309A8" w:rsidP="008C2BC3">
            <w:pPr>
              <w:pStyle w:val="TableParagraph"/>
              <w:tabs>
                <w:tab w:val="left" w:pos="1450"/>
                <w:tab w:val="left" w:pos="2572"/>
                <w:tab w:val="left" w:pos="4116"/>
              </w:tabs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</w:p>
          <w:p w14:paraId="66A92EBF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7C47D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34509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9309A8" w:rsidRPr="008C2BC3" w14:paraId="2C83E47D" w14:textId="77777777" w:rsidTr="007C47D1">
        <w:trPr>
          <w:trHeight w:val="37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2D198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FA2BD" w14:textId="77777777" w:rsidR="009309A8" w:rsidRPr="008C2BC3" w:rsidRDefault="009309A8" w:rsidP="008C2BC3">
            <w:pPr>
              <w:pStyle w:val="TableParagraph"/>
              <w:ind w:left="110" w:right="16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Контрольно</w:t>
            </w:r>
            <w:r w:rsidR="00E03778" w:rsidRPr="008C2BC3">
              <w:rPr>
                <w:sz w:val="28"/>
                <w:szCs w:val="28"/>
                <w:lang w:val="ru-RU"/>
              </w:rPr>
              <w:t>-</w:t>
            </w:r>
            <w:r w:rsidRPr="008C2BC3">
              <w:rPr>
                <w:sz w:val="28"/>
                <w:szCs w:val="28"/>
                <w:lang w:val="ru-RU"/>
              </w:rPr>
              <w:t>обобщаю</w:t>
            </w:r>
            <w:r w:rsidR="00E03778" w:rsidRPr="008C2BC3">
              <w:rPr>
                <w:sz w:val="28"/>
                <w:szCs w:val="28"/>
                <w:lang w:val="ru-RU"/>
              </w:rPr>
              <w:t>щ</w:t>
            </w:r>
            <w:r w:rsidRPr="008C2BC3">
              <w:rPr>
                <w:sz w:val="28"/>
                <w:szCs w:val="28"/>
                <w:lang w:val="ru-RU"/>
              </w:rPr>
              <w:t>ий</w:t>
            </w:r>
            <w:r w:rsidR="00E03778" w:rsidRPr="008C2BC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036D" w14:textId="77777777" w:rsidR="009309A8" w:rsidRPr="008C2BC3" w:rsidRDefault="009309A8" w:rsidP="008C2BC3">
            <w:pPr>
              <w:pStyle w:val="TableParagraph"/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повторение изученного песенного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 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45575379" w14:textId="77777777" w:rsidR="009309A8" w:rsidRPr="008C2BC3" w:rsidRDefault="009309A8" w:rsidP="008C2BC3">
            <w:pPr>
              <w:pStyle w:val="TableParagraph"/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422A31DB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67C783C9" w14:textId="77777777" w:rsidR="009309A8" w:rsidRPr="008C2BC3" w:rsidRDefault="009309A8" w:rsidP="008C2BC3">
            <w:pPr>
              <w:pStyle w:val="TableParagraph"/>
              <w:spacing w:before="123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6C179F11" w14:textId="77777777" w:rsidR="009309A8" w:rsidRPr="008C2BC3" w:rsidRDefault="009309A8" w:rsidP="008C2BC3">
            <w:pPr>
              <w:pStyle w:val="TableParagraph"/>
              <w:spacing w:before="8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E4257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5AE163EE" w14:textId="77777777" w:rsidR="0087638F" w:rsidRPr="008C2BC3" w:rsidRDefault="0087638F" w:rsidP="008C2BC3">
      <w:pPr>
        <w:pStyle w:val="210"/>
        <w:ind w:left="539" w:right="274"/>
        <w:contextualSpacing/>
        <w:jc w:val="center"/>
        <w:rPr>
          <w:sz w:val="28"/>
          <w:szCs w:val="28"/>
        </w:rPr>
      </w:pPr>
    </w:p>
    <w:p w14:paraId="13C3771B" w14:textId="77777777" w:rsidR="0087638F" w:rsidRPr="008C2BC3" w:rsidRDefault="0087638F" w:rsidP="008C2BC3">
      <w:pPr>
        <w:pStyle w:val="210"/>
        <w:ind w:left="539" w:right="274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(3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10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4CBD11E3" w14:textId="77777777" w:rsidR="0087638F" w:rsidRPr="008C2BC3" w:rsidRDefault="0087638F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7F653DE3" w14:textId="77777777" w:rsidTr="00E03778">
        <w:trPr>
          <w:trHeight w:val="1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C640B75" w14:textId="77777777" w:rsidR="009309A8" w:rsidRPr="008C2BC3" w:rsidRDefault="009309A8" w:rsidP="008C2BC3">
            <w:pPr>
              <w:pStyle w:val="TableParagraph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</w:p>
          <w:p w14:paraId="751840BF" w14:textId="77777777" w:rsidR="009309A8" w:rsidRPr="008C2BC3" w:rsidRDefault="009309A8" w:rsidP="008C2BC3">
            <w:pPr>
              <w:pStyle w:val="TableParagraph"/>
              <w:spacing w:before="141"/>
              <w:ind w:left="110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E78D6E6" w14:textId="77777777" w:rsidR="009309A8" w:rsidRPr="008C2BC3" w:rsidRDefault="009309A8" w:rsidP="008C2BC3">
            <w:pPr>
              <w:pStyle w:val="TableParagraph"/>
              <w:ind w:left="110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  <w:p w14:paraId="3CD9049B" w14:textId="77777777" w:rsidR="009309A8" w:rsidRPr="008C2BC3" w:rsidRDefault="009309A8" w:rsidP="008C2BC3">
            <w:pPr>
              <w:pStyle w:val="TableParagraph"/>
              <w:spacing w:before="141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C9279FC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A5EA3EB" w14:textId="77777777" w:rsidR="00E90ED5" w:rsidRPr="008C2BC3" w:rsidRDefault="00E90ED5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2BC35373" w14:textId="77777777" w:rsidR="009309A8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550D5F3D" w14:textId="77777777" w:rsidTr="00E03778">
        <w:trPr>
          <w:trHeight w:val="45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428DF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0D325" w14:textId="77777777" w:rsidR="009309A8" w:rsidRPr="008C2BC3" w:rsidRDefault="009309A8" w:rsidP="008C2BC3">
            <w:pPr>
              <w:pStyle w:val="TableParagraph"/>
              <w:ind w:left="110" w:right="92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Защитни</w:t>
            </w:r>
            <w:proofErr w:type="spellEnd"/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ки</w:t>
            </w:r>
            <w:proofErr w:type="spellEnd"/>
            <w:r w:rsidR="00E03778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Отечества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10E02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пограничнике.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Богославского,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О.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Высотской</w:t>
            </w:r>
            <w:proofErr w:type="spellEnd"/>
          </w:p>
          <w:p w14:paraId="6F1314DA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различать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звуки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высоте</w:t>
            </w:r>
            <w:r w:rsidR="00E0377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(высокие –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низкие)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длительности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(короткие).</w:t>
            </w:r>
          </w:p>
          <w:p w14:paraId="4A13DCE4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Прокофьев.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симфонической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сказки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«Петя 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Волк»</w:t>
            </w:r>
          </w:p>
          <w:p w14:paraId="770DF935" w14:textId="77777777" w:rsidR="009309A8" w:rsidRPr="008C2BC3" w:rsidRDefault="009309A8" w:rsidP="008C2BC3">
            <w:pPr>
              <w:pStyle w:val="TableParagraph"/>
              <w:spacing w:before="141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деревянных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солдатиков.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</w:p>
          <w:p w14:paraId="6E1E530C" w14:textId="77777777" w:rsidR="009309A8" w:rsidRPr="008C2BC3" w:rsidRDefault="009309A8" w:rsidP="008C2BC3">
            <w:pPr>
              <w:pStyle w:val="TableParagraph"/>
              <w:spacing w:before="137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«Детского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альбома»</w:t>
            </w:r>
          </w:p>
          <w:p w14:paraId="1C64E9AC" w14:textId="77777777" w:rsidR="009309A8" w:rsidRPr="008C2BC3" w:rsidRDefault="009309A8" w:rsidP="008C2BC3">
            <w:pPr>
              <w:pStyle w:val="TableParagraph"/>
              <w:spacing w:before="138"/>
              <w:ind w:left="112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Рахманинов.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Итальянская</w:t>
            </w:r>
            <w:proofErr w:type="spellEnd"/>
            <w:r w:rsidRPr="008C2BC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полька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53E21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</w:t>
            </w:r>
          </w:p>
        </w:tc>
      </w:tr>
      <w:tr w:rsidR="009309A8" w:rsidRPr="008C2BC3" w14:paraId="6E8D52E3" w14:textId="77777777" w:rsidTr="00E03778">
        <w:trPr>
          <w:trHeight w:val="53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B8C89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B5AC2" w14:textId="77777777" w:rsidR="009309A8" w:rsidRPr="008C2BC3" w:rsidRDefault="009309A8" w:rsidP="008C2BC3">
            <w:pPr>
              <w:pStyle w:val="TableParagraph"/>
              <w:ind w:left="110" w:right="93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Маме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песню</w:t>
            </w:r>
            <w:proofErr w:type="spellEnd"/>
            <w:r w:rsidRPr="008C2BC3">
              <w:rPr>
                <w:spacing w:val="1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мы</w:t>
            </w:r>
            <w:proofErr w:type="spellEnd"/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споём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5890A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Мы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поздравляем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маму.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Сорокина,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Р.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Красильщиковой</w:t>
            </w:r>
            <w:proofErr w:type="spellEnd"/>
          </w:p>
          <w:p w14:paraId="1316FFD4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Мамин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праздник.</w:t>
            </w:r>
            <w:r w:rsidRPr="008C2BC3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Гурьева,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Вигдорова</w:t>
            </w:r>
          </w:p>
          <w:p w14:paraId="74612E85" w14:textId="77777777" w:rsidR="009309A8" w:rsidRPr="008C2BC3" w:rsidRDefault="009309A8" w:rsidP="008C2BC3">
            <w:pPr>
              <w:pStyle w:val="TableParagraph"/>
              <w:tabs>
                <w:tab w:val="left" w:pos="1449"/>
                <w:tab w:val="left" w:pos="2610"/>
                <w:tab w:val="left" w:pos="4039"/>
                <w:tab w:val="left" w:pos="5027"/>
              </w:tabs>
              <w:spacing w:before="1"/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z w:val="28"/>
                <w:szCs w:val="28"/>
                <w:lang w:val="ru-RU"/>
              </w:rPr>
              <w:tab/>
              <w:t>умения</w:t>
            </w:r>
            <w:r w:rsidRPr="008C2BC3">
              <w:rPr>
                <w:sz w:val="28"/>
                <w:szCs w:val="28"/>
                <w:lang w:val="ru-RU"/>
              </w:rPr>
              <w:tab/>
              <w:t>различать</w:t>
            </w:r>
            <w:r w:rsidRPr="008C2BC3">
              <w:rPr>
                <w:sz w:val="28"/>
                <w:szCs w:val="28"/>
                <w:lang w:val="ru-RU"/>
              </w:rPr>
              <w:tab/>
              <w:t>звуки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длительности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(долгие).</w:t>
            </w:r>
          </w:p>
          <w:p w14:paraId="4F42A199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К.</w:t>
            </w:r>
            <w:r w:rsidR="00E03778" w:rsidRPr="008C2BC3">
              <w:rPr>
                <w:sz w:val="28"/>
                <w:szCs w:val="28"/>
                <w:lang w:val="ru-RU"/>
              </w:rPr>
              <w:tab/>
              <w:t>Сен-Санс.</w:t>
            </w:r>
            <w:r w:rsidR="00E03778" w:rsidRPr="008C2BC3">
              <w:rPr>
                <w:sz w:val="28"/>
                <w:szCs w:val="28"/>
                <w:lang w:val="ru-RU"/>
              </w:rPr>
              <w:tab/>
              <w:t xml:space="preserve">Лебедь. Из </w:t>
            </w:r>
            <w:r w:rsidRPr="008C2BC3">
              <w:rPr>
                <w:sz w:val="28"/>
                <w:szCs w:val="28"/>
                <w:lang w:val="ru-RU"/>
              </w:rPr>
              <w:t>сюиты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>«</w:t>
            </w:r>
            <w:proofErr w:type="gramStart"/>
            <w:r w:rsidRPr="008C2BC3">
              <w:rPr>
                <w:spacing w:val="-2"/>
                <w:sz w:val="28"/>
                <w:szCs w:val="28"/>
                <w:lang w:val="ru-RU"/>
              </w:rPr>
              <w:t>Карнавал</w:t>
            </w:r>
            <w:r w:rsidR="00E03778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животных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»</w:t>
            </w:r>
            <w:r w:rsidR="00E03778" w:rsidRPr="008C2BC3">
              <w:rPr>
                <w:sz w:val="28"/>
                <w:szCs w:val="28"/>
                <w:lang w:val="ru-RU"/>
              </w:rPr>
              <w:t>.</w:t>
            </w:r>
          </w:p>
          <w:p w14:paraId="4A3E3908" w14:textId="77777777" w:rsidR="009309A8" w:rsidRPr="008C2BC3" w:rsidRDefault="009309A8" w:rsidP="008C2BC3">
            <w:pPr>
              <w:pStyle w:val="TableParagraph"/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Мендельсон.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Свадебный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 музыки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комедии В. Шекспира «Сон в летнюю ночь»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</w:p>
          <w:p w14:paraId="501EC890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1224A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4</w:t>
            </w:r>
          </w:p>
        </w:tc>
      </w:tr>
      <w:tr w:rsidR="009309A8" w:rsidRPr="008C2BC3" w14:paraId="0ED8257F" w14:textId="77777777" w:rsidTr="00E03778">
        <w:trPr>
          <w:trHeight w:val="28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1BEC8" w14:textId="77777777" w:rsidR="009309A8" w:rsidRPr="008C2BC3" w:rsidRDefault="009309A8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0E349" w14:textId="77777777" w:rsidR="009309A8" w:rsidRPr="008C2BC3" w:rsidRDefault="009309A8" w:rsidP="008C2BC3">
            <w:pPr>
              <w:pStyle w:val="TableParagraph"/>
              <w:tabs>
                <w:tab w:val="left" w:pos="911"/>
              </w:tabs>
              <w:ind w:left="110" w:right="9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</w:p>
          <w:p w14:paraId="0B4C3F30" w14:textId="77777777" w:rsidR="009309A8" w:rsidRPr="008C2BC3" w:rsidRDefault="009309A8" w:rsidP="008C2BC3">
            <w:pPr>
              <w:pStyle w:val="TableParagraph"/>
              <w:ind w:left="11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темам: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«Защитники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Отечества</w:t>
            </w:r>
            <w:r w:rsidRPr="008C2BC3">
              <w:rPr>
                <w:sz w:val="28"/>
                <w:szCs w:val="28"/>
                <w:lang w:val="ru-RU"/>
              </w:rPr>
              <w:t>»;</w:t>
            </w:r>
          </w:p>
          <w:p w14:paraId="0720DBD9" w14:textId="77777777" w:rsidR="009309A8" w:rsidRPr="008C2BC3" w:rsidRDefault="009309A8" w:rsidP="008C2BC3">
            <w:pPr>
              <w:pStyle w:val="TableParagraph"/>
              <w:ind w:left="110" w:right="8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«Девочек</w:t>
            </w:r>
            <w:r w:rsidR="00E03778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наших </w:t>
            </w:r>
            <w:r w:rsidRPr="008C2BC3">
              <w:rPr>
                <w:sz w:val="28"/>
                <w:szCs w:val="28"/>
                <w:lang w:val="ru-RU"/>
              </w:rPr>
              <w:t>мы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поздравляем»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ECB48" w14:textId="77777777" w:rsidR="009309A8" w:rsidRPr="008C2BC3" w:rsidRDefault="009309A8" w:rsidP="008C2BC3">
            <w:pPr>
              <w:pStyle w:val="TableParagraph"/>
              <w:tabs>
                <w:tab w:val="left" w:pos="1388"/>
                <w:tab w:val="left" w:pos="2452"/>
                <w:tab w:val="left" w:pos="4117"/>
              </w:tabs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темам</w:t>
            </w:r>
          </w:p>
          <w:p w14:paraId="70E94C84" w14:textId="77777777" w:rsidR="009309A8" w:rsidRPr="008C2BC3" w:rsidRDefault="009309A8" w:rsidP="008C2BC3">
            <w:pPr>
              <w:pStyle w:val="TableParagraph"/>
              <w:tabs>
                <w:tab w:val="left" w:pos="1450"/>
                <w:tab w:val="left" w:pos="2572"/>
                <w:tab w:val="left" w:pos="4116"/>
              </w:tabs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темам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</w:p>
          <w:p w14:paraId="4129491B" w14:textId="77777777" w:rsidR="009309A8" w:rsidRPr="008C2BC3" w:rsidRDefault="009309A8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6730A" w14:textId="77777777" w:rsidR="009309A8" w:rsidRPr="008C2BC3" w:rsidRDefault="009309A8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E90ED5" w:rsidRPr="008C2BC3" w14:paraId="4A884324" w14:textId="77777777" w:rsidTr="00E03778">
        <w:trPr>
          <w:trHeight w:val="9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32AF8" w14:textId="77777777" w:rsidR="00E90ED5" w:rsidRPr="008C2BC3" w:rsidRDefault="00E90ED5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4178E" w14:textId="77777777" w:rsidR="00E90ED5" w:rsidRPr="008C2BC3" w:rsidRDefault="00E90ED5" w:rsidP="008C2BC3">
            <w:pPr>
              <w:pStyle w:val="TableParagraph"/>
              <w:ind w:left="110" w:right="208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Дружба</w:t>
            </w:r>
            <w:proofErr w:type="spellEnd"/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крепкая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8638C" w14:textId="77777777" w:rsidR="00E03778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Улыбка.</w:t>
            </w:r>
            <w:r w:rsidR="00E03778" w:rsidRPr="008C2BC3">
              <w:rPr>
                <w:sz w:val="28"/>
                <w:szCs w:val="28"/>
                <w:lang w:val="ru-RU"/>
              </w:rPr>
              <w:tab/>
              <w:t>Из</w:t>
            </w:r>
            <w:r w:rsidR="00E03778" w:rsidRPr="008C2BC3">
              <w:rPr>
                <w:sz w:val="28"/>
                <w:szCs w:val="28"/>
                <w:lang w:val="ru-RU"/>
              </w:rPr>
              <w:tab/>
              <w:t xml:space="preserve">мультфильма </w:t>
            </w:r>
            <w:r w:rsidRPr="008C2BC3">
              <w:rPr>
                <w:sz w:val="28"/>
                <w:szCs w:val="28"/>
                <w:lang w:val="ru-RU"/>
              </w:rPr>
              <w:t>«Крошка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Енот».</w:t>
            </w:r>
            <w:r w:rsidR="00E03778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, слова 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138FDE36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 музыки: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Когда мои друзья со мной. Из кинофильма «По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секрету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всему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свету».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М.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</w:p>
          <w:p w14:paraId="114C6F39" w14:textId="77777777" w:rsidR="00E90ED5" w:rsidRPr="008C2BC3" w:rsidRDefault="00E90ED5" w:rsidP="008C2BC3">
            <w:pPr>
              <w:pStyle w:val="TableParagraph"/>
              <w:ind w:left="112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Настоящий друг. Музыка Б. Савельева, слова 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</w:p>
          <w:p w14:paraId="3C539AA0" w14:textId="77777777" w:rsidR="00E90ED5" w:rsidRPr="008C2BC3" w:rsidRDefault="00E90ED5" w:rsidP="008C2BC3">
            <w:pPr>
              <w:pStyle w:val="TableParagraph"/>
              <w:spacing w:before="2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6E5FB973" w14:textId="77777777" w:rsidR="00E90ED5" w:rsidRPr="008C2BC3" w:rsidRDefault="00E90ED5" w:rsidP="008C2BC3">
            <w:pPr>
              <w:pStyle w:val="TableParagraph"/>
              <w:spacing w:before="29"/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A5BFF" w14:textId="77777777" w:rsidR="00E90ED5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</w:t>
            </w:r>
          </w:p>
        </w:tc>
      </w:tr>
      <w:tr w:rsidR="00E90ED5" w:rsidRPr="008C2BC3" w14:paraId="38580CC8" w14:textId="77777777" w:rsidTr="00E03778">
        <w:trPr>
          <w:trHeight w:val="29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8849F6E" w14:textId="77777777" w:rsidR="00E90ED5" w:rsidRPr="008C2BC3" w:rsidRDefault="00E90ED5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2E5399E" w14:textId="77777777" w:rsidR="00E90ED5" w:rsidRPr="008C2BC3" w:rsidRDefault="00E90ED5" w:rsidP="008C2BC3">
            <w:pPr>
              <w:pStyle w:val="TableParagraph"/>
              <w:tabs>
                <w:tab w:val="left" w:pos="911"/>
              </w:tabs>
              <w:ind w:left="110" w:right="9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</w:p>
          <w:p w14:paraId="6EE0497F" w14:textId="77777777" w:rsidR="00E90ED5" w:rsidRPr="008C2BC3" w:rsidRDefault="00E90ED5" w:rsidP="008C2BC3">
            <w:pPr>
              <w:pStyle w:val="TableParagraph"/>
              <w:ind w:left="11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«Дружба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крепкая»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D708AF1" w14:textId="77777777" w:rsidR="00E90ED5" w:rsidRPr="008C2BC3" w:rsidRDefault="00E90ED5" w:rsidP="008C2BC3">
            <w:pPr>
              <w:pStyle w:val="TableParagraph"/>
              <w:tabs>
                <w:tab w:val="left" w:pos="1388"/>
                <w:tab w:val="left" w:pos="2452"/>
                <w:tab w:val="left" w:pos="4117"/>
              </w:tabs>
              <w:ind w:left="112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518F187D" w14:textId="77777777" w:rsidR="00E90ED5" w:rsidRPr="008C2BC3" w:rsidRDefault="00E90ED5" w:rsidP="008C2BC3">
            <w:pPr>
              <w:pStyle w:val="TableParagraph"/>
              <w:tabs>
                <w:tab w:val="left" w:pos="1450"/>
                <w:tab w:val="left" w:pos="2572"/>
                <w:tab w:val="left" w:pos="4116"/>
              </w:tabs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</w:p>
          <w:p w14:paraId="79AB648C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</w:p>
          <w:p w14:paraId="3F3D59B4" w14:textId="77777777" w:rsidR="00E90ED5" w:rsidRPr="008C2BC3" w:rsidRDefault="00E90ED5" w:rsidP="008C2BC3">
            <w:pPr>
              <w:pStyle w:val="TableParagraph"/>
              <w:spacing w:before="122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FA71832" w14:textId="77777777" w:rsidR="00E90ED5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24EF2D99" w14:textId="77777777" w:rsidR="00540715" w:rsidRPr="008C2BC3" w:rsidRDefault="00540715" w:rsidP="008C2BC3">
      <w:pPr>
        <w:spacing w:line="240" w:lineRule="auto"/>
        <w:ind w:right="26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06B5115D" w14:textId="77777777" w:rsidR="0087638F" w:rsidRPr="008C2BC3" w:rsidRDefault="0087638F" w:rsidP="008C2BC3">
      <w:pPr>
        <w:spacing w:line="240" w:lineRule="auto"/>
        <w:ind w:left="539" w:right="26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(4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Pr="008C2BC3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8C2BC3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p w14:paraId="6B67DAE6" w14:textId="77777777" w:rsidR="0087638F" w:rsidRPr="008C2BC3" w:rsidRDefault="0087638F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5E7E64B8" w14:textId="77777777" w:rsidTr="00E03778">
        <w:trPr>
          <w:trHeight w:val="12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599A7" w14:textId="77777777" w:rsidR="009309A8" w:rsidRPr="008C2BC3" w:rsidRDefault="009309A8" w:rsidP="008C2BC3">
            <w:pPr>
              <w:pStyle w:val="TableParagraph"/>
              <w:ind w:left="110" w:right="11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444F4" w14:textId="77777777" w:rsidR="009309A8" w:rsidRPr="008C2BC3" w:rsidRDefault="009309A8" w:rsidP="008C2BC3">
            <w:pPr>
              <w:pStyle w:val="TableParagraph"/>
              <w:ind w:left="110" w:right="54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621B4" w14:textId="77777777" w:rsidR="009309A8" w:rsidRPr="008C2BC3" w:rsidRDefault="009309A8" w:rsidP="008C2BC3">
            <w:pPr>
              <w:pStyle w:val="TableParagraph"/>
              <w:ind w:left="11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7C0CC" w14:textId="77777777" w:rsidR="00E90ED5" w:rsidRPr="008C2BC3" w:rsidRDefault="00E90ED5" w:rsidP="008C2BC3">
            <w:pPr>
              <w:pStyle w:val="TableParagraph"/>
              <w:ind w:left="109" w:right="18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честв</w:t>
            </w:r>
            <w:proofErr w:type="spellEnd"/>
            <w:r w:rsidRPr="008C2BC3">
              <w:rPr>
                <w:spacing w:val="-58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о</w:t>
            </w:r>
          </w:p>
          <w:p w14:paraId="42AC13BF" w14:textId="77777777" w:rsidR="009309A8" w:rsidRPr="008C2BC3" w:rsidRDefault="00E90ED5" w:rsidP="008C2BC3">
            <w:pPr>
              <w:pStyle w:val="TableParagraph"/>
              <w:spacing w:before="7"/>
              <w:ind w:left="113" w:right="14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E90ED5" w:rsidRPr="008C2BC3" w14:paraId="791E8A5A" w14:textId="77777777" w:rsidTr="00E03778">
        <w:trPr>
          <w:trHeight w:val="12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ADAFC" w14:textId="77777777" w:rsidR="00E90ED5" w:rsidRPr="008C2BC3" w:rsidRDefault="00E90ED5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FBDDB" w14:textId="77777777" w:rsidR="00E90ED5" w:rsidRPr="008C2BC3" w:rsidRDefault="00E90ED5" w:rsidP="008C2BC3">
            <w:pPr>
              <w:pStyle w:val="TableParagraph"/>
              <w:ind w:left="110" w:right="93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«Вот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он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о </w:t>
            </w:r>
            <w:r w:rsidRPr="008C2BC3">
              <w:rPr>
                <w:sz w:val="28"/>
                <w:szCs w:val="28"/>
                <w:lang w:val="ru-RU"/>
              </w:rPr>
              <w:t>какое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наше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лето»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338E6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Бабушкин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козлик.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Русская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</w:p>
          <w:p w14:paraId="402AAE30" w14:textId="77777777" w:rsidR="00E90ED5" w:rsidRPr="008C2BC3" w:rsidRDefault="00E90ED5" w:rsidP="008C2BC3">
            <w:pPr>
              <w:pStyle w:val="TableParagraph"/>
              <w:spacing w:before="137"/>
              <w:ind w:left="112" w:righ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Если добрый ты. Из мультфильма «День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рождения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кота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Леопольда».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Савельева,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А.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40695116" w14:textId="77777777" w:rsidR="00E90ED5" w:rsidRPr="008C2BC3" w:rsidRDefault="00E90ED5" w:rsidP="008C2BC3">
            <w:pPr>
              <w:pStyle w:val="TableParagraph"/>
              <w:spacing w:before="2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крутом бережку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«Леопольд</w:t>
            </w:r>
          </w:p>
          <w:p w14:paraId="2358972E" w14:textId="77777777" w:rsidR="00E90ED5" w:rsidRPr="008C2BC3" w:rsidRDefault="00E90ED5" w:rsidP="008C2BC3">
            <w:pPr>
              <w:pStyle w:val="TableParagraph"/>
              <w:spacing w:before="137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Золотая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рыбка». Музыка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 Савельева, слова</w:t>
            </w:r>
            <w:r w:rsidRPr="008C2BC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</w:p>
          <w:p w14:paraId="18AC7F8D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Хайта.</w:t>
            </w:r>
          </w:p>
          <w:p w14:paraId="2CA614C6" w14:textId="77777777" w:rsidR="00E90ED5" w:rsidRPr="008C2BC3" w:rsidRDefault="00E90ED5" w:rsidP="008C2BC3">
            <w:pPr>
              <w:pStyle w:val="TableParagraph"/>
              <w:spacing w:before="141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Волшебный цветок. Из мультфильма «Шелковая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кисточка».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</w:p>
          <w:p w14:paraId="7A77AD84" w14:textId="77777777" w:rsidR="00E90ED5" w:rsidRPr="008C2BC3" w:rsidRDefault="00E90ED5" w:rsidP="008C2BC3">
            <w:pPr>
              <w:pStyle w:val="TableParagraph"/>
              <w:spacing w:before="2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Боккерини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Менуэт</w:t>
            </w:r>
          </w:p>
          <w:p w14:paraId="5C48ACFE" w14:textId="77777777" w:rsidR="00E90ED5" w:rsidRPr="008C2BC3" w:rsidRDefault="00E90ED5" w:rsidP="008C2BC3">
            <w:pPr>
              <w:pStyle w:val="TableParagraph"/>
              <w:spacing w:before="137"/>
              <w:ind w:left="112" w:right="9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 с музыкальным инструментом и его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орган.</w:t>
            </w:r>
          </w:p>
          <w:p w14:paraId="6B2178D8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 Бах – А. Вивальди. Аллегро. Из концерта 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органа №2,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ля-минор,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593.</w:t>
            </w:r>
          </w:p>
          <w:p w14:paraId="7E25D7DF" w14:textId="77777777" w:rsidR="00E90ED5" w:rsidRPr="008C2BC3" w:rsidRDefault="00E90ED5" w:rsidP="008C2BC3">
            <w:pPr>
              <w:pStyle w:val="TableParagraph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0CD78B50" w14:textId="77777777" w:rsidR="00E90ED5" w:rsidRPr="008C2BC3" w:rsidRDefault="00E90ED5" w:rsidP="008C2BC3">
            <w:pPr>
              <w:pStyle w:val="TableParagraph"/>
              <w:spacing w:before="137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440834EF" w14:textId="77777777" w:rsidR="00E90ED5" w:rsidRPr="008C2BC3" w:rsidRDefault="00E90ED5" w:rsidP="008C2BC3">
            <w:pPr>
              <w:pStyle w:val="TableParagraph"/>
              <w:spacing w:before="27"/>
              <w:ind w:left="11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3897F" w14:textId="77777777" w:rsidR="00E90ED5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E90ED5" w:rsidRPr="008C2BC3" w14:paraId="7CC45F7C" w14:textId="77777777" w:rsidTr="00E03778">
        <w:trPr>
          <w:trHeight w:val="3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E87E6" w14:textId="77777777" w:rsidR="00E90ED5" w:rsidRPr="008C2BC3" w:rsidRDefault="00E90ED5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036ED" w14:textId="77777777" w:rsidR="00E90ED5" w:rsidRPr="008C2BC3" w:rsidRDefault="00E90ED5" w:rsidP="008C2BC3">
            <w:pPr>
              <w:pStyle w:val="TableParagraph"/>
              <w:tabs>
                <w:tab w:val="left" w:pos="911"/>
              </w:tabs>
              <w:ind w:left="110" w:right="93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«Вот</w:t>
            </w:r>
            <w:r w:rsidRPr="008C2BC3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оно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наше</w:t>
            </w:r>
            <w:r w:rsidR="00E03778"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лето»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82108" w14:textId="77777777" w:rsidR="00E90ED5" w:rsidRPr="008C2BC3" w:rsidRDefault="00E90ED5" w:rsidP="008C2BC3">
            <w:pPr>
              <w:pStyle w:val="TableParagraph"/>
              <w:tabs>
                <w:tab w:val="left" w:pos="1388"/>
                <w:tab w:val="left" w:pos="2452"/>
                <w:tab w:val="left" w:pos="4117"/>
              </w:tabs>
              <w:ind w:left="112" w:right="96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3FC7D7FE" w14:textId="77777777" w:rsidR="00E90ED5" w:rsidRPr="008C2BC3" w:rsidRDefault="00E90ED5" w:rsidP="008C2BC3">
            <w:pPr>
              <w:pStyle w:val="TableParagraph"/>
              <w:tabs>
                <w:tab w:val="left" w:pos="1450"/>
                <w:tab w:val="left" w:pos="2572"/>
                <w:tab w:val="left" w:pos="4116"/>
              </w:tabs>
              <w:ind w:left="112" w:right="97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70B60BEE" w14:textId="77777777" w:rsidR="00E90ED5" w:rsidRPr="008C2BC3" w:rsidRDefault="00E90ED5" w:rsidP="008C2BC3">
            <w:pPr>
              <w:pStyle w:val="TableParagraph"/>
              <w:ind w:left="112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12F48F71" w14:textId="77777777" w:rsidR="00E90ED5" w:rsidRPr="008C2BC3" w:rsidRDefault="00E90ED5" w:rsidP="008C2BC3">
            <w:pPr>
              <w:pStyle w:val="TableParagraph"/>
              <w:ind w:left="112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F9DC5" w14:textId="77777777" w:rsidR="00E90ED5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E90ED5" w:rsidRPr="008C2BC3" w14:paraId="5B2B35B1" w14:textId="77777777" w:rsidTr="00E03778">
        <w:trPr>
          <w:trHeight w:val="37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01ED9" w14:textId="77777777" w:rsidR="00E90ED5" w:rsidRPr="008C2BC3" w:rsidRDefault="00E90ED5" w:rsidP="008C2BC3">
            <w:pPr>
              <w:pStyle w:val="TableParagraph"/>
              <w:ind w:left="110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C159D" w14:textId="77777777" w:rsidR="00E90ED5" w:rsidRPr="008C2BC3" w:rsidRDefault="00E90ED5" w:rsidP="008C2BC3">
            <w:pPr>
              <w:pStyle w:val="TableParagraph"/>
              <w:ind w:left="110" w:right="161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Контроль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</w:t>
            </w:r>
            <w:r w:rsidR="00E0377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-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обобщаю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щий</w:t>
            </w:r>
            <w:proofErr w:type="spellEnd"/>
            <w:r w:rsidRPr="008C2BC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61D60" w14:textId="77777777" w:rsidR="00E90ED5" w:rsidRPr="008C2BC3" w:rsidRDefault="00E90ED5" w:rsidP="008C2BC3">
            <w:pPr>
              <w:pStyle w:val="TableParagraph"/>
              <w:ind w:left="112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повторение изученного песенного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 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</w:p>
          <w:p w14:paraId="5D31B0BC" w14:textId="77777777" w:rsidR="00E90ED5" w:rsidRPr="008C2BC3" w:rsidRDefault="00E90ED5" w:rsidP="008C2BC3">
            <w:pPr>
              <w:pStyle w:val="TableParagraph"/>
              <w:ind w:left="112" w:right="9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</w:p>
          <w:p w14:paraId="5655F35D" w14:textId="77777777" w:rsidR="00E90ED5" w:rsidRPr="008C2BC3" w:rsidRDefault="00E90ED5" w:rsidP="008C2BC3">
            <w:pPr>
              <w:pStyle w:val="TableParagraph"/>
              <w:ind w:left="112"/>
              <w:contextualSpacing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3A66132C" w14:textId="77777777" w:rsidR="00E90ED5" w:rsidRPr="008C2BC3" w:rsidRDefault="00E90ED5" w:rsidP="008C2BC3">
            <w:pPr>
              <w:pStyle w:val="TableParagraph"/>
              <w:spacing w:before="131"/>
              <w:ind w:left="112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78FA5766" w14:textId="77777777" w:rsidR="00E90ED5" w:rsidRPr="008C2BC3" w:rsidRDefault="00E90ED5" w:rsidP="008C2BC3">
            <w:pPr>
              <w:pStyle w:val="TableParagraph"/>
              <w:spacing w:before="30"/>
              <w:ind w:left="112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7CAC8" w14:textId="77777777" w:rsidR="00E90ED5" w:rsidRPr="008C2BC3" w:rsidRDefault="00E90ED5" w:rsidP="008C2BC3">
            <w:pPr>
              <w:pStyle w:val="TableParagraph"/>
              <w:ind w:left="113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23B7BBBE" w14:textId="77777777" w:rsidR="0087638F" w:rsidRPr="008C2BC3" w:rsidRDefault="0087638F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A25D7" w14:textId="77777777" w:rsidR="000E6D80" w:rsidRPr="008C2BC3" w:rsidRDefault="000E6D80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3 класс</w:t>
      </w:r>
    </w:p>
    <w:p w14:paraId="4C7A7D53" w14:textId="77777777" w:rsidR="000E6D80" w:rsidRPr="008C2BC3" w:rsidRDefault="000E6D80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1226B94A" w14:textId="77777777" w:rsidR="000E6D80" w:rsidRPr="008C2BC3" w:rsidRDefault="000E6D80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6D1A902F" w14:textId="77777777" w:rsidTr="00E03778">
        <w:trPr>
          <w:trHeight w:val="782"/>
        </w:trPr>
        <w:tc>
          <w:tcPr>
            <w:tcW w:w="568" w:type="dxa"/>
          </w:tcPr>
          <w:p w14:paraId="729F0114" w14:textId="77777777" w:rsidR="009309A8" w:rsidRPr="008C2BC3" w:rsidRDefault="00E90ED5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</w:tcPr>
          <w:p w14:paraId="58F95B1E" w14:textId="77777777" w:rsidR="009309A8" w:rsidRPr="008C2BC3" w:rsidRDefault="009309A8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</w:tcPr>
          <w:p w14:paraId="71297BAA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5F7A2CEE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E90ED5" w:rsidRPr="008C2BC3" w14:paraId="268E35B1" w14:textId="77777777" w:rsidTr="00E03778">
        <w:trPr>
          <w:trHeight w:val="839"/>
        </w:trPr>
        <w:tc>
          <w:tcPr>
            <w:tcW w:w="568" w:type="dxa"/>
          </w:tcPr>
          <w:p w14:paraId="2F1A403B" w14:textId="77777777" w:rsidR="00E90ED5" w:rsidRPr="008C2BC3" w:rsidRDefault="00E90ED5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14:paraId="1D1ED34E" w14:textId="77777777" w:rsidR="00E90ED5" w:rsidRPr="008C2BC3" w:rsidRDefault="00E90ED5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Вводный</w:t>
            </w:r>
            <w:proofErr w:type="spellEnd"/>
            <w:r w:rsidRPr="008C2BC3">
              <w:rPr>
                <w:spacing w:val="3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529" w:type="dxa"/>
          </w:tcPr>
          <w:p w14:paraId="429D0FD5" w14:textId="77777777" w:rsidR="00071470" w:rsidRPr="008C2BC3" w:rsidRDefault="00E90ED5" w:rsidP="008C2BC3">
            <w:pPr>
              <w:pStyle w:val="TableParagraph"/>
              <w:tabs>
                <w:tab w:val="left" w:pos="1577"/>
                <w:tab w:val="left" w:pos="2536"/>
                <w:tab w:val="left" w:pos="3841"/>
                <w:tab w:val="left" w:pos="4320"/>
                <w:tab w:val="left" w:pos="5528"/>
              </w:tabs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z w:val="28"/>
                <w:szCs w:val="28"/>
                <w:lang w:val="ru-RU"/>
              </w:rPr>
              <w:tab/>
              <w:t>правил</w:t>
            </w:r>
            <w:r w:rsidRPr="008C2BC3">
              <w:rPr>
                <w:sz w:val="28"/>
                <w:szCs w:val="28"/>
                <w:lang w:val="ru-RU"/>
              </w:rPr>
              <w:tab/>
              <w:t>поведения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  <w:r w:rsidRPr="008C2BC3">
              <w:rPr>
                <w:sz w:val="28"/>
                <w:szCs w:val="28"/>
                <w:lang w:val="ru-RU"/>
              </w:rPr>
              <w:tab/>
              <w:t>уроках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музыки и краткое описание </w:t>
            </w:r>
            <w:r w:rsidRPr="008C2BC3">
              <w:rPr>
                <w:sz w:val="28"/>
                <w:szCs w:val="28"/>
                <w:lang w:val="ru-RU"/>
              </w:rPr>
              <w:t>последующей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музыкальной деятельности. </w:t>
            </w:r>
            <w:r w:rsidRPr="008C2BC3">
              <w:rPr>
                <w:sz w:val="28"/>
                <w:szCs w:val="28"/>
                <w:lang w:val="ru-RU"/>
              </w:rPr>
              <w:t>Выявление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предыдущего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="00071470"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опыта,</w:t>
            </w:r>
            <w:r w:rsidRPr="008C2BC3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интересов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предпочтений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обучающихся.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1E753692" w14:textId="77777777" w:rsidR="00E90ED5" w:rsidRPr="008C2BC3" w:rsidRDefault="00071470" w:rsidP="008C2BC3">
            <w:pPr>
              <w:pStyle w:val="TableParagraph"/>
              <w:tabs>
                <w:tab w:val="left" w:pos="1577"/>
                <w:tab w:val="left" w:pos="2536"/>
                <w:tab w:val="left" w:pos="3841"/>
                <w:tab w:val="left" w:pos="4320"/>
                <w:tab w:val="left" w:pos="5528"/>
              </w:tabs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Хоровое пение: исполнение </w:t>
            </w:r>
            <w:r w:rsidR="00E90ED5" w:rsidRPr="008C2BC3">
              <w:rPr>
                <w:sz w:val="28"/>
                <w:szCs w:val="28"/>
                <w:lang w:val="ru-RU"/>
              </w:rPr>
              <w:t>известных</w:t>
            </w:r>
            <w:r w:rsidR="00E90ED5" w:rsidRPr="008C2BC3">
              <w:rPr>
                <w:sz w:val="28"/>
                <w:szCs w:val="28"/>
                <w:lang w:val="ru-RU"/>
              </w:rPr>
              <w:tab/>
              <w:t>и</w:t>
            </w:r>
          </w:p>
          <w:p w14:paraId="11BB50DD" w14:textId="77777777" w:rsidR="00E90ED5" w:rsidRPr="008C2BC3" w:rsidRDefault="00E90ED5" w:rsidP="008C2BC3">
            <w:pPr>
              <w:pStyle w:val="TableParagraph"/>
              <w:tabs>
                <w:tab w:val="left" w:pos="1385"/>
                <w:tab w:val="left" w:pos="2402"/>
                <w:tab w:val="left" w:pos="3332"/>
                <w:tab w:val="left" w:pos="4790"/>
                <w:tab w:val="left" w:pos="5528"/>
              </w:tabs>
              <w:ind w:left="109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любимых</w:t>
            </w:r>
            <w:r w:rsidRPr="008C2BC3">
              <w:rPr>
                <w:sz w:val="28"/>
                <w:szCs w:val="28"/>
                <w:lang w:val="ru-RU"/>
              </w:rPr>
              <w:tab/>
              <w:t>детьми</w:t>
            </w:r>
            <w:r w:rsidRPr="008C2BC3">
              <w:rPr>
                <w:sz w:val="28"/>
                <w:szCs w:val="28"/>
                <w:lang w:val="ru-RU"/>
              </w:rPr>
              <w:tab/>
              <w:t>песен,</w:t>
            </w:r>
            <w:r w:rsidRPr="008C2BC3">
              <w:rPr>
                <w:sz w:val="28"/>
                <w:szCs w:val="28"/>
                <w:lang w:val="ru-RU"/>
              </w:rPr>
              <w:tab/>
              <w:t>выученных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4"/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предыдущих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годах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обучения.</w:t>
            </w:r>
          </w:p>
          <w:p w14:paraId="5A19EF3F" w14:textId="77777777" w:rsidR="00E90ED5" w:rsidRPr="008C2BC3" w:rsidRDefault="00E90ED5" w:rsidP="008C2BC3">
            <w:pPr>
              <w:pStyle w:val="TableParagraph"/>
              <w:ind w:left="109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балалайка.</w:t>
            </w:r>
          </w:p>
          <w:p w14:paraId="2FFC303C" w14:textId="77777777" w:rsidR="00E03778" w:rsidRPr="008C2BC3" w:rsidRDefault="00E90ED5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детские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песни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популярных</w:t>
            </w:r>
            <w:r w:rsidRPr="008C2BC3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отечественных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мультфильмов;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78D33A4C" w14:textId="77777777" w:rsidR="00E90ED5" w:rsidRPr="008C2BC3" w:rsidRDefault="00E90ED5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Калинка.</w:t>
            </w:r>
            <w:r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Русская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  <w:r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им.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Н.Е.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Осипова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(балалайка).</w:t>
            </w:r>
          </w:p>
          <w:p w14:paraId="5A7060E8" w14:textId="77777777" w:rsidR="00E90ED5" w:rsidRPr="008C2BC3" w:rsidRDefault="00E90ED5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</w:tc>
        <w:tc>
          <w:tcPr>
            <w:tcW w:w="1559" w:type="dxa"/>
          </w:tcPr>
          <w:p w14:paraId="24428251" w14:textId="77777777" w:rsidR="00E90ED5" w:rsidRPr="008C2BC3" w:rsidRDefault="004B6952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1</w:t>
            </w:r>
          </w:p>
        </w:tc>
      </w:tr>
      <w:tr w:rsidR="004B6952" w:rsidRPr="008C2BC3" w14:paraId="412E35E5" w14:textId="77777777" w:rsidTr="00E03778">
        <w:trPr>
          <w:trHeight w:val="341"/>
        </w:trPr>
        <w:tc>
          <w:tcPr>
            <w:tcW w:w="568" w:type="dxa"/>
            <w:tcBorders>
              <w:bottom w:val="nil"/>
            </w:tcBorders>
          </w:tcPr>
          <w:p w14:paraId="38AEA01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  <w:vMerge w:val="restart"/>
          </w:tcPr>
          <w:p w14:paraId="1E407590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Дружб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а</w:t>
            </w:r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школьн</w:t>
            </w:r>
            <w:r w:rsidRPr="008C2BC3">
              <w:rPr>
                <w:sz w:val="28"/>
                <w:szCs w:val="28"/>
                <w:lang w:val="ru-RU"/>
              </w:rPr>
              <w:t>ых</w:t>
            </w:r>
            <w:proofErr w:type="spellEnd"/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лет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  <w:vMerge w:val="restart"/>
          </w:tcPr>
          <w:p w14:paraId="29EADBAC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Веселые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путешественники.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одноименного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кинофильма. Музыка</w:t>
            </w:r>
            <w:r w:rsidR="00071470" w:rsidRPr="008C2BC3">
              <w:rPr>
                <w:sz w:val="28"/>
                <w:szCs w:val="28"/>
                <w:lang w:val="ru-RU"/>
              </w:rPr>
              <w:tab/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Старокадомского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Михалкова.</w:t>
            </w:r>
          </w:p>
          <w:p w14:paraId="31FA1E77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Песенка</w:t>
            </w:r>
            <w:r w:rsidRPr="008C2BC3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Крокодила</w:t>
            </w:r>
            <w:r w:rsidRPr="008C2BC3">
              <w:rPr>
                <w:spacing w:val="1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Гены.</w:t>
            </w:r>
            <w:r w:rsidRPr="008C2BC3">
              <w:rPr>
                <w:spacing w:val="1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</w:p>
          <w:p w14:paraId="636F91EC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«Чебурашка».</w:t>
            </w:r>
            <w:r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</w:p>
          <w:p w14:paraId="4A3DEAA4" w14:textId="77777777" w:rsidR="001E6A1C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Тимофеевского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445F8299" w14:textId="77777777" w:rsidR="001E6A1C" w:rsidRPr="008C2BC3" w:rsidRDefault="00071470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Первоклашка.</w:t>
            </w:r>
            <w:r w:rsidRPr="008C2BC3">
              <w:rPr>
                <w:sz w:val="28"/>
                <w:szCs w:val="28"/>
                <w:lang w:val="ru-RU"/>
              </w:rPr>
              <w:tab/>
              <w:t>Из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кинофильма </w:t>
            </w:r>
            <w:r w:rsidR="004B6952" w:rsidRPr="008C2BC3">
              <w:rPr>
                <w:sz w:val="28"/>
                <w:szCs w:val="28"/>
                <w:lang w:val="ru-RU"/>
              </w:rPr>
              <w:t>«Утро</w:t>
            </w:r>
            <w:r w:rsidR="004B6952" w:rsidRPr="008C2BC3">
              <w:rPr>
                <w:sz w:val="28"/>
                <w:szCs w:val="28"/>
                <w:lang w:val="ru-RU"/>
              </w:rPr>
              <w:tab/>
              <w:t>без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отметок».</w:t>
            </w:r>
            <w:r w:rsidR="004B6952"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Музыка</w:t>
            </w:r>
            <w:r w:rsidR="004B6952" w:rsidRPr="008C2BC3">
              <w:rPr>
                <w:spacing w:val="90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В.</w:t>
            </w:r>
            <w:r w:rsidR="004B6952" w:rsidRPr="008C2BC3">
              <w:rPr>
                <w:spacing w:val="94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B6952"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="004B6952" w:rsidRPr="008C2BC3">
              <w:rPr>
                <w:sz w:val="28"/>
                <w:szCs w:val="28"/>
                <w:lang w:val="ru-RU"/>
              </w:rPr>
              <w:t>,</w:t>
            </w:r>
            <w:r w:rsidR="004B6952" w:rsidRPr="008C2BC3">
              <w:rPr>
                <w:spacing w:val="94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слова</w:t>
            </w:r>
            <w:r w:rsidR="004B6952" w:rsidRPr="008C2BC3">
              <w:rPr>
                <w:spacing w:val="90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4B6952"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="004B6952"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1F220C70" w14:textId="77777777" w:rsidR="004B6952" w:rsidRPr="008C2BC3" w:rsidRDefault="00071470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Дружба</w:t>
            </w:r>
            <w:r w:rsidRPr="008C2BC3">
              <w:rPr>
                <w:sz w:val="28"/>
                <w:szCs w:val="28"/>
                <w:lang w:val="ru-RU"/>
              </w:rPr>
              <w:tab/>
              <w:t>школьных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лет. </w:t>
            </w:r>
            <w:r w:rsidR="004B6952" w:rsidRPr="008C2BC3">
              <w:rPr>
                <w:sz w:val="28"/>
                <w:szCs w:val="28"/>
                <w:lang w:val="ru-RU"/>
              </w:rPr>
              <w:t>Музыка</w:t>
            </w:r>
            <w:r w:rsidR="004B6952" w:rsidRPr="008C2BC3">
              <w:rPr>
                <w:sz w:val="28"/>
                <w:szCs w:val="28"/>
                <w:lang w:val="ru-RU"/>
              </w:rPr>
              <w:tab/>
              <w:t>М.</w:t>
            </w:r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4B6952" w:rsidRPr="008C2BC3">
              <w:rPr>
                <w:sz w:val="28"/>
                <w:szCs w:val="28"/>
                <w:lang w:val="ru-RU"/>
              </w:rPr>
              <w:t>Парцхаладзе</w:t>
            </w:r>
            <w:proofErr w:type="spellEnd"/>
            <w:r w:rsidR="004B6952" w:rsidRPr="008C2BC3">
              <w:rPr>
                <w:sz w:val="28"/>
                <w:szCs w:val="28"/>
                <w:lang w:val="ru-RU"/>
              </w:rPr>
              <w:t>,</w:t>
            </w:r>
            <w:r w:rsidR="004B6952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слова</w:t>
            </w:r>
            <w:r w:rsidR="004B6952"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4B6952" w:rsidRPr="008C2BC3">
              <w:rPr>
                <w:sz w:val="28"/>
                <w:szCs w:val="28"/>
                <w:lang w:val="ru-RU"/>
              </w:rPr>
              <w:t>М.</w:t>
            </w:r>
            <w:r w:rsidR="004B6952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B6952"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="004B6952" w:rsidRPr="008C2BC3">
              <w:rPr>
                <w:sz w:val="28"/>
                <w:szCs w:val="28"/>
                <w:lang w:val="ru-RU"/>
              </w:rPr>
              <w:t>.</w:t>
            </w:r>
          </w:p>
          <w:p w14:paraId="7843EAE4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выделять</w:t>
            </w:r>
            <w:r w:rsidRPr="008C2BC3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мелодию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песне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</w:p>
          <w:p w14:paraId="60973499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инструментальном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произведении.</w:t>
            </w:r>
          </w:p>
          <w:p w14:paraId="23C9B085" w14:textId="77777777" w:rsidR="001E6A1C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Чему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учат</w:t>
            </w:r>
            <w:r w:rsidRPr="008C2BC3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школе.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8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0B85971E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Моцарт.</w:t>
            </w:r>
            <w:r w:rsidRPr="008C2BC3"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Аллегро.</w:t>
            </w:r>
            <w:r w:rsidRPr="008C2BC3"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«Маленькой</w:t>
            </w:r>
            <w:r w:rsidRPr="008C2BC3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ночной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серенады», к. 525.</w:t>
            </w:r>
          </w:p>
          <w:p w14:paraId="1F03013D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Теодоракис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 Сиртаки.</w:t>
            </w:r>
          </w:p>
          <w:p w14:paraId="5153427F" w14:textId="77777777" w:rsidR="004B6952" w:rsidRPr="008C2BC3" w:rsidRDefault="004B6952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8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8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8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</w:p>
          <w:p w14:paraId="022AEAF7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саксофон.</w:t>
            </w:r>
          </w:p>
          <w:p w14:paraId="4384BDA1" w14:textId="77777777" w:rsidR="004B6952" w:rsidRPr="008C2BC3" w:rsidRDefault="004B6952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Р.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Паулс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Мелодия.</w:t>
            </w:r>
            <w:r w:rsidRPr="008C2BC3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7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Pr="008C2BC3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«Долгая</w:t>
            </w:r>
            <w:r w:rsidR="0007147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дорога в дюнах» (саксофон).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566B904C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</w:tc>
        <w:tc>
          <w:tcPr>
            <w:tcW w:w="1559" w:type="dxa"/>
            <w:vMerge w:val="restart"/>
          </w:tcPr>
          <w:p w14:paraId="778B9709" w14:textId="77777777" w:rsidR="004B6952" w:rsidRPr="008C2BC3" w:rsidRDefault="004B6952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4B6952" w:rsidRPr="008C2BC3" w14:paraId="73C20AFB" w14:textId="77777777" w:rsidTr="00E03778">
        <w:trPr>
          <w:trHeight w:val="413"/>
        </w:trPr>
        <w:tc>
          <w:tcPr>
            <w:tcW w:w="568" w:type="dxa"/>
            <w:tcBorders>
              <w:top w:val="nil"/>
              <w:bottom w:val="nil"/>
            </w:tcBorders>
          </w:tcPr>
          <w:p w14:paraId="24D6755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25FB08A" w14:textId="77777777" w:rsidR="004B6952" w:rsidRPr="008C2BC3" w:rsidRDefault="004B6952" w:rsidP="008C2BC3">
            <w:pPr>
              <w:pStyle w:val="TableParagraph"/>
              <w:spacing w:before="60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  <w:vMerge/>
          </w:tcPr>
          <w:p w14:paraId="3C049199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65270E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40A3E9D4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762C40CE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ABF2855" w14:textId="77777777" w:rsidR="004B6952" w:rsidRPr="008C2BC3" w:rsidRDefault="004B6952" w:rsidP="008C2BC3">
            <w:pPr>
              <w:pStyle w:val="TableParagraph"/>
              <w:spacing w:before="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327B0458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462780A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093D1F76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6B4E4DD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60C4908" w14:textId="77777777" w:rsidR="004B6952" w:rsidRPr="008C2BC3" w:rsidRDefault="004B6952" w:rsidP="008C2BC3">
            <w:pPr>
              <w:pStyle w:val="TableParagraph"/>
              <w:spacing w:before="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105A865C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BE131B6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02D1E01" w14:textId="77777777" w:rsidTr="00E03778">
        <w:trPr>
          <w:trHeight w:val="413"/>
        </w:trPr>
        <w:tc>
          <w:tcPr>
            <w:tcW w:w="568" w:type="dxa"/>
            <w:tcBorders>
              <w:top w:val="nil"/>
              <w:bottom w:val="nil"/>
            </w:tcBorders>
          </w:tcPr>
          <w:p w14:paraId="08ECAD9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7ACC2469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049DD6F2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64BACB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2425ED19" w14:textId="77777777" w:rsidTr="00E03778">
        <w:trPr>
          <w:trHeight w:val="412"/>
        </w:trPr>
        <w:tc>
          <w:tcPr>
            <w:tcW w:w="568" w:type="dxa"/>
            <w:tcBorders>
              <w:top w:val="nil"/>
              <w:bottom w:val="nil"/>
            </w:tcBorders>
          </w:tcPr>
          <w:p w14:paraId="2DE4D11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E358F08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7BD0A89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A4A0170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EAE5E14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5E058F8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66017C5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7F7C9F5A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AFA482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E9DD120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225BE66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AA1EB29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70C74827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827EC3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3961DDCA" w14:textId="77777777" w:rsidTr="00E03778">
        <w:trPr>
          <w:trHeight w:val="412"/>
        </w:trPr>
        <w:tc>
          <w:tcPr>
            <w:tcW w:w="568" w:type="dxa"/>
            <w:tcBorders>
              <w:top w:val="nil"/>
              <w:bottom w:val="nil"/>
            </w:tcBorders>
          </w:tcPr>
          <w:p w14:paraId="276C759E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6E902B2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34192767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40971DC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AE6FDE7" w14:textId="77777777" w:rsidTr="00E03778">
        <w:trPr>
          <w:trHeight w:val="413"/>
        </w:trPr>
        <w:tc>
          <w:tcPr>
            <w:tcW w:w="568" w:type="dxa"/>
            <w:tcBorders>
              <w:top w:val="nil"/>
              <w:bottom w:val="nil"/>
            </w:tcBorders>
          </w:tcPr>
          <w:p w14:paraId="7A86523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E0C0A67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7EF7DAC5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590B11B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0833C2A1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2AA73706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BF6AC2E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71385A18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9E52E7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24C2182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44BE4D97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3B36F0C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5B80D5B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0E5286A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5BE9EFC6" w14:textId="77777777" w:rsidTr="00E03778">
        <w:trPr>
          <w:trHeight w:val="413"/>
        </w:trPr>
        <w:tc>
          <w:tcPr>
            <w:tcW w:w="568" w:type="dxa"/>
            <w:tcBorders>
              <w:top w:val="nil"/>
              <w:bottom w:val="nil"/>
            </w:tcBorders>
          </w:tcPr>
          <w:p w14:paraId="0DAE3825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FAC9497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4ACD6B0D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590B7DA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3D76C283" w14:textId="77777777" w:rsidTr="00E03778">
        <w:trPr>
          <w:trHeight w:val="413"/>
        </w:trPr>
        <w:tc>
          <w:tcPr>
            <w:tcW w:w="568" w:type="dxa"/>
            <w:tcBorders>
              <w:top w:val="nil"/>
              <w:bottom w:val="nil"/>
            </w:tcBorders>
          </w:tcPr>
          <w:p w14:paraId="38A0670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7C9C76AA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198147C7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FAB660D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628F0738" w14:textId="77777777" w:rsidTr="00E03778">
        <w:trPr>
          <w:trHeight w:val="412"/>
        </w:trPr>
        <w:tc>
          <w:tcPr>
            <w:tcW w:w="568" w:type="dxa"/>
            <w:tcBorders>
              <w:top w:val="nil"/>
              <w:bottom w:val="nil"/>
            </w:tcBorders>
          </w:tcPr>
          <w:p w14:paraId="1010E180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72A7B108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63F6F54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A9EA0E3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6D0BC514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2414D89F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4EC7071B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44686B41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4E76B49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760F9405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7794905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9715D9A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D209F42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78A774C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30E5B972" w14:textId="77777777" w:rsidTr="00E03778">
        <w:trPr>
          <w:trHeight w:val="412"/>
        </w:trPr>
        <w:tc>
          <w:tcPr>
            <w:tcW w:w="568" w:type="dxa"/>
            <w:tcBorders>
              <w:top w:val="nil"/>
              <w:bottom w:val="nil"/>
            </w:tcBorders>
          </w:tcPr>
          <w:p w14:paraId="4EAE75DB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5EC3E15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3167835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00E5528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18B24C84" w14:textId="77777777" w:rsidTr="00E03778">
        <w:trPr>
          <w:trHeight w:val="412"/>
        </w:trPr>
        <w:tc>
          <w:tcPr>
            <w:tcW w:w="568" w:type="dxa"/>
            <w:tcBorders>
              <w:top w:val="nil"/>
              <w:bottom w:val="nil"/>
            </w:tcBorders>
          </w:tcPr>
          <w:p w14:paraId="7808230D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B35A55A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041562D0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37C757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2BA109D0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0B2E1CFA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31A5F11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25BDC427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C1ACFC1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43EE6CD8" w14:textId="77777777" w:rsidTr="00E03778">
        <w:trPr>
          <w:trHeight w:val="415"/>
        </w:trPr>
        <w:tc>
          <w:tcPr>
            <w:tcW w:w="568" w:type="dxa"/>
            <w:tcBorders>
              <w:top w:val="nil"/>
              <w:bottom w:val="nil"/>
            </w:tcBorders>
          </w:tcPr>
          <w:p w14:paraId="5C023D36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CF339DA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14:paraId="79FF35FC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EC703ED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B6952" w:rsidRPr="008C2BC3" w14:paraId="3EFA3D4C" w14:textId="77777777" w:rsidTr="00E03778">
        <w:trPr>
          <w:trHeight w:val="303"/>
        </w:trPr>
        <w:tc>
          <w:tcPr>
            <w:tcW w:w="568" w:type="dxa"/>
            <w:tcBorders>
              <w:top w:val="nil"/>
              <w:bottom w:val="single" w:sz="4" w:space="0" w:color="000000"/>
            </w:tcBorders>
          </w:tcPr>
          <w:p w14:paraId="2CD27AD4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/>
            </w:tcBorders>
          </w:tcPr>
          <w:p w14:paraId="21BEE11F" w14:textId="77777777" w:rsidR="004B6952" w:rsidRPr="008C2BC3" w:rsidRDefault="004B6952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  <w:vMerge/>
            <w:tcBorders>
              <w:bottom w:val="single" w:sz="4" w:space="0" w:color="000000"/>
            </w:tcBorders>
          </w:tcPr>
          <w:p w14:paraId="32CF2E64" w14:textId="77777777" w:rsidR="004B6952" w:rsidRPr="008C2BC3" w:rsidRDefault="004B6952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/>
            </w:tcBorders>
          </w:tcPr>
          <w:p w14:paraId="51337AC8" w14:textId="77777777" w:rsidR="004B6952" w:rsidRPr="008C2BC3" w:rsidRDefault="004B6952" w:rsidP="008C2BC3">
            <w:pPr>
              <w:pStyle w:val="TableParagraph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071470" w:rsidRPr="008C2BC3" w14:paraId="17B16945" w14:textId="77777777" w:rsidTr="0096677D">
        <w:trPr>
          <w:trHeight w:val="1633"/>
        </w:trPr>
        <w:tc>
          <w:tcPr>
            <w:tcW w:w="568" w:type="dxa"/>
          </w:tcPr>
          <w:p w14:paraId="210E6301" w14:textId="77777777" w:rsidR="00071470" w:rsidRPr="008C2BC3" w:rsidRDefault="00071470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</w:tcPr>
          <w:p w14:paraId="3FF8E166" w14:textId="77777777" w:rsidR="00071470" w:rsidRPr="008C2BC3" w:rsidRDefault="00071470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</w:t>
            </w:r>
            <w:r w:rsidR="00DC2638" w:rsidRPr="008C2BC3">
              <w:rPr>
                <w:sz w:val="28"/>
                <w:szCs w:val="28"/>
                <w:lang w:val="ru-RU"/>
              </w:rPr>
              <w:t>ние</w:t>
            </w:r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теме:</w:t>
            </w:r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«Дружба школьных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лет»</w:t>
            </w:r>
          </w:p>
        </w:tc>
        <w:tc>
          <w:tcPr>
            <w:tcW w:w="5529" w:type="dxa"/>
          </w:tcPr>
          <w:p w14:paraId="49EBDD32" w14:textId="77777777" w:rsidR="00071470" w:rsidRPr="008C2BC3" w:rsidRDefault="00071470" w:rsidP="008C2BC3">
            <w:pPr>
              <w:pStyle w:val="TableParagraph"/>
              <w:tabs>
                <w:tab w:val="left" w:pos="1299"/>
                <w:tab w:val="left" w:pos="2282"/>
                <w:tab w:val="left" w:pos="3860"/>
              </w:tabs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7891AA84" w14:textId="77777777" w:rsidR="00071470" w:rsidRPr="008C2BC3" w:rsidRDefault="00071470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0747849D" w14:textId="77777777" w:rsidR="00071470" w:rsidRPr="008C2BC3" w:rsidRDefault="00071470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 xml:space="preserve">музыки:  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 xml:space="preserve">закрепление  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5DB73BD9" w14:textId="77777777" w:rsidR="00071470" w:rsidRPr="008C2BC3" w:rsidRDefault="00071470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Музыкально-дидактические</w:t>
            </w:r>
            <w:proofErr w:type="spellEnd"/>
            <w:r w:rsidRPr="008C2BC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1559" w:type="dxa"/>
          </w:tcPr>
          <w:p w14:paraId="597FD23E" w14:textId="77777777" w:rsidR="00071470" w:rsidRPr="008C2BC3" w:rsidRDefault="00071470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0C204041" w14:textId="77777777" w:rsidR="00071470" w:rsidRPr="008C2BC3" w:rsidRDefault="00071470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4C4DBC54" w14:textId="77777777" w:rsidR="0096677D" w:rsidRPr="008C2BC3" w:rsidRDefault="0096677D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5D3EBDA1" w14:textId="77777777" w:rsidR="0096677D" w:rsidRPr="008C2BC3" w:rsidRDefault="0096677D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4AFD9E88" w14:textId="77777777" w:rsidR="000E6D80" w:rsidRPr="008C2BC3" w:rsidRDefault="000E6D80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(2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Pr="008C2BC3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8C2BC3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p w14:paraId="7EB7A776" w14:textId="77777777" w:rsidR="000E6D80" w:rsidRPr="008C2BC3" w:rsidRDefault="000E6D80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1C0C81C5" w14:textId="77777777" w:rsidTr="0096677D">
        <w:trPr>
          <w:trHeight w:val="1046"/>
        </w:trPr>
        <w:tc>
          <w:tcPr>
            <w:tcW w:w="568" w:type="dxa"/>
          </w:tcPr>
          <w:p w14:paraId="66A054D3" w14:textId="77777777" w:rsidR="009309A8" w:rsidRPr="008C2BC3" w:rsidRDefault="009309A8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</w:tcPr>
          <w:p w14:paraId="2FE2FF57" w14:textId="77777777" w:rsidR="009309A8" w:rsidRPr="008C2BC3" w:rsidRDefault="009309A8" w:rsidP="008C2BC3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</w:tcPr>
          <w:p w14:paraId="326A7A88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39EB89A6" w14:textId="77777777" w:rsidR="009309A8" w:rsidRPr="008C2BC3" w:rsidRDefault="00071470" w:rsidP="008C2BC3">
            <w:pPr>
              <w:pStyle w:val="TableParagraph"/>
              <w:ind w:left="109" w:right="14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DC2638" w:rsidRPr="008C2BC3" w14:paraId="04FCA7DF" w14:textId="77777777" w:rsidTr="0096677D">
        <w:trPr>
          <w:trHeight w:val="7836"/>
        </w:trPr>
        <w:tc>
          <w:tcPr>
            <w:tcW w:w="568" w:type="dxa"/>
          </w:tcPr>
          <w:p w14:paraId="26DB1B97" w14:textId="77777777" w:rsidR="00DC2638" w:rsidRPr="008C2BC3" w:rsidRDefault="00DC263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1842" w:type="dxa"/>
          </w:tcPr>
          <w:p w14:paraId="3EBE2C19" w14:textId="77777777" w:rsidR="00DC2638" w:rsidRPr="008C2BC3" w:rsidRDefault="00DC2638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Что</w:t>
            </w:r>
            <w:proofErr w:type="spellEnd"/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такое</w:t>
            </w:r>
            <w:proofErr w:type="spellEnd"/>
            <w:r w:rsidR="0096677D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Новый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год</w:t>
            </w:r>
            <w:proofErr w:type="spellEnd"/>
            <w:r w:rsidRPr="008C2BC3">
              <w:rPr>
                <w:sz w:val="28"/>
                <w:szCs w:val="28"/>
              </w:rPr>
              <w:t>?»</w:t>
            </w:r>
          </w:p>
        </w:tc>
        <w:tc>
          <w:tcPr>
            <w:tcW w:w="5529" w:type="dxa"/>
          </w:tcPr>
          <w:p w14:paraId="20AE966C" w14:textId="77777777" w:rsidR="0096677D" w:rsidRPr="008C2BC3" w:rsidRDefault="00DC2638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Снежная</w:t>
            </w:r>
            <w:r w:rsidRPr="008C2BC3">
              <w:rPr>
                <w:sz w:val="28"/>
                <w:szCs w:val="28"/>
                <w:lang w:val="ru-RU"/>
              </w:rPr>
              <w:tab/>
              <w:t>песенка. Музыка</w:t>
            </w:r>
            <w:r w:rsidRPr="008C2BC3">
              <w:rPr>
                <w:sz w:val="28"/>
                <w:szCs w:val="28"/>
                <w:lang w:val="ru-RU"/>
              </w:rPr>
              <w:tab/>
              <w:t>Д. Львова-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Компанейца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Богомазова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64CD70D1" w14:textId="77777777" w:rsidR="0096677D" w:rsidRPr="008C2BC3" w:rsidRDefault="00DC2638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Почему медведь</w:t>
            </w:r>
            <w:r w:rsidRPr="008C2BC3">
              <w:rPr>
                <w:sz w:val="28"/>
                <w:szCs w:val="28"/>
                <w:lang w:val="ru-RU"/>
              </w:rPr>
              <w:tab/>
              <w:t>зимой</w:t>
            </w:r>
            <w:r w:rsidRPr="008C2BC3">
              <w:rPr>
                <w:sz w:val="28"/>
                <w:szCs w:val="28"/>
                <w:lang w:val="ru-RU"/>
              </w:rPr>
              <w:tab/>
              <w:t>спит?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Музыка Л.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Книппера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Коваленкова. </w:t>
            </w:r>
          </w:p>
          <w:p w14:paraId="386DFBFC" w14:textId="77777777" w:rsidR="0096677D" w:rsidRPr="008C2BC3" w:rsidRDefault="00DC2638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Новогодний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хоровод.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Филиппенко, слова Г.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Бойко. </w:t>
            </w:r>
          </w:p>
          <w:p w14:paraId="6E68C843" w14:textId="77777777" w:rsidR="00DC2638" w:rsidRPr="008C2BC3" w:rsidRDefault="00DC2638" w:rsidP="008C2BC3">
            <w:pPr>
              <w:pStyle w:val="TableParagraph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Три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поросенка.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Протасова,</w:t>
            </w:r>
            <w:r w:rsidRPr="008C2BC3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 Соловьевой.</w:t>
            </w:r>
          </w:p>
          <w:p w14:paraId="44D7AAC0" w14:textId="77777777" w:rsidR="00DC2638" w:rsidRPr="008C2BC3" w:rsidRDefault="00DC2638" w:rsidP="008C2BC3">
            <w:pPr>
              <w:pStyle w:val="TableParagraph"/>
              <w:tabs>
                <w:tab w:val="left" w:pos="1274"/>
                <w:tab w:val="left" w:pos="2262"/>
                <w:tab w:val="left" w:pos="4458"/>
              </w:tabs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z w:val="28"/>
                <w:szCs w:val="28"/>
                <w:lang w:val="ru-RU"/>
              </w:rPr>
              <w:tab/>
              <w:t>умения</w:t>
            </w:r>
            <w:r w:rsidRPr="008C2BC3">
              <w:rPr>
                <w:sz w:val="28"/>
                <w:szCs w:val="28"/>
                <w:lang w:val="ru-RU"/>
              </w:rPr>
              <w:tab/>
              <w:t>дифференцировать</w:t>
            </w:r>
            <w:r w:rsidRPr="008C2BC3">
              <w:rPr>
                <w:sz w:val="28"/>
                <w:szCs w:val="28"/>
                <w:lang w:val="ru-RU"/>
              </w:rPr>
              <w:tab/>
              <w:t>части</w:t>
            </w:r>
          </w:p>
          <w:p w14:paraId="20BE5DB2" w14:textId="77777777" w:rsidR="00DC2638" w:rsidRPr="008C2BC3" w:rsidRDefault="00DC2638" w:rsidP="008C2BC3">
            <w:pPr>
              <w:pStyle w:val="TableParagraph"/>
              <w:spacing w:before="65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произведения.</w:t>
            </w:r>
          </w:p>
          <w:p w14:paraId="421D3641" w14:textId="77777777" w:rsidR="0096677D" w:rsidRPr="008C2BC3" w:rsidRDefault="00DC2638" w:rsidP="008C2BC3">
            <w:pPr>
              <w:pStyle w:val="TableParagraph"/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Кабы</w:t>
            </w:r>
            <w:r w:rsidRPr="008C2BC3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было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зимы.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«Зима</w:t>
            </w:r>
            <w:r w:rsidRPr="008C2BC3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 Простоквашино».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слова Ю.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75B7251D" w14:textId="77777777" w:rsidR="0096677D" w:rsidRPr="008C2BC3" w:rsidRDefault="00DC2638" w:rsidP="008C2BC3">
            <w:pPr>
              <w:pStyle w:val="TableParagraph"/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C2BC3">
              <w:rPr>
                <w:sz w:val="28"/>
                <w:szCs w:val="28"/>
                <w:lang w:val="ru-RU"/>
              </w:rPr>
              <w:t>Бу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ра</w:t>
            </w:r>
            <w:proofErr w:type="spellEnd"/>
            <w:proofErr w:type="gramEnd"/>
            <w:r w:rsidRPr="008C2BC3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ти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-но. Из телефильма</w:t>
            </w:r>
            <w:r w:rsidRPr="008C2BC3">
              <w:rPr>
                <w:sz w:val="28"/>
                <w:szCs w:val="28"/>
                <w:lang w:val="ru-RU"/>
              </w:rPr>
              <w:tab/>
              <w:t>«Приключения Буратино».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Рыбникова,</w:t>
            </w:r>
            <w:r w:rsidRPr="008C2BC3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Ю.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0E17D102" w14:textId="77777777" w:rsidR="0096677D" w:rsidRPr="008C2BC3" w:rsidRDefault="0096677D" w:rsidP="008C2BC3">
            <w:pPr>
              <w:pStyle w:val="TableParagraph"/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Облака. </w:t>
            </w:r>
            <w:r w:rsidR="00DC2638" w:rsidRPr="008C2BC3">
              <w:rPr>
                <w:sz w:val="28"/>
                <w:szCs w:val="28"/>
                <w:lang w:val="ru-RU"/>
              </w:rPr>
              <w:t>Из мультфильма «</w:t>
            </w:r>
            <w:proofErr w:type="spellStart"/>
            <w:r w:rsidR="00DC2638" w:rsidRPr="008C2BC3">
              <w:rPr>
                <w:sz w:val="28"/>
                <w:szCs w:val="28"/>
                <w:lang w:val="ru-RU"/>
              </w:rPr>
              <w:t>Трям</w:t>
            </w:r>
            <w:proofErr w:type="spellEnd"/>
            <w:r w:rsidR="00DC2638" w:rsidRPr="008C2BC3">
              <w:rPr>
                <w:sz w:val="28"/>
                <w:szCs w:val="28"/>
                <w:lang w:val="ru-RU"/>
              </w:rPr>
              <w:t>! Здравствуйте!».</w:t>
            </w:r>
            <w:r w:rsidR="00DC2638"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="00DC2638" w:rsidRPr="008C2BC3">
              <w:rPr>
                <w:sz w:val="28"/>
                <w:szCs w:val="28"/>
                <w:lang w:val="ru-RU"/>
              </w:rPr>
              <w:t>Музыка</w:t>
            </w:r>
            <w:r w:rsidR="00DC2638"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="00DC2638" w:rsidRPr="008C2BC3">
              <w:rPr>
                <w:sz w:val="28"/>
                <w:szCs w:val="28"/>
                <w:lang w:val="ru-RU"/>
              </w:rPr>
              <w:t>В.</w:t>
            </w:r>
            <w:r w:rsidR="00DC2638"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C2638"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="00DC2638" w:rsidRPr="008C2BC3">
              <w:rPr>
                <w:sz w:val="28"/>
                <w:szCs w:val="28"/>
                <w:lang w:val="ru-RU"/>
              </w:rPr>
              <w:t>,</w:t>
            </w:r>
            <w:r w:rsidR="00DC2638"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="00DC2638" w:rsidRPr="008C2BC3">
              <w:rPr>
                <w:sz w:val="28"/>
                <w:szCs w:val="28"/>
                <w:lang w:val="ru-RU"/>
              </w:rPr>
              <w:t>слова С.</w:t>
            </w:r>
            <w:r w:rsidR="00DC2638"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="00DC2638" w:rsidRPr="008C2BC3">
              <w:rPr>
                <w:sz w:val="28"/>
                <w:szCs w:val="28"/>
                <w:lang w:val="ru-RU"/>
              </w:rPr>
              <w:t xml:space="preserve">Козлова. </w:t>
            </w:r>
          </w:p>
          <w:p w14:paraId="42B9FCCA" w14:textId="77777777" w:rsidR="00DC2638" w:rsidRPr="008C2BC3" w:rsidRDefault="00DC2638" w:rsidP="008C2BC3">
            <w:pPr>
              <w:pStyle w:val="TableParagraph"/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Ф.</w:t>
            </w:r>
            <w:r w:rsidR="0096677D"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Шуберт.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Музыкальный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момент.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Соч.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94,</w:t>
            </w:r>
            <w:r w:rsidRPr="008C2BC3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№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3. 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74239AA9" w14:textId="77777777" w:rsidR="00DC2638" w:rsidRPr="008C2BC3" w:rsidRDefault="00DC2638" w:rsidP="008C2BC3">
            <w:pPr>
              <w:pStyle w:val="TableParagraph"/>
              <w:spacing w:before="63"/>
              <w:ind w:left="109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 инструментах</w:t>
            </w:r>
          </w:p>
        </w:tc>
        <w:tc>
          <w:tcPr>
            <w:tcW w:w="1559" w:type="dxa"/>
          </w:tcPr>
          <w:p w14:paraId="14F137F6" w14:textId="77777777" w:rsidR="00DC2638" w:rsidRPr="008C2BC3" w:rsidRDefault="00DC263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9309A8" w:rsidRPr="008C2BC3" w14:paraId="53AB930B" w14:textId="77777777" w:rsidTr="0096677D">
        <w:trPr>
          <w:trHeight w:val="2392"/>
        </w:trPr>
        <w:tc>
          <w:tcPr>
            <w:tcW w:w="568" w:type="dxa"/>
          </w:tcPr>
          <w:p w14:paraId="6BC0BEC5" w14:textId="77777777" w:rsidR="009309A8" w:rsidRPr="008C2BC3" w:rsidRDefault="009309A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14:paraId="5C638493" w14:textId="77777777" w:rsidR="009309A8" w:rsidRPr="008C2BC3" w:rsidRDefault="009309A8" w:rsidP="008C2BC3">
            <w:pPr>
              <w:pStyle w:val="TableParagraph"/>
              <w:tabs>
                <w:tab w:val="left" w:pos="781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="00DC263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="00DC2638"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DC2638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«Что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Новый</w:t>
            </w:r>
          </w:p>
          <w:p w14:paraId="70E1E2BA" w14:textId="77777777" w:rsidR="009309A8" w:rsidRPr="008C2BC3" w:rsidRDefault="009309A8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год</w:t>
            </w:r>
            <w:proofErr w:type="spellEnd"/>
            <w:r w:rsidRPr="008C2BC3">
              <w:rPr>
                <w:sz w:val="28"/>
                <w:szCs w:val="28"/>
              </w:rPr>
              <w:t>?»</w:t>
            </w:r>
          </w:p>
        </w:tc>
        <w:tc>
          <w:tcPr>
            <w:tcW w:w="5529" w:type="dxa"/>
          </w:tcPr>
          <w:p w14:paraId="24C3E5EB" w14:textId="77777777" w:rsidR="009309A8" w:rsidRPr="008C2BC3" w:rsidRDefault="009309A8" w:rsidP="008C2BC3">
            <w:pPr>
              <w:pStyle w:val="TableParagraph"/>
              <w:ind w:left="109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0A583507" w14:textId="77777777" w:rsidR="009309A8" w:rsidRPr="008C2BC3" w:rsidRDefault="009309A8" w:rsidP="008C2BC3">
            <w:pPr>
              <w:pStyle w:val="TableParagraph"/>
              <w:ind w:left="109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</w:p>
          <w:p w14:paraId="74F6FA0C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Игра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на</w:t>
            </w:r>
            <w:proofErr w:type="spellEnd"/>
            <w:r w:rsidRPr="008C2BC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музыкальных</w:t>
            </w:r>
            <w:proofErr w:type="spellEnd"/>
            <w:r w:rsidRPr="008C2BC3">
              <w:rPr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инструментах</w:t>
            </w:r>
            <w:proofErr w:type="spellEnd"/>
          </w:p>
        </w:tc>
        <w:tc>
          <w:tcPr>
            <w:tcW w:w="1559" w:type="dxa"/>
          </w:tcPr>
          <w:p w14:paraId="41E39A84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DC2638" w:rsidRPr="008C2BC3" w14:paraId="2FC1A230" w14:textId="77777777" w:rsidTr="0096677D">
        <w:trPr>
          <w:trHeight w:val="981"/>
        </w:trPr>
        <w:tc>
          <w:tcPr>
            <w:tcW w:w="568" w:type="dxa"/>
            <w:tcBorders>
              <w:bottom w:val="single" w:sz="4" w:space="0" w:color="000000"/>
            </w:tcBorders>
          </w:tcPr>
          <w:p w14:paraId="7834E5B5" w14:textId="77777777" w:rsidR="00DC2638" w:rsidRPr="008C2BC3" w:rsidRDefault="00DC263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205D535B" w14:textId="77777777" w:rsidR="00DC2638" w:rsidRPr="008C2BC3" w:rsidRDefault="00DC2638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Контрольно</w:t>
            </w:r>
            <w:proofErr w:type="spellEnd"/>
            <w:r w:rsidR="0096677D" w:rsidRPr="008C2BC3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8C2BC3">
              <w:rPr>
                <w:sz w:val="28"/>
                <w:szCs w:val="28"/>
              </w:rPr>
              <w:t>обобща</w:t>
            </w:r>
            <w:r w:rsidR="0096677D" w:rsidRPr="008C2BC3">
              <w:rPr>
                <w:sz w:val="28"/>
                <w:szCs w:val="28"/>
                <w:lang w:val="ru-RU"/>
              </w:rPr>
              <w:t>ющ</w:t>
            </w:r>
            <w:r w:rsidRPr="008C2BC3">
              <w:rPr>
                <w:sz w:val="28"/>
                <w:szCs w:val="28"/>
              </w:rPr>
              <w:t>ий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529" w:type="dxa"/>
          </w:tcPr>
          <w:p w14:paraId="3753949D" w14:textId="77777777" w:rsidR="00DC2638" w:rsidRPr="008C2BC3" w:rsidRDefault="00DC2638" w:rsidP="008C2BC3">
            <w:pPr>
              <w:pStyle w:val="TableParagraph"/>
              <w:tabs>
                <w:tab w:val="left" w:pos="1328"/>
                <w:tab w:val="left" w:pos="2340"/>
                <w:tab w:val="left" w:pos="3860"/>
              </w:tabs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повторение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1C791A9D" w14:textId="77777777" w:rsidR="00DC2638" w:rsidRPr="008C2BC3" w:rsidRDefault="00DC2638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 1-2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6CFEA8C3" w14:textId="77777777" w:rsidR="00DC2638" w:rsidRPr="008C2BC3" w:rsidRDefault="00DC2638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обобщение</w:t>
            </w:r>
          </w:p>
          <w:p w14:paraId="009D35BB" w14:textId="77777777" w:rsidR="00DC2638" w:rsidRPr="008C2BC3" w:rsidRDefault="00DC2638" w:rsidP="008C2BC3">
            <w:pPr>
              <w:pStyle w:val="TableParagraph"/>
              <w:tabs>
                <w:tab w:val="left" w:pos="1577"/>
                <w:tab w:val="left" w:pos="3327"/>
                <w:tab w:val="left" w:pos="4675"/>
              </w:tabs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z w:val="28"/>
                <w:szCs w:val="28"/>
                <w:lang w:val="ru-RU"/>
              </w:rPr>
              <w:tab/>
              <w:t>музыкального</w:t>
            </w:r>
            <w:r w:rsidRPr="008C2BC3">
              <w:rPr>
                <w:sz w:val="28"/>
                <w:szCs w:val="28"/>
                <w:lang w:val="ru-RU"/>
              </w:rPr>
              <w:tab/>
              <w:t>материала</w:t>
            </w:r>
            <w:r w:rsidRPr="008C2BC3">
              <w:rPr>
                <w:sz w:val="28"/>
                <w:szCs w:val="28"/>
                <w:lang w:val="ru-RU"/>
              </w:rPr>
              <w:tab/>
              <w:t>для</w:t>
            </w:r>
          </w:p>
          <w:p w14:paraId="2A230833" w14:textId="77777777" w:rsidR="00DC2638" w:rsidRPr="008C2BC3" w:rsidRDefault="00DC2638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1CFE4806" w14:textId="77777777" w:rsidR="00DC2638" w:rsidRPr="008C2BC3" w:rsidRDefault="00DC2638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621DD5B2" w14:textId="77777777" w:rsidR="00DC2638" w:rsidRPr="008C2BC3" w:rsidRDefault="00DC2638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2D9C091C" w14:textId="77777777" w:rsidR="00DC2638" w:rsidRPr="008C2BC3" w:rsidRDefault="00DC2638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 инструментах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616477E" w14:textId="77777777" w:rsidR="00DC2638" w:rsidRPr="008C2BC3" w:rsidRDefault="00DC263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3277D71E" w14:textId="77777777" w:rsidR="000E6D80" w:rsidRPr="008C2BC3" w:rsidRDefault="000E6D80" w:rsidP="008C2BC3">
      <w:pPr>
        <w:pStyle w:val="210"/>
        <w:ind w:left="319"/>
        <w:contextualSpacing/>
        <w:rPr>
          <w:sz w:val="28"/>
          <w:szCs w:val="28"/>
        </w:rPr>
      </w:pPr>
    </w:p>
    <w:p w14:paraId="3A845EE8" w14:textId="77777777" w:rsidR="000E6D80" w:rsidRPr="008C2BC3" w:rsidRDefault="000E6D80" w:rsidP="008C2BC3">
      <w:pPr>
        <w:pStyle w:val="210"/>
        <w:ind w:left="319"/>
        <w:contextualSpacing/>
        <w:rPr>
          <w:sz w:val="28"/>
          <w:szCs w:val="28"/>
        </w:rPr>
      </w:pPr>
      <w:r w:rsidRPr="008C2BC3">
        <w:rPr>
          <w:sz w:val="28"/>
          <w:szCs w:val="28"/>
        </w:rPr>
        <w:t>(3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10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0339CF4A" w14:textId="77777777" w:rsidR="000E6D80" w:rsidRPr="008C2BC3" w:rsidRDefault="000E6D80" w:rsidP="008C2BC3">
      <w:pPr>
        <w:pStyle w:val="210"/>
        <w:ind w:left="319"/>
        <w:contextualSpacing/>
        <w:rPr>
          <w:b w:val="0"/>
          <w:i w:val="0"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53E53732" w14:textId="77777777" w:rsidTr="0096677D">
        <w:trPr>
          <w:trHeight w:val="1041"/>
        </w:trPr>
        <w:tc>
          <w:tcPr>
            <w:tcW w:w="568" w:type="dxa"/>
          </w:tcPr>
          <w:p w14:paraId="5BD1F7AA" w14:textId="77777777" w:rsidR="009309A8" w:rsidRPr="008C2BC3" w:rsidRDefault="009309A8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</w:tcPr>
          <w:p w14:paraId="21170DED" w14:textId="77777777" w:rsidR="009309A8" w:rsidRPr="008C2BC3" w:rsidRDefault="009309A8" w:rsidP="008C2BC3">
            <w:pPr>
              <w:pStyle w:val="TableParagraph"/>
              <w:ind w:right="419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</w:tcPr>
          <w:p w14:paraId="0C7E0D6D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5AD5B748" w14:textId="77777777" w:rsidR="009309A8" w:rsidRPr="008C2BC3" w:rsidRDefault="009537ED" w:rsidP="008C2BC3">
            <w:pPr>
              <w:pStyle w:val="TableParagraph"/>
              <w:ind w:left="109" w:right="14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9537ED" w:rsidRPr="008C2BC3" w14:paraId="4622ACDF" w14:textId="77777777" w:rsidTr="0096677D">
        <w:trPr>
          <w:trHeight w:val="4082"/>
        </w:trPr>
        <w:tc>
          <w:tcPr>
            <w:tcW w:w="568" w:type="dxa"/>
          </w:tcPr>
          <w:p w14:paraId="1B83648A" w14:textId="77777777" w:rsidR="009537ED" w:rsidRPr="008C2BC3" w:rsidRDefault="009537ED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14:paraId="1AB4C0C7" w14:textId="77777777" w:rsidR="009537ED" w:rsidRPr="008C2BC3" w:rsidRDefault="009537ED" w:rsidP="008C2BC3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Будем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в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армии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служить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</w:tcPr>
          <w:p w14:paraId="23544014" w14:textId="77777777" w:rsidR="009537ED" w:rsidRPr="008C2BC3" w:rsidRDefault="009537ED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Стой,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кто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идет?</w:t>
            </w:r>
            <w:r w:rsidRPr="008C2BC3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Соловьева-Седого, 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Погореловского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722AF210" w14:textId="77777777" w:rsidR="009537ED" w:rsidRPr="008C2BC3" w:rsidRDefault="009537ED" w:rsidP="008C2BC3">
            <w:pPr>
              <w:pStyle w:val="TableParagraph"/>
              <w:spacing w:before="63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Бескозырка</w:t>
            </w:r>
            <w:r w:rsidRPr="008C2BC3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белая.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народная,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З.</w:t>
            </w:r>
          </w:p>
          <w:p w14:paraId="749555DB" w14:textId="77777777" w:rsidR="009537ED" w:rsidRPr="008C2BC3" w:rsidRDefault="009537ED" w:rsidP="008C2BC3">
            <w:pPr>
              <w:pStyle w:val="TableParagraph"/>
              <w:spacing w:before="63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Александровой.</w:t>
            </w:r>
          </w:p>
          <w:p w14:paraId="200BB11D" w14:textId="77777777" w:rsidR="009537ED" w:rsidRPr="008C2BC3" w:rsidRDefault="009537ED" w:rsidP="008C2BC3">
            <w:pPr>
              <w:pStyle w:val="TableParagraph"/>
              <w:spacing w:before="65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6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</w:p>
          <w:p w14:paraId="7B96776E" w14:textId="77777777" w:rsidR="009537ED" w:rsidRPr="008C2BC3" w:rsidRDefault="009537ED" w:rsidP="008C2BC3">
            <w:pPr>
              <w:pStyle w:val="TableParagraph"/>
              <w:spacing w:before="63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форме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(одночастная,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двухчастная,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трехчастная,</w:t>
            </w:r>
          </w:p>
          <w:p w14:paraId="5670A541" w14:textId="77777777" w:rsidR="005F5851" w:rsidRPr="008C2BC3" w:rsidRDefault="009537ED" w:rsidP="008C2BC3">
            <w:pPr>
              <w:pStyle w:val="TableParagraph"/>
              <w:ind w:left="109" w:right="284"/>
              <w:contextualSpacing/>
              <w:jc w:val="both"/>
              <w:rPr>
                <w:spacing w:val="-57"/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четырехчастная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куплетная).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</w:p>
          <w:p w14:paraId="3A8096D7" w14:textId="77777777" w:rsidR="005F5851" w:rsidRPr="008C2BC3" w:rsidRDefault="009537ED" w:rsidP="008C2BC3">
            <w:pPr>
              <w:pStyle w:val="TableParagraph"/>
              <w:ind w:left="109" w:right="28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Слушание музыки: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Дж.Бизе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 Ария Тореадора. Из оперы «Кармен». </w:t>
            </w:r>
          </w:p>
          <w:p w14:paraId="722782FB" w14:textId="77777777" w:rsidR="009537ED" w:rsidRPr="008C2BC3" w:rsidRDefault="009537ED" w:rsidP="008C2BC3">
            <w:pPr>
              <w:pStyle w:val="TableParagraph"/>
              <w:ind w:left="109" w:right="28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Дж.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Верди.</w:t>
            </w:r>
            <w:r w:rsidRPr="008C2BC3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Триумфальный</w:t>
            </w:r>
            <w:r w:rsidRPr="008C2BC3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 «Аида».</w:t>
            </w:r>
          </w:p>
        </w:tc>
        <w:tc>
          <w:tcPr>
            <w:tcW w:w="1559" w:type="dxa"/>
          </w:tcPr>
          <w:p w14:paraId="70D8BEF5" w14:textId="77777777" w:rsidR="009537ED" w:rsidRPr="008C2BC3" w:rsidRDefault="009537E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4</w:t>
            </w:r>
          </w:p>
        </w:tc>
      </w:tr>
      <w:tr w:rsidR="009537ED" w:rsidRPr="008C2BC3" w14:paraId="791A689F" w14:textId="77777777" w:rsidTr="001E6A1C">
        <w:trPr>
          <w:trHeight w:val="414"/>
        </w:trPr>
        <w:tc>
          <w:tcPr>
            <w:tcW w:w="568" w:type="dxa"/>
          </w:tcPr>
          <w:p w14:paraId="3B4EC832" w14:textId="77777777" w:rsidR="009537ED" w:rsidRPr="008C2BC3" w:rsidRDefault="009537ED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14:paraId="5862F031" w14:textId="77777777" w:rsidR="009537ED" w:rsidRPr="008C2BC3" w:rsidRDefault="009537ED" w:rsidP="008C2BC3">
            <w:pPr>
              <w:pStyle w:val="TableParagraph"/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Мамин</w:t>
            </w:r>
            <w:proofErr w:type="spellEnd"/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праздник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</w:tcPr>
          <w:p w14:paraId="66A57352" w14:textId="77777777" w:rsidR="005F5851" w:rsidRPr="008C2BC3" w:rsidRDefault="009537ED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Праздничный</w:t>
            </w:r>
            <w:r w:rsidRPr="008C2BC3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вальс.</w:t>
            </w:r>
            <w:r w:rsidRPr="008C2BC3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Филиппенко, 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Волгиной. </w:t>
            </w:r>
          </w:p>
          <w:p w14:paraId="744603BA" w14:textId="77777777" w:rsidR="009537ED" w:rsidRPr="008C2BC3" w:rsidRDefault="009537ED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Белые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кораблики.</w:t>
            </w:r>
            <w:r w:rsidRPr="008C2BC3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«Площадь картонных</w:t>
            </w:r>
            <w:r w:rsidRPr="008C2BC3">
              <w:rPr>
                <w:sz w:val="28"/>
                <w:szCs w:val="28"/>
                <w:lang w:val="ru-RU"/>
              </w:rPr>
              <w:tab/>
              <w:t>часов». Музыка</w:t>
            </w:r>
            <w:r w:rsidRPr="008C2BC3">
              <w:rPr>
                <w:sz w:val="28"/>
                <w:szCs w:val="28"/>
                <w:lang w:val="ru-RU"/>
              </w:rPr>
              <w:tab/>
              <w:t>В.</w:t>
            </w:r>
            <w:r w:rsidRPr="008C2BC3">
              <w:rPr>
                <w:sz w:val="28"/>
                <w:szCs w:val="28"/>
                <w:lang w:val="ru-RU"/>
              </w:rPr>
              <w:tab/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Яхнина.</w:t>
            </w:r>
          </w:p>
          <w:p w14:paraId="3D09E8D6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6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</w:p>
          <w:p w14:paraId="403633BB" w14:textId="77777777" w:rsidR="009537ED" w:rsidRPr="008C2BC3" w:rsidRDefault="009537ED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форме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(одночастная,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двухчастная,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трехчастная,</w:t>
            </w:r>
          </w:p>
          <w:p w14:paraId="7A6B6C8A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четырехчастная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куплетная).</w:t>
            </w:r>
          </w:p>
          <w:p w14:paraId="062FE1A6" w14:textId="77777777" w:rsidR="005F5851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П. Чайковский. Вальс </w:t>
            </w:r>
            <w:r w:rsidRPr="008C2BC3">
              <w:rPr>
                <w:sz w:val="28"/>
                <w:szCs w:val="28"/>
                <w:lang w:val="ru-RU"/>
              </w:rPr>
              <w:t xml:space="preserve">цветов. 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Из </w:t>
            </w:r>
            <w:r w:rsidRPr="008C2BC3">
              <w:rPr>
                <w:sz w:val="28"/>
                <w:szCs w:val="28"/>
                <w:lang w:val="ru-RU"/>
              </w:rPr>
              <w:t xml:space="preserve">балета «Щелкунчик». </w:t>
            </w:r>
          </w:p>
          <w:p w14:paraId="75F045FD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Шуберт.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Аве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Мария.</w:t>
            </w:r>
          </w:p>
          <w:p w14:paraId="1DB9ECF4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00C411CE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 инструментах</w:t>
            </w:r>
          </w:p>
        </w:tc>
        <w:tc>
          <w:tcPr>
            <w:tcW w:w="1559" w:type="dxa"/>
          </w:tcPr>
          <w:p w14:paraId="7CEBB20C" w14:textId="77777777" w:rsidR="009537ED" w:rsidRPr="008C2BC3" w:rsidRDefault="009537E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5</w:t>
            </w:r>
          </w:p>
        </w:tc>
      </w:tr>
      <w:tr w:rsidR="009537ED" w:rsidRPr="008C2BC3" w14:paraId="26249DCF" w14:textId="77777777" w:rsidTr="005F5851">
        <w:trPr>
          <w:trHeight w:val="3674"/>
        </w:trPr>
        <w:tc>
          <w:tcPr>
            <w:tcW w:w="568" w:type="dxa"/>
          </w:tcPr>
          <w:p w14:paraId="052CA7A8" w14:textId="77777777" w:rsidR="009537ED" w:rsidRPr="008C2BC3" w:rsidRDefault="009537ED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14:paraId="1D28904E" w14:textId="77777777" w:rsidR="009537ED" w:rsidRPr="008C2BC3" w:rsidRDefault="009537ED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  <w:t>по</w:t>
            </w:r>
          </w:p>
          <w:p w14:paraId="3834C39F" w14:textId="77777777" w:rsidR="009537ED" w:rsidRPr="008C2BC3" w:rsidRDefault="009537ED" w:rsidP="008C2BC3">
            <w:pPr>
              <w:pStyle w:val="TableParagraph"/>
              <w:spacing w:before="5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темам: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«Будем</w:t>
            </w:r>
          </w:p>
          <w:p w14:paraId="5B4188F2" w14:textId="77777777" w:rsidR="005F5851" w:rsidRPr="008C2BC3" w:rsidRDefault="009537ED" w:rsidP="008C2BC3">
            <w:pPr>
              <w:pStyle w:val="TableParagraph"/>
              <w:spacing w:before="6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армии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служить»;</w:t>
            </w:r>
          </w:p>
          <w:p w14:paraId="7C2F921D" w14:textId="77777777" w:rsidR="009537ED" w:rsidRPr="008C2BC3" w:rsidRDefault="009537ED" w:rsidP="008C2BC3">
            <w:pPr>
              <w:pStyle w:val="TableParagraph"/>
              <w:spacing w:before="6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«Мамин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праздник»</w:t>
            </w:r>
          </w:p>
        </w:tc>
        <w:tc>
          <w:tcPr>
            <w:tcW w:w="5529" w:type="dxa"/>
          </w:tcPr>
          <w:p w14:paraId="48055972" w14:textId="77777777" w:rsidR="009537ED" w:rsidRPr="008C2BC3" w:rsidRDefault="009537ED" w:rsidP="008C2BC3">
            <w:pPr>
              <w:pStyle w:val="TableParagraph"/>
              <w:tabs>
                <w:tab w:val="left" w:pos="1299"/>
                <w:tab w:val="left" w:pos="2282"/>
                <w:tab w:val="left" w:pos="3860"/>
              </w:tabs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10454E72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темам</w:t>
            </w:r>
          </w:p>
          <w:p w14:paraId="4DDF31B2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 xml:space="preserve">музыки:  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 xml:space="preserve">закрепление  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</w:p>
          <w:p w14:paraId="0682620B" w14:textId="77777777" w:rsidR="009537ED" w:rsidRPr="008C2BC3" w:rsidRDefault="009537ED" w:rsidP="008C2BC3">
            <w:pPr>
              <w:pStyle w:val="TableParagraph"/>
              <w:tabs>
                <w:tab w:val="left" w:pos="1759"/>
                <w:tab w:val="left" w:pos="3011"/>
                <w:tab w:val="left" w:pos="3562"/>
                <w:tab w:val="left" w:pos="4771"/>
              </w:tabs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z w:val="28"/>
                <w:szCs w:val="28"/>
                <w:lang w:val="ru-RU"/>
              </w:rPr>
              <w:tab/>
              <w:t>материала</w:t>
            </w:r>
            <w:r w:rsidRPr="008C2BC3">
              <w:rPr>
                <w:sz w:val="28"/>
                <w:szCs w:val="28"/>
                <w:lang w:val="ru-RU"/>
              </w:rPr>
              <w:tab/>
              <w:t>для</w:t>
            </w:r>
            <w:r w:rsidRPr="008C2BC3">
              <w:rPr>
                <w:sz w:val="28"/>
                <w:szCs w:val="28"/>
                <w:lang w:val="ru-RU"/>
              </w:rPr>
              <w:tab/>
              <w:t>слушания</w:t>
            </w:r>
            <w:r w:rsidRPr="008C2BC3">
              <w:rPr>
                <w:sz w:val="28"/>
                <w:szCs w:val="28"/>
                <w:lang w:val="ru-RU"/>
              </w:rPr>
              <w:tab/>
              <w:t>по</w:t>
            </w:r>
          </w:p>
          <w:p w14:paraId="52F7F472" w14:textId="77777777" w:rsidR="009537ED" w:rsidRPr="008C2BC3" w:rsidRDefault="009537ED" w:rsidP="008C2BC3">
            <w:pPr>
              <w:pStyle w:val="TableParagraph"/>
              <w:spacing w:before="60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темам</w:t>
            </w:r>
          </w:p>
          <w:p w14:paraId="0D6998F3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271D6C75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</w:p>
          <w:p w14:paraId="2ED6979A" w14:textId="77777777" w:rsidR="009537ED" w:rsidRPr="008C2BC3" w:rsidRDefault="009537ED" w:rsidP="008C2BC3">
            <w:pPr>
              <w:pStyle w:val="TableParagraph"/>
              <w:spacing w:before="58"/>
              <w:ind w:left="10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оркестра</w:t>
            </w:r>
            <w:proofErr w:type="spellEnd"/>
          </w:p>
        </w:tc>
        <w:tc>
          <w:tcPr>
            <w:tcW w:w="1559" w:type="dxa"/>
          </w:tcPr>
          <w:p w14:paraId="7982B347" w14:textId="77777777" w:rsidR="009537ED" w:rsidRPr="008C2BC3" w:rsidRDefault="009537ED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65C6E125" w14:textId="77777777" w:rsidR="003B0363" w:rsidRPr="008C2BC3" w:rsidRDefault="003B0363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19B82535" w14:textId="77777777" w:rsidR="000E6D80" w:rsidRPr="008C2BC3" w:rsidRDefault="000E6D80" w:rsidP="008C2BC3">
      <w:pPr>
        <w:spacing w:line="240" w:lineRule="auto"/>
        <w:ind w:left="31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lastRenderedPageBreak/>
        <w:t>(4</w:t>
      </w:r>
      <w:r w:rsidRPr="008C2B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четверть,</w:t>
      </w:r>
      <w:r w:rsidRPr="008C2BC3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8C2BC3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i/>
          <w:sz w:val="28"/>
          <w:szCs w:val="28"/>
        </w:rPr>
        <w:t>часов)</w:t>
      </w:r>
    </w:p>
    <w:p w14:paraId="487810C9" w14:textId="77777777" w:rsidR="000E6D80" w:rsidRPr="008C2BC3" w:rsidRDefault="000E6D80" w:rsidP="008C2BC3">
      <w:pPr>
        <w:pStyle w:val="a3"/>
        <w:spacing w:before="2"/>
        <w:contextualSpacing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5529"/>
        <w:gridCol w:w="1559"/>
      </w:tblGrid>
      <w:tr w:rsidR="009309A8" w:rsidRPr="008C2BC3" w14:paraId="3A3A274D" w14:textId="77777777" w:rsidTr="005F5851">
        <w:trPr>
          <w:trHeight w:val="1045"/>
        </w:trPr>
        <w:tc>
          <w:tcPr>
            <w:tcW w:w="568" w:type="dxa"/>
          </w:tcPr>
          <w:p w14:paraId="4128C124" w14:textId="77777777" w:rsidR="009309A8" w:rsidRPr="008C2BC3" w:rsidRDefault="009309A8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</w:tcPr>
          <w:p w14:paraId="53865EEA" w14:textId="77777777" w:rsidR="009309A8" w:rsidRPr="008C2BC3" w:rsidRDefault="009309A8" w:rsidP="008C2BC3">
            <w:pPr>
              <w:pStyle w:val="TableParagraph"/>
              <w:ind w:right="419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529" w:type="dxa"/>
          </w:tcPr>
          <w:p w14:paraId="64F412DE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0284C304" w14:textId="77777777" w:rsidR="009309A8" w:rsidRPr="008C2BC3" w:rsidRDefault="009537ED" w:rsidP="008C2BC3">
            <w:pPr>
              <w:pStyle w:val="TableParagraph"/>
              <w:ind w:left="109" w:righ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9309A8" w:rsidRPr="008C2BC3" w14:paraId="4E47A209" w14:textId="77777777" w:rsidTr="005F5851">
        <w:trPr>
          <w:trHeight w:val="1045"/>
        </w:trPr>
        <w:tc>
          <w:tcPr>
            <w:tcW w:w="568" w:type="dxa"/>
          </w:tcPr>
          <w:p w14:paraId="64028D50" w14:textId="77777777" w:rsidR="009309A8" w:rsidRPr="008C2BC3" w:rsidRDefault="009309A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14:paraId="50F42CD3" w14:textId="77777777" w:rsidR="009309A8" w:rsidRPr="008C2BC3" w:rsidRDefault="009309A8" w:rsidP="008C2BC3">
            <w:pPr>
              <w:pStyle w:val="TableParagraph"/>
              <w:ind w:right="141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«</w:t>
            </w:r>
            <w:proofErr w:type="spellStart"/>
            <w:r w:rsidRPr="008C2BC3">
              <w:rPr>
                <w:sz w:val="28"/>
                <w:szCs w:val="28"/>
              </w:rPr>
              <w:t>Пойте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вместе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с</w:t>
            </w:r>
            <w:r w:rsidRPr="008C2BC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нами</w:t>
            </w:r>
            <w:proofErr w:type="spellEnd"/>
            <w:r w:rsidRPr="008C2BC3">
              <w:rPr>
                <w:sz w:val="28"/>
                <w:szCs w:val="28"/>
              </w:rPr>
              <w:t>»</w:t>
            </w:r>
          </w:p>
        </w:tc>
        <w:tc>
          <w:tcPr>
            <w:tcW w:w="5529" w:type="dxa"/>
          </w:tcPr>
          <w:p w14:paraId="426870AC" w14:textId="77777777" w:rsidR="005F5851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Пойте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вместе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нами.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Пряжникова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3BB73E0B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Чунга-Чанга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«Катерок».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 В.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Ю.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7FD3F160" w14:textId="77777777" w:rsidR="005F5851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Голубой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вагон.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«Старуха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Шапокляк».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Успенского.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00DFF7B9" w14:textId="77777777" w:rsidR="009537ED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pacing w:val="-57"/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Кашалотик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Паулса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Резника.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</w:p>
          <w:p w14:paraId="2B2F33D3" w14:textId="77777777" w:rsidR="005F5851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 музыки: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4CE3E14C" w14:textId="77777777" w:rsidR="005F5851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Мир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похож</w:t>
            </w:r>
            <w:r w:rsidRPr="008C2BC3">
              <w:rPr>
                <w:spacing w:val="9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9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цветной</w:t>
            </w:r>
            <w:r w:rsidRPr="008C2BC3">
              <w:rPr>
                <w:spacing w:val="9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луг.</w:t>
            </w:r>
            <w:r w:rsidRPr="008C2BC3">
              <w:rPr>
                <w:spacing w:val="9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9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«Однажды утром».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5D46F610" w14:textId="77777777" w:rsidR="005F5851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Прекрасное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далеко.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телефильма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«Гостья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будущего».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065AB70E" w14:textId="77777777" w:rsidR="009309A8" w:rsidRPr="008C2BC3" w:rsidRDefault="009309A8" w:rsidP="008C2BC3">
            <w:pPr>
              <w:pStyle w:val="TableParagraph"/>
              <w:spacing w:before="1"/>
              <w:ind w:left="109" w:right="9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Крылатые качели. Из телефильма «Приключения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Электроника».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 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 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Энтина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12D557F" w14:textId="77777777" w:rsidR="009309A8" w:rsidRPr="008C2BC3" w:rsidRDefault="009309A8" w:rsidP="008C2BC3">
            <w:pPr>
              <w:pStyle w:val="TableParagraph"/>
              <w:ind w:left="109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 с музыкальным инструментом и его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виолончель.</w:t>
            </w:r>
          </w:p>
          <w:p w14:paraId="2335D8EF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9537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Ноктюрн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виолончели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оркестром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до-диез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минор,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соч.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19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№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4.</w:t>
            </w:r>
          </w:p>
          <w:p w14:paraId="63CFFC99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3D1A6721" w14:textId="77777777" w:rsidR="009537ED" w:rsidRPr="008C2BC3" w:rsidRDefault="009309A8" w:rsidP="008C2BC3">
            <w:pPr>
              <w:pStyle w:val="TableParagraph"/>
              <w:spacing w:before="26"/>
              <w:ind w:left="109" w:right="1530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38F325E5" w14:textId="77777777" w:rsidR="009309A8" w:rsidRPr="008C2BC3" w:rsidRDefault="009309A8" w:rsidP="008C2BC3">
            <w:pPr>
              <w:pStyle w:val="TableParagraph"/>
              <w:spacing w:before="26"/>
              <w:ind w:left="109" w:right="153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630191EA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6</w:t>
            </w:r>
          </w:p>
        </w:tc>
      </w:tr>
      <w:tr w:rsidR="009309A8" w:rsidRPr="008C2BC3" w14:paraId="13FB7068" w14:textId="77777777" w:rsidTr="005F5851">
        <w:trPr>
          <w:trHeight w:val="3053"/>
        </w:trPr>
        <w:tc>
          <w:tcPr>
            <w:tcW w:w="568" w:type="dxa"/>
          </w:tcPr>
          <w:p w14:paraId="2D201FEB" w14:textId="77777777" w:rsidR="009309A8" w:rsidRPr="008C2BC3" w:rsidRDefault="009309A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14:paraId="44753C62" w14:textId="77777777" w:rsidR="009309A8" w:rsidRPr="008C2BC3" w:rsidRDefault="009309A8" w:rsidP="008C2BC3">
            <w:pPr>
              <w:pStyle w:val="TableParagraph"/>
              <w:tabs>
                <w:tab w:val="left" w:pos="781"/>
              </w:tabs>
              <w:ind w:right="9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2"/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теме: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«Пойте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вместе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нами»</w:t>
            </w:r>
          </w:p>
        </w:tc>
        <w:tc>
          <w:tcPr>
            <w:tcW w:w="5529" w:type="dxa"/>
          </w:tcPr>
          <w:p w14:paraId="609A566A" w14:textId="77777777" w:rsidR="009309A8" w:rsidRPr="008C2BC3" w:rsidRDefault="009309A8" w:rsidP="008C2BC3">
            <w:pPr>
              <w:pStyle w:val="TableParagraph"/>
              <w:tabs>
                <w:tab w:val="left" w:pos="1385"/>
                <w:tab w:val="left" w:pos="2450"/>
                <w:tab w:val="left" w:pos="4114"/>
              </w:tabs>
              <w:ind w:left="109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1BF2000B" w14:textId="77777777" w:rsidR="009309A8" w:rsidRPr="008C2BC3" w:rsidRDefault="009309A8" w:rsidP="008C2BC3">
            <w:pPr>
              <w:pStyle w:val="TableParagraph"/>
              <w:tabs>
                <w:tab w:val="left" w:pos="1448"/>
                <w:tab w:val="left" w:pos="2570"/>
                <w:tab w:val="left" w:pos="4114"/>
              </w:tabs>
              <w:ind w:left="109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2DF8702D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2EF44172" w14:textId="77777777" w:rsidR="009309A8" w:rsidRPr="008C2BC3" w:rsidRDefault="009309A8" w:rsidP="008C2BC3">
            <w:pPr>
              <w:pStyle w:val="TableParagraph"/>
              <w:spacing w:before="121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1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="005F58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</w:p>
        </w:tc>
        <w:tc>
          <w:tcPr>
            <w:tcW w:w="1559" w:type="dxa"/>
          </w:tcPr>
          <w:p w14:paraId="6B7F76BF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  <w:tr w:rsidR="009309A8" w:rsidRPr="008C2BC3" w14:paraId="2EDCE466" w14:textId="77777777" w:rsidTr="005F5851">
        <w:trPr>
          <w:trHeight w:val="3236"/>
        </w:trPr>
        <w:tc>
          <w:tcPr>
            <w:tcW w:w="568" w:type="dxa"/>
          </w:tcPr>
          <w:p w14:paraId="3013F25D" w14:textId="77777777" w:rsidR="009309A8" w:rsidRPr="008C2BC3" w:rsidRDefault="009309A8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842" w:type="dxa"/>
          </w:tcPr>
          <w:p w14:paraId="0845B68D" w14:textId="77777777" w:rsidR="009309A8" w:rsidRPr="008C2BC3" w:rsidRDefault="009309A8" w:rsidP="008C2BC3">
            <w:pPr>
              <w:pStyle w:val="TableParagraph"/>
              <w:ind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Контрольно-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обобщающий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</w:t>
            </w:r>
          </w:p>
        </w:tc>
        <w:tc>
          <w:tcPr>
            <w:tcW w:w="5529" w:type="dxa"/>
          </w:tcPr>
          <w:p w14:paraId="7578EDC0" w14:textId="77777777" w:rsidR="009309A8" w:rsidRPr="008C2BC3" w:rsidRDefault="009309A8" w:rsidP="008C2BC3">
            <w:pPr>
              <w:pStyle w:val="TableParagraph"/>
              <w:ind w:left="109" w:right="9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повторение изученного песенного</w:t>
            </w:r>
            <w:r w:rsidRPr="008C2BC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 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</w:p>
          <w:p w14:paraId="3B45D73C" w14:textId="77777777" w:rsidR="009309A8" w:rsidRPr="008C2BC3" w:rsidRDefault="009309A8" w:rsidP="008C2BC3">
            <w:pPr>
              <w:pStyle w:val="TableParagraph"/>
              <w:ind w:left="109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</w:p>
          <w:p w14:paraId="015EF5A3" w14:textId="77777777" w:rsidR="009309A8" w:rsidRPr="008C2BC3" w:rsidRDefault="009309A8" w:rsidP="008C2BC3">
            <w:pPr>
              <w:pStyle w:val="TableParagraph"/>
              <w:ind w:left="109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330223B7" w14:textId="77777777" w:rsidR="009309A8" w:rsidRPr="008C2BC3" w:rsidRDefault="009309A8" w:rsidP="008C2BC3">
            <w:pPr>
              <w:pStyle w:val="TableParagraph"/>
              <w:spacing w:before="123"/>
              <w:ind w:left="109" w:right="153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7420F17B" w14:textId="77777777" w:rsidR="009309A8" w:rsidRPr="008C2BC3" w:rsidRDefault="009309A8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</w:t>
            </w:r>
          </w:p>
        </w:tc>
      </w:tr>
    </w:tbl>
    <w:p w14:paraId="6B32DDB7" w14:textId="77777777" w:rsidR="00540715" w:rsidRPr="008C2BC3" w:rsidRDefault="00540715" w:rsidP="008C2BC3">
      <w:pPr>
        <w:pStyle w:val="a3"/>
        <w:spacing w:before="4"/>
        <w:contextualSpacing/>
        <w:rPr>
          <w:b/>
          <w:i/>
          <w:sz w:val="28"/>
          <w:szCs w:val="28"/>
        </w:rPr>
      </w:pPr>
    </w:p>
    <w:p w14:paraId="1970AC52" w14:textId="77777777" w:rsidR="000E6D80" w:rsidRPr="008C2BC3" w:rsidRDefault="00810E81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2BC3">
        <w:rPr>
          <w:rFonts w:ascii="Times New Roman" w:hAnsi="Times New Roman" w:cs="Times New Roman"/>
          <w:b/>
          <w:i/>
          <w:sz w:val="28"/>
          <w:szCs w:val="28"/>
        </w:rPr>
        <w:t>4 класс</w:t>
      </w:r>
    </w:p>
    <w:p w14:paraId="128F7C91" w14:textId="77777777" w:rsidR="00274061" w:rsidRPr="008C2BC3" w:rsidRDefault="00274061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25AA71B0" w14:textId="77777777" w:rsidR="00274061" w:rsidRPr="008C2BC3" w:rsidRDefault="00274061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551"/>
        <w:gridCol w:w="3261"/>
        <w:gridCol w:w="1559"/>
      </w:tblGrid>
      <w:tr w:rsidR="00C964DB" w:rsidRPr="008C2BC3" w14:paraId="6645068D" w14:textId="77777777" w:rsidTr="005F5851">
        <w:trPr>
          <w:trHeight w:val="1045"/>
        </w:trPr>
        <w:tc>
          <w:tcPr>
            <w:tcW w:w="568" w:type="dxa"/>
          </w:tcPr>
          <w:p w14:paraId="16D82A75" w14:textId="77777777" w:rsidR="00C964DB" w:rsidRPr="008C2BC3" w:rsidRDefault="00C964DB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559" w:type="dxa"/>
          </w:tcPr>
          <w:p w14:paraId="7DE182D9" w14:textId="77777777" w:rsidR="00C964DB" w:rsidRPr="008C2BC3" w:rsidRDefault="00C964DB" w:rsidP="008C2BC3">
            <w:pPr>
              <w:pStyle w:val="TableParagraph"/>
              <w:ind w:right="41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5812" w:type="dxa"/>
            <w:gridSpan w:val="2"/>
          </w:tcPr>
          <w:p w14:paraId="4F65AF73" w14:textId="77777777" w:rsidR="00C964DB" w:rsidRPr="008C2BC3" w:rsidRDefault="00C964DB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0B08A8EB" w14:textId="77777777" w:rsidR="00C964DB" w:rsidRPr="008C2BC3" w:rsidRDefault="00A964F4" w:rsidP="008C2BC3">
            <w:pPr>
              <w:pStyle w:val="TableParagraph"/>
              <w:ind w:left="109" w:righ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C964DB" w:rsidRPr="008C2BC3" w14:paraId="263FDB8C" w14:textId="77777777" w:rsidTr="005F5851">
        <w:trPr>
          <w:trHeight w:val="414"/>
        </w:trPr>
        <w:tc>
          <w:tcPr>
            <w:tcW w:w="568" w:type="dxa"/>
          </w:tcPr>
          <w:p w14:paraId="01193E7F" w14:textId="77777777" w:rsidR="00C964DB" w:rsidRPr="008C2BC3" w:rsidRDefault="00C964DB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14:paraId="407F377F" w14:textId="77777777" w:rsidR="00C964DB" w:rsidRPr="008C2BC3" w:rsidRDefault="00C964DB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Вводный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  <w:gridSpan w:val="2"/>
          </w:tcPr>
          <w:p w14:paraId="6B80E72A" w14:textId="77777777" w:rsidR="00896046" w:rsidRPr="008C2BC3" w:rsidRDefault="00C964DB" w:rsidP="008C2BC3">
            <w:pPr>
              <w:pStyle w:val="TableParagraph"/>
              <w:ind w:left="107" w:right="10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Повторение правил поведения на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уроках музыки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краткое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описание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последующей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деятельности.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4B312E5E" w14:textId="77777777" w:rsidR="00C964DB" w:rsidRPr="008C2BC3" w:rsidRDefault="00C964DB" w:rsidP="008C2BC3">
            <w:pPr>
              <w:pStyle w:val="TableParagraph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Выявление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опыта, интересов и предпочтений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обучающихся.</w:t>
            </w:r>
          </w:p>
          <w:p w14:paraId="38CCAC95" w14:textId="77777777" w:rsidR="00C964DB" w:rsidRPr="008C2BC3" w:rsidRDefault="00C964DB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исполнение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известных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любимых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детьми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выученных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предыдущих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годах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обучения.</w:t>
            </w:r>
          </w:p>
          <w:p w14:paraId="1F05A134" w14:textId="77777777" w:rsidR="00C964DB" w:rsidRPr="008C2BC3" w:rsidRDefault="00C964DB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инструмента: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аккордеон.</w:t>
            </w:r>
          </w:p>
          <w:p w14:paraId="36060FE6" w14:textId="77777777" w:rsidR="00896046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детские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песни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популярных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отечественных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мультфильмов;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219CB363" w14:textId="77777777" w:rsidR="00896046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Пьяццолла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Либертанго</w:t>
            </w:r>
            <w:proofErr w:type="spellEnd"/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(аккордеон).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139AA5B9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</w:tc>
        <w:tc>
          <w:tcPr>
            <w:tcW w:w="1559" w:type="dxa"/>
          </w:tcPr>
          <w:p w14:paraId="2ED46BFF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C964DB" w:rsidRPr="008C2BC3" w14:paraId="353C3DA0" w14:textId="77777777" w:rsidTr="005F5851">
        <w:trPr>
          <w:trHeight w:val="556"/>
        </w:trPr>
        <w:tc>
          <w:tcPr>
            <w:tcW w:w="568" w:type="dxa"/>
          </w:tcPr>
          <w:p w14:paraId="7AD64F64" w14:textId="77777777" w:rsidR="00C964DB" w:rsidRPr="008C2BC3" w:rsidRDefault="00C964DB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0AB09EC0" w14:textId="77777777" w:rsidR="00C964DB" w:rsidRPr="008C2BC3" w:rsidRDefault="00C964DB" w:rsidP="008C2BC3">
            <w:pPr>
              <w:pStyle w:val="TableParagraph"/>
              <w:tabs>
                <w:tab w:val="left" w:pos="1134"/>
              </w:tabs>
              <w:ind w:left="108" w:right="141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Б</w:t>
            </w:r>
            <w:proofErr w:type="spellStart"/>
            <w:r w:rsidRPr="008C2BC3">
              <w:rPr>
                <w:sz w:val="28"/>
                <w:szCs w:val="28"/>
              </w:rPr>
              <w:t>ез</w:t>
            </w:r>
            <w:proofErr w:type="spellEnd"/>
            <w:r w:rsidRPr="008C2BC3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труда</w:t>
            </w:r>
            <w:proofErr w:type="spellEnd"/>
            <w:r w:rsidRPr="008C2BC3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не</w:t>
            </w:r>
            <w:proofErr w:type="spellEnd"/>
            <w:r w:rsidRPr="008C2BC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проживешь</w:t>
            </w:r>
            <w:proofErr w:type="spellEnd"/>
          </w:p>
        </w:tc>
        <w:tc>
          <w:tcPr>
            <w:tcW w:w="5812" w:type="dxa"/>
            <w:gridSpan w:val="2"/>
          </w:tcPr>
          <w:p w14:paraId="34C6E31F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труда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проживешь.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Агафонникова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Викторова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Кондрашенко.</w:t>
            </w:r>
          </w:p>
          <w:p w14:paraId="4D03FF04" w14:textId="77777777" w:rsidR="00734DED" w:rsidRPr="008C2BC3" w:rsidRDefault="00C964DB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Золотистая пшеница. Музыка Т.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Попатенко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Найденовой.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2D5B25BB" w14:textId="77777777" w:rsidR="00734DED" w:rsidRPr="008C2BC3" w:rsidRDefault="00C964DB" w:rsidP="008C2BC3">
            <w:pPr>
              <w:pStyle w:val="TableParagraph"/>
              <w:ind w:left="107" w:right="104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Осень.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Кюи,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Плещеева.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1CC33247" w14:textId="77777777" w:rsidR="00C964DB" w:rsidRPr="008C2BC3" w:rsidRDefault="00C964DB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Во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кузнице. Русская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</w:p>
          <w:p w14:paraId="076CA23E" w14:textId="77777777" w:rsidR="00C964DB" w:rsidRPr="008C2BC3" w:rsidRDefault="00C964DB" w:rsidP="008C2BC3">
            <w:pPr>
              <w:pStyle w:val="TableParagraph"/>
              <w:spacing w:before="1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Чему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учат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школе.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D98CCD5" w14:textId="77777777" w:rsidR="00734DED" w:rsidRPr="008C2BC3" w:rsidRDefault="00C964DB" w:rsidP="008C2BC3">
            <w:pPr>
              <w:pStyle w:val="TableParagraph"/>
              <w:ind w:left="107" w:right="101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отчетливого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произнесения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текста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быстром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темпе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исполняемого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Дифференцирование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звуков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высоте и направлению движения мелодии: </w:t>
            </w:r>
            <w:r w:rsidRPr="008C2BC3">
              <w:rPr>
                <w:sz w:val="28"/>
                <w:szCs w:val="28"/>
                <w:lang w:val="ru-RU"/>
              </w:rPr>
              <w:lastRenderedPageBreak/>
              <w:t>звуки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высокие,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низкие,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средние: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восходящее,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нисходящее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движение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одной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высоте.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19F6FCF2" w14:textId="77777777" w:rsidR="00C964DB" w:rsidRPr="008C2BC3" w:rsidRDefault="00C964DB" w:rsidP="008C2BC3">
            <w:pPr>
              <w:pStyle w:val="TableParagraph"/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показа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рукой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направления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(сверху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вниз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или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снизу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вверх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).</w:t>
            </w:r>
          </w:p>
          <w:p w14:paraId="3352833E" w14:textId="77777777" w:rsidR="00734DED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Подмосковье</w:t>
            </w:r>
            <w:r w:rsidRPr="008C2BC3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водятся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лещи.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«Старуха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Шапокляк».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Э. Успенского.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7F81A541" w14:textId="77777777" w:rsidR="00734DED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Наша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школьная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страна.</w:t>
            </w:r>
            <w:r w:rsidRPr="008C2BC3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Ибряева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2BADB69C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Дважды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два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–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четыре.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42434C39" w14:textId="77777777" w:rsidR="00C964DB" w:rsidRPr="008C2BC3" w:rsidRDefault="00C964DB" w:rsidP="008C2BC3">
            <w:pPr>
              <w:pStyle w:val="TableParagraph"/>
              <w:ind w:left="107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валторна.</w:t>
            </w:r>
          </w:p>
          <w:p w14:paraId="2AD00079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Симфония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№5.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Часть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II</w:t>
            </w:r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Andante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cantabile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08AEECAA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39B9ECE8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</w:tc>
        <w:tc>
          <w:tcPr>
            <w:tcW w:w="1559" w:type="dxa"/>
          </w:tcPr>
          <w:p w14:paraId="2CC24E22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lastRenderedPageBreak/>
              <w:t>6</w:t>
            </w:r>
          </w:p>
        </w:tc>
      </w:tr>
      <w:tr w:rsidR="00C964DB" w:rsidRPr="008C2BC3" w14:paraId="487FE9E2" w14:textId="77777777" w:rsidTr="00734DED">
        <w:trPr>
          <w:trHeight w:val="2833"/>
        </w:trPr>
        <w:tc>
          <w:tcPr>
            <w:tcW w:w="568" w:type="dxa"/>
          </w:tcPr>
          <w:p w14:paraId="631503B5" w14:textId="77777777" w:rsidR="00C964DB" w:rsidRPr="008C2BC3" w:rsidRDefault="00C964DB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559" w:type="dxa"/>
          </w:tcPr>
          <w:p w14:paraId="383C15C4" w14:textId="77777777" w:rsidR="00C964DB" w:rsidRPr="008C2BC3" w:rsidRDefault="00C964DB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741BBFF7" w14:textId="77777777" w:rsidR="00C964DB" w:rsidRPr="008C2BC3" w:rsidRDefault="00C964DB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«Без</w:t>
            </w:r>
            <w:r w:rsidRPr="008C2BC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труда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проживешь»</w:t>
            </w:r>
          </w:p>
          <w:p w14:paraId="67A056AC" w14:textId="77777777" w:rsidR="00C964DB" w:rsidRPr="008C2BC3" w:rsidRDefault="00C964DB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D29ECB7" w14:textId="77777777" w:rsidR="00C964DB" w:rsidRPr="008C2BC3" w:rsidRDefault="00A964F4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</w:t>
            </w:r>
            <w:r w:rsidR="00734D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закрепление </w:t>
            </w:r>
            <w:r w:rsidR="00C964DB" w:rsidRPr="008C2BC3">
              <w:rPr>
                <w:sz w:val="28"/>
                <w:szCs w:val="28"/>
                <w:lang w:val="ru-RU"/>
              </w:rPr>
              <w:t>изученного</w:t>
            </w:r>
          </w:p>
          <w:p w14:paraId="1C6ACEFF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</w:tc>
        <w:tc>
          <w:tcPr>
            <w:tcW w:w="3261" w:type="dxa"/>
          </w:tcPr>
          <w:p w14:paraId="4893CE0D" w14:textId="77777777" w:rsidR="00C964DB" w:rsidRPr="008C2BC3" w:rsidRDefault="00A964F4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spacing w:before="1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 музыки:</w:t>
            </w:r>
            <w:r w:rsidR="00734D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закрепление </w:t>
            </w:r>
            <w:r w:rsidR="00C964DB" w:rsidRPr="008C2BC3">
              <w:rPr>
                <w:sz w:val="28"/>
                <w:szCs w:val="28"/>
                <w:lang w:val="ru-RU"/>
              </w:rPr>
              <w:t>изученного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</w:p>
          <w:p w14:paraId="69549226" w14:textId="77777777" w:rsidR="00C964DB" w:rsidRPr="008C2BC3" w:rsidRDefault="00A964F4" w:rsidP="008C2BC3">
            <w:pPr>
              <w:pStyle w:val="TableParagraph"/>
              <w:ind w:left="107" w:right="35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</w:t>
            </w:r>
            <w:r w:rsidR="00C964DB" w:rsidRPr="008C2BC3">
              <w:rPr>
                <w:sz w:val="28"/>
                <w:szCs w:val="28"/>
                <w:lang w:val="ru-RU"/>
              </w:rPr>
              <w:t>узыкального</w:t>
            </w:r>
            <w:r w:rsidR="00734DED"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материала</w:t>
            </w:r>
            <w:r w:rsidR="00C964DB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слушания</w:t>
            </w:r>
            <w:r w:rsidR="00C964DB"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по</w:t>
            </w:r>
            <w:r w:rsidR="00C964DB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теме</w:t>
            </w:r>
            <w:r w:rsidR="00C964DB"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="00734DED" w:rsidRPr="008C2BC3">
              <w:rPr>
                <w:spacing w:val="-47"/>
                <w:sz w:val="28"/>
                <w:szCs w:val="28"/>
                <w:lang w:val="ru-RU"/>
              </w:rPr>
              <w:t>.</w:t>
            </w:r>
            <w:r w:rsidR="00C964DB"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="00C964DB"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="00C964DB" w:rsidRPr="008C2BC3">
              <w:rPr>
                <w:sz w:val="28"/>
                <w:szCs w:val="28"/>
                <w:lang w:val="ru-RU"/>
              </w:rPr>
              <w:t>игры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6C77BC4E" w14:textId="77777777" w:rsidR="00C964DB" w:rsidRPr="008C2BC3" w:rsidRDefault="00C964DB" w:rsidP="008C2BC3">
            <w:pPr>
              <w:pStyle w:val="TableParagraph"/>
              <w:spacing w:before="195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6E3C4C27" w14:textId="77777777" w:rsidR="00A039B5" w:rsidRPr="008C2BC3" w:rsidRDefault="00A039B5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1A427832" w14:textId="77777777" w:rsidR="00A039B5" w:rsidRPr="008C2BC3" w:rsidRDefault="00A039B5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(2</w:t>
      </w:r>
      <w:r w:rsidR="00734DED" w:rsidRPr="008C2BC3">
        <w:rPr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0309CBBE" w14:textId="77777777" w:rsidR="00734DED" w:rsidRPr="008C2BC3" w:rsidRDefault="00734DED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3" w:type="dxa"/>
        <w:tblInd w:w="-137" w:type="dxa"/>
        <w:tblLayout w:type="fixed"/>
        <w:tblLook w:val="04A0" w:firstRow="1" w:lastRow="0" w:firstColumn="1" w:lastColumn="0" w:noHBand="0" w:noVBand="1"/>
      </w:tblPr>
      <w:tblGrid>
        <w:gridCol w:w="568"/>
        <w:gridCol w:w="1554"/>
        <w:gridCol w:w="5812"/>
        <w:gridCol w:w="1559"/>
      </w:tblGrid>
      <w:tr w:rsidR="00A964F4" w:rsidRPr="008C2BC3" w14:paraId="38985FA6" w14:textId="77777777" w:rsidTr="00734DED">
        <w:trPr>
          <w:trHeight w:val="10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E6A1" w14:textId="77777777" w:rsidR="00A964F4" w:rsidRPr="008C2BC3" w:rsidRDefault="00A964F4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8795" w14:textId="77777777" w:rsidR="00A964F4" w:rsidRPr="008C2BC3" w:rsidRDefault="00A964F4" w:rsidP="008C2BC3">
            <w:pPr>
              <w:pStyle w:val="TableParagraph"/>
              <w:ind w:right="279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287C" w14:textId="77777777" w:rsidR="00A964F4" w:rsidRPr="008C2BC3" w:rsidRDefault="00A964F4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F038" w14:textId="77777777" w:rsidR="00A964F4" w:rsidRPr="008C2BC3" w:rsidRDefault="00A964F4" w:rsidP="008C2BC3">
            <w:pPr>
              <w:pStyle w:val="TableParagraph"/>
              <w:ind w:left="109" w:righ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C964DB" w:rsidRPr="008C2BC3" w14:paraId="627AEAD6" w14:textId="77777777" w:rsidTr="00734D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415"/>
        </w:trPr>
        <w:tc>
          <w:tcPr>
            <w:tcW w:w="568" w:type="dxa"/>
            <w:tcBorders>
              <w:top w:val="single" w:sz="4" w:space="0" w:color="000000"/>
            </w:tcBorders>
          </w:tcPr>
          <w:p w14:paraId="489A2BD6" w14:textId="77777777" w:rsidR="00C964DB" w:rsidRPr="008C2BC3" w:rsidRDefault="00A964F4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1</w:t>
            </w:r>
            <w:r w:rsidR="00C964DB"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 w14:paraId="5D9083FC" w14:textId="77777777" w:rsidR="00C964DB" w:rsidRPr="008C2BC3" w:rsidRDefault="00C964DB" w:rsidP="008C2BC3">
            <w:pPr>
              <w:pStyle w:val="TableParagraph"/>
              <w:ind w:left="108" w:right="13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Будьте</w:t>
            </w:r>
            <w:proofErr w:type="spellEnd"/>
            <w:r w:rsidR="00734DED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добры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</w:tcBorders>
          </w:tcPr>
          <w:p w14:paraId="0C24532F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Колыбельная  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Медведицы.   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«Умка».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Яковлева.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6897F67B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Будьте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«Новогоднее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приключение». Музыка А.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Флярковского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Санина.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28D7C6AB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Розовый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Пожлакова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Горбовского.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78ED5CDE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Волшебный цветок. Из мультфильма «Шелковая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кисточка».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4510AD2E" w14:textId="77777777" w:rsidR="00C964DB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Настоящий друг. Музыка Б. Савельева, слова </w:t>
            </w:r>
            <w:r w:rsidRPr="008C2BC3">
              <w:rPr>
                <w:sz w:val="28"/>
                <w:szCs w:val="28"/>
                <w:lang w:val="ru-RU"/>
              </w:rPr>
              <w:lastRenderedPageBreak/>
              <w:t>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2BD0935B" w14:textId="77777777" w:rsidR="00C964DB" w:rsidRPr="008C2BC3" w:rsidRDefault="00C964DB" w:rsidP="008C2BC3">
            <w:pPr>
              <w:pStyle w:val="TableParagraph"/>
              <w:ind w:left="107" w:righ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определять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сильную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долю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слух.</w:t>
            </w:r>
          </w:p>
          <w:p w14:paraId="7BB1D522" w14:textId="77777777" w:rsidR="00C964DB" w:rsidRPr="008C2BC3" w:rsidRDefault="00C964DB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определять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передавать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идейное и художественное содержание сказочных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сюжетов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произведениях;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формулировать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характеристики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средств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(средств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выразительности), с помощью которых создаются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образы.</w:t>
            </w:r>
          </w:p>
          <w:p w14:paraId="704A79B3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Ужасно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интересно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все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то,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что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неизвестно.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«Тридцать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восемь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попугаев».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Остера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742BCE12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Три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белых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коня.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телефильма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«Чародеи».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Дербенева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4F8D8718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Песенка  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странного   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зверя.   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«Странный зверь».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Казенина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 Р.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Лаубе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0384759F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Э.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Григ.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пещере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горного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короля.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Шествие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гномов.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драме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Ибсена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«Пер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Гюнт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».</w:t>
            </w:r>
            <w:r w:rsidR="00A964F4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0BA0F655" w14:textId="77777777" w:rsidR="00734DED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П. Чайковский. Баба-Яга. Из «Детского альбома».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3916DCBE" w14:textId="77777777" w:rsidR="00C964DB" w:rsidRPr="008C2BC3" w:rsidRDefault="00C964DB" w:rsidP="008C2BC3">
            <w:pPr>
              <w:pStyle w:val="TableParagraph"/>
              <w:ind w:left="107" w:right="137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М. Глинка. Марш Черномора из оперы «Руслан 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Людмила».</w:t>
            </w:r>
          </w:p>
          <w:p w14:paraId="3D1F31E6" w14:textId="77777777" w:rsidR="00734DED" w:rsidRPr="008C2BC3" w:rsidRDefault="00C964DB" w:rsidP="008C2BC3">
            <w:pPr>
              <w:pStyle w:val="TableParagraph"/>
              <w:ind w:left="107" w:right="1307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70CA2C54" w14:textId="77777777" w:rsidR="00C964DB" w:rsidRPr="008C2BC3" w:rsidRDefault="00C964DB" w:rsidP="008C2BC3">
            <w:pPr>
              <w:pStyle w:val="TableParagraph"/>
              <w:ind w:left="107" w:right="13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7138250" w14:textId="77777777" w:rsidR="00C964DB" w:rsidRPr="008C2BC3" w:rsidRDefault="00C964DB" w:rsidP="008C2BC3">
            <w:pPr>
              <w:pStyle w:val="TableParagraph"/>
              <w:spacing w:before="173"/>
              <w:ind w:left="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C2BC3">
              <w:rPr>
                <w:w w:val="99"/>
                <w:sz w:val="28"/>
                <w:szCs w:val="28"/>
                <w:lang w:val="ru-RU"/>
              </w:rPr>
              <w:lastRenderedPageBreak/>
              <w:t>6</w:t>
            </w:r>
          </w:p>
        </w:tc>
      </w:tr>
      <w:tr w:rsidR="00C964DB" w:rsidRPr="008C2BC3" w14:paraId="67A4B46B" w14:textId="77777777" w:rsidTr="00734D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382"/>
        </w:trPr>
        <w:tc>
          <w:tcPr>
            <w:tcW w:w="568" w:type="dxa"/>
          </w:tcPr>
          <w:p w14:paraId="2090014A" w14:textId="77777777" w:rsidR="00C964DB" w:rsidRPr="008C2BC3" w:rsidRDefault="00A964F4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2</w:t>
            </w:r>
            <w:r w:rsidR="00C964DB"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</w:tcPr>
          <w:p w14:paraId="4F8E3CCA" w14:textId="77777777" w:rsidR="00C964DB" w:rsidRPr="008C2BC3" w:rsidRDefault="00C964DB" w:rsidP="008C2BC3">
            <w:pPr>
              <w:pStyle w:val="TableParagraph"/>
              <w:ind w:left="108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по  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="00734D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«Будьте</w:t>
            </w:r>
            <w:r w:rsidR="00734DED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добры»</w:t>
            </w:r>
          </w:p>
        </w:tc>
        <w:tc>
          <w:tcPr>
            <w:tcW w:w="5812" w:type="dxa"/>
          </w:tcPr>
          <w:p w14:paraId="1EBEE11C" w14:textId="77777777" w:rsidR="00C964DB" w:rsidRPr="008C2BC3" w:rsidRDefault="00C964DB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 репертуара по теме</w:t>
            </w:r>
          </w:p>
          <w:p w14:paraId="1BCEACD7" w14:textId="77777777" w:rsidR="00C964DB" w:rsidRPr="008C2BC3" w:rsidRDefault="00C964DB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="00734DED"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62C97A63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Игра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на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музыкальных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инструментах</w:t>
            </w:r>
            <w:proofErr w:type="spellEnd"/>
          </w:p>
        </w:tc>
        <w:tc>
          <w:tcPr>
            <w:tcW w:w="1559" w:type="dxa"/>
          </w:tcPr>
          <w:p w14:paraId="66691057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C964DB" w:rsidRPr="008C2BC3" w14:paraId="13A7E578" w14:textId="77777777" w:rsidTr="00734D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571"/>
        </w:trPr>
        <w:tc>
          <w:tcPr>
            <w:tcW w:w="568" w:type="dxa"/>
          </w:tcPr>
          <w:p w14:paraId="34AA4C68" w14:textId="77777777" w:rsidR="00C964DB" w:rsidRPr="008C2BC3" w:rsidRDefault="00A964F4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3</w:t>
            </w:r>
            <w:r w:rsidR="00C964DB"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</w:tcPr>
          <w:p w14:paraId="0441FBF7" w14:textId="77777777" w:rsidR="00C964DB" w:rsidRPr="008C2BC3" w:rsidRDefault="00734DED" w:rsidP="008C2BC3">
            <w:pPr>
              <w:pStyle w:val="TableParagraph"/>
              <w:ind w:left="108" w:right="27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Контроль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н</w:t>
            </w:r>
            <w:r w:rsidRPr="008C2BC3">
              <w:rPr>
                <w:sz w:val="28"/>
                <w:szCs w:val="28"/>
              </w:rPr>
              <w:t>о</w:t>
            </w:r>
            <w:r w:rsidRPr="008C2BC3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8C2BC3">
              <w:rPr>
                <w:sz w:val="28"/>
                <w:szCs w:val="28"/>
              </w:rPr>
              <w:t>обобщаю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щ</w:t>
            </w:r>
            <w:proofErr w:type="spellStart"/>
            <w:r w:rsidR="00C964DB" w:rsidRPr="008C2BC3">
              <w:rPr>
                <w:sz w:val="28"/>
                <w:szCs w:val="28"/>
              </w:rPr>
              <w:t>ий</w:t>
            </w:r>
            <w:proofErr w:type="spellEnd"/>
            <w:r w:rsidR="00C964DB"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C964DB"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</w:tcPr>
          <w:p w14:paraId="726BDF76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</w:p>
          <w:p w14:paraId="2F689C91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5B4B3353" w14:textId="77777777" w:rsidR="00C964DB" w:rsidRPr="008C2BC3" w:rsidRDefault="00C964DB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 1-2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6EFCF062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789EDBC1" w14:textId="77777777" w:rsidR="00C964DB" w:rsidRPr="008C2BC3" w:rsidRDefault="00C964DB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01617A92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2B1AE970" w14:textId="77777777" w:rsidR="00D17537" w:rsidRPr="008C2BC3" w:rsidRDefault="00D17537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427A3F8C" w14:textId="77777777" w:rsidR="00C964DB" w:rsidRPr="008C2BC3" w:rsidRDefault="00C964DB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lastRenderedPageBreak/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proofErr w:type="gramStart"/>
      <w:r w:rsidRPr="008C2BC3">
        <w:rPr>
          <w:sz w:val="28"/>
          <w:szCs w:val="28"/>
        </w:rPr>
        <w:t xml:space="preserve">10 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</w:t>
      </w:r>
      <w:proofErr w:type="gramEnd"/>
      <w:r w:rsidRPr="008C2BC3">
        <w:rPr>
          <w:sz w:val="28"/>
          <w:szCs w:val="28"/>
        </w:rPr>
        <w:t>)</w:t>
      </w:r>
    </w:p>
    <w:p w14:paraId="66E4B57C" w14:textId="77777777" w:rsidR="00C964DB" w:rsidRPr="008C2BC3" w:rsidRDefault="00C964DB" w:rsidP="008C2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5812"/>
        <w:gridCol w:w="1559"/>
      </w:tblGrid>
      <w:tr w:rsidR="00C964DB" w:rsidRPr="008C2BC3" w14:paraId="75E5C467" w14:textId="77777777" w:rsidTr="00734DED">
        <w:trPr>
          <w:trHeight w:val="1689"/>
        </w:trPr>
        <w:tc>
          <w:tcPr>
            <w:tcW w:w="568" w:type="dxa"/>
          </w:tcPr>
          <w:p w14:paraId="6F135379" w14:textId="77777777" w:rsidR="00C964DB" w:rsidRPr="008C2BC3" w:rsidRDefault="00D17537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1</w:t>
            </w:r>
            <w:r w:rsidR="00C964DB"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53764BB5" w14:textId="77777777" w:rsidR="00C964DB" w:rsidRPr="008C2BC3" w:rsidRDefault="00C964DB" w:rsidP="008C2BC3">
            <w:pPr>
              <w:pStyle w:val="TableParagraph"/>
              <w:ind w:left="108"/>
              <w:contextualSpacing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Моя</w:t>
            </w:r>
            <w:proofErr w:type="spellEnd"/>
            <w:r w:rsidR="00557951"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Россия</w:t>
            </w:r>
            <w:proofErr w:type="spellEnd"/>
          </w:p>
        </w:tc>
        <w:tc>
          <w:tcPr>
            <w:tcW w:w="5812" w:type="dxa"/>
          </w:tcPr>
          <w:p w14:paraId="7C43373E" w14:textId="77777777" w:rsidR="00734DED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Пусть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всегда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будет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солнце!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Островского,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Л.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Ошанина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39AB3338" w14:textId="77777777" w:rsidR="00734DED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Солнечная капель. Музыка С. Соснина, слова 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Вахрушевой.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77D8C22F" w14:textId="77777777" w:rsidR="00734DED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Моя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Россия.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Струве,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Соловьевой.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Мальчишки и девчонки. Музыка А. Островского,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 Дика.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</w:p>
          <w:p w14:paraId="519E72EB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Наш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край.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Кабалевского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Пришельца.</w:t>
            </w:r>
          </w:p>
          <w:p w14:paraId="46AB864D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Работа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над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кантиленой.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различать марши, танцы (вальс, полька, полонез,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танго,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хоровод).</w:t>
            </w:r>
          </w:p>
          <w:p w14:paraId="3D4C0526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8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Римский-Корсаков.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Три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чуда.  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="00D17537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«Сказка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царе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Салтане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».</w:t>
            </w:r>
          </w:p>
          <w:p w14:paraId="286E6018" w14:textId="77777777" w:rsidR="00734DED" w:rsidRPr="008C2BC3" w:rsidRDefault="00C964DB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Спортивный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«Вратарь».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Дунаевского.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Лебедева-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Кумача.</w:t>
            </w:r>
          </w:p>
          <w:p w14:paraId="2D6931AA" w14:textId="77777777" w:rsidR="00C964DB" w:rsidRPr="008C2BC3" w:rsidRDefault="00C964DB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Агапкин.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Прощание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славянки.</w:t>
            </w:r>
          </w:p>
          <w:p w14:paraId="37A32265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П. Чайковский. Полька. Из «Детского альбома».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литавры.</w:t>
            </w:r>
          </w:p>
          <w:p w14:paraId="086B5C27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734D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Полонез.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Евгений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="00734DED"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Онегин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».</w:t>
            </w:r>
          </w:p>
          <w:p w14:paraId="19BB0762" w14:textId="77777777" w:rsidR="00734DED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3716EB75" w14:textId="77777777" w:rsidR="00C964DB" w:rsidRPr="008C2BC3" w:rsidRDefault="00C964DB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0553AB78" w14:textId="77777777" w:rsidR="00C964DB" w:rsidRPr="008C2BC3" w:rsidRDefault="00D17537" w:rsidP="008C2BC3">
            <w:pPr>
              <w:pStyle w:val="TableParagraph"/>
              <w:spacing w:before="173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9</w:t>
            </w:r>
          </w:p>
        </w:tc>
      </w:tr>
      <w:tr w:rsidR="00C964DB" w:rsidRPr="008C2BC3" w14:paraId="6DF94280" w14:textId="77777777" w:rsidTr="00734DED">
        <w:trPr>
          <w:trHeight w:val="1610"/>
        </w:trPr>
        <w:tc>
          <w:tcPr>
            <w:tcW w:w="568" w:type="dxa"/>
          </w:tcPr>
          <w:p w14:paraId="0AAC8AE6" w14:textId="77777777" w:rsidR="00C964DB" w:rsidRPr="008C2BC3" w:rsidRDefault="00557951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2</w:t>
            </w:r>
            <w:r w:rsidR="00C964DB"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18594730" w14:textId="77777777" w:rsidR="00C964DB" w:rsidRPr="008C2BC3" w:rsidRDefault="00C964DB" w:rsidP="008C2BC3">
            <w:pPr>
              <w:pStyle w:val="TableParagraph"/>
              <w:ind w:left="108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340CC7AB" w14:textId="77777777" w:rsidR="00C964DB" w:rsidRPr="008C2BC3" w:rsidRDefault="00C964DB" w:rsidP="008C2BC3">
            <w:pPr>
              <w:pStyle w:val="TableParagraph"/>
              <w:ind w:left="108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«Моя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Россия»</w:t>
            </w:r>
          </w:p>
        </w:tc>
        <w:tc>
          <w:tcPr>
            <w:tcW w:w="5812" w:type="dxa"/>
          </w:tcPr>
          <w:p w14:paraId="6954ACAE" w14:textId="77777777" w:rsidR="00C964DB" w:rsidRPr="008C2BC3" w:rsidRDefault="00C964DB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70718CF0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темам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</w:p>
          <w:p w14:paraId="4F38CB72" w14:textId="77777777" w:rsidR="00734DED" w:rsidRPr="008C2BC3" w:rsidRDefault="00C964DB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="00734DED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темам</w:t>
            </w:r>
            <w:r w:rsidR="00734DED"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50E1C2C8" w14:textId="77777777" w:rsidR="00C964DB" w:rsidRPr="008C2BC3" w:rsidRDefault="00C964DB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</w:p>
          <w:p w14:paraId="7FFA61D9" w14:textId="77777777" w:rsidR="00C964DB" w:rsidRPr="008C2BC3" w:rsidRDefault="00C964DB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734DED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4388B0F3" w14:textId="77777777" w:rsidR="00C964DB" w:rsidRPr="008C2BC3" w:rsidRDefault="00C964DB" w:rsidP="008C2BC3">
            <w:pPr>
              <w:pStyle w:val="TableParagraph"/>
              <w:spacing w:before="170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0E791BBE" w14:textId="77777777" w:rsidR="00557951" w:rsidRPr="008C2BC3" w:rsidRDefault="00557951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572A0996" w14:textId="77777777" w:rsidR="00A039B5" w:rsidRPr="008C2BC3" w:rsidRDefault="00A039B5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(4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02BE96DD" w14:textId="77777777" w:rsidR="00A039B5" w:rsidRPr="008C2BC3" w:rsidRDefault="00A039B5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5812"/>
        <w:gridCol w:w="1559"/>
      </w:tblGrid>
      <w:tr w:rsidR="00C964DB" w:rsidRPr="008C2BC3" w14:paraId="2E2DBEFC" w14:textId="77777777" w:rsidTr="00A453A0">
        <w:trPr>
          <w:trHeight w:val="2298"/>
        </w:trPr>
        <w:tc>
          <w:tcPr>
            <w:tcW w:w="568" w:type="dxa"/>
          </w:tcPr>
          <w:p w14:paraId="64AE47D1" w14:textId="77777777" w:rsidR="00C964DB" w:rsidRPr="008C2BC3" w:rsidRDefault="00C964DB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1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0D060B3A" w14:textId="77777777" w:rsidR="00C964DB" w:rsidRPr="008C2BC3" w:rsidRDefault="00C964DB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Великая</w:t>
            </w:r>
            <w:proofErr w:type="spellEnd"/>
            <w:r w:rsidRPr="008C2BC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Победа</w:t>
            </w:r>
            <w:proofErr w:type="spellEnd"/>
          </w:p>
        </w:tc>
        <w:tc>
          <w:tcPr>
            <w:tcW w:w="5812" w:type="dxa"/>
          </w:tcPr>
          <w:p w14:paraId="3BE96293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Три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танкиста.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="00A453A0"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«Трактористы».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Дм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Покрасса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Ласкина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03776537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Катюша.</w:t>
            </w:r>
            <w:r w:rsidR="00A453A0" w:rsidRPr="008C2BC3">
              <w:rPr>
                <w:sz w:val="28"/>
                <w:szCs w:val="28"/>
                <w:lang w:val="ru-RU"/>
              </w:rPr>
              <w:tab/>
              <w:t>Музыка</w:t>
            </w:r>
            <w:r w:rsidR="00A453A0" w:rsidRPr="008C2BC3">
              <w:rPr>
                <w:sz w:val="28"/>
                <w:szCs w:val="28"/>
                <w:lang w:val="ru-RU"/>
              </w:rPr>
              <w:tab/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Блантера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z w:val="28"/>
                <w:szCs w:val="28"/>
                <w:lang w:val="ru-RU"/>
              </w:rPr>
              <w:tab/>
              <w:t>слова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4"/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Исаковского.</w:t>
            </w:r>
          </w:p>
          <w:p w14:paraId="1672B138" w14:textId="77777777" w:rsidR="00C964DB" w:rsidRPr="008C2BC3" w:rsidRDefault="00C964DB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День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Победы.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Д.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Тухманова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Харитонова.</w:t>
            </w:r>
          </w:p>
          <w:p w14:paraId="49057AB3" w14:textId="77777777" w:rsidR="00A453A0" w:rsidRPr="008C2BC3" w:rsidRDefault="00C964DB" w:rsidP="008C2BC3">
            <w:pPr>
              <w:pStyle w:val="TableParagraph"/>
              <w:ind w:left="107" w:right="13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7240F832" w14:textId="77777777" w:rsidR="00C964DB" w:rsidRPr="008C2BC3" w:rsidRDefault="00C964DB" w:rsidP="008C2BC3">
            <w:pPr>
              <w:pStyle w:val="TableParagraph"/>
              <w:ind w:left="107" w:right="13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417E87D5" w14:textId="77777777" w:rsidR="00C964DB" w:rsidRPr="008C2BC3" w:rsidRDefault="00C964DB" w:rsidP="008C2BC3">
            <w:pPr>
              <w:pStyle w:val="TableParagraph"/>
              <w:spacing w:before="1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2</w:t>
            </w:r>
          </w:p>
        </w:tc>
      </w:tr>
      <w:tr w:rsidR="00C964DB" w:rsidRPr="008C2BC3" w14:paraId="2B44DAC8" w14:textId="77777777" w:rsidTr="00A453A0">
        <w:trPr>
          <w:trHeight w:val="3249"/>
        </w:trPr>
        <w:tc>
          <w:tcPr>
            <w:tcW w:w="568" w:type="dxa"/>
          </w:tcPr>
          <w:p w14:paraId="2C04A3C3" w14:textId="77777777" w:rsidR="00C964DB" w:rsidRPr="008C2BC3" w:rsidRDefault="00C964DB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2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490B3DFD" w14:textId="77777777" w:rsidR="00C964DB" w:rsidRPr="008C2BC3" w:rsidRDefault="00A453A0" w:rsidP="008C2BC3">
            <w:pPr>
              <w:pStyle w:val="TableParagraph"/>
              <w:tabs>
                <w:tab w:val="left" w:pos="902"/>
                <w:tab w:val="left" w:pos="1854"/>
              </w:tabs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Мир </w:t>
            </w:r>
            <w:r w:rsidR="00C964DB" w:rsidRPr="008C2BC3">
              <w:rPr>
                <w:sz w:val="28"/>
                <w:szCs w:val="28"/>
                <w:lang w:val="ru-RU"/>
              </w:rPr>
              <w:t>похож</w:t>
            </w:r>
            <w:r w:rsidR="00C964DB" w:rsidRPr="008C2BC3">
              <w:rPr>
                <w:sz w:val="28"/>
                <w:szCs w:val="28"/>
                <w:lang w:val="ru-RU"/>
              </w:rPr>
              <w:tab/>
              <w:t>на</w:t>
            </w:r>
          </w:p>
          <w:p w14:paraId="4F55FE0F" w14:textId="77777777" w:rsidR="00C964DB" w:rsidRPr="008C2BC3" w:rsidRDefault="00C964DB" w:rsidP="008C2BC3">
            <w:pPr>
              <w:pStyle w:val="TableParagraph"/>
              <w:spacing w:before="1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цветной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5812" w:type="dxa"/>
          </w:tcPr>
          <w:p w14:paraId="3100558C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 о волшебниках. Музыка Г. Гладкова, 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Лугового.</w:t>
            </w:r>
          </w:p>
          <w:p w14:paraId="74DEBC5D" w14:textId="77777777" w:rsidR="00C964DB" w:rsidRPr="008C2BC3" w:rsidRDefault="00C964DB" w:rsidP="008C2BC3">
            <w:pPr>
              <w:pStyle w:val="TableParagraph"/>
              <w:spacing w:before="1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Мир</w:t>
            </w:r>
            <w:r w:rsidRPr="008C2BC3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похож</w:t>
            </w:r>
            <w:r w:rsidRPr="008C2BC3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цветной</w:t>
            </w:r>
            <w:r w:rsidRPr="008C2BC3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луг.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</w:p>
          <w:p w14:paraId="1FED3A31" w14:textId="77777777" w:rsidR="00C964DB" w:rsidRPr="008C2BC3" w:rsidRDefault="00C964DB" w:rsidP="008C2BC3">
            <w:pPr>
              <w:pStyle w:val="TableParagraph"/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«Однажды утром».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ADE2DC2" w14:textId="77777777" w:rsidR="00C964DB" w:rsidRPr="008C2BC3" w:rsidRDefault="00C964DB" w:rsidP="008C2BC3">
            <w:pPr>
              <w:pStyle w:val="TableParagraph"/>
              <w:ind w:left="107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Родная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песенка.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Синявского.</w:t>
            </w:r>
          </w:p>
          <w:p w14:paraId="688E6203" w14:textId="77777777" w:rsidR="00C964DB" w:rsidRPr="008C2BC3" w:rsidRDefault="00C964DB" w:rsidP="008C2BC3">
            <w:pPr>
              <w:pStyle w:val="TableParagraph"/>
              <w:ind w:left="107" w:right="10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элементарных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выразительном значении динамических оттенков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(форте –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громко,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пиано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– тихо).</w:t>
            </w:r>
          </w:p>
          <w:p w14:paraId="3952F4B7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Прокофьев.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«Любовь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трем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апельсинам».</w:t>
            </w:r>
          </w:p>
          <w:p w14:paraId="3E82F256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Монти.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Чардаш.</w:t>
            </w:r>
          </w:p>
          <w:p w14:paraId="4097AFA0" w14:textId="77777777" w:rsidR="00C964DB" w:rsidRPr="008C2BC3" w:rsidRDefault="00C964DB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Моцарт.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Турецкое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рондо.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сонаты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фортепиано ля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минор, к.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331.</w:t>
            </w:r>
          </w:p>
          <w:p w14:paraId="1639538F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304764E6" w14:textId="77777777" w:rsidR="00A453A0" w:rsidRPr="008C2BC3" w:rsidRDefault="00C964DB" w:rsidP="008C2BC3">
            <w:pPr>
              <w:pStyle w:val="TableParagraph"/>
              <w:ind w:left="107" w:right="1303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3DF69E20" w14:textId="77777777" w:rsidR="00C964DB" w:rsidRPr="008C2BC3" w:rsidRDefault="00C964DB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391D11E9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4</w:t>
            </w:r>
          </w:p>
        </w:tc>
      </w:tr>
      <w:tr w:rsidR="00C964DB" w:rsidRPr="008C2BC3" w14:paraId="354FFE66" w14:textId="77777777" w:rsidTr="00A453A0">
        <w:trPr>
          <w:trHeight w:val="2529"/>
        </w:trPr>
        <w:tc>
          <w:tcPr>
            <w:tcW w:w="568" w:type="dxa"/>
          </w:tcPr>
          <w:p w14:paraId="0B89FAE8" w14:textId="77777777" w:rsidR="00C964DB" w:rsidRPr="008C2BC3" w:rsidRDefault="00C964DB" w:rsidP="008C2BC3">
            <w:pPr>
              <w:pStyle w:val="TableParagraph"/>
              <w:ind w:right="361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3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476B5E5D" w14:textId="77777777" w:rsidR="00C964DB" w:rsidRPr="008C2BC3" w:rsidRDefault="00C964DB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темам: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«Великая</w:t>
            </w:r>
            <w:r w:rsidR="00557951" w:rsidRPr="008C2BC3">
              <w:rPr>
                <w:sz w:val="28"/>
                <w:szCs w:val="28"/>
                <w:lang w:val="ru-RU"/>
              </w:rPr>
              <w:t xml:space="preserve"> Победа»,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Победа»,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="00557951" w:rsidRPr="008C2BC3">
              <w:rPr>
                <w:sz w:val="28"/>
                <w:szCs w:val="28"/>
                <w:lang w:val="ru-RU"/>
              </w:rPr>
              <w:t xml:space="preserve">«Мир </w:t>
            </w:r>
            <w:r w:rsidRPr="008C2BC3">
              <w:rPr>
                <w:sz w:val="28"/>
                <w:szCs w:val="28"/>
                <w:lang w:val="ru-RU"/>
              </w:rPr>
              <w:t>похож</w:t>
            </w:r>
            <w:r w:rsidR="00557951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цветной луг»</w:t>
            </w:r>
          </w:p>
        </w:tc>
        <w:tc>
          <w:tcPr>
            <w:tcW w:w="5812" w:type="dxa"/>
          </w:tcPr>
          <w:p w14:paraId="7D0FE595" w14:textId="77777777" w:rsidR="00C964DB" w:rsidRPr="008C2BC3" w:rsidRDefault="00C964DB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65E77020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7AC56426" w14:textId="77777777" w:rsidR="00C964DB" w:rsidRPr="008C2BC3" w:rsidRDefault="00C964DB" w:rsidP="008C2BC3">
            <w:pPr>
              <w:pStyle w:val="TableParagraph"/>
              <w:tabs>
                <w:tab w:val="left" w:pos="1220"/>
                <w:tab w:val="left" w:pos="1738"/>
                <w:tab w:val="left" w:pos="2158"/>
                <w:tab w:val="left" w:pos="3448"/>
              </w:tabs>
              <w:spacing w:before="1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="00A453A0" w:rsidRPr="008C2BC3">
              <w:rPr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различать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марши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(военный,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спортивный,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z w:val="28"/>
                <w:szCs w:val="28"/>
                <w:lang w:val="ru-RU"/>
              </w:rPr>
              <w:tab/>
              <w:t>праздничный,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шуточный,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сказочный)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019FEE8F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6F8F9506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72550668" w14:textId="77777777" w:rsidR="00C964DB" w:rsidRPr="008C2BC3" w:rsidRDefault="00C964DB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42E3B97E" w14:textId="77777777" w:rsidR="00C964DB" w:rsidRPr="008C2BC3" w:rsidRDefault="00C964DB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C964DB" w:rsidRPr="008C2BC3" w14:paraId="60F1FB5C" w14:textId="77777777" w:rsidTr="00A453A0">
        <w:trPr>
          <w:trHeight w:val="414"/>
        </w:trPr>
        <w:tc>
          <w:tcPr>
            <w:tcW w:w="568" w:type="dxa"/>
          </w:tcPr>
          <w:p w14:paraId="58DF70E9" w14:textId="77777777" w:rsidR="00C964DB" w:rsidRPr="008C2BC3" w:rsidRDefault="00C964DB" w:rsidP="008C2BC3">
            <w:pPr>
              <w:pStyle w:val="TableParagraph"/>
              <w:ind w:right="361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4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0EFB7D07" w14:textId="77777777" w:rsidR="00C964DB" w:rsidRPr="008C2BC3" w:rsidRDefault="00C964DB" w:rsidP="008C2BC3">
            <w:pPr>
              <w:pStyle w:val="TableParagraph"/>
              <w:ind w:right="141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Контрольно</w:t>
            </w:r>
            <w:proofErr w:type="spellEnd"/>
            <w:r w:rsidRPr="008C2BC3">
              <w:rPr>
                <w:sz w:val="28"/>
                <w:szCs w:val="28"/>
              </w:rPr>
              <w:t>-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обобщающий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</w:tcPr>
          <w:p w14:paraId="60F83BF9" w14:textId="77777777" w:rsidR="00C964DB" w:rsidRPr="008C2BC3" w:rsidRDefault="00C964DB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повторение изученного песенного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2E21B5C5" w14:textId="77777777" w:rsidR="00C964DB" w:rsidRPr="008C2BC3" w:rsidRDefault="00C964DB" w:rsidP="008C2BC3">
            <w:pPr>
              <w:pStyle w:val="TableParagraph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5E471923" w14:textId="77777777" w:rsidR="00C964DB" w:rsidRPr="008C2BC3" w:rsidRDefault="00C964DB" w:rsidP="008C2BC3">
            <w:pPr>
              <w:pStyle w:val="TableParagraph"/>
              <w:tabs>
                <w:tab w:val="left" w:pos="3775"/>
              </w:tabs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элементарных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lastRenderedPageBreak/>
              <w:t>многофункциональности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музыки</w:t>
            </w:r>
            <w:r w:rsidRPr="008C2BC3">
              <w:rPr>
                <w:spacing w:val="-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(развлекательная, спортивная, музыка для отдыха,</w:t>
            </w:r>
            <w:r w:rsidRPr="008C2BC3">
              <w:rPr>
                <w:spacing w:val="-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релаксации).</w:t>
            </w:r>
          </w:p>
          <w:p w14:paraId="689C33FF" w14:textId="77777777" w:rsidR="00C964DB" w:rsidRPr="008C2BC3" w:rsidRDefault="00C964DB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  <w:p w14:paraId="4B83A723" w14:textId="77777777" w:rsidR="00A453A0" w:rsidRPr="008C2BC3" w:rsidRDefault="00C964DB" w:rsidP="008C2BC3">
            <w:pPr>
              <w:pStyle w:val="TableParagraph"/>
              <w:ind w:left="107" w:right="1303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="00A453A0"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14AFB9F7" w14:textId="77777777" w:rsidR="00C964DB" w:rsidRPr="008C2BC3" w:rsidRDefault="00C964DB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="00A453A0" w:rsidRPr="008C2BC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347E00D0" w14:textId="77777777" w:rsidR="00C964DB" w:rsidRPr="008C2BC3" w:rsidRDefault="00C964DB" w:rsidP="008C2BC3">
            <w:pPr>
              <w:pStyle w:val="TableParagraph"/>
              <w:spacing w:before="1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lastRenderedPageBreak/>
              <w:t>1</w:t>
            </w:r>
          </w:p>
        </w:tc>
      </w:tr>
    </w:tbl>
    <w:p w14:paraId="3E44E36B" w14:textId="77777777" w:rsidR="00810E81" w:rsidRPr="008C2BC3" w:rsidRDefault="00810E81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56865" w14:textId="77777777" w:rsidR="00951E4A" w:rsidRPr="008C2BC3" w:rsidRDefault="00951E4A" w:rsidP="008C2BC3">
      <w:pPr>
        <w:pStyle w:val="a5"/>
        <w:tabs>
          <w:tab w:val="left" w:pos="426"/>
          <w:tab w:val="left" w:pos="1843"/>
        </w:tabs>
        <w:suppressAutoHyphens/>
        <w:ind w:left="14"/>
        <w:contextualSpacing/>
        <w:jc w:val="center"/>
        <w:rPr>
          <w:b/>
          <w:bCs/>
          <w:sz w:val="28"/>
          <w:szCs w:val="28"/>
          <w:lang w:eastAsia="zh-CN"/>
        </w:rPr>
      </w:pPr>
      <w:r w:rsidRPr="008C2BC3">
        <w:rPr>
          <w:b/>
          <w:bCs/>
          <w:sz w:val="28"/>
          <w:szCs w:val="28"/>
          <w:lang w:eastAsia="zh-CN"/>
        </w:rPr>
        <w:t>5 класс.</w:t>
      </w:r>
    </w:p>
    <w:p w14:paraId="5D12D371" w14:textId="77777777" w:rsidR="00951E4A" w:rsidRPr="008C2BC3" w:rsidRDefault="00951E4A" w:rsidP="008C2BC3">
      <w:pPr>
        <w:pStyle w:val="a5"/>
        <w:suppressAutoHyphens/>
        <w:ind w:left="14"/>
        <w:contextualSpacing/>
        <w:jc w:val="both"/>
        <w:rPr>
          <w:sz w:val="28"/>
          <w:szCs w:val="28"/>
          <w:lang w:eastAsia="zh-CN"/>
        </w:rPr>
      </w:pPr>
    </w:p>
    <w:p w14:paraId="36466D7E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46E353A3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551"/>
        <w:gridCol w:w="3261"/>
        <w:gridCol w:w="1559"/>
      </w:tblGrid>
      <w:tr w:rsidR="00951E4A" w:rsidRPr="008C2BC3" w14:paraId="227C1071" w14:textId="77777777" w:rsidTr="008C2BC3">
        <w:trPr>
          <w:trHeight w:val="1045"/>
        </w:trPr>
        <w:tc>
          <w:tcPr>
            <w:tcW w:w="568" w:type="dxa"/>
          </w:tcPr>
          <w:p w14:paraId="1A0C7E64" w14:textId="77777777" w:rsidR="00951E4A" w:rsidRPr="008C2BC3" w:rsidRDefault="00951E4A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559" w:type="dxa"/>
          </w:tcPr>
          <w:p w14:paraId="6C598490" w14:textId="77777777" w:rsidR="00951E4A" w:rsidRPr="008C2BC3" w:rsidRDefault="00951E4A" w:rsidP="008C2BC3">
            <w:pPr>
              <w:pStyle w:val="TableParagraph"/>
              <w:ind w:right="41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5812" w:type="dxa"/>
            <w:gridSpan w:val="2"/>
          </w:tcPr>
          <w:p w14:paraId="413F7808" w14:textId="77777777" w:rsidR="00951E4A" w:rsidRPr="008C2BC3" w:rsidRDefault="00951E4A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3AEC9E27" w14:textId="77777777" w:rsidR="00951E4A" w:rsidRPr="008C2BC3" w:rsidRDefault="00951E4A" w:rsidP="008C2BC3">
            <w:pPr>
              <w:pStyle w:val="TableParagraph"/>
              <w:ind w:left="109" w:righ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951E4A" w:rsidRPr="008C2BC3" w14:paraId="14BBA986" w14:textId="77777777" w:rsidTr="008C2BC3">
        <w:trPr>
          <w:trHeight w:val="414"/>
        </w:trPr>
        <w:tc>
          <w:tcPr>
            <w:tcW w:w="568" w:type="dxa"/>
          </w:tcPr>
          <w:p w14:paraId="0C8F8377" w14:textId="77777777" w:rsidR="00951E4A" w:rsidRPr="008C2BC3" w:rsidRDefault="00951E4A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14:paraId="78B3197C" w14:textId="77777777" w:rsidR="00951E4A" w:rsidRPr="008C2BC3" w:rsidRDefault="00951E4A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Вводный</w:t>
            </w:r>
            <w:proofErr w:type="spellEnd"/>
            <w:r w:rsidRPr="008C2BC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  <w:gridSpan w:val="2"/>
          </w:tcPr>
          <w:p w14:paraId="09E59F2A" w14:textId="77777777" w:rsidR="00951E4A" w:rsidRPr="008C2BC3" w:rsidRDefault="00951E4A" w:rsidP="008C2BC3">
            <w:pPr>
              <w:pStyle w:val="TableParagraph"/>
              <w:ind w:left="107" w:right="10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Повторение правил поведения на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уроках музыки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краткое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описание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последующей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деятельности.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4917BE23" w14:textId="77777777" w:rsidR="00951E4A" w:rsidRPr="008C2BC3" w:rsidRDefault="00951E4A" w:rsidP="008C2BC3">
            <w:pPr>
              <w:pStyle w:val="TableParagraph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Выявление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опыта, интересов и предпочтений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обучающихся.</w:t>
            </w:r>
          </w:p>
          <w:p w14:paraId="2EE6212D" w14:textId="77777777" w:rsidR="00951E4A" w:rsidRPr="008C2BC3" w:rsidRDefault="00951E4A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исполнение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известных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любимых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детьми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выученных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предыдущих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годах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обучения.</w:t>
            </w:r>
          </w:p>
          <w:p w14:paraId="4D939ABB" w14:textId="77777777" w:rsidR="00951E4A" w:rsidRPr="008C2BC3" w:rsidRDefault="00951E4A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инструмента: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аккордеон.</w:t>
            </w:r>
          </w:p>
          <w:p w14:paraId="32A3DA8A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детские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песни</w:t>
            </w:r>
            <w:r w:rsidRPr="008C2BC3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популярных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отечественных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мультфильмов; </w:t>
            </w:r>
          </w:p>
          <w:p w14:paraId="5303BB78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Пьяццолла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Либертанго</w:t>
            </w:r>
            <w:proofErr w:type="spellEnd"/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(аккордеон).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513BD48B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</w:tc>
        <w:tc>
          <w:tcPr>
            <w:tcW w:w="1559" w:type="dxa"/>
          </w:tcPr>
          <w:p w14:paraId="7F55AC30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951E4A" w:rsidRPr="008C2BC3" w14:paraId="3F53A804" w14:textId="77777777" w:rsidTr="008C2BC3">
        <w:trPr>
          <w:trHeight w:val="556"/>
        </w:trPr>
        <w:tc>
          <w:tcPr>
            <w:tcW w:w="568" w:type="dxa"/>
          </w:tcPr>
          <w:p w14:paraId="7E63255C" w14:textId="77777777" w:rsidR="00951E4A" w:rsidRPr="008C2BC3" w:rsidRDefault="00951E4A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3C9D36A7" w14:textId="77777777" w:rsidR="00951E4A" w:rsidRPr="008C2BC3" w:rsidRDefault="00951E4A" w:rsidP="008C2BC3">
            <w:pPr>
              <w:pStyle w:val="TableParagraph"/>
              <w:tabs>
                <w:tab w:val="left" w:pos="1134"/>
              </w:tabs>
              <w:ind w:left="108" w:right="141"/>
              <w:contextualSpacing/>
              <w:jc w:val="both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Б</w:t>
            </w:r>
            <w:proofErr w:type="spellStart"/>
            <w:r w:rsidRPr="008C2BC3">
              <w:rPr>
                <w:sz w:val="28"/>
                <w:szCs w:val="28"/>
              </w:rPr>
              <w:t>ез</w:t>
            </w:r>
            <w:proofErr w:type="spellEnd"/>
            <w:r w:rsidRPr="008C2BC3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труда</w:t>
            </w:r>
            <w:proofErr w:type="spellEnd"/>
            <w:r w:rsidRPr="008C2BC3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не</w:t>
            </w:r>
            <w:proofErr w:type="spellEnd"/>
            <w:r w:rsidRPr="008C2BC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проживешь</w:t>
            </w:r>
            <w:proofErr w:type="spellEnd"/>
          </w:p>
        </w:tc>
        <w:tc>
          <w:tcPr>
            <w:tcW w:w="5812" w:type="dxa"/>
            <w:gridSpan w:val="2"/>
          </w:tcPr>
          <w:p w14:paraId="764684CC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Без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труда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проживешь.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Агафонникова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Викторова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Кондрашенко.</w:t>
            </w:r>
          </w:p>
          <w:p w14:paraId="0A61880A" w14:textId="77777777" w:rsidR="00951E4A" w:rsidRPr="008C2BC3" w:rsidRDefault="00951E4A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Золотистая пшеница. Музыка Т.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Попатенко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Найденовой. </w:t>
            </w:r>
          </w:p>
          <w:p w14:paraId="5AAC99E9" w14:textId="77777777" w:rsidR="00951E4A" w:rsidRPr="008C2BC3" w:rsidRDefault="00951E4A" w:rsidP="008C2BC3">
            <w:pPr>
              <w:pStyle w:val="TableParagraph"/>
              <w:ind w:left="107" w:right="104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Осень.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Кюи,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Плещеева.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2A9954EA" w14:textId="77777777" w:rsidR="00951E4A" w:rsidRPr="008C2BC3" w:rsidRDefault="00951E4A" w:rsidP="008C2BC3">
            <w:pPr>
              <w:pStyle w:val="TableParagraph"/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Во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кузнице. Русская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народная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песня.</w:t>
            </w:r>
          </w:p>
          <w:p w14:paraId="575B639B" w14:textId="77777777" w:rsidR="00951E4A" w:rsidRPr="008C2BC3" w:rsidRDefault="00951E4A" w:rsidP="008C2BC3">
            <w:pPr>
              <w:pStyle w:val="TableParagraph"/>
              <w:spacing w:before="1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Чему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учат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школе.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8091FE7" w14:textId="77777777" w:rsidR="00951E4A" w:rsidRPr="008C2BC3" w:rsidRDefault="00951E4A" w:rsidP="008C2BC3">
            <w:pPr>
              <w:pStyle w:val="TableParagraph"/>
              <w:ind w:left="107" w:right="101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отчетливого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произнесения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текста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быстром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темпе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исполняемого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Дифференцирование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звуков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высоте и направлению движения мелодии: звуки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высокие,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низкие,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средние: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восходящее,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нисходящее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движение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одной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высоте.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4119BEA7" w14:textId="77777777" w:rsidR="00951E4A" w:rsidRPr="008C2BC3" w:rsidRDefault="00951E4A" w:rsidP="008C2BC3">
            <w:pPr>
              <w:pStyle w:val="TableParagraph"/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показа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рукой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направления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мелодии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(сверху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вниз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или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снизу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вверх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).</w:t>
            </w:r>
          </w:p>
          <w:p w14:paraId="13B3EF6D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В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Подмосковье</w:t>
            </w:r>
            <w:r w:rsidRPr="008C2BC3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водятся</w:t>
            </w:r>
            <w:r w:rsidRPr="008C2BC3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лещи.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 «Старуха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Шапокляк».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Э. Успенского. </w:t>
            </w:r>
          </w:p>
          <w:p w14:paraId="78F4EB81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Наша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школьная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страна.</w:t>
            </w:r>
            <w:r w:rsidRPr="008C2BC3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К.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Ибряева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66FBBBEE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Дважды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два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–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четыре.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62659444" w14:textId="77777777" w:rsidR="00951E4A" w:rsidRPr="008C2BC3" w:rsidRDefault="00951E4A" w:rsidP="008C2BC3">
            <w:pPr>
              <w:pStyle w:val="TableParagraph"/>
              <w:ind w:left="107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валторна.</w:t>
            </w:r>
          </w:p>
          <w:p w14:paraId="6DF5E9BD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П.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Симфония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№5.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Часть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II</w:t>
            </w:r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Andante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</w:rPr>
              <w:t>cantabile</w:t>
            </w:r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0E14ED3A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53DD7D65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</w:tc>
        <w:tc>
          <w:tcPr>
            <w:tcW w:w="1559" w:type="dxa"/>
          </w:tcPr>
          <w:p w14:paraId="732075C9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lastRenderedPageBreak/>
              <w:t>6</w:t>
            </w:r>
          </w:p>
        </w:tc>
      </w:tr>
      <w:tr w:rsidR="00951E4A" w:rsidRPr="008C2BC3" w14:paraId="28961255" w14:textId="77777777" w:rsidTr="008C2BC3">
        <w:trPr>
          <w:trHeight w:val="2833"/>
        </w:trPr>
        <w:tc>
          <w:tcPr>
            <w:tcW w:w="568" w:type="dxa"/>
          </w:tcPr>
          <w:p w14:paraId="07616F02" w14:textId="77777777" w:rsidR="00951E4A" w:rsidRPr="008C2BC3" w:rsidRDefault="00951E4A" w:rsidP="008C2BC3">
            <w:pPr>
              <w:pStyle w:val="TableParagraph"/>
              <w:ind w:right="142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559" w:type="dxa"/>
          </w:tcPr>
          <w:p w14:paraId="3FEC5321" w14:textId="77777777" w:rsidR="00951E4A" w:rsidRPr="008C2BC3" w:rsidRDefault="00951E4A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683DE3B1" w14:textId="77777777" w:rsidR="00951E4A" w:rsidRPr="008C2BC3" w:rsidRDefault="00951E4A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«Без</w:t>
            </w:r>
            <w:r w:rsidRPr="008C2BC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труда</w:t>
            </w:r>
            <w:r w:rsidRPr="008C2BC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проживешь»</w:t>
            </w:r>
          </w:p>
          <w:p w14:paraId="2954DAD0" w14:textId="77777777" w:rsidR="00951E4A" w:rsidRPr="008C2BC3" w:rsidRDefault="00951E4A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5B2B6A" w14:textId="77777777" w:rsidR="00951E4A" w:rsidRPr="008C2BC3" w:rsidRDefault="00951E4A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закрепление изученного</w:t>
            </w:r>
          </w:p>
          <w:p w14:paraId="3F9D50C8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</w:tc>
        <w:tc>
          <w:tcPr>
            <w:tcW w:w="3261" w:type="dxa"/>
          </w:tcPr>
          <w:p w14:paraId="1130E93E" w14:textId="77777777" w:rsidR="00951E4A" w:rsidRPr="008C2BC3" w:rsidRDefault="00951E4A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spacing w:before="1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 музыки: закрепление изученного.</w:t>
            </w:r>
          </w:p>
          <w:p w14:paraId="1C70A82C" w14:textId="77777777" w:rsidR="00951E4A" w:rsidRPr="008C2BC3" w:rsidRDefault="00951E4A" w:rsidP="008C2BC3">
            <w:pPr>
              <w:pStyle w:val="TableParagraph"/>
              <w:ind w:left="107" w:right="35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.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</w:tc>
        <w:tc>
          <w:tcPr>
            <w:tcW w:w="1559" w:type="dxa"/>
          </w:tcPr>
          <w:p w14:paraId="28F05FC0" w14:textId="77777777" w:rsidR="00951E4A" w:rsidRPr="008C2BC3" w:rsidRDefault="00951E4A" w:rsidP="008C2BC3">
            <w:pPr>
              <w:pStyle w:val="TableParagraph"/>
              <w:spacing w:before="195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204A0898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53386E28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(2 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36E6E48D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3" w:type="dxa"/>
        <w:tblInd w:w="-137" w:type="dxa"/>
        <w:tblLayout w:type="fixed"/>
        <w:tblLook w:val="04A0" w:firstRow="1" w:lastRow="0" w:firstColumn="1" w:lastColumn="0" w:noHBand="0" w:noVBand="1"/>
      </w:tblPr>
      <w:tblGrid>
        <w:gridCol w:w="568"/>
        <w:gridCol w:w="1554"/>
        <w:gridCol w:w="5812"/>
        <w:gridCol w:w="1559"/>
      </w:tblGrid>
      <w:tr w:rsidR="00951E4A" w:rsidRPr="008C2BC3" w14:paraId="4A662343" w14:textId="77777777" w:rsidTr="008C2BC3">
        <w:trPr>
          <w:trHeight w:val="10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BDE7" w14:textId="77777777" w:rsidR="00951E4A" w:rsidRPr="008C2BC3" w:rsidRDefault="00951E4A" w:rsidP="008C2BC3">
            <w:pPr>
              <w:pStyle w:val="TableParagraph"/>
              <w:ind w:right="142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</w:rPr>
              <w:t>№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r w:rsidRPr="008C2BC3">
              <w:rPr>
                <w:sz w:val="28"/>
                <w:szCs w:val="28"/>
              </w:rPr>
              <w:t>п/п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281A" w14:textId="77777777" w:rsidR="00951E4A" w:rsidRPr="008C2BC3" w:rsidRDefault="00951E4A" w:rsidP="008C2BC3">
            <w:pPr>
              <w:pStyle w:val="TableParagraph"/>
              <w:ind w:right="279"/>
              <w:contextualSpacing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377A" w14:textId="77777777" w:rsidR="00951E4A" w:rsidRPr="008C2BC3" w:rsidRDefault="00951E4A" w:rsidP="008C2BC3">
            <w:pPr>
              <w:pStyle w:val="TableParagraph"/>
              <w:ind w:left="109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Основные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виды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087A" w14:textId="77777777" w:rsidR="00951E4A" w:rsidRPr="008C2BC3" w:rsidRDefault="00951E4A" w:rsidP="008C2BC3">
            <w:pPr>
              <w:pStyle w:val="TableParagraph"/>
              <w:ind w:left="109" w:right="142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Количество</w:t>
            </w:r>
            <w:proofErr w:type="spellEnd"/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часов</w:t>
            </w:r>
            <w:proofErr w:type="spellEnd"/>
          </w:p>
        </w:tc>
      </w:tr>
      <w:tr w:rsidR="00951E4A" w:rsidRPr="008C2BC3" w14:paraId="20573945" w14:textId="77777777" w:rsidTr="008C2B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415"/>
        </w:trPr>
        <w:tc>
          <w:tcPr>
            <w:tcW w:w="568" w:type="dxa"/>
            <w:tcBorders>
              <w:top w:val="single" w:sz="4" w:space="0" w:color="000000"/>
            </w:tcBorders>
          </w:tcPr>
          <w:p w14:paraId="4B638D3E" w14:textId="77777777" w:rsidR="00951E4A" w:rsidRPr="008C2BC3" w:rsidRDefault="00951E4A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1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 w14:paraId="452E5D70" w14:textId="77777777" w:rsidR="00951E4A" w:rsidRPr="008C2BC3" w:rsidRDefault="00951E4A" w:rsidP="008C2BC3">
            <w:pPr>
              <w:pStyle w:val="TableParagraph"/>
              <w:ind w:left="108" w:right="13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Будьте</w:t>
            </w:r>
            <w:proofErr w:type="spellEnd"/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добры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</w:tcBorders>
          </w:tcPr>
          <w:p w14:paraId="1EC36A54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пение: Колыбельная  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Медведицы.   </w:t>
            </w:r>
            <w:r w:rsidRPr="008C2BC3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</w:t>
            </w:r>
            <w:r w:rsidRPr="008C2BC3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 «Умка».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Яковлева. </w:t>
            </w:r>
          </w:p>
          <w:p w14:paraId="49D2EDC9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Будьте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«Новогоднее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приключение». Музыка А.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Флярковского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Санина. </w:t>
            </w:r>
          </w:p>
          <w:p w14:paraId="3BF9069F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Розовый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Пожлакова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Горбовского. </w:t>
            </w:r>
          </w:p>
          <w:p w14:paraId="5B7FC9FE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Волшебный цветок. Из мультфильма «Шелковая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кисточка».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5074F302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Настоящий друг. Музыка Б. Савельева, слова М.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319B767C" w14:textId="77777777" w:rsidR="00951E4A" w:rsidRPr="008C2BC3" w:rsidRDefault="00951E4A" w:rsidP="008C2BC3">
            <w:pPr>
              <w:pStyle w:val="TableParagraph"/>
              <w:ind w:left="107" w:right="106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определять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сильную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долю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слух.</w:t>
            </w:r>
          </w:p>
          <w:p w14:paraId="341D35F5" w14:textId="77777777" w:rsidR="00951E4A" w:rsidRPr="008C2BC3" w:rsidRDefault="00951E4A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определять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передавать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идейное и художественное содержание сказочных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сюжетов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произведениях;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выделять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формулировать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характеристики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средств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(средств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выразительности), с помощью которых создаются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образы.</w:t>
            </w:r>
          </w:p>
          <w:p w14:paraId="5FABD9B5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Ужасно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интересно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все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то,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что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неизвестно.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«Тридцать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восемь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попугаев».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Остера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5ECBEF8F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Три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белых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коня.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телефильма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«Чародеи».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Крылатова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Дербенева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50B235FD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Песенка  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странного   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зверя.   </w:t>
            </w:r>
            <w:r w:rsidRPr="008C2BC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 </w:t>
            </w:r>
            <w:r w:rsidRPr="008C2BC3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мультфильма «Странный зверь».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Казенина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 Р.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Лаубе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5FCDFA1C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Э.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Григ.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пещере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горного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короля.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Шествие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гномов.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драме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Ибсена</w:t>
            </w:r>
            <w:r w:rsidRPr="008C2BC3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«Пер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Гюнт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». </w:t>
            </w:r>
          </w:p>
          <w:p w14:paraId="7C00DDC8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pacing w:val="-47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П. Чайковский. Баба-Яга. Из «Детского альбома».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</w:p>
          <w:p w14:paraId="48494B26" w14:textId="77777777" w:rsidR="00951E4A" w:rsidRPr="008C2BC3" w:rsidRDefault="00951E4A" w:rsidP="008C2BC3">
            <w:pPr>
              <w:pStyle w:val="TableParagraph"/>
              <w:ind w:left="107" w:right="137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М. Глинка. Марш Черномора из оперы «Руслан 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Людмила».</w:t>
            </w:r>
          </w:p>
          <w:p w14:paraId="3ED4D6A2" w14:textId="77777777" w:rsidR="00951E4A" w:rsidRPr="008C2BC3" w:rsidRDefault="00951E4A" w:rsidP="008C2BC3">
            <w:pPr>
              <w:pStyle w:val="TableParagraph"/>
              <w:ind w:left="107" w:right="1307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063AD8ED" w14:textId="77777777" w:rsidR="00951E4A" w:rsidRPr="008C2BC3" w:rsidRDefault="00951E4A" w:rsidP="008C2BC3">
            <w:pPr>
              <w:pStyle w:val="TableParagraph"/>
              <w:ind w:left="107" w:right="13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AA0A7EF" w14:textId="77777777" w:rsidR="00951E4A" w:rsidRPr="008C2BC3" w:rsidRDefault="00951E4A" w:rsidP="008C2BC3">
            <w:pPr>
              <w:pStyle w:val="TableParagraph"/>
              <w:spacing w:before="173"/>
              <w:ind w:left="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C2BC3">
              <w:rPr>
                <w:w w:val="99"/>
                <w:sz w:val="28"/>
                <w:szCs w:val="28"/>
                <w:lang w:val="ru-RU"/>
              </w:rPr>
              <w:lastRenderedPageBreak/>
              <w:t>6</w:t>
            </w:r>
          </w:p>
        </w:tc>
      </w:tr>
      <w:tr w:rsidR="00951E4A" w:rsidRPr="008C2BC3" w14:paraId="6354A87E" w14:textId="77777777" w:rsidTr="008C2B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382"/>
        </w:trPr>
        <w:tc>
          <w:tcPr>
            <w:tcW w:w="568" w:type="dxa"/>
          </w:tcPr>
          <w:p w14:paraId="4D3CBD72" w14:textId="77777777" w:rsidR="00951E4A" w:rsidRPr="008C2BC3" w:rsidRDefault="00951E4A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2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</w:tcPr>
          <w:p w14:paraId="2E3C8CCA" w14:textId="77777777" w:rsidR="00951E4A" w:rsidRPr="008C2BC3" w:rsidRDefault="00951E4A" w:rsidP="008C2BC3">
            <w:pPr>
              <w:pStyle w:val="TableParagraph"/>
              <w:ind w:left="108" w:right="13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по  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 «Будьте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добры»</w:t>
            </w:r>
          </w:p>
        </w:tc>
        <w:tc>
          <w:tcPr>
            <w:tcW w:w="5812" w:type="dxa"/>
          </w:tcPr>
          <w:p w14:paraId="63F1FB12" w14:textId="77777777" w:rsidR="00951E4A" w:rsidRPr="008C2BC3" w:rsidRDefault="00951E4A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 w:right="104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 репертуара по теме</w:t>
            </w:r>
          </w:p>
          <w:p w14:paraId="5539CBA3" w14:textId="77777777" w:rsidR="00951E4A" w:rsidRPr="008C2BC3" w:rsidRDefault="00951E4A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изученного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</w:t>
            </w:r>
          </w:p>
          <w:p w14:paraId="25460DD9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Игра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на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музыкальных</w:t>
            </w:r>
            <w:proofErr w:type="spellEnd"/>
            <w:r w:rsidRPr="008C2BC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инструментах</w:t>
            </w:r>
            <w:proofErr w:type="spellEnd"/>
          </w:p>
        </w:tc>
        <w:tc>
          <w:tcPr>
            <w:tcW w:w="1559" w:type="dxa"/>
          </w:tcPr>
          <w:p w14:paraId="0B8E0B50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951E4A" w:rsidRPr="008C2BC3" w14:paraId="76DBE2CD" w14:textId="77777777" w:rsidTr="008C2B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571"/>
        </w:trPr>
        <w:tc>
          <w:tcPr>
            <w:tcW w:w="568" w:type="dxa"/>
          </w:tcPr>
          <w:p w14:paraId="41D0DEF6" w14:textId="77777777" w:rsidR="00951E4A" w:rsidRPr="008C2BC3" w:rsidRDefault="00951E4A" w:rsidP="008C2BC3">
            <w:pPr>
              <w:pStyle w:val="TableParagraph"/>
              <w:ind w:right="137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3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4" w:type="dxa"/>
          </w:tcPr>
          <w:p w14:paraId="05066082" w14:textId="77777777" w:rsidR="00951E4A" w:rsidRPr="008C2BC3" w:rsidRDefault="00951E4A" w:rsidP="008C2BC3">
            <w:pPr>
              <w:pStyle w:val="TableParagraph"/>
              <w:ind w:left="108" w:right="27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Контроль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н</w:t>
            </w:r>
            <w:r w:rsidRPr="008C2BC3">
              <w:rPr>
                <w:sz w:val="28"/>
                <w:szCs w:val="28"/>
              </w:rPr>
              <w:t>о</w:t>
            </w:r>
            <w:r w:rsidRPr="008C2BC3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8C2BC3">
              <w:rPr>
                <w:sz w:val="28"/>
                <w:szCs w:val="28"/>
              </w:rPr>
              <w:t>обобщаю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щ</w:t>
            </w:r>
            <w:proofErr w:type="spellStart"/>
            <w:r w:rsidRPr="008C2BC3">
              <w:rPr>
                <w:sz w:val="28"/>
                <w:szCs w:val="28"/>
              </w:rPr>
              <w:t>ий</w:t>
            </w:r>
            <w:proofErr w:type="spellEnd"/>
            <w:r w:rsidRPr="008C2BC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</w:tcPr>
          <w:p w14:paraId="60B1063C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песенного</w:t>
            </w:r>
          </w:p>
          <w:p w14:paraId="02490FAE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1-2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47EB3E8F" w14:textId="77777777" w:rsidR="00951E4A" w:rsidRPr="008C2BC3" w:rsidRDefault="00951E4A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повторение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 1-2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четверть</w:t>
            </w:r>
          </w:p>
          <w:p w14:paraId="26CBBE35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714CC1F4" w14:textId="77777777" w:rsidR="00951E4A" w:rsidRPr="008C2BC3" w:rsidRDefault="00951E4A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28B9B184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6C98C81C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3C41BAE8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(1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proofErr w:type="gramStart"/>
      <w:r w:rsidRPr="008C2BC3">
        <w:rPr>
          <w:sz w:val="28"/>
          <w:szCs w:val="28"/>
        </w:rPr>
        <w:t xml:space="preserve">10 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</w:t>
      </w:r>
      <w:proofErr w:type="gramEnd"/>
      <w:r w:rsidRPr="008C2BC3">
        <w:rPr>
          <w:sz w:val="28"/>
          <w:szCs w:val="28"/>
        </w:rPr>
        <w:t>)</w:t>
      </w:r>
    </w:p>
    <w:p w14:paraId="40AC1CF0" w14:textId="77777777" w:rsidR="00951E4A" w:rsidRPr="008C2BC3" w:rsidRDefault="00951E4A" w:rsidP="008C2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5812"/>
        <w:gridCol w:w="1559"/>
      </w:tblGrid>
      <w:tr w:rsidR="00951E4A" w:rsidRPr="008C2BC3" w14:paraId="234BD805" w14:textId="77777777" w:rsidTr="008C2BC3">
        <w:trPr>
          <w:trHeight w:val="1689"/>
        </w:trPr>
        <w:tc>
          <w:tcPr>
            <w:tcW w:w="568" w:type="dxa"/>
          </w:tcPr>
          <w:p w14:paraId="25DF080B" w14:textId="77777777" w:rsidR="00951E4A" w:rsidRPr="008C2BC3" w:rsidRDefault="00951E4A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1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78445433" w14:textId="77777777" w:rsidR="00951E4A" w:rsidRPr="008C2BC3" w:rsidRDefault="00951E4A" w:rsidP="008C2BC3">
            <w:pPr>
              <w:pStyle w:val="TableParagraph"/>
              <w:ind w:left="108"/>
              <w:contextualSpacing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Моя</w:t>
            </w:r>
            <w:proofErr w:type="spellEnd"/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Россия</w:t>
            </w:r>
            <w:proofErr w:type="spellEnd"/>
          </w:p>
        </w:tc>
        <w:tc>
          <w:tcPr>
            <w:tcW w:w="5812" w:type="dxa"/>
          </w:tcPr>
          <w:p w14:paraId="705F304B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Пусть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всегда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будет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солнце!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Островского,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Л.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Ошанина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 xml:space="preserve">. </w:t>
            </w:r>
          </w:p>
          <w:p w14:paraId="0ECCB28C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Солнечная капель. Музыка С. Соснина, слова 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Вахрушевой. </w:t>
            </w:r>
          </w:p>
          <w:p w14:paraId="5DEA5DBA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Моя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Россия.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Струве,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Соловьевой. Мальчишки и девчонки. Музыка А. Островского,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И. Дика. </w:t>
            </w:r>
          </w:p>
          <w:p w14:paraId="031AA39B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Наш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край.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Кабалевского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Пришельца.</w:t>
            </w:r>
          </w:p>
          <w:p w14:paraId="30032E87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Работа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над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кантиленой.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различать марши, танцы (вальс, полька, полонез,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танго,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хоровод).</w:t>
            </w:r>
          </w:p>
          <w:p w14:paraId="051CB3E3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Н.</w:t>
            </w:r>
            <w:r w:rsidRPr="008C2BC3">
              <w:rPr>
                <w:spacing w:val="8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Римский-Корсаков.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Три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чуда.  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Из  </w:t>
            </w:r>
            <w:r w:rsidRPr="008C2BC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 «Сказка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царе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Салтане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».</w:t>
            </w:r>
          </w:p>
          <w:p w14:paraId="392DB07B" w14:textId="77777777" w:rsidR="00951E4A" w:rsidRPr="008C2BC3" w:rsidRDefault="00951E4A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Спортивный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«Вратарь».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Дунаевского.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Лебедева-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Кумача.</w:t>
            </w:r>
          </w:p>
          <w:p w14:paraId="28D82E2F" w14:textId="77777777" w:rsidR="00951E4A" w:rsidRPr="008C2BC3" w:rsidRDefault="00951E4A" w:rsidP="008C2BC3">
            <w:pPr>
              <w:pStyle w:val="TableParagraph"/>
              <w:spacing w:before="1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Агапкин.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Прощание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славянки.</w:t>
            </w:r>
          </w:p>
          <w:p w14:paraId="08709034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П. Чайковский. Полька. Из «Детского альбома».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Знакомство</w:t>
            </w:r>
            <w:r w:rsidRPr="008C2BC3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музыкальным</w:t>
            </w:r>
            <w:r w:rsidRPr="008C2BC3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инструментом</w:t>
            </w:r>
            <w:r w:rsidRPr="008C2BC3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</w:t>
            </w:r>
            <w:r w:rsidRPr="008C2BC3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его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звучанием: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литавры.</w:t>
            </w:r>
          </w:p>
          <w:p w14:paraId="6158C72C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П.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Чайковский.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Полонез.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</w:t>
            </w:r>
            <w:proofErr w:type="gramStart"/>
            <w:r w:rsidRPr="008C2BC3">
              <w:rPr>
                <w:sz w:val="28"/>
                <w:szCs w:val="28"/>
                <w:lang w:val="ru-RU"/>
              </w:rPr>
              <w:t>Евгений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 </w:t>
            </w:r>
            <w:r w:rsidRPr="008C2BC3">
              <w:rPr>
                <w:sz w:val="28"/>
                <w:szCs w:val="28"/>
                <w:lang w:val="ru-RU"/>
              </w:rPr>
              <w:t>Онегин</w:t>
            </w:r>
            <w:proofErr w:type="gramEnd"/>
            <w:r w:rsidRPr="008C2BC3">
              <w:rPr>
                <w:sz w:val="28"/>
                <w:szCs w:val="28"/>
                <w:lang w:val="ru-RU"/>
              </w:rPr>
              <w:t>».</w:t>
            </w:r>
          </w:p>
          <w:p w14:paraId="25DDCA3D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48A4452D" w14:textId="77777777" w:rsidR="00951E4A" w:rsidRPr="008C2BC3" w:rsidRDefault="00951E4A" w:rsidP="008C2BC3">
            <w:pPr>
              <w:pStyle w:val="TableParagraph"/>
              <w:ind w:left="107" w:right="14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60FE9FF8" w14:textId="77777777" w:rsidR="00951E4A" w:rsidRPr="008C2BC3" w:rsidRDefault="00951E4A" w:rsidP="008C2BC3">
            <w:pPr>
              <w:pStyle w:val="TableParagraph"/>
              <w:spacing w:before="173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9</w:t>
            </w:r>
          </w:p>
        </w:tc>
      </w:tr>
      <w:tr w:rsidR="00951E4A" w:rsidRPr="008C2BC3" w14:paraId="25300544" w14:textId="77777777" w:rsidTr="008C2BC3">
        <w:trPr>
          <w:trHeight w:val="1610"/>
        </w:trPr>
        <w:tc>
          <w:tcPr>
            <w:tcW w:w="568" w:type="dxa"/>
          </w:tcPr>
          <w:p w14:paraId="2FAAF303" w14:textId="77777777" w:rsidR="00951E4A" w:rsidRPr="008C2BC3" w:rsidRDefault="00951E4A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2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4C398099" w14:textId="77777777" w:rsidR="00951E4A" w:rsidRPr="008C2BC3" w:rsidRDefault="00951E4A" w:rsidP="008C2BC3">
            <w:pPr>
              <w:pStyle w:val="TableParagraph"/>
              <w:ind w:left="108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теме</w:t>
            </w:r>
          </w:p>
          <w:p w14:paraId="5507447F" w14:textId="77777777" w:rsidR="00951E4A" w:rsidRPr="008C2BC3" w:rsidRDefault="00951E4A" w:rsidP="008C2BC3">
            <w:pPr>
              <w:pStyle w:val="TableParagraph"/>
              <w:ind w:left="108"/>
              <w:contextualSpacing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«Моя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Россия»</w:t>
            </w:r>
          </w:p>
        </w:tc>
        <w:tc>
          <w:tcPr>
            <w:tcW w:w="5812" w:type="dxa"/>
          </w:tcPr>
          <w:p w14:paraId="12DBB0F4" w14:textId="77777777" w:rsidR="00951E4A" w:rsidRPr="008C2BC3" w:rsidRDefault="00951E4A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11203AF0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темам.</w:t>
            </w:r>
          </w:p>
          <w:p w14:paraId="1C81C8CE" w14:textId="77777777" w:rsidR="00951E4A" w:rsidRPr="008C2BC3" w:rsidRDefault="00951E4A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 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темам</w:t>
            </w:r>
            <w:r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3A01427B" w14:textId="77777777" w:rsidR="00951E4A" w:rsidRPr="008C2BC3" w:rsidRDefault="00951E4A" w:rsidP="008C2BC3">
            <w:pPr>
              <w:pStyle w:val="TableParagraph"/>
              <w:tabs>
                <w:tab w:val="left" w:pos="1220"/>
                <w:tab w:val="left" w:pos="2158"/>
                <w:tab w:val="left" w:pos="3448"/>
              </w:tabs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  <w:p w14:paraId="5D6032A3" w14:textId="77777777" w:rsidR="00951E4A" w:rsidRPr="008C2BC3" w:rsidRDefault="00951E4A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оркестра.</w:t>
            </w:r>
          </w:p>
        </w:tc>
        <w:tc>
          <w:tcPr>
            <w:tcW w:w="1559" w:type="dxa"/>
          </w:tcPr>
          <w:p w14:paraId="4E837BC5" w14:textId="77777777" w:rsidR="00951E4A" w:rsidRPr="008C2BC3" w:rsidRDefault="00951E4A" w:rsidP="008C2BC3">
            <w:pPr>
              <w:pStyle w:val="TableParagraph"/>
              <w:spacing w:before="170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3E46CD3B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p w14:paraId="3D3C2DDF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(4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четверть,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8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часов)</w:t>
      </w:r>
    </w:p>
    <w:p w14:paraId="48B88AE5" w14:textId="77777777" w:rsidR="00951E4A" w:rsidRPr="008C2BC3" w:rsidRDefault="00951E4A" w:rsidP="008C2BC3">
      <w:pPr>
        <w:pStyle w:val="210"/>
        <w:ind w:left="319"/>
        <w:contextualSpacing/>
        <w:jc w:val="both"/>
        <w:rPr>
          <w:sz w:val="28"/>
          <w:szCs w:val="28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5812"/>
        <w:gridCol w:w="1559"/>
      </w:tblGrid>
      <w:tr w:rsidR="00951E4A" w:rsidRPr="008C2BC3" w14:paraId="13A1C3FF" w14:textId="77777777" w:rsidTr="008C2BC3">
        <w:trPr>
          <w:trHeight w:val="2298"/>
        </w:trPr>
        <w:tc>
          <w:tcPr>
            <w:tcW w:w="568" w:type="dxa"/>
          </w:tcPr>
          <w:p w14:paraId="6AB54696" w14:textId="77777777" w:rsidR="00951E4A" w:rsidRPr="008C2BC3" w:rsidRDefault="00951E4A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1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4761C8B3" w14:textId="77777777" w:rsidR="00951E4A" w:rsidRPr="008C2BC3" w:rsidRDefault="00951E4A" w:rsidP="008C2BC3">
            <w:pPr>
              <w:pStyle w:val="TableParagraph"/>
              <w:ind w:left="108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Великая</w:t>
            </w:r>
            <w:proofErr w:type="spellEnd"/>
            <w:r w:rsidRPr="008C2BC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Победа</w:t>
            </w:r>
            <w:proofErr w:type="spellEnd"/>
          </w:p>
        </w:tc>
        <w:tc>
          <w:tcPr>
            <w:tcW w:w="5812" w:type="dxa"/>
          </w:tcPr>
          <w:p w14:paraId="0D5D5D90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Три</w:t>
            </w:r>
            <w:r w:rsidRPr="008C2BC3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танкиста.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кинофильма</w:t>
            </w:r>
            <w:r w:rsidRPr="008C2BC3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«Трактористы». 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Дм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Покрасса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Б.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Ласкина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51DB0B51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Катюша.</w:t>
            </w:r>
            <w:r w:rsidRPr="008C2BC3">
              <w:rPr>
                <w:sz w:val="28"/>
                <w:szCs w:val="28"/>
                <w:lang w:val="ru-RU"/>
              </w:rPr>
              <w:tab/>
              <w:t>Музыка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Блантера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z w:val="28"/>
                <w:szCs w:val="28"/>
                <w:lang w:val="ru-RU"/>
              </w:rPr>
              <w:tab/>
              <w:t>слова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4"/>
                <w:sz w:val="28"/>
                <w:szCs w:val="28"/>
                <w:lang w:val="ru-RU"/>
              </w:rPr>
              <w:t>М.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Исаковского.</w:t>
            </w:r>
          </w:p>
          <w:p w14:paraId="5B4E107E" w14:textId="77777777" w:rsidR="00951E4A" w:rsidRPr="008C2BC3" w:rsidRDefault="00951E4A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День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Победы.</w:t>
            </w:r>
            <w:r w:rsidRPr="008C2BC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Д.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Тухманова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Харитонова.</w:t>
            </w:r>
          </w:p>
          <w:p w14:paraId="5CDBAB75" w14:textId="77777777" w:rsidR="00951E4A" w:rsidRPr="008C2BC3" w:rsidRDefault="00951E4A" w:rsidP="008C2BC3">
            <w:pPr>
              <w:pStyle w:val="TableParagraph"/>
              <w:ind w:left="107" w:right="13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игры.</w:t>
            </w:r>
          </w:p>
          <w:p w14:paraId="724D80BE" w14:textId="77777777" w:rsidR="00951E4A" w:rsidRPr="008C2BC3" w:rsidRDefault="00951E4A" w:rsidP="008C2BC3">
            <w:pPr>
              <w:pStyle w:val="TableParagraph"/>
              <w:ind w:left="107" w:right="13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инструментах.</w:t>
            </w:r>
          </w:p>
        </w:tc>
        <w:tc>
          <w:tcPr>
            <w:tcW w:w="1559" w:type="dxa"/>
          </w:tcPr>
          <w:p w14:paraId="2250DFAD" w14:textId="77777777" w:rsidR="00951E4A" w:rsidRPr="008C2BC3" w:rsidRDefault="00951E4A" w:rsidP="008C2BC3">
            <w:pPr>
              <w:pStyle w:val="TableParagraph"/>
              <w:spacing w:before="1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lastRenderedPageBreak/>
              <w:t>2</w:t>
            </w:r>
          </w:p>
        </w:tc>
      </w:tr>
      <w:tr w:rsidR="00951E4A" w:rsidRPr="008C2BC3" w14:paraId="7380D5B1" w14:textId="77777777" w:rsidTr="008C2BC3">
        <w:trPr>
          <w:trHeight w:val="3249"/>
        </w:trPr>
        <w:tc>
          <w:tcPr>
            <w:tcW w:w="568" w:type="dxa"/>
          </w:tcPr>
          <w:p w14:paraId="3FE8C070" w14:textId="77777777" w:rsidR="00951E4A" w:rsidRPr="008C2BC3" w:rsidRDefault="00951E4A" w:rsidP="008C2BC3">
            <w:pPr>
              <w:pStyle w:val="TableParagraph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lastRenderedPageBreak/>
              <w:t>2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5F2B685F" w14:textId="77777777" w:rsidR="00951E4A" w:rsidRPr="008C2BC3" w:rsidRDefault="00951E4A" w:rsidP="008C2BC3">
            <w:pPr>
              <w:pStyle w:val="TableParagraph"/>
              <w:tabs>
                <w:tab w:val="left" w:pos="902"/>
                <w:tab w:val="left" w:pos="1854"/>
              </w:tabs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Мир похож</w:t>
            </w:r>
            <w:r w:rsidRPr="008C2BC3">
              <w:rPr>
                <w:sz w:val="28"/>
                <w:szCs w:val="28"/>
                <w:lang w:val="ru-RU"/>
              </w:rPr>
              <w:tab/>
              <w:t>на</w:t>
            </w:r>
          </w:p>
          <w:p w14:paraId="1F4FDCA1" w14:textId="77777777" w:rsidR="00951E4A" w:rsidRPr="008C2BC3" w:rsidRDefault="00951E4A" w:rsidP="008C2BC3">
            <w:pPr>
              <w:pStyle w:val="TableParagraph"/>
              <w:spacing w:before="1"/>
              <w:ind w:left="108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цветной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луг.</w:t>
            </w:r>
          </w:p>
        </w:tc>
        <w:tc>
          <w:tcPr>
            <w:tcW w:w="5812" w:type="dxa"/>
          </w:tcPr>
          <w:p w14:paraId="55CFD757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пение: Песня о волшебниках. Музыка Г. Гладкова, слова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Лугового.</w:t>
            </w:r>
          </w:p>
          <w:p w14:paraId="2185100E" w14:textId="77777777" w:rsidR="00951E4A" w:rsidRPr="008C2BC3" w:rsidRDefault="00951E4A" w:rsidP="008C2BC3">
            <w:pPr>
              <w:pStyle w:val="TableParagraph"/>
              <w:spacing w:before="1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Мир</w:t>
            </w:r>
            <w:r w:rsidRPr="008C2BC3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похож</w:t>
            </w:r>
            <w:r w:rsidRPr="008C2BC3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цветной</w:t>
            </w:r>
            <w:r w:rsidRPr="008C2BC3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луг.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мультфильма</w:t>
            </w:r>
          </w:p>
          <w:p w14:paraId="08C5AEB3" w14:textId="77777777" w:rsidR="00951E4A" w:rsidRPr="008C2BC3" w:rsidRDefault="00951E4A" w:rsidP="008C2BC3">
            <w:pPr>
              <w:pStyle w:val="TableParagraph"/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 xml:space="preserve">«Однажды утром». Музыка В.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Шаинского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 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Пляцковского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22CBB2B1" w14:textId="77777777" w:rsidR="00951E4A" w:rsidRPr="008C2BC3" w:rsidRDefault="00951E4A" w:rsidP="008C2BC3">
            <w:pPr>
              <w:pStyle w:val="TableParagraph"/>
              <w:ind w:left="107" w:right="10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Родная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песенка.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Ю.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  <w:lang w:val="ru-RU"/>
              </w:rPr>
              <w:t>Чичкова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,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слова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П.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Синявского.</w:t>
            </w:r>
          </w:p>
          <w:p w14:paraId="7B92E379" w14:textId="77777777" w:rsidR="00951E4A" w:rsidRPr="008C2BC3" w:rsidRDefault="00951E4A" w:rsidP="008C2BC3">
            <w:pPr>
              <w:pStyle w:val="TableParagraph"/>
              <w:ind w:left="107" w:right="105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элементарных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выразительном значении динамических оттенков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(форте –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громко,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пиано</w:t>
            </w:r>
            <w:r w:rsidRPr="008C2BC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– тихо).</w:t>
            </w:r>
          </w:p>
          <w:p w14:paraId="4D2D9B7B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 С.</w:t>
            </w:r>
            <w:r w:rsidRPr="008C2BC3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Прокофьев.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Марш.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оперы</w:t>
            </w:r>
            <w:r w:rsidRPr="008C2BC3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«Любовь</w:t>
            </w:r>
            <w:r w:rsidRPr="008C2BC3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к</w:t>
            </w:r>
            <w:r w:rsidRPr="008C2BC3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трем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апельсинам».</w:t>
            </w:r>
          </w:p>
          <w:p w14:paraId="69B2A7B4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Монти.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Чардаш.</w:t>
            </w:r>
          </w:p>
          <w:p w14:paraId="05D8A56C" w14:textId="77777777" w:rsidR="00951E4A" w:rsidRPr="008C2BC3" w:rsidRDefault="00951E4A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В.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Моцарт.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Турецкое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рондо.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сонаты</w:t>
            </w:r>
            <w:r w:rsidRPr="008C2BC3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фортепиано ля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минор, к.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331.</w:t>
            </w:r>
          </w:p>
          <w:p w14:paraId="634ECB77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</w:p>
          <w:p w14:paraId="60E08D03" w14:textId="77777777" w:rsidR="00951E4A" w:rsidRPr="008C2BC3" w:rsidRDefault="00951E4A" w:rsidP="008C2BC3">
            <w:pPr>
              <w:pStyle w:val="TableParagraph"/>
              <w:ind w:left="107" w:right="1303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14:paraId="218EA4CD" w14:textId="77777777" w:rsidR="00951E4A" w:rsidRPr="008C2BC3" w:rsidRDefault="00951E4A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1559" w:type="dxa"/>
          </w:tcPr>
          <w:p w14:paraId="785517D9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4</w:t>
            </w:r>
          </w:p>
        </w:tc>
      </w:tr>
      <w:tr w:rsidR="00951E4A" w:rsidRPr="008C2BC3" w14:paraId="679822A2" w14:textId="77777777" w:rsidTr="008C2BC3">
        <w:trPr>
          <w:trHeight w:val="2529"/>
        </w:trPr>
        <w:tc>
          <w:tcPr>
            <w:tcW w:w="568" w:type="dxa"/>
          </w:tcPr>
          <w:p w14:paraId="3092DCDD" w14:textId="77777777" w:rsidR="00951E4A" w:rsidRPr="008C2BC3" w:rsidRDefault="00951E4A" w:rsidP="008C2BC3">
            <w:pPr>
              <w:pStyle w:val="TableParagraph"/>
              <w:ind w:right="361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3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0D2FE3FA" w14:textId="77777777" w:rsidR="00951E4A" w:rsidRPr="008C2BC3" w:rsidRDefault="00951E4A" w:rsidP="008C2BC3">
            <w:pPr>
              <w:pStyle w:val="TableParagraph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Обобщение</w:t>
            </w:r>
            <w:r w:rsidRPr="008C2BC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</w:t>
            </w:r>
            <w:r w:rsidRPr="008C2BC3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темам: «Великая Победа», Победа», «Мир похож 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цветной луг»</w:t>
            </w:r>
          </w:p>
        </w:tc>
        <w:tc>
          <w:tcPr>
            <w:tcW w:w="5812" w:type="dxa"/>
          </w:tcPr>
          <w:p w14:paraId="0149B18F" w14:textId="77777777" w:rsidR="00951E4A" w:rsidRPr="008C2BC3" w:rsidRDefault="00951E4A" w:rsidP="008C2BC3">
            <w:pPr>
              <w:pStyle w:val="TableParagraph"/>
              <w:tabs>
                <w:tab w:val="left" w:pos="1172"/>
                <w:tab w:val="left" w:pos="2057"/>
                <w:tab w:val="left" w:pos="3446"/>
              </w:tabs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</w:t>
            </w:r>
            <w:r w:rsidRPr="008C2BC3">
              <w:rPr>
                <w:sz w:val="28"/>
                <w:szCs w:val="28"/>
                <w:lang w:val="ru-RU"/>
              </w:rPr>
              <w:tab/>
              <w:t>пение:</w:t>
            </w:r>
            <w:r w:rsidRPr="008C2BC3">
              <w:rPr>
                <w:sz w:val="28"/>
                <w:szCs w:val="28"/>
                <w:lang w:val="ru-RU"/>
              </w:rPr>
              <w:tab/>
              <w:t>закрепление</w:t>
            </w:r>
            <w:r w:rsidRPr="008C2BC3">
              <w:rPr>
                <w:sz w:val="28"/>
                <w:szCs w:val="28"/>
                <w:lang w:val="ru-RU"/>
              </w:rPr>
              <w:tab/>
              <w:t>изученного</w:t>
            </w:r>
          </w:p>
          <w:p w14:paraId="032D7639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песенного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по теме.</w:t>
            </w:r>
          </w:p>
          <w:p w14:paraId="021D0FD3" w14:textId="77777777" w:rsidR="00951E4A" w:rsidRPr="008C2BC3" w:rsidRDefault="00951E4A" w:rsidP="008C2BC3">
            <w:pPr>
              <w:pStyle w:val="TableParagraph"/>
              <w:tabs>
                <w:tab w:val="left" w:pos="1220"/>
                <w:tab w:val="left" w:pos="1738"/>
                <w:tab w:val="left" w:pos="2158"/>
                <w:tab w:val="left" w:pos="3448"/>
              </w:tabs>
              <w:spacing w:before="1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z w:val="28"/>
                <w:szCs w:val="28"/>
                <w:lang w:val="ru-RU"/>
              </w:rPr>
              <w:tab/>
              <w:t>музыки:</w:t>
            </w:r>
            <w:r w:rsidRPr="008C2BC3">
              <w:rPr>
                <w:sz w:val="28"/>
                <w:szCs w:val="28"/>
                <w:lang w:val="ru-RU"/>
              </w:rPr>
              <w:tab/>
              <w:t xml:space="preserve">закрепление 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 материала для слушания по теме.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Развитие</w:t>
            </w:r>
            <w:r w:rsidRPr="008C2BC3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умения</w:t>
            </w:r>
            <w:r w:rsidRPr="008C2BC3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различать</w:t>
            </w:r>
            <w:r w:rsidRPr="008C2BC3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марши</w:t>
            </w:r>
            <w:r w:rsidRPr="008C2BC3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(военный,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спортивный,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z w:val="28"/>
                <w:szCs w:val="28"/>
                <w:lang w:val="ru-RU"/>
              </w:rPr>
              <w:tab/>
              <w:t>праздничный,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шуточный,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сказочный).</w:t>
            </w:r>
          </w:p>
          <w:p w14:paraId="2FF4C996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5CE645F8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игры.</w:t>
            </w:r>
          </w:p>
          <w:p w14:paraId="091730F6" w14:textId="77777777" w:rsidR="00951E4A" w:rsidRPr="008C2BC3" w:rsidRDefault="00951E4A" w:rsidP="008C2BC3">
            <w:pPr>
              <w:pStyle w:val="TableParagraph"/>
              <w:ind w:left="107" w:right="99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детского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оркестра.</w:t>
            </w:r>
          </w:p>
        </w:tc>
        <w:tc>
          <w:tcPr>
            <w:tcW w:w="1559" w:type="dxa"/>
          </w:tcPr>
          <w:p w14:paraId="59BDF620" w14:textId="77777777" w:rsidR="00951E4A" w:rsidRPr="008C2BC3" w:rsidRDefault="00951E4A" w:rsidP="008C2BC3">
            <w:pPr>
              <w:pStyle w:val="TableParagraph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t>1</w:t>
            </w:r>
          </w:p>
        </w:tc>
      </w:tr>
      <w:tr w:rsidR="00951E4A" w:rsidRPr="008C2BC3" w14:paraId="51A261FF" w14:textId="77777777" w:rsidTr="008C2BC3">
        <w:trPr>
          <w:trHeight w:val="414"/>
        </w:trPr>
        <w:tc>
          <w:tcPr>
            <w:tcW w:w="568" w:type="dxa"/>
          </w:tcPr>
          <w:p w14:paraId="5275881A" w14:textId="77777777" w:rsidR="00951E4A" w:rsidRPr="008C2BC3" w:rsidRDefault="00951E4A" w:rsidP="008C2BC3">
            <w:pPr>
              <w:pStyle w:val="TableParagraph"/>
              <w:ind w:right="361"/>
              <w:contextualSpacing/>
              <w:rPr>
                <w:sz w:val="28"/>
                <w:szCs w:val="28"/>
              </w:rPr>
            </w:pPr>
            <w:r w:rsidRPr="008C2BC3">
              <w:rPr>
                <w:sz w:val="28"/>
                <w:szCs w:val="28"/>
                <w:lang w:val="ru-RU"/>
              </w:rPr>
              <w:t>4</w:t>
            </w:r>
            <w:r w:rsidRPr="008C2BC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01F332D4" w14:textId="77777777" w:rsidR="00951E4A" w:rsidRPr="008C2BC3" w:rsidRDefault="00951E4A" w:rsidP="008C2BC3">
            <w:pPr>
              <w:pStyle w:val="TableParagraph"/>
              <w:ind w:right="141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C2BC3">
              <w:rPr>
                <w:sz w:val="28"/>
                <w:szCs w:val="28"/>
              </w:rPr>
              <w:t>Контрольно</w:t>
            </w:r>
            <w:proofErr w:type="spellEnd"/>
            <w:r w:rsidRPr="008C2BC3">
              <w:rPr>
                <w:sz w:val="28"/>
                <w:szCs w:val="28"/>
              </w:rPr>
              <w:t>-</w:t>
            </w:r>
            <w:r w:rsidRPr="008C2BC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pacing w:val="-1"/>
                <w:sz w:val="28"/>
                <w:szCs w:val="28"/>
              </w:rPr>
              <w:t>обобщающий</w:t>
            </w:r>
            <w:proofErr w:type="spellEnd"/>
            <w:r w:rsidRPr="008C2BC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C2BC3">
              <w:rPr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812" w:type="dxa"/>
          </w:tcPr>
          <w:p w14:paraId="69F19946" w14:textId="77777777" w:rsidR="00951E4A" w:rsidRPr="008C2BC3" w:rsidRDefault="00951E4A" w:rsidP="008C2BC3">
            <w:pPr>
              <w:pStyle w:val="TableParagraph"/>
              <w:ind w:left="107" w:right="1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Хоровое пение: повторение изученного песенного</w:t>
            </w:r>
            <w:r w:rsidRPr="008C2BC3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репертуара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год.</w:t>
            </w:r>
          </w:p>
          <w:p w14:paraId="7491FD5A" w14:textId="77777777" w:rsidR="00951E4A" w:rsidRPr="008C2BC3" w:rsidRDefault="00951E4A" w:rsidP="008C2BC3">
            <w:pPr>
              <w:pStyle w:val="TableParagraph"/>
              <w:ind w:left="107" w:right="10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Слушание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музыки: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закрепление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изученного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музыкального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материала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для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слушания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за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учебный</w:t>
            </w:r>
            <w:r w:rsidRPr="008C2BC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год.</w:t>
            </w:r>
          </w:p>
          <w:p w14:paraId="1FB15E42" w14:textId="77777777" w:rsidR="00951E4A" w:rsidRPr="008C2BC3" w:rsidRDefault="00951E4A" w:rsidP="008C2BC3">
            <w:pPr>
              <w:pStyle w:val="TableParagraph"/>
              <w:tabs>
                <w:tab w:val="left" w:pos="3775"/>
              </w:tabs>
              <w:ind w:left="107" w:right="101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Формирование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элементарных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представлений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о</w:t>
            </w:r>
            <w:r w:rsidRPr="008C2BC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многофункциональности</w:t>
            </w:r>
            <w:r w:rsidRPr="008C2BC3">
              <w:rPr>
                <w:sz w:val="28"/>
                <w:szCs w:val="28"/>
                <w:lang w:val="ru-RU"/>
              </w:rPr>
              <w:tab/>
            </w:r>
            <w:r w:rsidRPr="008C2BC3">
              <w:rPr>
                <w:spacing w:val="-1"/>
                <w:sz w:val="28"/>
                <w:szCs w:val="28"/>
                <w:lang w:val="ru-RU"/>
              </w:rPr>
              <w:t>музыки</w:t>
            </w:r>
            <w:r w:rsidRPr="008C2BC3">
              <w:rPr>
                <w:spacing w:val="-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 xml:space="preserve">(развлекательная, спортивная, музыка для </w:t>
            </w:r>
            <w:r w:rsidRPr="008C2BC3">
              <w:rPr>
                <w:sz w:val="28"/>
                <w:szCs w:val="28"/>
                <w:lang w:val="ru-RU"/>
              </w:rPr>
              <w:lastRenderedPageBreak/>
              <w:t>отдыха,</w:t>
            </w:r>
            <w:r w:rsidRPr="008C2BC3">
              <w:rPr>
                <w:spacing w:val="-48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релаксации).</w:t>
            </w:r>
          </w:p>
          <w:p w14:paraId="7279C77D" w14:textId="77777777" w:rsidR="00951E4A" w:rsidRPr="008C2BC3" w:rsidRDefault="00951E4A" w:rsidP="008C2BC3">
            <w:pPr>
              <w:pStyle w:val="TableParagraph"/>
              <w:ind w:left="107"/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8C2BC3">
              <w:rPr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8C2BC3">
              <w:rPr>
                <w:sz w:val="28"/>
                <w:szCs w:val="28"/>
                <w:lang w:val="ru-RU"/>
              </w:rPr>
              <w:t>.</w:t>
            </w:r>
          </w:p>
          <w:p w14:paraId="44E70B7C" w14:textId="77777777" w:rsidR="00951E4A" w:rsidRPr="008C2BC3" w:rsidRDefault="00951E4A" w:rsidP="008C2BC3">
            <w:pPr>
              <w:pStyle w:val="TableParagraph"/>
              <w:ind w:left="107" w:right="1303"/>
              <w:contextualSpacing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Музыкально-дидактические игры</w:t>
            </w:r>
            <w:r w:rsidRPr="008C2BC3">
              <w:rPr>
                <w:spacing w:val="1"/>
                <w:sz w:val="28"/>
                <w:szCs w:val="28"/>
                <w:lang w:val="ru-RU"/>
              </w:rPr>
              <w:t>.</w:t>
            </w:r>
          </w:p>
          <w:p w14:paraId="6EB05E4C" w14:textId="77777777" w:rsidR="00951E4A" w:rsidRPr="008C2BC3" w:rsidRDefault="00951E4A" w:rsidP="008C2BC3">
            <w:pPr>
              <w:pStyle w:val="TableParagraph"/>
              <w:ind w:left="107" w:right="130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8C2BC3">
              <w:rPr>
                <w:sz w:val="28"/>
                <w:szCs w:val="28"/>
                <w:lang w:val="ru-RU"/>
              </w:rPr>
              <w:t>Игра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на</w:t>
            </w:r>
            <w:r w:rsidRPr="008C2BC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музыкальных</w:t>
            </w:r>
            <w:r w:rsidRPr="008C2BC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C2BC3">
              <w:rPr>
                <w:sz w:val="28"/>
                <w:szCs w:val="28"/>
                <w:lang w:val="ru-RU"/>
              </w:rPr>
              <w:t>инструментах.</w:t>
            </w:r>
          </w:p>
        </w:tc>
        <w:tc>
          <w:tcPr>
            <w:tcW w:w="1559" w:type="dxa"/>
          </w:tcPr>
          <w:p w14:paraId="7F1E8A08" w14:textId="77777777" w:rsidR="00951E4A" w:rsidRPr="008C2BC3" w:rsidRDefault="00951E4A" w:rsidP="008C2BC3">
            <w:pPr>
              <w:pStyle w:val="TableParagraph"/>
              <w:spacing w:before="1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8C2BC3">
              <w:rPr>
                <w:w w:val="99"/>
                <w:sz w:val="28"/>
                <w:szCs w:val="28"/>
              </w:rPr>
              <w:lastRenderedPageBreak/>
              <w:t>1</w:t>
            </w:r>
          </w:p>
        </w:tc>
      </w:tr>
    </w:tbl>
    <w:p w14:paraId="5D964EAC" w14:textId="77777777" w:rsidR="00951E4A" w:rsidRPr="008C2BC3" w:rsidRDefault="00951E4A" w:rsidP="008C2BC3">
      <w:pPr>
        <w:tabs>
          <w:tab w:val="left" w:pos="1665"/>
        </w:tabs>
        <w:spacing w:after="26" w:line="240" w:lineRule="auto"/>
        <w:ind w:right="10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6A5510EC" w14:textId="77777777" w:rsidR="00951E4A" w:rsidRPr="008C2BC3" w:rsidRDefault="00951E4A" w:rsidP="008C2BC3">
      <w:pPr>
        <w:tabs>
          <w:tab w:val="left" w:pos="1665"/>
        </w:tabs>
        <w:spacing w:after="26" w:line="240" w:lineRule="auto"/>
        <w:ind w:right="10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5C7711E9" w14:textId="77777777" w:rsidR="00951E4A" w:rsidRPr="008C2BC3" w:rsidRDefault="00951E4A" w:rsidP="008C2BC3">
      <w:pPr>
        <w:tabs>
          <w:tab w:val="left" w:pos="1665"/>
        </w:tabs>
        <w:spacing w:after="26" w:line="240" w:lineRule="auto"/>
        <w:ind w:right="10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5EF7123A" w14:textId="77777777" w:rsidR="00951E4A" w:rsidRPr="008C2BC3" w:rsidRDefault="00951E4A" w:rsidP="008C2BC3">
      <w:pPr>
        <w:tabs>
          <w:tab w:val="left" w:pos="1665"/>
        </w:tabs>
        <w:spacing w:after="26" w:line="240" w:lineRule="auto"/>
        <w:ind w:right="10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8C2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</w:p>
    <w:p w14:paraId="47831B34" w14:textId="77777777" w:rsidR="00951E4A" w:rsidRPr="008C2BC3" w:rsidRDefault="00951E4A" w:rsidP="008C2BC3">
      <w:pPr>
        <w:spacing w:line="240" w:lineRule="auto"/>
        <w:ind w:left="5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77575" w14:textId="77777777" w:rsidR="006E109D" w:rsidRPr="008C2BC3" w:rsidRDefault="006E109D" w:rsidP="008C2BC3">
      <w:pPr>
        <w:spacing w:line="240" w:lineRule="auto"/>
        <w:ind w:left="56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C3">
        <w:rPr>
          <w:rFonts w:ascii="Times New Roman" w:hAnsi="Times New Roman" w:cs="Times New Roman"/>
          <w:b/>
          <w:sz w:val="28"/>
          <w:szCs w:val="28"/>
        </w:rPr>
        <w:t>Материально-техническое</w:t>
      </w:r>
      <w:r w:rsidRPr="008C2B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C2BC3">
        <w:rPr>
          <w:rFonts w:ascii="Times New Roman" w:hAnsi="Times New Roman" w:cs="Times New Roman"/>
          <w:b/>
          <w:sz w:val="28"/>
          <w:szCs w:val="28"/>
        </w:rPr>
        <w:t>обеспечение.</w:t>
      </w:r>
    </w:p>
    <w:p w14:paraId="1821BBA2" w14:textId="77777777" w:rsidR="006E109D" w:rsidRPr="008C2BC3" w:rsidRDefault="006E109D" w:rsidP="008C2BC3">
      <w:pPr>
        <w:pStyle w:val="a5"/>
        <w:numPr>
          <w:ilvl w:val="0"/>
          <w:numId w:val="23"/>
        </w:numPr>
        <w:spacing w:before="138"/>
        <w:ind w:left="567" w:right="270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 xml:space="preserve">фортепьяно, баян, аккордеон, клавишный синтезатор </w:t>
      </w:r>
      <w:r w:rsidRPr="008C2BC3">
        <w:rPr>
          <w:spacing w:val="-1"/>
          <w:sz w:val="28"/>
          <w:szCs w:val="28"/>
        </w:rPr>
        <w:t>(электромузыкальный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 xml:space="preserve">инструмент); детские музыкальные инструменты (бубен, барабан, треугольник, маракасы, </w:t>
      </w:r>
      <w:r w:rsidRPr="008C2BC3">
        <w:rPr>
          <w:spacing w:val="-1"/>
          <w:sz w:val="28"/>
          <w:szCs w:val="28"/>
        </w:rPr>
        <w:t>румба,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металлофон,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ксилофон,</w:t>
      </w:r>
      <w:r w:rsidRPr="008C2BC3">
        <w:rPr>
          <w:spacing w:val="-3"/>
          <w:sz w:val="28"/>
          <w:szCs w:val="28"/>
        </w:rPr>
        <w:t xml:space="preserve"> </w:t>
      </w:r>
      <w:r w:rsidRPr="008C2BC3">
        <w:rPr>
          <w:sz w:val="28"/>
          <w:szCs w:val="28"/>
        </w:rPr>
        <w:t>блок-флейта, колокольчики);</w:t>
      </w:r>
    </w:p>
    <w:p w14:paraId="6127FD2E" w14:textId="77777777" w:rsidR="006E109D" w:rsidRPr="008C2BC3" w:rsidRDefault="006E109D" w:rsidP="008C2BC3">
      <w:pPr>
        <w:pStyle w:val="a5"/>
        <w:numPr>
          <w:ilvl w:val="0"/>
          <w:numId w:val="23"/>
        </w:numPr>
        <w:tabs>
          <w:tab w:val="left" w:pos="-142"/>
        </w:tabs>
        <w:ind w:left="567" w:right="811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народные инструменты (деревянные ложки, свистульки, трещотки);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звукозаписывающее,</w:t>
      </w:r>
      <w:r w:rsidRPr="008C2BC3">
        <w:rPr>
          <w:spacing w:val="-7"/>
          <w:sz w:val="28"/>
          <w:szCs w:val="28"/>
        </w:rPr>
        <w:t xml:space="preserve"> </w:t>
      </w:r>
      <w:r w:rsidRPr="008C2BC3">
        <w:rPr>
          <w:sz w:val="28"/>
          <w:szCs w:val="28"/>
        </w:rPr>
        <w:t>звукоусиливающее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-7"/>
          <w:sz w:val="28"/>
          <w:szCs w:val="28"/>
        </w:rPr>
        <w:t xml:space="preserve"> з</w:t>
      </w:r>
      <w:r w:rsidRPr="008C2BC3">
        <w:rPr>
          <w:sz w:val="28"/>
          <w:szCs w:val="28"/>
        </w:rPr>
        <w:t>вуковоспроизводящее</w:t>
      </w:r>
      <w:r w:rsidRPr="008C2BC3">
        <w:rPr>
          <w:spacing w:val="-8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оборудование;</w:t>
      </w:r>
    </w:p>
    <w:p w14:paraId="5628CAEA" w14:textId="77777777" w:rsidR="006E109D" w:rsidRPr="008C2BC3" w:rsidRDefault="006E109D" w:rsidP="008C2BC3">
      <w:pPr>
        <w:pStyle w:val="a5"/>
        <w:numPr>
          <w:ilvl w:val="0"/>
          <w:numId w:val="23"/>
        </w:numPr>
        <w:tabs>
          <w:tab w:val="left" w:pos="-142"/>
        </w:tabs>
        <w:ind w:left="567" w:right="266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оборудование</w:t>
      </w:r>
      <w:r w:rsidRPr="008C2BC3">
        <w:rPr>
          <w:sz w:val="28"/>
          <w:szCs w:val="28"/>
        </w:rPr>
        <w:tab/>
        <w:t>для</w:t>
      </w:r>
      <w:r w:rsidRPr="008C2BC3">
        <w:rPr>
          <w:sz w:val="28"/>
          <w:szCs w:val="28"/>
        </w:rPr>
        <w:tab/>
        <w:t xml:space="preserve">видеозаписи и </w:t>
      </w:r>
      <w:proofErr w:type="spellStart"/>
      <w:r w:rsidRPr="008C2BC3">
        <w:rPr>
          <w:sz w:val="28"/>
          <w:szCs w:val="28"/>
        </w:rPr>
        <w:t>видеовоспроизведения</w:t>
      </w:r>
      <w:proofErr w:type="spellEnd"/>
      <w:r w:rsidRPr="008C2BC3">
        <w:rPr>
          <w:sz w:val="28"/>
          <w:szCs w:val="28"/>
        </w:rPr>
        <w:t>,</w:t>
      </w:r>
      <w:r w:rsidRPr="008C2BC3">
        <w:rPr>
          <w:sz w:val="28"/>
          <w:szCs w:val="28"/>
        </w:rPr>
        <w:tab/>
        <w:t>проекционное</w:t>
      </w:r>
      <w:r w:rsidRPr="008C2BC3">
        <w:rPr>
          <w:spacing w:val="-57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оборудование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экраном;</w:t>
      </w:r>
    </w:p>
    <w:p w14:paraId="75FD60DA" w14:textId="77777777" w:rsidR="006E109D" w:rsidRPr="008C2BC3" w:rsidRDefault="006E109D" w:rsidP="008C2BC3">
      <w:pPr>
        <w:pStyle w:val="a5"/>
        <w:numPr>
          <w:ilvl w:val="0"/>
          <w:numId w:val="23"/>
        </w:numPr>
        <w:tabs>
          <w:tab w:val="left" w:pos="1535"/>
          <w:tab w:val="left" w:pos="1536"/>
          <w:tab w:val="left" w:pos="9639"/>
        </w:tabs>
        <w:ind w:left="567" w:right="264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персональный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компьютер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необходимыми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текстовыми,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том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числе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музыкальными,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редакторами,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программным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обеспечением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для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подготовки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презентаций,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видеоматериалами,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аудиозаписями;</w:t>
      </w:r>
    </w:p>
    <w:p w14:paraId="14796FFA" w14:textId="77777777" w:rsidR="006E109D" w:rsidRPr="008C2BC3" w:rsidRDefault="006E109D" w:rsidP="008C2BC3">
      <w:pPr>
        <w:pStyle w:val="a5"/>
        <w:numPr>
          <w:ilvl w:val="0"/>
          <w:numId w:val="23"/>
        </w:numPr>
        <w:tabs>
          <w:tab w:val="left" w:pos="1535"/>
          <w:tab w:val="left" w:pos="1536"/>
          <w:tab w:val="left" w:pos="9639"/>
        </w:tabs>
        <w:ind w:left="567" w:right="265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нотный материал, учебно-методическая литература, научно-популярная литература</w:t>
      </w:r>
      <w:r w:rsidRPr="008C2BC3">
        <w:rPr>
          <w:spacing w:val="-57"/>
          <w:sz w:val="28"/>
          <w:szCs w:val="28"/>
        </w:rPr>
        <w:t xml:space="preserve">    </w:t>
      </w:r>
      <w:r w:rsidRPr="008C2BC3">
        <w:rPr>
          <w:sz w:val="28"/>
          <w:szCs w:val="28"/>
        </w:rPr>
        <w:t>по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музыкальному</w:t>
      </w:r>
      <w:r w:rsidRPr="008C2BC3">
        <w:rPr>
          <w:spacing w:val="-5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искусству;</w:t>
      </w:r>
    </w:p>
    <w:p w14:paraId="11C98923" w14:textId="77777777" w:rsidR="006E109D" w:rsidRPr="008C2BC3" w:rsidRDefault="006E109D" w:rsidP="008C2BC3">
      <w:pPr>
        <w:pStyle w:val="a5"/>
        <w:numPr>
          <w:ilvl w:val="0"/>
          <w:numId w:val="23"/>
        </w:numPr>
        <w:tabs>
          <w:tab w:val="left" w:pos="1535"/>
          <w:tab w:val="left" w:pos="1536"/>
          <w:tab w:val="left" w:pos="9639"/>
        </w:tabs>
        <w:ind w:left="567" w:firstLine="709"/>
        <w:contextualSpacing/>
        <w:jc w:val="both"/>
        <w:rPr>
          <w:sz w:val="28"/>
          <w:szCs w:val="28"/>
        </w:rPr>
      </w:pPr>
      <w:r w:rsidRPr="008C2BC3">
        <w:rPr>
          <w:sz w:val="28"/>
          <w:szCs w:val="28"/>
        </w:rPr>
        <w:t>дирижерская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палочка;</w:t>
      </w:r>
    </w:p>
    <w:p w14:paraId="7B9EC9D8" w14:textId="77777777" w:rsidR="00B276A7" w:rsidRPr="008C2BC3" w:rsidRDefault="006E109D" w:rsidP="008C2BC3">
      <w:pPr>
        <w:pStyle w:val="a5"/>
        <w:numPr>
          <w:ilvl w:val="0"/>
          <w:numId w:val="23"/>
        </w:numPr>
        <w:tabs>
          <w:tab w:val="left" w:pos="1535"/>
          <w:tab w:val="left" w:pos="1536"/>
          <w:tab w:val="left" w:pos="9639"/>
        </w:tabs>
        <w:spacing w:before="137"/>
        <w:ind w:left="567" w:right="269" w:firstLine="709"/>
        <w:contextualSpacing/>
        <w:jc w:val="both"/>
        <w:rPr>
          <w:b/>
          <w:sz w:val="28"/>
          <w:szCs w:val="28"/>
        </w:rPr>
      </w:pPr>
      <w:r w:rsidRPr="008C2BC3">
        <w:rPr>
          <w:sz w:val="28"/>
          <w:szCs w:val="28"/>
        </w:rPr>
        <w:t>дидактический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материал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(репродукции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картин,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портреты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композиторов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исполнителей,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плакаты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изображением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музыкальных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инструментов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различных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составов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оркестров,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хоров,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ансамблей;</w:t>
      </w:r>
      <w:r w:rsidRPr="008C2BC3">
        <w:rPr>
          <w:spacing w:val="3"/>
          <w:sz w:val="28"/>
          <w:szCs w:val="28"/>
        </w:rPr>
        <w:t xml:space="preserve"> </w:t>
      </w:r>
      <w:r w:rsidRPr="008C2BC3">
        <w:rPr>
          <w:sz w:val="28"/>
          <w:szCs w:val="28"/>
        </w:rPr>
        <w:t>комплект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знаков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нотного письма на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магнитной основе,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пособие «музыкальная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лесенка»,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демонстрационные</w:t>
      </w:r>
      <w:r w:rsidRPr="008C2BC3">
        <w:rPr>
          <w:spacing w:val="19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материалы,</w:t>
      </w:r>
      <w:r w:rsidRPr="008C2BC3">
        <w:rPr>
          <w:spacing w:val="20"/>
          <w:sz w:val="28"/>
          <w:szCs w:val="28"/>
        </w:rPr>
        <w:t xml:space="preserve"> </w:t>
      </w:r>
      <w:r w:rsidRPr="008C2BC3">
        <w:rPr>
          <w:sz w:val="28"/>
          <w:szCs w:val="28"/>
        </w:rPr>
        <w:t>подготовленные</w:t>
      </w:r>
      <w:r w:rsidRPr="008C2BC3">
        <w:rPr>
          <w:spacing w:val="22"/>
          <w:sz w:val="28"/>
          <w:szCs w:val="28"/>
        </w:rPr>
        <w:t xml:space="preserve"> </w:t>
      </w:r>
      <w:r w:rsidRPr="008C2BC3">
        <w:rPr>
          <w:sz w:val="28"/>
          <w:szCs w:val="28"/>
        </w:rPr>
        <w:t>учителем:</w:t>
      </w:r>
      <w:r w:rsidRPr="008C2BC3">
        <w:rPr>
          <w:spacing w:val="21"/>
          <w:sz w:val="28"/>
          <w:szCs w:val="28"/>
        </w:rPr>
        <w:t xml:space="preserve"> </w:t>
      </w:r>
      <w:r w:rsidRPr="008C2BC3">
        <w:rPr>
          <w:sz w:val="28"/>
          <w:szCs w:val="28"/>
        </w:rPr>
        <w:t>таблицы</w:t>
      </w:r>
      <w:r w:rsidRPr="008C2BC3">
        <w:rPr>
          <w:spacing w:val="-58"/>
          <w:sz w:val="28"/>
          <w:szCs w:val="28"/>
        </w:rPr>
        <w:t xml:space="preserve"> </w:t>
      </w:r>
      <w:r w:rsidRPr="008C2BC3">
        <w:rPr>
          <w:sz w:val="28"/>
          <w:szCs w:val="28"/>
        </w:rPr>
        <w:t>с признаками средств музыкальной выразительности, картинки, рисунки, фигурки, макеты;</w:t>
      </w:r>
      <w:r w:rsidRPr="008C2BC3">
        <w:rPr>
          <w:spacing w:val="1"/>
          <w:sz w:val="28"/>
          <w:szCs w:val="28"/>
        </w:rPr>
        <w:t xml:space="preserve"> </w:t>
      </w:r>
      <w:r w:rsidRPr="008C2BC3">
        <w:rPr>
          <w:sz w:val="28"/>
          <w:szCs w:val="28"/>
        </w:rPr>
        <w:t>элементы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театрального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реквизита: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маски,</w:t>
      </w:r>
      <w:r w:rsidRPr="008C2BC3">
        <w:rPr>
          <w:spacing w:val="-2"/>
          <w:sz w:val="28"/>
          <w:szCs w:val="28"/>
        </w:rPr>
        <w:t xml:space="preserve"> </w:t>
      </w:r>
      <w:r w:rsidRPr="008C2BC3">
        <w:rPr>
          <w:sz w:val="28"/>
          <w:szCs w:val="28"/>
        </w:rPr>
        <w:t>шапочки,</w:t>
      </w:r>
      <w:r w:rsidRPr="008C2BC3">
        <w:rPr>
          <w:spacing w:val="2"/>
          <w:sz w:val="28"/>
          <w:szCs w:val="28"/>
        </w:rPr>
        <w:t xml:space="preserve"> </w:t>
      </w:r>
      <w:r w:rsidRPr="008C2BC3">
        <w:rPr>
          <w:sz w:val="28"/>
          <w:szCs w:val="28"/>
        </w:rPr>
        <w:t>костюмы</w:t>
      </w:r>
      <w:r w:rsidRPr="008C2BC3">
        <w:rPr>
          <w:spacing w:val="-1"/>
          <w:sz w:val="28"/>
          <w:szCs w:val="28"/>
        </w:rPr>
        <w:t xml:space="preserve"> </w:t>
      </w:r>
      <w:r w:rsidRPr="008C2BC3">
        <w:rPr>
          <w:sz w:val="28"/>
          <w:szCs w:val="28"/>
        </w:rPr>
        <w:t>сказочных персонажей).</w:t>
      </w:r>
    </w:p>
    <w:sectPr w:rsidR="00B276A7" w:rsidRPr="008C2BC3" w:rsidSect="00CE228E">
      <w:headerReference w:type="default" r:id="rId10"/>
      <w:footerReference w:type="default" r:id="rId11"/>
      <w:pgSz w:w="11910" w:h="16840"/>
      <w:pgMar w:top="1162" w:right="853" w:bottom="993" w:left="1162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25EAA" w14:textId="77777777" w:rsidR="00091C9D" w:rsidRDefault="00091C9D" w:rsidP="005D19CC">
      <w:pPr>
        <w:spacing w:after="0" w:line="240" w:lineRule="auto"/>
      </w:pPr>
      <w:r>
        <w:separator/>
      </w:r>
    </w:p>
  </w:endnote>
  <w:endnote w:type="continuationSeparator" w:id="0">
    <w:p w14:paraId="7E6CA4BB" w14:textId="77777777" w:rsidR="00091C9D" w:rsidRDefault="00091C9D" w:rsidP="005D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Times New Roman"/>
    <w:charset w:val="80"/>
    <w:family w:val="swiss"/>
    <w:pitch w:val="variable"/>
    <w:sig w:usb0="B1002AFF" w:usb1="2BDFFCFB" w:usb2="00000036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4881873"/>
      <w:docPartObj>
        <w:docPartGallery w:val="Page Numbers (Bottom of Page)"/>
        <w:docPartUnique/>
      </w:docPartObj>
    </w:sdtPr>
    <w:sdtEndPr/>
    <w:sdtContent>
      <w:p w14:paraId="2D261E7F" w14:textId="2C4DE23E" w:rsidR="008C2BC3" w:rsidRDefault="008C2BC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7E6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2A6CC222" w14:textId="77777777" w:rsidR="008C2BC3" w:rsidRDefault="008C2BC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CABD3" w14:textId="77777777" w:rsidR="00091C9D" w:rsidRDefault="00091C9D" w:rsidP="005D19CC">
      <w:pPr>
        <w:spacing w:after="0" w:line="240" w:lineRule="auto"/>
      </w:pPr>
      <w:r>
        <w:separator/>
      </w:r>
    </w:p>
  </w:footnote>
  <w:footnote w:type="continuationSeparator" w:id="0">
    <w:p w14:paraId="2A2C3B91" w14:textId="77777777" w:rsidR="00091C9D" w:rsidRDefault="00091C9D" w:rsidP="005D1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3F4B7" w14:textId="77777777" w:rsidR="008C2BC3" w:rsidRDefault="008C2BC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3FAA"/>
    <w:multiLevelType w:val="hybridMultilevel"/>
    <w:tmpl w:val="C3365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5509C"/>
    <w:multiLevelType w:val="hybridMultilevel"/>
    <w:tmpl w:val="7FD21038"/>
    <w:lvl w:ilvl="0" w:tplc="6038A7BC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C6EBB"/>
    <w:multiLevelType w:val="hybridMultilevel"/>
    <w:tmpl w:val="86F620A6"/>
    <w:lvl w:ilvl="0" w:tplc="F142F400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07402F"/>
    <w:multiLevelType w:val="hybridMultilevel"/>
    <w:tmpl w:val="38DA967E"/>
    <w:lvl w:ilvl="0" w:tplc="0419000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5" w:hanging="360"/>
      </w:pPr>
      <w:rPr>
        <w:rFonts w:ascii="Wingdings" w:hAnsi="Wingdings" w:hint="default"/>
      </w:rPr>
    </w:lvl>
  </w:abstractNum>
  <w:abstractNum w:abstractNumId="4" w15:restartNumberingAfterBreak="0">
    <w:nsid w:val="27577DC0"/>
    <w:multiLevelType w:val="hybridMultilevel"/>
    <w:tmpl w:val="CFC2EE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5D2B01"/>
    <w:multiLevelType w:val="hybridMultilevel"/>
    <w:tmpl w:val="FBC20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F6E6E"/>
    <w:multiLevelType w:val="hybridMultilevel"/>
    <w:tmpl w:val="7EF8814E"/>
    <w:lvl w:ilvl="0" w:tplc="F142F400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7" w15:restartNumberingAfterBreak="0">
    <w:nsid w:val="30EA4C9B"/>
    <w:multiLevelType w:val="hybridMultilevel"/>
    <w:tmpl w:val="FB94E9DE"/>
    <w:lvl w:ilvl="0" w:tplc="88580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41C4EA1"/>
    <w:multiLevelType w:val="hybridMultilevel"/>
    <w:tmpl w:val="F0F8FC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4CE02EF"/>
    <w:multiLevelType w:val="hybridMultilevel"/>
    <w:tmpl w:val="89E6E5BC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0" w15:restartNumberingAfterBreak="0">
    <w:nsid w:val="3B18485E"/>
    <w:multiLevelType w:val="hybridMultilevel"/>
    <w:tmpl w:val="25105FA6"/>
    <w:lvl w:ilvl="0" w:tplc="F142F400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A171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AC940C5"/>
    <w:multiLevelType w:val="hybridMultilevel"/>
    <w:tmpl w:val="3192FFBC"/>
    <w:lvl w:ilvl="0" w:tplc="F142F400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C646DDE"/>
    <w:multiLevelType w:val="hybridMultilevel"/>
    <w:tmpl w:val="6DC6BD2A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4" w15:restartNumberingAfterBreak="0">
    <w:nsid w:val="545045BE"/>
    <w:multiLevelType w:val="hybridMultilevel"/>
    <w:tmpl w:val="B3D6C5FE"/>
    <w:lvl w:ilvl="0" w:tplc="F142F400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5" w15:restartNumberingAfterBreak="0">
    <w:nsid w:val="55591083"/>
    <w:multiLevelType w:val="hybridMultilevel"/>
    <w:tmpl w:val="2D2E83E6"/>
    <w:lvl w:ilvl="0" w:tplc="F142F400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D33B6E"/>
    <w:multiLevelType w:val="hybridMultilevel"/>
    <w:tmpl w:val="CB66A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B1396"/>
    <w:multiLevelType w:val="hybridMultilevel"/>
    <w:tmpl w:val="0D8AADB6"/>
    <w:lvl w:ilvl="0" w:tplc="8BCA6E68">
      <w:numFmt w:val="bullet"/>
      <w:lvlText w:val="-"/>
      <w:lvlJc w:val="left"/>
      <w:pPr>
        <w:ind w:left="2412" w:hanging="9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761A6C">
      <w:numFmt w:val="bullet"/>
      <w:lvlText w:val="•"/>
      <w:lvlJc w:val="left"/>
      <w:pPr>
        <w:ind w:left="3400" w:hanging="994"/>
      </w:pPr>
      <w:rPr>
        <w:rFonts w:hint="default"/>
        <w:lang w:val="ru-RU" w:eastAsia="en-US" w:bidi="ar-SA"/>
      </w:rPr>
    </w:lvl>
    <w:lvl w:ilvl="2" w:tplc="09101966">
      <w:numFmt w:val="bullet"/>
      <w:lvlText w:val="•"/>
      <w:lvlJc w:val="left"/>
      <w:pPr>
        <w:ind w:left="4391" w:hanging="994"/>
      </w:pPr>
      <w:rPr>
        <w:rFonts w:hint="default"/>
        <w:lang w:val="ru-RU" w:eastAsia="en-US" w:bidi="ar-SA"/>
      </w:rPr>
    </w:lvl>
    <w:lvl w:ilvl="3" w:tplc="C4A22048">
      <w:numFmt w:val="bullet"/>
      <w:lvlText w:val="•"/>
      <w:lvlJc w:val="left"/>
      <w:pPr>
        <w:ind w:left="5381" w:hanging="994"/>
      </w:pPr>
      <w:rPr>
        <w:rFonts w:hint="default"/>
        <w:lang w:val="ru-RU" w:eastAsia="en-US" w:bidi="ar-SA"/>
      </w:rPr>
    </w:lvl>
    <w:lvl w:ilvl="4" w:tplc="B7D8714C">
      <w:numFmt w:val="bullet"/>
      <w:lvlText w:val="•"/>
      <w:lvlJc w:val="left"/>
      <w:pPr>
        <w:ind w:left="6372" w:hanging="994"/>
      </w:pPr>
      <w:rPr>
        <w:rFonts w:hint="default"/>
        <w:lang w:val="ru-RU" w:eastAsia="en-US" w:bidi="ar-SA"/>
      </w:rPr>
    </w:lvl>
    <w:lvl w:ilvl="5" w:tplc="10EEB9FE">
      <w:numFmt w:val="bullet"/>
      <w:lvlText w:val="•"/>
      <w:lvlJc w:val="left"/>
      <w:pPr>
        <w:ind w:left="7363" w:hanging="994"/>
      </w:pPr>
      <w:rPr>
        <w:rFonts w:hint="default"/>
        <w:lang w:val="ru-RU" w:eastAsia="en-US" w:bidi="ar-SA"/>
      </w:rPr>
    </w:lvl>
    <w:lvl w:ilvl="6" w:tplc="DCAC4A38">
      <w:numFmt w:val="bullet"/>
      <w:lvlText w:val="•"/>
      <w:lvlJc w:val="left"/>
      <w:pPr>
        <w:ind w:left="8353" w:hanging="994"/>
      </w:pPr>
      <w:rPr>
        <w:rFonts w:hint="default"/>
        <w:lang w:val="ru-RU" w:eastAsia="en-US" w:bidi="ar-SA"/>
      </w:rPr>
    </w:lvl>
    <w:lvl w:ilvl="7" w:tplc="D26C38AC">
      <w:numFmt w:val="bullet"/>
      <w:lvlText w:val="•"/>
      <w:lvlJc w:val="left"/>
      <w:pPr>
        <w:ind w:left="9344" w:hanging="994"/>
      </w:pPr>
      <w:rPr>
        <w:rFonts w:hint="default"/>
        <w:lang w:val="ru-RU" w:eastAsia="en-US" w:bidi="ar-SA"/>
      </w:rPr>
    </w:lvl>
    <w:lvl w:ilvl="8" w:tplc="9D125818">
      <w:numFmt w:val="bullet"/>
      <w:lvlText w:val="•"/>
      <w:lvlJc w:val="left"/>
      <w:pPr>
        <w:ind w:left="10335" w:hanging="994"/>
      </w:pPr>
      <w:rPr>
        <w:rFonts w:hint="default"/>
        <w:lang w:val="ru-RU" w:eastAsia="en-US" w:bidi="ar-SA"/>
      </w:rPr>
    </w:lvl>
  </w:abstractNum>
  <w:abstractNum w:abstractNumId="18" w15:restartNumberingAfterBreak="0">
    <w:nsid w:val="5B0515E1"/>
    <w:multiLevelType w:val="hybridMultilevel"/>
    <w:tmpl w:val="F67C8C6A"/>
    <w:lvl w:ilvl="0" w:tplc="F142F400">
      <w:start w:val="1"/>
      <w:numFmt w:val="bullet"/>
      <w:lvlText w:val=""/>
      <w:lvlJc w:val="left"/>
      <w:pPr>
        <w:ind w:left="3065" w:hanging="284"/>
      </w:pPr>
      <w:rPr>
        <w:rFonts w:ascii="Symbol" w:hAnsi="Symbol" w:hint="default"/>
        <w:w w:val="99"/>
        <w:sz w:val="24"/>
        <w:szCs w:val="24"/>
      </w:rPr>
    </w:lvl>
    <w:lvl w:ilvl="1" w:tplc="F142F400">
      <w:start w:val="1"/>
      <w:numFmt w:val="bullet"/>
      <w:lvlText w:val=""/>
      <w:lvlJc w:val="left"/>
      <w:pPr>
        <w:ind w:left="2326" w:hanging="360"/>
      </w:pPr>
      <w:rPr>
        <w:rFonts w:ascii="Symbol" w:hAnsi="Symbol" w:hint="default"/>
        <w:w w:val="99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9" w15:restartNumberingAfterBreak="0">
    <w:nsid w:val="5CC95190"/>
    <w:multiLevelType w:val="hybridMultilevel"/>
    <w:tmpl w:val="8F8C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52A8C"/>
    <w:multiLevelType w:val="hybridMultilevel"/>
    <w:tmpl w:val="E676C406"/>
    <w:lvl w:ilvl="0" w:tplc="BDD87C9C">
      <w:numFmt w:val="bullet"/>
      <w:lvlText w:val="-"/>
      <w:lvlJc w:val="left"/>
      <w:pPr>
        <w:ind w:left="319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EE7FEA">
      <w:numFmt w:val="bullet"/>
      <w:lvlText w:val="•"/>
      <w:lvlJc w:val="left"/>
      <w:pPr>
        <w:ind w:left="1296" w:hanging="567"/>
      </w:pPr>
      <w:rPr>
        <w:rFonts w:hint="default"/>
        <w:lang w:val="ru-RU" w:eastAsia="en-US" w:bidi="ar-SA"/>
      </w:rPr>
    </w:lvl>
    <w:lvl w:ilvl="2" w:tplc="DC5EA3EA">
      <w:numFmt w:val="bullet"/>
      <w:lvlText w:val="•"/>
      <w:lvlJc w:val="left"/>
      <w:pPr>
        <w:ind w:left="2272" w:hanging="567"/>
      </w:pPr>
      <w:rPr>
        <w:rFonts w:hint="default"/>
        <w:lang w:val="ru-RU" w:eastAsia="en-US" w:bidi="ar-SA"/>
      </w:rPr>
    </w:lvl>
    <w:lvl w:ilvl="3" w:tplc="CB8AF42C">
      <w:numFmt w:val="bullet"/>
      <w:lvlText w:val="•"/>
      <w:lvlJc w:val="left"/>
      <w:pPr>
        <w:ind w:left="3249" w:hanging="567"/>
      </w:pPr>
      <w:rPr>
        <w:rFonts w:hint="default"/>
        <w:lang w:val="ru-RU" w:eastAsia="en-US" w:bidi="ar-SA"/>
      </w:rPr>
    </w:lvl>
    <w:lvl w:ilvl="4" w:tplc="E182DB3E">
      <w:numFmt w:val="bullet"/>
      <w:lvlText w:val="•"/>
      <w:lvlJc w:val="left"/>
      <w:pPr>
        <w:ind w:left="4225" w:hanging="567"/>
      </w:pPr>
      <w:rPr>
        <w:rFonts w:hint="default"/>
        <w:lang w:val="ru-RU" w:eastAsia="en-US" w:bidi="ar-SA"/>
      </w:rPr>
    </w:lvl>
    <w:lvl w:ilvl="5" w:tplc="973E9238">
      <w:numFmt w:val="bullet"/>
      <w:lvlText w:val="•"/>
      <w:lvlJc w:val="left"/>
      <w:pPr>
        <w:ind w:left="5202" w:hanging="567"/>
      </w:pPr>
      <w:rPr>
        <w:rFonts w:hint="default"/>
        <w:lang w:val="ru-RU" w:eastAsia="en-US" w:bidi="ar-SA"/>
      </w:rPr>
    </w:lvl>
    <w:lvl w:ilvl="6" w:tplc="D11CD03A">
      <w:numFmt w:val="bullet"/>
      <w:lvlText w:val="•"/>
      <w:lvlJc w:val="left"/>
      <w:pPr>
        <w:ind w:left="6178" w:hanging="567"/>
      </w:pPr>
      <w:rPr>
        <w:rFonts w:hint="default"/>
        <w:lang w:val="ru-RU" w:eastAsia="en-US" w:bidi="ar-SA"/>
      </w:rPr>
    </w:lvl>
    <w:lvl w:ilvl="7" w:tplc="D3BC94BA">
      <w:numFmt w:val="bullet"/>
      <w:lvlText w:val="•"/>
      <w:lvlJc w:val="left"/>
      <w:pPr>
        <w:ind w:left="7154" w:hanging="567"/>
      </w:pPr>
      <w:rPr>
        <w:rFonts w:hint="default"/>
        <w:lang w:val="ru-RU" w:eastAsia="en-US" w:bidi="ar-SA"/>
      </w:rPr>
    </w:lvl>
    <w:lvl w:ilvl="8" w:tplc="4D981186">
      <w:numFmt w:val="bullet"/>
      <w:lvlText w:val="•"/>
      <w:lvlJc w:val="left"/>
      <w:pPr>
        <w:ind w:left="8131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649C05BF"/>
    <w:multiLevelType w:val="hybridMultilevel"/>
    <w:tmpl w:val="2BB4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011E7"/>
    <w:multiLevelType w:val="hybridMultilevel"/>
    <w:tmpl w:val="13DA1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F6E56"/>
    <w:multiLevelType w:val="hybridMultilevel"/>
    <w:tmpl w:val="65083D8C"/>
    <w:lvl w:ilvl="0" w:tplc="F142F400">
      <w:start w:val="1"/>
      <w:numFmt w:val="bullet"/>
      <w:lvlText w:val=""/>
      <w:lvlJc w:val="left"/>
      <w:pPr>
        <w:ind w:left="539" w:hanging="284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FF866682">
      <w:numFmt w:val="bullet"/>
      <w:lvlText w:val="•"/>
      <w:lvlJc w:val="left"/>
      <w:pPr>
        <w:ind w:left="1502" w:hanging="284"/>
      </w:pPr>
      <w:rPr>
        <w:lang w:val="ru-RU" w:eastAsia="en-US" w:bidi="ar-SA"/>
      </w:rPr>
    </w:lvl>
    <w:lvl w:ilvl="2" w:tplc="2A405490">
      <w:numFmt w:val="bullet"/>
      <w:lvlText w:val="•"/>
      <w:lvlJc w:val="left"/>
      <w:pPr>
        <w:ind w:left="2464" w:hanging="284"/>
      </w:pPr>
      <w:rPr>
        <w:lang w:val="ru-RU" w:eastAsia="en-US" w:bidi="ar-SA"/>
      </w:rPr>
    </w:lvl>
    <w:lvl w:ilvl="3" w:tplc="A192CF90">
      <w:numFmt w:val="bullet"/>
      <w:lvlText w:val="•"/>
      <w:lvlJc w:val="left"/>
      <w:pPr>
        <w:ind w:left="3427" w:hanging="284"/>
      </w:pPr>
      <w:rPr>
        <w:lang w:val="ru-RU" w:eastAsia="en-US" w:bidi="ar-SA"/>
      </w:rPr>
    </w:lvl>
    <w:lvl w:ilvl="4" w:tplc="72EEB7CA">
      <w:numFmt w:val="bullet"/>
      <w:lvlText w:val="•"/>
      <w:lvlJc w:val="left"/>
      <w:pPr>
        <w:ind w:left="4389" w:hanging="284"/>
      </w:pPr>
      <w:rPr>
        <w:lang w:val="ru-RU" w:eastAsia="en-US" w:bidi="ar-SA"/>
      </w:rPr>
    </w:lvl>
    <w:lvl w:ilvl="5" w:tplc="552A8638">
      <w:numFmt w:val="bullet"/>
      <w:lvlText w:val="•"/>
      <w:lvlJc w:val="left"/>
      <w:pPr>
        <w:ind w:left="5352" w:hanging="284"/>
      </w:pPr>
      <w:rPr>
        <w:lang w:val="ru-RU" w:eastAsia="en-US" w:bidi="ar-SA"/>
      </w:rPr>
    </w:lvl>
    <w:lvl w:ilvl="6" w:tplc="7F986790">
      <w:numFmt w:val="bullet"/>
      <w:lvlText w:val="•"/>
      <w:lvlJc w:val="left"/>
      <w:pPr>
        <w:ind w:left="6314" w:hanging="284"/>
      </w:pPr>
      <w:rPr>
        <w:lang w:val="ru-RU" w:eastAsia="en-US" w:bidi="ar-SA"/>
      </w:rPr>
    </w:lvl>
    <w:lvl w:ilvl="7" w:tplc="922E622A">
      <w:numFmt w:val="bullet"/>
      <w:lvlText w:val="•"/>
      <w:lvlJc w:val="left"/>
      <w:pPr>
        <w:ind w:left="7276" w:hanging="284"/>
      </w:pPr>
      <w:rPr>
        <w:lang w:val="ru-RU" w:eastAsia="en-US" w:bidi="ar-SA"/>
      </w:rPr>
    </w:lvl>
    <w:lvl w:ilvl="8" w:tplc="42D09D90">
      <w:numFmt w:val="bullet"/>
      <w:lvlText w:val="•"/>
      <w:lvlJc w:val="left"/>
      <w:pPr>
        <w:ind w:left="8239" w:hanging="284"/>
      </w:pPr>
      <w:rPr>
        <w:lang w:val="ru-RU" w:eastAsia="en-US" w:bidi="ar-SA"/>
      </w:rPr>
    </w:lvl>
  </w:abstractNum>
  <w:abstractNum w:abstractNumId="24" w15:restartNumberingAfterBreak="0">
    <w:nsid w:val="71C2775C"/>
    <w:multiLevelType w:val="hybridMultilevel"/>
    <w:tmpl w:val="6114BCF4"/>
    <w:lvl w:ilvl="0" w:tplc="04190001">
      <w:start w:val="1"/>
      <w:numFmt w:val="bullet"/>
      <w:lvlText w:val=""/>
      <w:lvlJc w:val="left"/>
      <w:pPr>
        <w:ind w:left="542" w:hanging="994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FF761A6C">
      <w:numFmt w:val="bullet"/>
      <w:lvlText w:val="•"/>
      <w:lvlJc w:val="left"/>
      <w:pPr>
        <w:ind w:left="1530" w:hanging="994"/>
      </w:pPr>
      <w:rPr>
        <w:rFonts w:hint="default"/>
        <w:lang w:val="ru-RU" w:eastAsia="en-US" w:bidi="ar-SA"/>
      </w:rPr>
    </w:lvl>
    <w:lvl w:ilvl="2" w:tplc="09101966">
      <w:numFmt w:val="bullet"/>
      <w:lvlText w:val="•"/>
      <w:lvlJc w:val="left"/>
      <w:pPr>
        <w:ind w:left="2521" w:hanging="994"/>
      </w:pPr>
      <w:rPr>
        <w:rFonts w:hint="default"/>
        <w:lang w:val="ru-RU" w:eastAsia="en-US" w:bidi="ar-SA"/>
      </w:rPr>
    </w:lvl>
    <w:lvl w:ilvl="3" w:tplc="C4A22048">
      <w:numFmt w:val="bullet"/>
      <w:lvlText w:val="•"/>
      <w:lvlJc w:val="left"/>
      <w:pPr>
        <w:ind w:left="3511" w:hanging="994"/>
      </w:pPr>
      <w:rPr>
        <w:rFonts w:hint="default"/>
        <w:lang w:val="ru-RU" w:eastAsia="en-US" w:bidi="ar-SA"/>
      </w:rPr>
    </w:lvl>
    <w:lvl w:ilvl="4" w:tplc="B7D8714C">
      <w:numFmt w:val="bullet"/>
      <w:lvlText w:val="•"/>
      <w:lvlJc w:val="left"/>
      <w:pPr>
        <w:ind w:left="4502" w:hanging="994"/>
      </w:pPr>
      <w:rPr>
        <w:rFonts w:hint="default"/>
        <w:lang w:val="ru-RU" w:eastAsia="en-US" w:bidi="ar-SA"/>
      </w:rPr>
    </w:lvl>
    <w:lvl w:ilvl="5" w:tplc="10EEB9FE">
      <w:numFmt w:val="bullet"/>
      <w:lvlText w:val="•"/>
      <w:lvlJc w:val="left"/>
      <w:pPr>
        <w:ind w:left="5493" w:hanging="994"/>
      </w:pPr>
      <w:rPr>
        <w:rFonts w:hint="default"/>
        <w:lang w:val="ru-RU" w:eastAsia="en-US" w:bidi="ar-SA"/>
      </w:rPr>
    </w:lvl>
    <w:lvl w:ilvl="6" w:tplc="DCAC4A38">
      <w:numFmt w:val="bullet"/>
      <w:lvlText w:val="•"/>
      <w:lvlJc w:val="left"/>
      <w:pPr>
        <w:ind w:left="6483" w:hanging="994"/>
      </w:pPr>
      <w:rPr>
        <w:rFonts w:hint="default"/>
        <w:lang w:val="ru-RU" w:eastAsia="en-US" w:bidi="ar-SA"/>
      </w:rPr>
    </w:lvl>
    <w:lvl w:ilvl="7" w:tplc="D26C38AC">
      <w:numFmt w:val="bullet"/>
      <w:lvlText w:val="•"/>
      <w:lvlJc w:val="left"/>
      <w:pPr>
        <w:ind w:left="7474" w:hanging="994"/>
      </w:pPr>
      <w:rPr>
        <w:rFonts w:hint="default"/>
        <w:lang w:val="ru-RU" w:eastAsia="en-US" w:bidi="ar-SA"/>
      </w:rPr>
    </w:lvl>
    <w:lvl w:ilvl="8" w:tplc="9D125818">
      <w:numFmt w:val="bullet"/>
      <w:lvlText w:val="•"/>
      <w:lvlJc w:val="left"/>
      <w:pPr>
        <w:ind w:left="8465" w:hanging="994"/>
      </w:pPr>
      <w:rPr>
        <w:rFonts w:hint="default"/>
        <w:lang w:val="ru-RU" w:eastAsia="en-US" w:bidi="ar-SA"/>
      </w:rPr>
    </w:lvl>
  </w:abstractNum>
  <w:abstractNum w:abstractNumId="25" w15:restartNumberingAfterBreak="0">
    <w:nsid w:val="74F40613"/>
    <w:multiLevelType w:val="hybridMultilevel"/>
    <w:tmpl w:val="65D89F2E"/>
    <w:lvl w:ilvl="0" w:tplc="F142F400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B275FE7"/>
    <w:multiLevelType w:val="multilevel"/>
    <w:tmpl w:val="CA6C49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Droid Sans Fallback" w:hAnsi="Times New Roman" w:cs="Times New Roman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D4D5384"/>
    <w:multiLevelType w:val="hybridMultilevel"/>
    <w:tmpl w:val="57CA46F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 w15:restartNumberingAfterBreak="0">
    <w:nsid w:val="7F314D8D"/>
    <w:multiLevelType w:val="hybridMultilevel"/>
    <w:tmpl w:val="B0B45E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5"/>
  </w:num>
  <w:num w:numId="4">
    <w:abstractNumId w:val="13"/>
  </w:num>
  <w:num w:numId="5">
    <w:abstractNumId w:val="3"/>
  </w:num>
  <w:num w:numId="6">
    <w:abstractNumId w:val="23"/>
  </w:num>
  <w:num w:numId="7">
    <w:abstractNumId w:val="19"/>
  </w:num>
  <w:num w:numId="8">
    <w:abstractNumId w:val="20"/>
  </w:num>
  <w:num w:numId="9">
    <w:abstractNumId w:val="18"/>
  </w:num>
  <w:num w:numId="10">
    <w:abstractNumId w:val="14"/>
  </w:num>
  <w:num w:numId="11">
    <w:abstractNumId w:val="6"/>
  </w:num>
  <w:num w:numId="12">
    <w:abstractNumId w:val="10"/>
  </w:num>
  <w:num w:numId="13">
    <w:abstractNumId w:val="15"/>
  </w:num>
  <w:num w:numId="14">
    <w:abstractNumId w:val="25"/>
  </w:num>
  <w:num w:numId="15">
    <w:abstractNumId w:val="11"/>
  </w:num>
  <w:num w:numId="16">
    <w:abstractNumId w:val="0"/>
  </w:num>
  <w:num w:numId="17">
    <w:abstractNumId w:val="26"/>
  </w:num>
  <w:num w:numId="18">
    <w:abstractNumId w:val="4"/>
  </w:num>
  <w:num w:numId="19">
    <w:abstractNumId w:val="7"/>
  </w:num>
  <w:num w:numId="20">
    <w:abstractNumId w:val="12"/>
  </w:num>
  <w:num w:numId="21">
    <w:abstractNumId w:val="2"/>
  </w:num>
  <w:num w:numId="22">
    <w:abstractNumId w:val="28"/>
  </w:num>
  <w:num w:numId="23">
    <w:abstractNumId w:val="17"/>
  </w:num>
  <w:num w:numId="24">
    <w:abstractNumId w:val="9"/>
  </w:num>
  <w:num w:numId="25">
    <w:abstractNumId w:val="24"/>
  </w:num>
  <w:num w:numId="26">
    <w:abstractNumId w:val="21"/>
  </w:num>
  <w:num w:numId="27">
    <w:abstractNumId w:val="8"/>
  </w:num>
  <w:num w:numId="28">
    <w:abstractNumId w:val="27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E4"/>
    <w:rsid w:val="00032EF2"/>
    <w:rsid w:val="00041510"/>
    <w:rsid w:val="00071470"/>
    <w:rsid w:val="00076A53"/>
    <w:rsid w:val="00091C9D"/>
    <w:rsid w:val="00093ABE"/>
    <w:rsid w:val="00095410"/>
    <w:rsid w:val="000C7573"/>
    <w:rsid w:val="000D25F6"/>
    <w:rsid w:val="000E6D80"/>
    <w:rsid w:val="00104A2D"/>
    <w:rsid w:val="00112DD2"/>
    <w:rsid w:val="00142612"/>
    <w:rsid w:val="00146463"/>
    <w:rsid w:val="001518C4"/>
    <w:rsid w:val="00182AB7"/>
    <w:rsid w:val="0018364F"/>
    <w:rsid w:val="001B46E1"/>
    <w:rsid w:val="001E25A9"/>
    <w:rsid w:val="001E6A1C"/>
    <w:rsid w:val="00237263"/>
    <w:rsid w:val="00244099"/>
    <w:rsid w:val="0027221F"/>
    <w:rsid w:val="00274061"/>
    <w:rsid w:val="00290250"/>
    <w:rsid w:val="002E1772"/>
    <w:rsid w:val="00313EF1"/>
    <w:rsid w:val="0035234B"/>
    <w:rsid w:val="0035575D"/>
    <w:rsid w:val="00374EC4"/>
    <w:rsid w:val="00386780"/>
    <w:rsid w:val="003A43CB"/>
    <w:rsid w:val="003A7AA2"/>
    <w:rsid w:val="003B0363"/>
    <w:rsid w:val="003B2990"/>
    <w:rsid w:val="00412E0B"/>
    <w:rsid w:val="00435AA7"/>
    <w:rsid w:val="00441135"/>
    <w:rsid w:val="0046173D"/>
    <w:rsid w:val="0047081F"/>
    <w:rsid w:val="00470A49"/>
    <w:rsid w:val="00476874"/>
    <w:rsid w:val="00476B63"/>
    <w:rsid w:val="004B6952"/>
    <w:rsid w:val="004D19FB"/>
    <w:rsid w:val="00516EC6"/>
    <w:rsid w:val="00540715"/>
    <w:rsid w:val="00547E66"/>
    <w:rsid w:val="00557951"/>
    <w:rsid w:val="0056060A"/>
    <w:rsid w:val="00565CB3"/>
    <w:rsid w:val="005809B9"/>
    <w:rsid w:val="005D19CC"/>
    <w:rsid w:val="005D4CC2"/>
    <w:rsid w:val="005E2A64"/>
    <w:rsid w:val="005F5851"/>
    <w:rsid w:val="0060176B"/>
    <w:rsid w:val="006038AD"/>
    <w:rsid w:val="00634D3D"/>
    <w:rsid w:val="006A0CB8"/>
    <w:rsid w:val="006D5B27"/>
    <w:rsid w:val="006E109D"/>
    <w:rsid w:val="007220EC"/>
    <w:rsid w:val="00734DED"/>
    <w:rsid w:val="00765A3B"/>
    <w:rsid w:val="00793C8C"/>
    <w:rsid w:val="007C47D1"/>
    <w:rsid w:val="007D0A54"/>
    <w:rsid w:val="007D4850"/>
    <w:rsid w:val="007E77B4"/>
    <w:rsid w:val="00802910"/>
    <w:rsid w:val="008107D6"/>
    <w:rsid w:val="00810E81"/>
    <w:rsid w:val="00845919"/>
    <w:rsid w:val="008570C5"/>
    <w:rsid w:val="0087638F"/>
    <w:rsid w:val="00883ABF"/>
    <w:rsid w:val="00896046"/>
    <w:rsid w:val="008977E4"/>
    <w:rsid w:val="008C2BC3"/>
    <w:rsid w:val="009064B1"/>
    <w:rsid w:val="009309A8"/>
    <w:rsid w:val="00951E4A"/>
    <w:rsid w:val="009537ED"/>
    <w:rsid w:val="0096677D"/>
    <w:rsid w:val="00992CF7"/>
    <w:rsid w:val="00994688"/>
    <w:rsid w:val="009D1562"/>
    <w:rsid w:val="00A0138C"/>
    <w:rsid w:val="00A023DA"/>
    <w:rsid w:val="00A039B5"/>
    <w:rsid w:val="00A200AE"/>
    <w:rsid w:val="00A3323E"/>
    <w:rsid w:val="00A36AA7"/>
    <w:rsid w:val="00A453A0"/>
    <w:rsid w:val="00A5660F"/>
    <w:rsid w:val="00A6331D"/>
    <w:rsid w:val="00A76154"/>
    <w:rsid w:val="00A964F4"/>
    <w:rsid w:val="00AB21F0"/>
    <w:rsid w:val="00AE52A7"/>
    <w:rsid w:val="00B25E95"/>
    <w:rsid w:val="00B276A7"/>
    <w:rsid w:val="00B35ADC"/>
    <w:rsid w:val="00B54F29"/>
    <w:rsid w:val="00B6168A"/>
    <w:rsid w:val="00B64883"/>
    <w:rsid w:val="00B96330"/>
    <w:rsid w:val="00BB5228"/>
    <w:rsid w:val="00BC1919"/>
    <w:rsid w:val="00BC6F18"/>
    <w:rsid w:val="00BD0FD8"/>
    <w:rsid w:val="00BF289A"/>
    <w:rsid w:val="00C0653D"/>
    <w:rsid w:val="00C307CF"/>
    <w:rsid w:val="00C41A72"/>
    <w:rsid w:val="00C610EB"/>
    <w:rsid w:val="00C916F4"/>
    <w:rsid w:val="00C94678"/>
    <w:rsid w:val="00C964DB"/>
    <w:rsid w:val="00C97555"/>
    <w:rsid w:val="00CA30B5"/>
    <w:rsid w:val="00CB5D04"/>
    <w:rsid w:val="00CE228E"/>
    <w:rsid w:val="00CF713C"/>
    <w:rsid w:val="00D0482D"/>
    <w:rsid w:val="00D17537"/>
    <w:rsid w:val="00D9766A"/>
    <w:rsid w:val="00DA2281"/>
    <w:rsid w:val="00DA2506"/>
    <w:rsid w:val="00DC2638"/>
    <w:rsid w:val="00E03778"/>
    <w:rsid w:val="00E11C30"/>
    <w:rsid w:val="00E356FE"/>
    <w:rsid w:val="00E90ED5"/>
    <w:rsid w:val="00EA3C8E"/>
    <w:rsid w:val="00EE3846"/>
    <w:rsid w:val="00F26B40"/>
    <w:rsid w:val="00F5291C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7892A"/>
  <w15:docId w15:val="{E2A5D642-AB16-41DD-B90A-DB1545E7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8977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rsid w:val="008977E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977E4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link w:val="a6"/>
    <w:uiPriority w:val="34"/>
    <w:qFormat/>
    <w:rsid w:val="008977E4"/>
    <w:pPr>
      <w:widowControl w:val="0"/>
      <w:autoSpaceDE w:val="0"/>
      <w:autoSpaceDN w:val="0"/>
      <w:spacing w:after="0" w:line="240" w:lineRule="auto"/>
      <w:ind w:left="361" w:hanging="140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54F2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B54F29"/>
    <w:pPr>
      <w:widowControl w:val="0"/>
      <w:autoSpaceDE w:val="0"/>
      <w:autoSpaceDN w:val="0"/>
      <w:spacing w:before="138" w:after="0" w:line="240" w:lineRule="auto"/>
      <w:ind w:left="943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21">
    <w:name w:val="Оглавление 21"/>
    <w:basedOn w:val="a"/>
    <w:uiPriority w:val="1"/>
    <w:qFormat/>
    <w:rsid w:val="00B54F29"/>
    <w:pPr>
      <w:widowControl w:val="0"/>
      <w:autoSpaceDE w:val="0"/>
      <w:autoSpaceDN w:val="0"/>
      <w:spacing w:before="135" w:after="0" w:line="240" w:lineRule="auto"/>
      <w:ind w:left="1202"/>
    </w:pPr>
    <w:rPr>
      <w:rFonts w:ascii="Times New Roman" w:eastAsia="Times New Roman" w:hAnsi="Times New Roman" w:cs="Times New Roman"/>
      <w:lang w:eastAsia="en-US"/>
    </w:rPr>
  </w:style>
  <w:style w:type="paragraph" w:customStyle="1" w:styleId="31">
    <w:name w:val="Оглавление 31"/>
    <w:basedOn w:val="a"/>
    <w:uiPriority w:val="1"/>
    <w:qFormat/>
    <w:rsid w:val="00B54F29"/>
    <w:pPr>
      <w:widowControl w:val="0"/>
      <w:autoSpaceDE w:val="0"/>
      <w:autoSpaceDN w:val="0"/>
      <w:spacing w:before="108" w:after="0" w:line="240" w:lineRule="auto"/>
      <w:ind w:left="1422"/>
    </w:pPr>
    <w:rPr>
      <w:rFonts w:ascii="Times New Roman" w:eastAsia="Times New Roman" w:hAnsi="Times New Roman" w:cs="Times New Roman"/>
      <w:lang w:eastAsia="en-US"/>
    </w:rPr>
  </w:style>
  <w:style w:type="paragraph" w:customStyle="1" w:styleId="41">
    <w:name w:val="Оглавление 41"/>
    <w:basedOn w:val="a"/>
    <w:uiPriority w:val="1"/>
    <w:qFormat/>
    <w:rsid w:val="00B54F29"/>
    <w:pPr>
      <w:widowControl w:val="0"/>
      <w:autoSpaceDE w:val="0"/>
      <w:autoSpaceDN w:val="0"/>
      <w:spacing w:before="138" w:after="0" w:line="240" w:lineRule="auto"/>
      <w:ind w:left="1641"/>
    </w:pPr>
    <w:rPr>
      <w:rFonts w:ascii="Times New Roman" w:eastAsia="Times New Roman" w:hAnsi="Times New Roman" w:cs="Times New Roman"/>
      <w:lang w:eastAsia="en-US"/>
    </w:rPr>
  </w:style>
  <w:style w:type="paragraph" w:customStyle="1" w:styleId="210">
    <w:name w:val="Заголовок 21"/>
    <w:basedOn w:val="a"/>
    <w:uiPriority w:val="1"/>
    <w:qFormat/>
    <w:rsid w:val="00B54F29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B54F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54F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54F29"/>
    <w:rPr>
      <w:rFonts w:ascii="Tahoma" w:eastAsia="Times New Roman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semiHidden/>
    <w:unhideWhenUsed/>
    <w:rsid w:val="00845919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CB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B5D04"/>
  </w:style>
  <w:style w:type="paragraph" w:styleId="ac">
    <w:name w:val="footer"/>
    <w:basedOn w:val="a"/>
    <w:link w:val="ad"/>
    <w:uiPriority w:val="99"/>
    <w:unhideWhenUsed/>
    <w:rsid w:val="00CB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5D04"/>
  </w:style>
  <w:style w:type="paragraph" w:styleId="ae">
    <w:name w:val="No Spacing"/>
    <w:aliases w:val="основа"/>
    <w:link w:val="af"/>
    <w:qFormat/>
    <w:rsid w:val="00093ABE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">
    <w:name w:val="Сетка таблицы2"/>
    <w:basedOn w:val="a1"/>
    <w:uiPriority w:val="59"/>
    <w:rsid w:val="00C41A7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59"/>
    <w:rsid w:val="00C41A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Абзац списка Знак"/>
    <w:link w:val="a5"/>
    <w:uiPriority w:val="34"/>
    <w:locked/>
    <w:rsid w:val="005D4CC2"/>
    <w:rPr>
      <w:rFonts w:ascii="Times New Roman" w:eastAsia="Times New Roman" w:hAnsi="Times New Roman" w:cs="Times New Roman"/>
      <w:lang w:eastAsia="en-US"/>
    </w:rPr>
  </w:style>
  <w:style w:type="paragraph" w:styleId="af1">
    <w:name w:val="Normal (Web)"/>
    <w:basedOn w:val="a"/>
    <w:uiPriority w:val="99"/>
    <w:semiHidden/>
    <w:unhideWhenUsed/>
    <w:rsid w:val="00C9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951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51E4A"/>
  </w:style>
  <w:style w:type="character" w:customStyle="1" w:styleId="c6">
    <w:name w:val="c6"/>
    <w:basedOn w:val="a0"/>
    <w:rsid w:val="00951E4A"/>
  </w:style>
  <w:style w:type="character" w:customStyle="1" w:styleId="c0">
    <w:name w:val="c0"/>
    <w:basedOn w:val="a0"/>
    <w:rsid w:val="00951E4A"/>
  </w:style>
  <w:style w:type="character" w:styleId="af2">
    <w:name w:val="Strong"/>
    <w:basedOn w:val="a0"/>
    <w:qFormat/>
    <w:rsid w:val="00951E4A"/>
    <w:rPr>
      <w:b/>
      <w:bCs/>
    </w:rPr>
  </w:style>
  <w:style w:type="character" w:customStyle="1" w:styleId="af">
    <w:name w:val="Без интервала Знак"/>
    <w:aliases w:val="основа Знак"/>
    <w:link w:val="ae"/>
    <w:locked/>
    <w:rsid w:val="00951E4A"/>
    <w:rPr>
      <w:rFonts w:ascii="Calibri" w:eastAsia="Times New Roman" w:hAnsi="Calibri" w:cs="Times New Roman"/>
    </w:rPr>
  </w:style>
  <w:style w:type="character" w:styleId="af3">
    <w:name w:val="Emphasis"/>
    <w:qFormat/>
    <w:rsid w:val="00951E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A84CB-62A4-4095-A77A-C3147165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11552</Words>
  <Characters>65849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56</dc:creator>
  <cp:keywords/>
  <dc:description/>
  <cp:lastModifiedBy>User050922</cp:lastModifiedBy>
  <cp:revision>4</cp:revision>
  <cp:lastPrinted>2023-12-05T07:27:00Z</cp:lastPrinted>
  <dcterms:created xsi:type="dcterms:W3CDTF">2023-12-05T07:46:00Z</dcterms:created>
  <dcterms:modified xsi:type="dcterms:W3CDTF">2023-12-06T08:40:00Z</dcterms:modified>
</cp:coreProperties>
</file>