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11505323"/>
    <w:bookmarkStart w:id="1" w:name="_GoBack"/>
    <w:p w:rsidR="00E16A99" w:rsidRPr="004029DE" w:rsidRDefault="0043553F" w:rsidP="002274F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  <w:sectPr w:rsidR="00E16A99" w:rsidRPr="004029DE">
          <w:pgSz w:w="11906" w:h="16383"/>
          <w:pgMar w:top="1134" w:right="850" w:bottom="1134" w:left="1701" w:header="720" w:footer="720" w:gutter="0"/>
          <w:cols w:space="720"/>
        </w:sectPr>
      </w:pPr>
      <w:r w:rsidRPr="0043553F">
        <w:rPr>
          <w:rFonts w:ascii="Times New Roman" w:hAnsi="Times New Roman" w:cs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98.25pt" o:ole="">
            <v:imagedata r:id="rId5" o:title=""/>
          </v:shape>
          <o:OLEObject Type="Embed" ProgID="FoxitReader.Document" ShapeID="_x0000_i1025" DrawAspect="Content" ObjectID="_1762860758" r:id="rId6"/>
        </w:object>
      </w:r>
      <w:bookmarkEnd w:id="1"/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11505324"/>
      <w:bookmarkEnd w:id="0"/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Программа по музыке предусматривает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Основная цель программы по музыке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Важнейшие задачи обучения музыке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>(тематическими линиями):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вариативные: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5 «Духовная музыка»;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модуль № 8 «Музыкальная грамота»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Общее число часов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, рекомендованных для изучения музыки </w:t>
      </w:r>
      <w:r w:rsidRPr="004029DE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 135 часов: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 4 классе – 34 часа (1 час в неделю).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16A99" w:rsidRPr="004029DE" w:rsidRDefault="00E16A99" w:rsidP="00E16A99">
      <w:pPr>
        <w:rPr>
          <w:rFonts w:ascii="Times New Roman" w:hAnsi="Times New Roman" w:cs="Times New Roman"/>
          <w:lang w:val="ru-RU"/>
        </w:rPr>
        <w:sectPr w:rsidR="00E16A99" w:rsidRPr="004029DE">
          <w:pgSz w:w="11906" w:h="16383"/>
          <w:pgMar w:top="1134" w:right="850" w:bottom="1134" w:left="1701" w:header="720" w:footer="720" w:gutter="0"/>
          <w:cols w:space="720"/>
        </w:sectPr>
      </w:pP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11505325"/>
      <w:bookmarkEnd w:id="2"/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Край, в котором ты живёшь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Русский фольклор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тембров инструментов;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Сказки, мифы и легенды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манерой сказывания нараспев;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Жанры музыкального фольклора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Народные праздники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Первые артисты, народный театр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диалог с учителем;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скоморошин;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4029DE">
        <w:rPr>
          <w:rFonts w:ascii="Times New Roman" w:hAnsi="Times New Roman" w:cs="Times New Roman"/>
          <w:color w:val="000000"/>
          <w:sz w:val="28"/>
          <w:lang w:val="ru-RU"/>
        </w:rPr>
        <w:t>например</w:t>
      </w:r>
      <w:proofErr w:type="gramEnd"/>
      <w:r w:rsidRPr="004029DE">
        <w:rPr>
          <w:rFonts w:ascii="Times New Roman" w:hAnsi="Times New Roman" w:cs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«Классическая музыка»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освоение правил поведения на концерте;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Композиторы – детям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подбор эпитетов, иллюстраций к музыке;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жанра;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Оркестр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музыки в исполнении оркестра;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просмотр видеозаписи;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диалог с учителем о роли дирижёра,</w:t>
      </w:r>
      <w:r w:rsidRPr="004029DE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Музыкальные инструменты. Флейта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Вокальная музыка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жанрами вокальной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Инструментальная музыка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Программная музыка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Симфоническая музыка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«дирижирование» оркестром;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Русские композиторы-классики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Мастерство исполнителя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Красота и вдохновение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красивой песни;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Музыкальные пейзажи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Музыкальные портреты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Какой же праздник без музыки?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Танцы, игры и веселье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танец-игра;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проблемная ситуация: зачем люди танцуют;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Музыка на войне, музыка о войне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Главный музыкальный символ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Искусство времени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4 «Музыка народов мира»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Певец своего народа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творчеством композиторов;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Музыка стран дальнего зарубежья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тембров инструментов;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Диалог культур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творчеством композиторов;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5 «Духовная музыка»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Звучание храма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Песни верующих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ответы на вопросы учителя;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Религиозные праздники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4029DE">
        <w:rPr>
          <w:rFonts w:ascii="Times New Roman" w:hAnsi="Times New Roman" w:cs="Times New Roman"/>
          <w:color w:val="000000"/>
          <w:sz w:val="28"/>
          <w:lang w:val="ru-RU"/>
        </w:rPr>
        <w:t>например</w:t>
      </w:r>
      <w:proofErr w:type="gramEnd"/>
      <w:r w:rsidRPr="004029DE">
        <w:rPr>
          <w:rFonts w:ascii="Times New Roman" w:hAnsi="Times New Roman" w:cs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6 «Музыка театра и кино»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видеопросмотр музыкальной сказки;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игра-викторина «Угадай по голосу»;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Театр оперы и балета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фрагментов опер;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освоение терминологии;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рисование героев, сцен из опер;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Сюжет музыкального спектакля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звучащие и терминологические тесты;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Оперетта, мюзикл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жанрами оперетты, мюзикла;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диалог с учителем;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обсуждение характера героев и событий;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Джаз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Исполнители современной музыки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4029DE">
        <w:rPr>
          <w:rFonts w:ascii="Times New Roman" w:hAnsi="Times New Roman" w:cs="Times New Roman"/>
          <w:color w:val="000000"/>
          <w:sz w:val="28"/>
        </w:rPr>
        <w:t>Garage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4029DE">
        <w:rPr>
          <w:rFonts w:ascii="Times New Roman" w:hAnsi="Times New Roman" w:cs="Times New Roman"/>
          <w:color w:val="000000"/>
          <w:sz w:val="28"/>
        </w:rPr>
        <w:t>Band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8 «Музыкальная грамота»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Весь мир звучит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Звукоряд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Интонация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Ритм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Ритмический рисунок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Размер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язык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Высота звуков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освоение понятий «выше-ниже»;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Мелодия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Сопровождение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составление наглядной графической схемы;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Песня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со строением куплетной формы;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Лад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игра «Солнышко – туча»;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Пентатоника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Ноты в разных октавах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Ритмические рисунки в размере 6/8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Тональность. Гамма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устойчивых звуков;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игра «устой – неустой»;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освоение понятия «тоника»;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Интервалы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освоение понятия «интервал»;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элементы двухголосия;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Гармония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различение на слух интервалов и аккордов;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Музыкальная форма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Вариации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16A99" w:rsidRPr="004029DE" w:rsidRDefault="00E16A99" w:rsidP="00E16A99">
      <w:pPr>
        <w:rPr>
          <w:rFonts w:ascii="Times New Roman" w:hAnsi="Times New Roman" w:cs="Times New Roman"/>
          <w:lang w:val="ru-RU"/>
        </w:rPr>
        <w:sectPr w:rsidR="00E16A99" w:rsidRPr="004029DE">
          <w:pgSz w:w="11906" w:h="16383"/>
          <w:pgMar w:top="1134" w:right="850" w:bottom="1134" w:left="1701" w:header="720" w:footer="720" w:gutter="0"/>
          <w:cols w:space="720"/>
        </w:sectPr>
      </w:pP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11505326"/>
      <w:bookmarkEnd w:id="3"/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5" w:name="_Toc139972685"/>
      <w:bookmarkEnd w:id="5"/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выбирать источник получения информации;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4029DE">
        <w:rPr>
          <w:rFonts w:ascii="Times New Roman" w:hAnsi="Times New Roman" w:cs="Times New Roman"/>
          <w:color w:val="000000"/>
          <w:sz w:val="28"/>
          <w:lang w:val="ru-RU"/>
        </w:rPr>
        <w:t>нотные)по</w:t>
      </w:r>
      <w:proofErr w:type="gramEnd"/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1) невербальная коммуникация: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2) вербальная коммуникация: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6" w:name="_Toc139972686"/>
      <w:bookmarkEnd w:id="6"/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16A99" w:rsidRPr="004029DE" w:rsidRDefault="00E16A99" w:rsidP="00E16A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16A99" w:rsidRPr="004029DE" w:rsidRDefault="00E16A99" w:rsidP="00E16A99">
      <w:pPr>
        <w:rPr>
          <w:rFonts w:ascii="Times New Roman" w:hAnsi="Times New Roman" w:cs="Times New Roman"/>
          <w:lang w:val="ru-RU"/>
        </w:rPr>
        <w:sectPr w:rsidR="00E16A99" w:rsidRPr="004029DE">
          <w:pgSz w:w="11906" w:h="16383"/>
          <w:pgMar w:top="1134" w:right="850" w:bottom="1134" w:left="1701" w:header="720" w:footer="720" w:gutter="0"/>
          <w:cols w:space="720"/>
        </w:sectPr>
      </w:pP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</w:rPr>
      </w:pPr>
      <w:bookmarkStart w:id="7" w:name="block-11505327"/>
      <w:bookmarkEnd w:id="4"/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4029DE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</w:rPr>
      </w:pPr>
      <w:r w:rsidRPr="004029DE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6"/>
        <w:gridCol w:w="4693"/>
        <w:gridCol w:w="1535"/>
        <w:gridCol w:w="1849"/>
        <w:gridCol w:w="1918"/>
        <w:gridCol w:w="2646"/>
      </w:tblGrid>
      <w:tr w:rsidR="00E16A99" w:rsidRPr="004029DE" w:rsidTr="00E16A99">
        <w:trPr>
          <w:trHeight w:val="144"/>
        </w:trPr>
        <w:tc>
          <w:tcPr>
            <w:tcW w:w="501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vMerge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Народные праздники: «Рождественское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чудо» колядка; «Прощай, прощай Масленица» русская народная песня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3553F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балета А.Хачатуряна «Гаянэ»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3553F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Глинки «Иван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Сусанин»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="00E16A99"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  <w:r w:rsidR="00E16A99"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</w:tbl>
    <w:p w:rsidR="00E16A99" w:rsidRPr="004029DE" w:rsidRDefault="00E16A99" w:rsidP="00E16A99">
      <w:pPr>
        <w:rPr>
          <w:rFonts w:ascii="Times New Roman" w:hAnsi="Times New Roman" w:cs="Times New Roman"/>
        </w:rPr>
        <w:sectPr w:rsidR="00E16A99" w:rsidRPr="0040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</w:rPr>
      </w:pPr>
      <w:r w:rsidRPr="004029D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78"/>
        <w:gridCol w:w="4641"/>
        <w:gridCol w:w="1535"/>
        <w:gridCol w:w="1849"/>
        <w:gridCol w:w="1918"/>
        <w:gridCol w:w="2646"/>
      </w:tblGrid>
      <w:tr w:rsidR="00E16A99" w:rsidRPr="004029DE" w:rsidTr="00E16A99">
        <w:trPr>
          <w:trHeight w:val="144"/>
        </w:trPr>
        <w:tc>
          <w:tcPr>
            <w:tcW w:w="501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vMerge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Инструментальная музыка: Р. Шуман «Грезы»; С.С. Прокофьев «Сказки старой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бабушки»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3553F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вечер», «Небо и земля»,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Рождественские песни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3553F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5C4975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5C4975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Hello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Dolly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</w:tcPr>
          <w:p w:rsidR="00E16A99" w:rsidRPr="004029DE" w:rsidRDefault="005C4975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7" w:type="dxa"/>
          </w:tcPr>
          <w:p w:rsidR="00E16A99" w:rsidRPr="004029DE" w:rsidRDefault="00974C4D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</w:tbl>
    <w:p w:rsidR="00E16A99" w:rsidRPr="004029DE" w:rsidRDefault="00E16A99" w:rsidP="00E16A99">
      <w:pPr>
        <w:rPr>
          <w:rFonts w:ascii="Times New Roman" w:hAnsi="Times New Roman" w:cs="Times New Roman"/>
        </w:rPr>
        <w:sectPr w:rsidR="00E16A99" w:rsidRPr="0040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</w:rPr>
      </w:pPr>
      <w:r w:rsidRPr="004029D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78"/>
        <w:gridCol w:w="4641"/>
        <w:gridCol w:w="1535"/>
        <w:gridCol w:w="1849"/>
        <w:gridCol w:w="1918"/>
        <w:gridCol w:w="2808"/>
      </w:tblGrid>
      <w:tr w:rsidR="00E16A99" w:rsidRPr="004029DE" w:rsidTr="00E16A99">
        <w:trPr>
          <w:trHeight w:val="144"/>
        </w:trPr>
        <w:tc>
          <w:tcPr>
            <w:tcW w:w="501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vMerge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3553F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композиторов: «Мама» русского композитора В. Гаврилина и итальянского — Ч.Биксио;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3553F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А. Рыбникова, «Звуки музыки» Р. Роджерса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SHAMAN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</w:tbl>
    <w:p w:rsidR="00E16A99" w:rsidRPr="004029DE" w:rsidRDefault="00E16A99" w:rsidP="00E16A99">
      <w:pPr>
        <w:rPr>
          <w:rFonts w:ascii="Times New Roman" w:hAnsi="Times New Roman" w:cs="Times New Roman"/>
        </w:rPr>
        <w:sectPr w:rsidR="00E16A99" w:rsidRPr="0040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</w:rPr>
      </w:pPr>
      <w:r w:rsidRPr="004029D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78"/>
        <w:gridCol w:w="4641"/>
        <w:gridCol w:w="1535"/>
        <w:gridCol w:w="1849"/>
        <w:gridCol w:w="1918"/>
        <w:gridCol w:w="2820"/>
      </w:tblGrid>
      <w:tr w:rsidR="00E16A99" w:rsidRPr="004029DE" w:rsidTr="00E16A99">
        <w:trPr>
          <w:trHeight w:val="144"/>
        </w:trPr>
        <w:tc>
          <w:tcPr>
            <w:tcW w:w="501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vMerge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A99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3553F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</w:tcPr>
          <w:p w:rsidR="00E16A99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Религиозные праздники: пасхальная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3553F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A99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Современные обработки классической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6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3553F" w:rsidTr="00E16A99">
        <w:trPr>
          <w:trHeight w:val="144"/>
        </w:trPr>
        <w:tc>
          <w:tcPr>
            <w:tcW w:w="501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16A99" w:rsidRPr="004029DE" w:rsidRDefault="000F7D51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E16A99" w:rsidRPr="004029DE" w:rsidTr="00E16A99">
        <w:trPr>
          <w:trHeight w:val="144"/>
        </w:trPr>
        <w:tc>
          <w:tcPr>
            <w:tcW w:w="0" w:type="auto"/>
            <w:gridSpan w:val="2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:rsidR="00E16A99" w:rsidRPr="004029DE" w:rsidRDefault="00E16A99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</w:tcPr>
          <w:p w:rsidR="00E16A99" w:rsidRPr="004029DE" w:rsidRDefault="00E16A99" w:rsidP="001F7CF7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F7CF7"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7" w:type="dxa"/>
          </w:tcPr>
          <w:p w:rsidR="00E16A99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46" w:type="dxa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</w:p>
        </w:tc>
      </w:tr>
    </w:tbl>
    <w:p w:rsidR="00E16A99" w:rsidRPr="004029DE" w:rsidRDefault="00E16A99" w:rsidP="00E16A99">
      <w:pPr>
        <w:rPr>
          <w:rFonts w:ascii="Times New Roman" w:hAnsi="Times New Roman" w:cs="Times New Roman"/>
        </w:rPr>
        <w:sectPr w:rsidR="00E16A99" w:rsidRPr="0040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A99" w:rsidRPr="004029DE" w:rsidRDefault="00E16A99" w:rsidP="00E16A99">
      <w:pPr>
        <w:rPr>
          <w:rFonts w:ascii="Times New Roman" w:hAnsi="Times New Roman" w:cs="Times New Roman"/>
        </w:rPr>
        <w:sectPr w:rsidR="00E16A99" w:rsidRPr="0040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</w:rPr>
      </w:pPr>
      <w:bookmarkStart w:id="8" w:name="block-11505328"/>
      <w:bookmarkEnd w:id="7"/>
      <w:r w:rsidRPr="004029D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</w:rPr>
      </w:pPr>
      <w:r w:rsidRPr="004029DE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Style w:val="ac"/>
        <w:tblW w:w="15074" w:type="dxa"/>
        <w:tblInd w:w="-1026" w:type="dxa"/>
        <w:tblLook w:val="04A0" w:firstRow="1" w:lastRow="0" w:firstColumn="1" w:lastColumn="0" w:noHBand="0" w:noVBand="1"/>
      </w:tblPr>
      <w:tblGrid>
        <w:gridCol w:w="708"/>
        <w:gridCol w:w="3687"/>
        <w:gridCol w:w="1134"/>
        <w:gridCol w:w="1849"/>
        <w:gridCol w:w="1918"/>
        <w:gridCol w:w="709"/>
        <w:gridCol w:w="710"/>
        <w:gridCol w:w="710"/>
        <w:gridCol w:w="710"/>
        <w:gridCol w:w="710"/>
        <w:gridCol w:w="2229"/>
      </w:tblGrid>
      <w:tr w:rsidR="00E16A99" w:rsidRPr="004029DE" w:rsidTr="00A4742C">
        <w:trPr>
          <w:trHeight w:val="144"/>
        </w:trPr>
        <w:tc>
          <w:tcPr>
            <w:tcW w:w="708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9" w:type="dxa"/>
            <w:gridSpan w:val="5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22E" w:rsidRPr="004029DE" w:rsidTr="00A4742C">
        <w:trPr>
          <w:trHeight w:val="144"/>
        </w:trPr>
        <w:tc>
          <w:tcPr>
            <w:tcW w:w="708" w:type="dxa"/>
            <w:vMerge/>
          </w:tcPr>
          <w:p w:rsidR="006E222E" w:rsidRPr="004029DE" w:rsidRDefault="006E222E" w:rsidP="0075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Merge/>
          </w:tcPr>
          <w:p w:rsidR="006E222E" w:rsidRPr="004029DE" w:rsidRDefault="006E222E" w:rsidP="0075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222E" w:rsidRPr="004029DE" w:rsidRDefault="006E222E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E222E" w:rsidRPr="004029DE" w:rsidRDefault="006E222E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E222E" w:rsidRPr="004029DE" w:rsidRDefault="006E222E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22E" w:rsidRPr="004029DE" w:rsidRDefault="006E222E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6E222E" w:rsidRPr="004029DE" w:rsidRDefault="006E222E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22E" w:rsidRPr="004029DE" w:rsidRDefault="006E222E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E222E" w:rsidRPr="004029DE" w:rsidRDefault="006E222E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 А</w:t>
            </w:r>
          </w:p>
        </w:tc>
        <w:tc>
          <w:tcPr>
            <w:tcW w:w="710" w:type="dxa"/>
          </w:tcPr>
          <w:p w:rsidR="006E222E" w:rsidRPr="004029DE" w:rsidRDefault="006E222E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1Б</w:t>
            </w:r>
          </w:p>
        </w:tc>
        <w:tc>
          <w:tcPr>
            <w:tcW w:w="710" w:type="dxa"/>
          </w:tcPr>
          <w:p w:rsidR="006E222E" w:rsidRPr="004029DE" w:rsidRDefault="006E222E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1В</w:t>
            </w:r>
          </w:p>
        </w:tc>
        <w:tc>
          <w:tcPr>
            <w:tcW w:w="710" w:type="dxa"/>
          </w:tcPr>
          <w:p w:rsidR="006E222E" w:rsidRPr="004029DE" w:rsidRDefault="006E222E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1Г</w:t>
            </w:r>
          </w:p>
        </w:tc>
        <w:tc>
          <w:tcPr>
            <w:tcW w:w="710" w:type="dxa"/>
          </w:tcPr>
          <w:p w:rsidR="006E222E" w:rsidRPr="004029DE" w:rsidRDefault="006E222E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1Д</w:t>
            </w:r>
          </w:p>
        </w:tc>
        <w:tc>
          <w:tcPr>
            <w:tcW w:w="0" w:type="auto"/>
            <w:vMerge/>
          </w:tcPr>
          <w:p w:rsidR="006E222E" w:rsidRPr="004029DE" w:rsidRDefault="006E222E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Край, в котором ты живешь.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Музыка родного края.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04.09.23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08.09.23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05.09.23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05.09.23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06.09.23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Русский фольклор. Музыка осени.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11.09.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13.09.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Русские народные музыкальные инструменты.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Сказки, мифы и легенды.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Фольклор народов России.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03.10.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03.10.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Народные праздники.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Композиторы - детям.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Оркестр.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Музыкальные инструменты. Флейта.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Инструментальная музыка. Музыка утра.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композиторы-классики. Музыка вечера.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Европейские композиторы-классики.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2274FD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Музыкальные пейзажи.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Музыкальные портреты.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Танцы, игры, веселье.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12.01.24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09.01.24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09.01.24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Какой же праздник без музыки.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15.01.24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19.01.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10.01.24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Певец своего народа.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2274FD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17.01.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Музыка стран ближнего зарубежья.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Музыка стран ближнего зарубежья.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05.02.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Музыка стран дальнего зарубежья.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Музыка стран дальнего зарубежья.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2274FD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Звучание храма.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Праздники народов России и Дагестана.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Театр оперы и балета.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Балет. Хореография - искусства танца.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08.04</w:t>
            </w:r>
          </w:p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03.04.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Современные обработки классики.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10.05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Современные обработки классики.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2274FD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Электронные музыкальные инструменты.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07.05.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07.05.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A4742C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87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Весь мир звучит.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31.05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710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A4742C" w:rsidRPr="004029DE" w:rsidTr="00A4742C">
        <w:trPr>
          <w:cantSplit/>
          <w:trHeight w:val="817"/>
        </w:trPr>
        <w:tc>
          <w:tcPr>
            <w:tcW w:w="708" w:type="dxa"/>
          </w:tcPr>
          <w:p w:rsidR="00A4742C" w:rsidRPr="004029DE" w:rsidRDefault="00A4742C" w:rsidP="0075504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7" w:type="dxa"/>
          </w:tcPr>
          <w:p w:rsidR="00A4742C" w:rsidRPr="004029DE" w:rsidRDefault="00A4742C" w:rsidP="0075504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A4742C" w:rsidRPr="004029DE" w:rsidRDefault="00A4742C" w:rsidP="00755042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849" w:type="dxa"/>
          </w:tcPr>
          <w:p w:rsidR="00A4742C" w:rsidRPr="004029DE" w:rsidRDefault="00A4742C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8" w:type="dxa"/>
          </w:tcPr>
          <w:p w:rsidR="00A4742C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709" w:type="dxa"/>
            <w:textDirection w:val="tbRl"/>
            <w:vAlign w:val="center"/>
          </w:tcPr>
          <w:p w:rsidR="00A4742C" w:rsidRPr="004029DE" w:rsidRDefault="00A4742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  <w:textDirection w:val="tbRl"/>
            <w:vAlign w:val="center"/>
          </w:tcPr>
          <w:p w:rsidR="00A4742C" w:rsidRPr="004029DE" w:rsidRDefault="00A4742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  <w:textDirection w:val="tbRl"/>
            <w:vAlign w:val="center"/>
          </w:tcPr>
          <w:p w:rsidR="00A4742C" w:rsidRPr="004029DE" w:rsidRDefault="00A4742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  <w:textDirection w:val="tbRl"/>
            <w:vAlign w:val="center"/>
          </w:tcPr>
          <w:p w:rsidR="00A4742C" w:rsidRPr="004029DE" w:rsidRDefault="00A4742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  <w:textDirection w:val="tbRl"/>
            <w:vAlign w:val="center"/>
          </w:tcPr>
          <w:p w:rsidR="00A4742C" w:rsidRPr="004029DE" w:rsidRDefault="00A4742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9" w:type="dxa"/>
          </w:tcPr>
          <w:p w:rsidR="00A4742C" w:rsidRPr="004029DE" w:rsidRDefault="00A4742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16A99" w:rsidRPr="004029DE" w:rsidRDefault="00E16A99" w:rsidP="00E16A99">
      <w:pPr>
        <w:rPr>
          <w:rFonts w:ascii="Times New Roman" w:hAnsi="Times New Roman" w:cs="Times New Roman"/>
          <w:lang w:val="ru-RU"/>
        </w:rPr>
        <w:sectPr w:rsidR="00E16A99" w:rsidRPr="0040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4029DE">
        <w:rPr>
          <w:rFonts w:ascii="Times New Roman" w:hAnsi="Times New Roman" w:cs="Times New Roman"/>
          <w:b/>
          <w:color w:val="000000"/>
          <w:sz w:val="28"/>
        </w:rPr>
        <w:t xml:space="preserve">2 КЛАСС </w:t>
      </w:r>
    </w:p>
    <w:tbl>
      <w:tblPr>
        <w:tblStyle w:val="ac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3970"/>
        <w:gridCol w:w="1134"/>
        <w:gridCol w:w="1849"/>
        <w:gridCol w:w="1918"/>
        <w:gridCol w:w="653"/>
        <w:gridCol w:w="653"/>
        <w:gridCol w:w="653"/>
        <w:gridCol w:w="653"/>
        <w:gridCol w:w="654"/>
        <w:gridCol w:w="2229"/>
      </w:tblGrid>
      <w:tr w:rsidR="00E16A99" w:rsidRPr="004029DE" w:rsidTr="006E222E">
        <w:trPr>
          <w:trHeight w:val="144"/>
        </w:trPr>
        <w:tc>
          <w:tcPr>
            <w:tcW w:w="708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6" w:type="dxa"/>
            <w:gridSpan w:val="5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22E" w:rsidRPr="004029DE" w:rsidTr="008B16D7">
        <w:trPr>
          <w:trHeight w:val="144"/>
        </w:trPr>
        <w:tc>
          <w:tcPr>
            <w:tcW w:w="708" w:type="dxa"/>
            <w:vMerge/>
          </w:tcPr>
          <w:p w:rsidR="006E222E" w:rsidRPr="004029DE" w:rsidRDefault="006E222E" w:rsidP="0075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</w:tcPr>
          <w:p w:rsidR="006E222E" w:rsidRPr="004029DE" w:rsidRDefault="006E222E" w:rsidP="0075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222E" w:rsidRPr="004029DE" w:rsidRDefault="006E222E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E222E" w:rsidRPr="004029DE" w:rsidRDefault="006E222E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E222E" w:rsidRPr="004029DE" w:rsidRDefault="006E222E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22E" w:rsidRPr="004029DE" w:rsidRDefault="006E222E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6E222E" w:rsidRPr="004029DE" w:rsidRDefault="006E222E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22E" w:rsidRPr="004029DE" w:rsidRDefault="006E222E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6E222E" w:rsidRPr="004029DE" w:rsidRDefault="008B16D7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2А</w:t>
            </w:r>
          </w:p>
        </w:tc>
        <w:tc>
          <w:tcPr>
            <w:tcW w:w="653" w:type="dxa"/>
          </w:tcPr>
          <w:p w:rsidR="006E222E" w:rsidRPr="004029DE" w:rsidRDefault="008B16D7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2Б</w:t>
            </w:r>
          </w:p>
        </w:tc>
        <w:tc>
          <w:tcPr>
            <w:tcW w:w="653" w:type="dxa"/>
          </w:tcPr>
          <w:p w:rsidR="006E222E" w:rsidRPr="004029DE" w:rsidRDefault="008B16D7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2В</w:t>
            </w:r>
          </w:p>
        </w:tc>
        <w:tc>
          <w:tcPr>
            <w:tcW w:w="653" w:type="dxa"/>
          </w:tcPr>
          <w:p w:rsidR="006E222E" w:rsidRPr="004029DE" w:rsidRDefault="008B16D7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2Г</w:t>
            </w:r>
          </w:p>
        </w:tc>
        <w:tc>
          <w:tcPr>
            <w:tcW w:w="654" w:type="dxa"/>
          </w:tcPr>
          <w:p w:rsidR="006E222E" w:rsidRPr="004029DE" w:rsidRDefault="008B16D7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2Д</w:t>
            </w:r>
          </w:p>
        </w:tc>
        <w:tc>
          <w:tcPr>
            <w:tcW w:w="0" w:type="auto"/>
            <w:vMerge/>
          </w:tcPr>
          <w:p w:rsidR="006E222E" w:rsidRPr="004029DE" w:rsidRDefault="006E222E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живешь.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04.09.23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05.09.23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06.09.23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07.09.23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07.09.23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Русский фольклор.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11.09.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13.09.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Русские народные музыкальные инструменты.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Сказки, мифы, легенды.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Народные праздники.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03.10.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Фольклор народов России.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2274FD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Русские композиторы-классики.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Европейские композиторы - классики.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09.11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09.11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Музыкальные инструменты. Скрипка, виолончель.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Вокальная музыка.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Программная музыка.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Симфоническая музыка.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Мастерство исполнителя.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2274FD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Инструментальная музыка.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Главный музыкальный символ.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09.01.24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Красота и вдохновение.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15.01.24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10.01.24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11.01.24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11.01.24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Диалог культур.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17.01.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Диалог культур.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2274FD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 музыка в церкви. Музыкальный инструмент орган.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05.02.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01.02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01.02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Русской православной церкви. Молитва.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Религиозные праздники Дагестанского и русского народов.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15.02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15.02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29.02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29.02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2274FD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08.04</w:t>
            </w:r>
          </w:p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03.04.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Сюжеты музыкального спектакля.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Оперетта, мюзикл.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2274FD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Современные обработки классической музыки.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Джаз.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07.05.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Исполнители современной музыки.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2274FD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8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7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Электронные музыкальные инструменты.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653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654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222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6E222E">
        <w:trPr>
          <w:trHeight w:val="144"/>
        </w:trPr>
        <w:tc>
          <w:tcPr>
            <w:tcW w:w="4678" w:type="dxa"/>
            <w:gridSpan w:val="2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</w:tcPr>
          <w:p w:rsidR="002274FD" w:rsidRPr="004029DE" w:rsidRDefault="00A4742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2274FD"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8" w:type="dxa"/>
          </w:tcPr>
          <w:p w:rsidR="002274FD" w:rsidRPr="004029DE" w:rsidRDefault="00A4742C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1579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495" w:type="dxa"/>
            <w:gridSpan w:val="6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</w:p>
        </w:tc>
      </w:tr>
    </w:tbl>
    <w:p w:rsidR="00E16A99" w:rsidRPr="004029DE" w:rsidRDefault="00E16A99" w:rsidP="00E16A99">
      <w:pPr>
        <w:rPr>
          <w:rFonts w:ascii="Times New Roman" w:hAnsi="Times New Roman" w:cs="Times New Roman"/>
        </w:rPr>
        <w:sectPr w:rsidR="00E16A99" w:rsidRPr="0040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</w:rPr>
      </w:pPr>
      <w:r w:rsidRPr="004029D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Style w:val="ac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3687"/>
        <w:gridCol w:w="992"/>
        <w:gridCol w:w="1849"/>
        <w:gridCol w:w="1918"/>
        <w:gridCol w:w="617"/>
        <w:gridCol w:w="618"/>
        <w:gridCol w:w="617"/>
        <w:gridCol w:w="618"/>
        <w:gridCol w:w="618"/>
        <w:gridCol w:w="2832"/>
      </w:tblGrid>
      <w:tr w:rsidR="00E16A99" w:rsidRPr="004029DE" w:rsidTr="00755042">
        <w:trPr>
          <w:trHeight w:val="144"/>
        </w:trPr>
        <w:tc>
          <w:tcPr>
            <w:tcW w:w="708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88" w:type="dxa"/>
            <w:gridSpan w:val="5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55042" w:rsidRPr="004029DE" w:rsidTr="00755042">
        <w:trPr>
          <w:trHeight w:val="144"/>
        </w:trPr>
        <w:tc>
          <w:tcPr>
            <w:tcW w:w="708" w:type="dxa"/>
            <w:vMerge/>
          </w:tcPr>
          <w:p w:rsidR="00755042" w:rsidRPr="004029DE" w:rsidRDefault="00755042" w:rsidP="0075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Merge/>
          </w:tcPr>
          <w:p w:rsidR="00755042" w:rsidRPr="004029DE" w:rsidRDefault="00755042" w:rsidP="0075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55042" w:rsidRPr="004029DE" w:rsidRDefault="00755042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55042" w:rsidRPr="004029DE" w:rsidRDefault="00755042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755042" w:rsidRPr="004029DE" w:rsidRDefault="00755042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042" w:rsidRPr="004029DE" w:rsidRDefault="00755042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55042" w:rsidRPr="004029DE" w:rsidRDefault="00755042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042" w:rsidRPr="004029DE" w:rsidRDefault="00755042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755042" w:rsidRPr="004029DE" w:rsidRDefault="00755042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3А</w:t>
            </w:r>
          </w:p>
        </w:tc>
        <w:tc>
          <w:tcPr>
            <w:tcW w:w="618" w:type="dxa"/>
          </w:tcPr>
          <w:p w:rsidR="00755042" w:rsidRPr="004029DE" w:rsidRDefault="00755042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3Б</w:t>
            </w:r>
          </w:p>
        </w:tc>
        <w:tc>
          <w:tcPr>
            <w:tcW w:w="617" w:type="dxa"/>
          </w:tcPr>
          <w:p w:rsidR="00755042" w:rsidRPr="004029DE" w:rsidRDefault="00755042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3В</w:t>
            </w:r>
          </w:p>
        </w:tc>
        <w:tc>
          <w:tcPr>
            <w:tcW w:w="618" w:type="dxa"/>
          </w:tcPr>
          <w:p w:rsidR="00755042" w:rsidRPr="004029DE" w:rsidRDefault="00755042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3Г</w:t>
            </w:r>
          </w:p>
        </w:tc>
        <w:tc>
          <w:tcPr>
            <w:tcW w:w="618" w:type="dxa"/>
          </w:tcPr>
          <w:p w:rsidR="00755042" w:rsidRPr="004029DE" w:rsidRDefault="00755042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3Д</w:t>
            </w:r>
          </w:p>
        </w:tc>
        <w:tc>
          <w:tcPr>
            <w:tcW w:w="0" w:type="auto"/>
            <w:vMerge/>
          </w:tcPr>
          <w:p w:rsidR="00755042" w:rsidRPr="004029DE" w:rsidRDefault="00755042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C2471C" w:rsidRPr="0043553F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живешь.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08.09.23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06.09.23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04.09.23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04.09.23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06.09.23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9668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Русский фольклор.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13.09.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11.09.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11.09.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13.09.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3553F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Былины. Жанры музыкального фольклора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Фольклор народов России.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C2471C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Композитор-исполнитель-слушатель.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Композиторы - детям. Детские образы М.Мусоргского и П.Чайковского.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3553F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Музыкальные инструменты. Фортепиано.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946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Вокальная музыка.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 музыка.Природа и музыка.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3553F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Русские композиторы-классики.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C2471C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Европейские композиторы-классики.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Мастерство исполнителя.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Музыкальные пейзажи.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3553F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Танцы, игры и веселье.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C2471C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12.01.24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на войне, музыка о войне.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19.01.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10.01.24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15.01.24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15.01.24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10.01.24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17.01.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17.01.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3553F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986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Образы других культур в музыке русских композиторов.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05.02.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05.02.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C2471C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Религиозные праздники дагестанского и русского народа.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Троица.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Сюжет музыкального спектакля.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Сюжет музыкального спектакля.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Кто создает музыкальный спектакль.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C2471C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03.04.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08.04</w:t>
            </w:r>
          </w:p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08.04</w:t>
            </w:r>
          </w:p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03.04.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Исполнители современной музыки. Мир композиторов:Г.Свиридова и С.Прокофьева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Исполнители современной музыки.Джаз - одно из направлений современной музыки.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10.05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Особенности джаза.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Электронные музыкальные инструменты.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Интонация.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C2471C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31.05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2274FD">
        <w:trPr>
          <w:cantSplit/>
          <w:trHeight w:val="1134"/>
        </w:trPr>
        <w:tc>
          <w:tcPr>
            <w:tcW w:w="708" w:type="dxa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8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Ритм.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617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618" w:type="dxa"/>
            <w:textDirection w:val="tbRl"/>
            <w:vAlign w:val="center"/>
          </w:tcPr>
          <w:p w:rsidR="00C2471C" w:rsidRPr="004029DE" w:rsidRDefault="00C2471C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832" w:type="dxa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755042">
        <w:trPr>
          <w:trHeight w:val="144"/>
        </w:trPr>
        <w:tc>
          <w:tcPr>
            <w:tcW w:w="4395" w:type="dxa"/>
            <w:gridSpan w:val="2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</w:tcPr>
          <w:p w:rsidR="00C2471C" w:rsidRPr="004029DE" w:rsidRDefault="00A4742C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8" w:type="dxa"/>
          </w:tcPr>
          <w:p w:rsidR="00C2471C" w:rsidRPr="00115799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1579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920" w:type="dxa"/>
            <w:gridSpan w:val="6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</w:p>
        </w:tc>
      </w:tr>
    </w:tbl>
    <w:p w:rsidR="00E16A99" w:rsidRPr="004029DE" w:rsidRDefault="00E16A99" w:rsidP="00E16A99">
      <w:pPr>
        <w:rPr>
          <w:rFonts w:ascii="Times New Roman" w:hAnsi="Times New Roman" w:cs="Times New Roman"/>
        </w:rPr>
        <w:sectPr w:rsidR="00E16A99" w:rsidRPr="0040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A99" w:rsidRPr="004029DE" w:rsidRDefault="00E16A99" w:rsidP="00E16A99">
      <w:pPr>
        <w:spacing w:after="0"/>
        <w:ind w:left="120"/>
        <w:rPr>
          <w:rFonts w:ascii="Times New Roman" w:hAnsi="Times New Roman" w:cs="Times New Roman"/>
        </w:rPr>
      </w:pPr>
      <w:r w:rsidRPr="004029D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686"/>
        <w:gridCol w:w="993"/>
        <w:gridCol w:w="1849"/>
        <w:gridCol w:w="1918"/>
        <w:gridCol w:w="589"/>
        <w:gridCol w:w="589"/>
        <w:gridCol w:w="589"/>
        <w:gridCol w:w="589"/>
        <w:gridCol w:w="590"/>
        <w:gridCol w:w="2832"/>
      </w:tblGrid>
      <w:tr w:rsidR="00E16A99" w:rsidRPr="004029DE" w:rsidTr="00755042">
        <w:trPr>
          <w:trHeight w:val="144"/>
        </w:trPr>
        <w:tc>
          <w:tcPr>
            <w:tcW w:w="709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3"/>
          </w:tcPr>
          <w:p w:rsidR="00E16A99" w:rsidRPr="004029DE" w:rsidRDefault="00E16A99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6" w:type="dxa"/>
            <w:gridSpan w:val="5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 w:val="restart"/>
          </w:tcPr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A99" w:rsidRPr="004029DE" w:rsidRDefault="00E16A99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55042" w:rsidRPr="004029DE" w:rsidTr="00755042">
        <w:trPr>
          <w:trHeight w:val="144"/>
        </w:trPr>
        <w:tc>
          <w:tcPr>
            <w:tcW w:w="709" w:type="dxa"/>
            <w:vMerge/>
          </w:tcPr>
          <w:p w:rsidR="00755042" w:rsidRPr="004029DE" w:rsidRDefault="00755042" w:rsidP="0075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55042" w:rsidRPr="004029DE" w:rsidRDefault="00755042" w:rsidP="0075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5042" w:rsidRPr="004029DE" w:rsidRDefault="00755042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55042" w:rsidRPr="004029DE" w:rsidRDefault="00755042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755042" w:rsidRPr="004029DE" w:rsidRDefault="00755042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042" w:rsidRPr="004029DE" w:rsidRDefault="00755042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55042" w:rsidRPr="004029DE" w:rsidRDefault="00755042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042" w:rsidRPr="004029DE" w:rsidRDefault="00755042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755042" w:rsidRPr="004029DE" w:rsidRDefault="00755042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4а</w:t>
            </w:r>
          </w:p>
        </w:tc>
        <w:tc>
          <w:tcPr>
            <w:tcW w:w="589" w:type="dxa"/>
          </w:tcPr>
          <w:p w:rsidR="00755042" w:rsidRPr="004029DE" w:rsidRDefault="00755042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4б</w:t>
            </w:r>
          </w:p>
        </w:tc>
        <w:tc>
          <w:tcPr>
            <w:tcW w:w="589" w:type="dxa"/>
          </w:tcPr>
          <w:p w:rsidR="00755042" w:rsidRPr="004029DE" w:rsidRDefault="00755042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4в</w:t>
            </w:r>
          </w:p>
        </w:tc>
        <w:tc>
          <w:tcPr>
            <w:tcW w:w="589" w:type="dxa"/>
          </w:tcPr>
          <w:p w:rsidR="00755042" w:rsidRPr="004029DE" w:rsidRDefault="00755042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4г</w:t>
            </w:r>
          </w:p>
        </w:tc>
        <w:tc>
          <w:tcPr>
            <w:tcW w:w="590" w:type="dxa"/>
          </w:tcPr>
          <w:p w:rsidR="00755042" w:rsidRPr="004029DE" w:rsidRDefault="00755042" w:rsidP="00755042">
            <w:pPr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4д</w:t>
            </w:r>
          </w:p>
        </w:tc>
        <w:tc>
          <w:tcPr>
            <w:tcW w:w="0" w:type="auto"/>
            <w:vMerge/>
          </w:tcPr>
          <w:p w:rsidR="00755042" w:rsidRPr="004029DE" w:rsidRDefault="00755042" w:rsidP="00755042">
            <w:pPr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живешь.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05.09.23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08.09.23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07.09.23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06.09.23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08.09.23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Первые артисты, народный театр.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13.09.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3553F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Русские народные музыкальные инструменты.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Жанры музыкального фольклора.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Фольклор народов России.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03.10.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3553F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2274FD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Композиторы детям.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Оркестр.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09.11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Вокальная музыка.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 музыка. Зимнее утро. Зимний вечер.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3553F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942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Симфоническая музыка.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3553F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Русские композиторы- классики.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Европейские композиторы-классики.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2274FD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Мастерство исполнителя.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09.01.24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12.01.24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12.01.24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Искусство времени.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19.01.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11.01.24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10.01.24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19.01.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Музыка стран ближнего зарубежья.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17.01.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3553F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Музыка стран ближнего зарубежья.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стран дальнего зарубежья. Не смолкнет сердце чуткое Шопена.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01.02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Музыка стран дальнего зарубежья.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2274FD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Религиозные праздники русского и дагестанского народа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Театр оперы и балета. Опера "Иван Сусанин"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29.02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3553F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Опера М.Мусоргского "Хованщина"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2274FD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Балет "Петрушка" И.Стравинский.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Русский Восток.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03.04.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3553F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2274FD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Современные обработки классической музыки.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10.05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10.05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3553F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Современные обработки классической музыки.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274FD" w:rsidRPr="0043553F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Джаз.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07.05.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029D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Интонация.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18" w:type="dxa"/>
          </w:tcPr>
          <w:p w:rsidR="002274FD" w:rsidRPr="004029DE" w:rsidRDefault="00115799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31.05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590" w:type="dxa"/>
            <w:textDirection w:val="tbRl"/>
            <w:vAlign w:val="center"/>
          </w:tcPr>
          <w:p w:rsidR="002274FD" w:rsidRPr="004029DE" w:rsidRDefault="002274FD" w:rsidP="008B16D7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31.05</w:t>
            </w: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4FD" w:rsidRPr="004029DE" w:rsidTr="002274FD">
        <w:trPr>
          <w:cantSplit/>
          <w:trHeight w:val="1134"/>
        </w:trPr>
        <w:tc>
          <w:tcPr>
            <w:tcW w:w="709" w:type="dxa"/>
          </w:tcPr>
          <w:p w:rsidR="002274FD" w:rsidRPr="004029DE" w:rsidRDefault="002274FD" w:rsidP="00755042">
            <w:pPr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86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93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274FD" w:rsidRPr="004029DE" w:rsidRDefault="002274FD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274FD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589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589" w:type="dxa"/>
            <w:textDirection w:val="tbRl"/>
            <w:vAlign w:val="center"/>
          </w:tcPr>
          <w:p w:rsidR="002274FD" w:rsidRPr="004029DE" w:rsidRDefault="002274FD" w:rsidP="002274FD">
            <w:pPr>
              <w:ind w:left="135" w:right="113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590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2274FD" w:rsidRPr="004029DE" w:rsidRDefault="002274FD" w:rsidP="0075504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71C" w:rsidRPr="004029DE" w:rsidTr="00755042">
        <w:trPr>
          <w:trHeight w:val="144"/>
        </w:trPr>
        <w:tc>
          <w:tcPr>
            <w:tcW w:w="4395" w:type="dxa"/>
            <w:gridSpan w:val="2"/>
          </w:tcPr>
          <w:p w:rsidR="00C2471C" w:rsidRPr="004029DE" w:rsidRDefault="00C2471C" w:rsidP="0075504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</w:tcPr>
          <w:p w:rsidR="00C2471C" w:rsidRPr="004029DE" w:rsidRDefault="00C2471C" w:rsidP="0075504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</w:tcPr>
          <w:p w:rsidR="00C2471C" w:rsidRPr="004029DE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2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8" w:type="dxa"/>
          </w:tcPr>
          <w:p w:rsidR="00C2471C" w:rsidRPr="00115799" w:rsidRDefault="001F7CF7" w:rsidP="0075504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D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1579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778" w:type="dxa"/>
            <w:gridSpan w:val="6"/>
          </w:tcPr>
          <w:p w:rsidR="00C2471C" w:rsidRPr="004029DE" w:rsidRDefault="00C2471C" w:rsidP="00755042">
            <w:pPr>
              <w:rPr>
                <w:rFonts w:ascii="Times New Roman" w:hAnsi="Times New Roman" w:cs="Times New Roman"/>
              </w:rPr>
            </w:pPr>
          </w:p>
        </w:tc>
      </w:tr>
    </w:tbl>
    <w:p w:rsidR="00E16A99" w:rsidRPr="004029DE" w:rsidRDefault="00E16A99" w:rsidP="00E16A99">
      <w:pPr>
        <w:rPr>
          <w:rFonts w:ascii="Times New Roman" w:hAnsi="Times New Roman" w:cs="Times New Roman"/>
        </w:rPr>
        <w:sectPr w:rsidR="00E16A99" w:rsidRPr="0040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A99" w:rsidRPr="004029DE" w:rsidRDefault="00E16A99" w:rsidP="00E16A99">
      <w:pPr>
        <w:rPr>
          <w:rFonts w:ascii="Times New Roman" w:hAnsi="Times New Roman" w:cs="Times New Roman"/>
        </w:rPr>
        <w:sectPr w:rsidR="00E16A99" w:rsidRPr="0040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042" w:rsidRPr="004029DE" w:rsidRDefault="00755042" w:rsidP="00755042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block-11505329"/>
      <w:bookmarkEnd w:id="8"/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ПРОЦЕССА: 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>баян, акустическая система, компьютер и ИКТ</w:t>
      </w:r>
    </w:p>
    <w:p w:rsidR="00755042" w:rsidRPr="004029DE" w:rsidRDefault="00755042" w:rsidP="0075504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ОБЯЗАТЕЛЬНЫЕ УЧЕБНЫЕ МАТЕРИАЛЫ ДЛЯ УЧЕНИКА: 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>ученическая тетрадь</w:t>
      </w:r>
    </w:p>
    <w:p w:rsidR="00755042" w:rsidRPr="004029DE" w:rsidRDefault="00755042" w:rsidP="0075504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55042" w:rsidRPr="004029DE" w:rsidRDefault="00755042" w:rsidP="0075504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МЕТОДИЧЕСКИЕ МАТЕРИАЛЫ ДЛЯ УЧИТЕЛЯ: </w:t>
      </w:r>
      <w:r w:rsidRPr="0040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029DE">
        <w:rPr>
          <w:rFonts w:ascii="Times New Roman" w:hAnsi="Times New Roman" w:cs="Times New Roman"/>
          <w:color w:val="000000"/>
          <w:sz w:val="28"/>
          <w:lang w:val="ru-RU"/>
        </w:rPr>
        <w:t>​‌Музыка. Фонохрестоматия. 1-4 класс [Электронный ресурс] / сост. Е. Д. Критская, Г. П. Сергеева, Т.С. Шмагина. – М.: Просвещение, 2019.</w:t>
      </w:r>
    </w:p>
    <w:p w:rsidR="00755042" w:rsidRPr="004029DE" w:rsidRDefault="00755042" w:rsidP="0075504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55042" w:rsidRPr="004029DE" w:rsidRDefault="00755042" w:rsidP="002274F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4029DE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5042" w:rsidRPr="004029DE" w:rsidRDefault="00755042" w:rsidP="002274F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029DE">
        <w:rPr>
          <w:rFonts w:ascii="Times New Roman" w:hAnsi="Times New Roman" w:cs="Times New Roman"/>
          <w:color w:val="000000"/>
          <w:sz w:val="24"/>
          <w:lang w:val="ru-RU"/>
        </w:rPr>
        <w:t>​​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‌1. Единая коллекция - 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collection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cross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catalog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rubr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544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7-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4-5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76-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453-552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31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164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Российский общеобразовательный портал - 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music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Детские электронные книги и презентации - 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viki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rdf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Единая коллекция Цифровых Образовательных Ресурсов. – Режим доступа: 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school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collection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029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29DE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Российская Электронная Школа</w:t>
      </w:r>
    </w:p>
    <w:p w:rsidR="00E16A99" w:rsidRPr="004029DE" w:rsidRDefault="00E16A99" w:rsidP="00E16A9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55042" w:rsidRPr="004029DE" w:rsidRDefault="00755042" w:rsidP="00E16A99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E16A99" w:rsidRPr="004029DE" w:rsidRDefault="00E16A99" w:rsidP="00E16A99">
      <w:pPr>
        <w:rPr>
          <w:rFonts w:ascii="Times New Roman" w:hAnsi="Times New Roman" w:cs="Times New Roman"/>
          <w:lang w:val="ru-RU"/>
        </w:rPr>
        <w:sectPr w:rsidR="00E16A99" w:rsidRPr="004029D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16A99" w:rsidRPr="004029DE" w:rsidRDefault="00E16A99" w:rsidP="00E16A99">
      <w:pPr>
        <w:rPr>
          <w:rFonts w:ascii="Times New Roman" w:hAnsi="Times New Roman" w:cs="Times New Roman"/>
          <w:lang w:val="ru-RU"/>
        </w:rPr>
      </w:pPr>
    </w:p>
    <w:p w:rsidR="00227349" w:rsidRPr="004029DE" w:rsidRDefault="00227349">
      <w:pPr>
        <w:rPr>
          <w:rFonts w:ascii="Times New Roman" w:hAnsi="Times New Roman" w:cs="Times New Roman"/>
          <w:lang w:val="ru-RU"/>
        </w:rPr>
      </w:pPr>
    </w:p>
    <w:sectPr w:rsidR="00227349" w:rsidRPr="004029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0B"/>
    <w:rsid w:val="000F7D51"/>
    <w:rsid w:val="00115799"/>
    <w:rsid w:val="001F7CF7"/>
    <w:rsid w:val="00227349"/>
    <w:rsid w:val="002274FD"/>
    <w:rsid w:val="00243F0B"/>
    <w:rsid w:val="004029DE"/>
    <w:rsid w:val="0043553F"/>
    <w:rsid w:val="005C4975"/>
    <w:rsid w:val="006E222E"/>
    <w:rsid w:val="00755042"/>
    <w:rsid w:val="008B16D7"/>
    <w:rsid w:val="00974C4D"/>
    <w:rsid w:val="00A4742C"/>
    <w:rsid w:val="00B016EC"/>
    <w:rsid w:val="00C2471C"/>
    <w:rsid w:val="00E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0E9E8-A960-42E8-9438-8435369F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A9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16A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6A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6A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6A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16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16A9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16A9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16A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A99"/>
    <w:rPr>
      <w:lang w:val="en-US"/>
    </w:rPr>
  </w:style>
  <w:style w:type="paragraph" w:styleId="a5">
    <w:name w:val="Normal Indent"/>
    <w:basedOn w:val="a"/>
    <w:uiPriority w:val="99"/>
    <w:unhideWhenUsed/>
    <w:rsid w:val="00E16A9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16A9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6A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16A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16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16A99"/>
    <w:rPr>
      <w:i/>
      <w:iCs/>
    </w:rPr>
  </w:style>
  <w:style w:type="character" w:styleId="ab">
    <w:name w:val="Hyperlink"/>
    <w:basedOn w:val="a0"/>
    <w:uiPriority w:val="99"/>
    <w:unhideWhenUsed/>
    <w:rsid w:val="00E16A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6A9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16A9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6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2bb6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9810-2A6A-4B79-A3E5-8B4FE0DA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17652</Words>
  <Characters>100619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User300522</dc:creator>
  <cp:keywords/>
  <dc:description/>
  <cp:lastModifiedBy>User050922</cp:lastModifiedBy>
  <cp:revision>11</cp:revision>
  <dcterms:created xsi:type="dcterms:W3CDTF">2023-09-30T14:43:00Z</dcterms:created>
  <dcterms:modified xsi:type="dcterms:W3CDTF">2023-11-30T11:46:00Z</dcterms:modified>
</cp:coreProperties>
</file>