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6C3B6" w14:textId="77777777" w:rsidR="005F21E2" w:rsidRDefault="005F21E2" w:rsidP="00F8412F">
      <w:pPr>
        <w:spacing w:after="38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05E841" w14:textId="77777777" w:rsidR="00997D99" w:rsidRDefault="00F8412F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«Дорожная карта»</w:t>
      </w:r>
      <w:r w:rsidR="00AA3FB4"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ЦМН</w:t>
      </w:r>
      <w:r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A3FB4"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(целевой модели </w:t>
      </w:r>
      <w:r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наставничества</w:t>
      </w:r>
      <w:r w:rsidR="00AA3FB4"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) в МКОУ СОШ №7 </w:t>
      </w:r>
    </w:p>
    <w:p w14:paraId="6A581B79" w14:textId="1AD3D4B2" w:rsidR="005F21E2" w:rsidRPr="00997D99" w:rsidRDefault="004118DE" w:rsidP="00F8412F">
      <w:pPr>
        <w:spacing w:after="38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2023/2024</w:t>
      </w:r>
      <w:r w:rsidR="005F21E2" w:rsidRPr="00997D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14:paraId="18885919" w14:textId="5122DEE0" w:rsidR="007817C1" w:rsidRPr="007817C1" w:rsidRDefault="007817C1" w:rsidP="007817C1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5BB14874" w14:textId="43F4057A" w:rsidR="007817C1" w:rsidRPr="007817C1" w:rsidRDefault="007817C1" w:rsidP="00F8412F">
      <w:pPr>
        <w:spacing w:after="8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08E7AE5F" w14:textId="77777777" w:rsidR="00F8412F" w:rsidRPr="00F8412F" w:rsidRDefault="007817C1" w:rsidP="007817C1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Основные задачи:</w:t>
      </w:r>
    </w:p>
    <w:p w14:paraId="42A9253F" w14:textId="1CFED5A8"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выполнение государственного задания по развитию института наставничества; </w:t>
      </w:r>
    </w:p>
    <w:p w14:paraId="6E06C038" w14:textId="13EFB893"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14:paraId="1409187C" w14:textId="4300E220" w:rsidR="007817C1" w:rsidRPr="00F8412F" w:rsidRDefault="007817C1" w:rsidP="00F8412F">
      <w:pPr>
        <w:pStyle w:val="a3"/>
        <w:numPr>
          <w:ilvl w:val="0"/>
          <w:numId w:val="4"/>
        </w:numPr>
        <w:spacing w:after="67" w:line="253" w:lineRule="auto"/>
        <w:ind w:right="1451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внедрение лучших наставнических практик различных форм и ролевых моделей для обучающихся, педагогов и молодых</w:t>
      </w:r>
      <w:r w:rsidR="00F8412F"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специалистов «учитель- учитель, ученик — ученик, учитель- ученик, ментор - учитель»; </w:t>
      </w:r>
    </w:p>
    <w:p w14:paraId="3BFD1581" w14:textId="7135E07E"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14:paraId="772EC223" w14:textId="2FA6FF2A"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продвижение идей наставничества в информационном поле Забайкальского края; реализация </w:t>
      </w:r>
    </w:p>
    <w:p w14:paraId="57DAB578" w14:textId="7F68D6BC" w:rsidR="007817C1" w:rsidRPr="00F8412F" w:rsidRDefault="007817C1" w:rsidP="00F8412F">
      <w:pPr>
        <w:pStyle w:val="a3"/>
        <w:numPr>
          <w:ilvl w:val="0"/>
          <w:numId w:val="4"/>
        </w:numPr>
        <w:spacing w:after="8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проектного подхода при разработке программ наставничества; </w:t>
      </w:r>
    </w:p>
    <w:p w14:paraId="7C70A710" w14:textId="06BE1519" w:rsidR="007817C1" w:rsidRPr="00F8412F" w:rsidRDefault="007817C1" w:rsidP="00F8412F">
      <w:pPr>
        <w:pStyle w:val="a3"/>
        <w:numPr>
          <w:ilvl w:val="0"/>
          <w:numId w:val="4"/>
        </w:num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сбор результатов мониторинга реализации программ наставничества в </w:t>
      </w:r>
      <w:r w:rsidR="00AA3FB4">
        <w:rPr>
          <w:rFonts w:ascii="Times New Roman" w:eastAsia="Times New Roman" w:hAnsi="Times New Roman" w:cs="Times New Roman"/>
          <w:color w:val="000000"/>
          <w:sz w:val="23"/>
          <w:u w:val="single" w:color="000000"/>
          <w:lang w:eastAsia="ru-RU"/>
        </w:rPr>
        <w:t>МКОУ СОШ №7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14:paraId="3477C8B6" w14:textId="77777777" w:rsidR="00F8412F" w:rsidRDefault="007817C1" w:rsidP="00F8412F">
      <w:pPr>
        <w:pStyle w:val="a3"/>
        <w:numPr>
          <w:ilvl w:val="0"/>
          <w:numId w:val="4"/>
        </w:num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14:paraId="6BA0339A" w14:textId="77777777" w:rsidR="00F8412F" w:rsidRDefault="00F8412F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322B70C1" w14:textId="4B50F79D" w:rsidR="007817C1" w:rsidRPr="00F8412F" w:rsidRDefault="007817C1" w:rsidP="00F8412F">
      <w:pPr>
        <w:spacing w:after="506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Список используемых сокращений</w:t>
      </w:r>
      <w:r w:rsidR="00AA3FB4">
        <w:rPr>
          <w:rFonts w:ascii="Times New Roman" w:eastAsia="Times New Roman" w:hAnsi="Times New Roman" w:cs="Times New Roman"/>
          <w:color w:val="000000"/>
          <w:sz w:val="23"/>
          <w:lang w:eastAsia="ru-RU"/>
        </w:rPr>
        <w:t>:</w:t>
      </w:r>
      <w:r w:rsidRPr="00F8412F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p w14:paraId="479170C8" w14:textId="7BE89CDE" w:rsidR="007817C1" w:rsidRPr="007817C1" w:rsidRDefault="007817C1" w:rsidP="00F8412F">
      <w:pPr>
        <w:spacing w:after="3" w:line="253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ОО — образовательная организация. ЦМН — целевая модель наставничества </w:t>
      </w:r>
    </w:p>
    <w:p w14:paraId="31A08C3D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</w:t>
      </w:r>
    </w:p>
    <w:p w14:paraId="7730C2FE" w14:textId="77777777" w:rsidR="007817C1" w:rsidRP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   </w:t>
      </w:r>
    </w:p>
    <w:p w14:paraId="24B58B60" w14:textId="41B4AF03" w:rsidR="007817C1" w:rsidRDefault="007817C1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  </w:t>
      </w:r>
    </w:p>
    <w:p w14:paraId="4BAADBA8" w14:textId="74B9A680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113580FA" w14:textId="4CA1AFB1" w:rsidR="00F8412F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71DDEDF8" w14:textId="77777777" w:rsidR="00F8412F" w:rsidRPr="007817C1" w:rsidRDefault="00F8412F" w:rsidP="007817C1">
      <w:pPr>
        <w:spacing w:after="0" w:line="216" w:lineRule="auto"/>
        <w:ind w:left="1104" w:right="14691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p w14:paraId="63B0BA83" w14:textId="77777777" w:rsidR="007817C1" w:rsidRPr="007817C1" w:rsidRDefault="007817C1" w:rsidP="007817C1">
      <w:pPr>
        <w:spacing w:after="0"/>
        <w:ind w:left="110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5168" w:type="dxa"/>
        <w:tblInd w:w="-5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725"/>
        <w:gridCol w:w="20"/>
        <w:gridCol w:w="1804"/>
        <w:gridCol w:w="2973"/>
        <w:gridCol w:w="2432"/>
        <w:gridCol w:w="2214"/>
      </w:tblGrid>
      <w:tr w:rsidR="00BD7B51" w:rsidRPr="007817C1" w14:paraId="7928A7AF" w14:textId="77777777" w:rsidTr="00997D99">
        <w:trPr>
          <w:trHeight w:val="84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2F3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Содержание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C4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Сроки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AED" w14:textId="77777777" w:rsidR="007817C1" w:rsidRPr="007817C1" w:rsidRDefault="007817C1" w:rsidP="007817C1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Ожидаемый </w:t>
            </w:r>
          </w:p>
          <w:p w14:paraId="2F76BA33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результат (вид документа)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F2FE" w14:textId="77777777" w:rsidR="007817C1" w:rsidRPr="007817C1" w:rsidRDefault="007817C1" w:rsidP="007817C1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Показатели эффективности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A85" w14:textId="77777777" w:rsidR="007817C1" w:rsidRP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Ответственный </w:t>
            </w:r>
          </w:p>
        </w:tc>
      </w:tr>
      <w:tr w:rsidR="007817C1" w:rsidRPr="007817C1" w14:paraId="096C88BB" w14:textId="77777777" w:rsidTr="00F8412F">
        <w:trPr>
          <w:trHeight w:val="240"/>
        </w:trPr>
        <w:tc>
          <w:tcPr>
            <w:tcW w:w="15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EDB2" w14:textId="6A2A6F14" w:rsidR="007817C1" w:rsidRPr="007817C1" w:rsidRDefault="007817C1" w:rsidP="00CC074A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>Организационно-методическое сопровождение деятельности</w:t>
            </w:r>
          </w:p>
        </w:tc>
      </w:tr>
      <w:tr w:rsidR="00BD7B51" w:rsidRPr="007817C1" w14:paraId="3099B64A" w14:textId="77777777" w:rsidTr="00997D99">
        <w:trPr>
          <w:trHeight w:val="1085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10DA" w14:textId="48AB106B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 w:rsidR="005F21E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педагогов, представителей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родительской общественности, выпускников, партнеров и т. д.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4767" w14:textId="46CC78FC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="004118DE">
              <w:rPr>
                <w:rFonts w:ascii="Times New Roman" w:eastAsia="Times New Roman" w:hAnsi="Times New Roman" w:cs="Times New Roman"/>
                <w:color w:val="000000"/>
                <w:sz w:val="23"/>
              </w:rPr>
              <w:t>.2023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AA3FB4">
              <w:rPr>
                <w:rFonts w:ascii="Times New Roman" w:eastAsia="Times New Roman" w:hAnsi="Times New Roman" w:cs="Times New Roman"/>
                <w:color w:val="000000"/>
                <w:sz w:val="23"/>
              </w:rPr>
              <w:t>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E37A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наставляемых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ADD7" w14:textId="77777777" w:rsidR="007817C1" w:rsidRPr="007817C1" w:rsidRDefault="007817C1" w:rsidP="007817C1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14:paraId="0D4CF37D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Охваченных системой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EC6A" w14:textId="77777777" w:rsidR="007817C1" w:rsidRDefault="007817C1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5C25C8EB" w14:textId="15AF8551" w:rsidR="00F8412F" w:rsidRPr="007817C1" w:rsidRDefault="00AA3FB4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BD7B51" w:rsidRPr="007817C1" w14:paraId="64E1F068" w14:textId="77777777" w:rsidTr="00997D99">
        <w:trPr>
          <w:trHeight w:val="2292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0356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489" w14:textId="77777777" w:rsidR="007817C1" w:rsidRPr="007817C1" w:rsidRDefault="007817C1" w:rsidP="007817C1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10C1D1C0" w14:textId="77777777" w:rsidR="007817C1" w:rsidRPr="007817C1" w:rsidRDefault="007817C1" w:rsidP="007817C1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6986E77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C284" w14:textId="77777777" w:rsidR="007817C1" w:rsidRPr="007817C1" w:rsidRDefault="007817C1" w:rsidP="007817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Сформирована база наставников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263" w14:textId="77777777" w:rsidR="007817C1" w:rsidRPr="007817C1" w:rsidRDefault="007817C1" w:rsidP="007817C1">
            <w:pPr>
              <w:spacing w:after="1" w:line="293" w:lineRule="auto"/>
              <w:ind w:left="170"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14:paraId="1B9D010A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педагогических работников)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4A9D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713DA4A3" w14:textId="5CCE85AC" w:rsidR="007817C1" w:rsidRPr="007817C1" w:rsidRDefault="00AA3FB4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BD7B51" w:rsidRPr="007817C1" w14:paraId="2886DA83" w14:textId="77777777" w:rsidTr="00997D99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4E6" w14:textId="77777777" w:rsidR="007817C1" w:rsidRPr="007817C1" w:rsidRDefault="007817C1" w:rsidP="007817C1">
            <w:pPr>
              <w:spacing w:line="242" w:lineRule="auto"/>
              <w:ind w:left="170"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14:paraId="43B8C3B5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(системы) 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BCAA" w14:textId="4DA9E5D5" w:rsidR="007817C1" w:rsidRPr="007817C1" w:rsidRDefault="004118DE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10.10.2023 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г</w:t>
            </w:r>
            <w:r w:rsidR="00AA3FB4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8B4A" w14:textId="77777777"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 перечень партнерских организаций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854E" w14:textId="77777777" w:rsidR="007817C1" w:rsidRPr="007817C1" w:rsidRDefault="007817C1" w:rsidP="007817C1">
            <w:pPr>
              <w:ind w:left="170"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8D0F" w14:textId="77777777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043CB8B6" w14:textId="79EB089F" w:rsidR="007817C1" w:rsidRPr="007817C1" w:rsidRDefault="00AA3FB4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BD7B51" w:rsidRPr="007817C1" w14:paraId="44B3A6F6" w14:textId="77777777" w:rsidTr="00997D99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9680" w14:textId="77777777" w:rsidR="007817C1" w:rsidRPr="007817C1" w:rsidRDefault="007817C1" w:rsidP="007817C1">
            <w:pPr>
              <w:spacing w:line="233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Заключение соглашений с организациями- партнерами по </w:t>
            </w:r>
          </w:p>
          <w:p w14:paraId="4B8F8E35" w14:textId="4574025B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наставничества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BB2" w14:textId="52CCB479" w:rsidR="007817C1" w:rsidRPr="007817C1" w:rsidRDefault="004118DE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сентября 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г</w:t>
            </w:r>
            <w:r w:rsidR="00AA3FB4">
              <w:rPr>
                <w:rFonts w:ascii="Times New Roman" w:eastAsia="Times New Roman" w:hAnsi="Times New Roman" w:cs="Times New Roman"/>
                <w:color w:val="000000"/>
                <w:sz w:val="23"/>
              </w:rPr>
              <w:t>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B0B4" w14:textId="77777777" w:rsidR="007817C1" w:rsidRPr="007817C1" w:rsidRDefault="007817C1" w:rsidP="00E13775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Соглашения с организациями- партнерами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B898" w14:textId="0E8B42BD" w:rsidR="007817C1" w:rsidRPr="007817C1" w:rsidRDefault="007817C1" w:rsidP="007817C1">
            <w:pPr>
              <w:ind w:left="170" w:right="15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Например, 2% организаций, предприятий принял участие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реализации целевой модели наставничества,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предоставив наставников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2723" w14:textId="77777777" w:rsidR="00F8412F" w:rsidRDefault="00F8412F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Директор школы </w:t>
            </w:r>
          </w:p>
          <w:p w14:paraId="4FF6A8B9" w14:textId="3364746E" w:rsidR="007817C1" w:rsidRPr="007817C1" w:rsidRDefault="00AA3FB4" w:rsidP="007817C1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Сабутова З.К.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BD7B51" w:rsidRPr="007817C1" w14:paraId="5E7644F9" w14:textId="77777777" w:rsidTr="00997D99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F878" w14:textId="77777777" w:rsidR="007817C1" w:rsidRPr="007817C1" w:rsidRDefault="007817C1" w:rsidP="007817C1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E9E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По отдельному графику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7313" w14:textId="0F8C12CC" w:rsidR="007817C1" w:rsidRPr="007817C1" w:rsidRDefault="007817C1" w:rsidP="007817C1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Привлечено не менее 2х экспертов, сформированы группы наставников для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E47C" w14:textId="61F9EB09" w:rsidR="00F8412F" w:rsidRDefault="00F8412F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Директор школы </w:t>
            </w:r>
          </w:p>
          <w:p w14:paraId="432ADD3D" w14:textId="07B68CA7" w:rsidR="007817C1" w:rsidRPr="007817C1" w:rsidRDefault="00AA3FB4" w:rsidP="00F8412F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Сабутова З.К.</w:t>
            </w:r>
          </w:p>
        </w:tc>
      </w:tr>
      <w:tr w:rsidR="00BD7B51" w:rsidRPr="007817C1" w14:paraId="3C278939" w14:textId="77777777" w:rsidTr="00997D99">
        <w:trPr>
          <w:trHeight w:val="110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10029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B020D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947" w14:textId="4676EF21" w:rsidR="007817C1" w:rsidRPr="007817C1" w:rsidRDefault="004118DE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10.09.2023</w:t>
            </w:r>
            <w:r w:rsidR="00AA3FB4">
              <w:rPr>
                <w:rFonts w:ascii="Times New Roman" w:eastAsia="Times New Roman" w:hAnsi="Times New Roman" w:cs="Times New Roman"/>
                <w:color w:val="000000"/>
                <w:sz w:val="23"/>
              </w:rPr>
              <w:t>г.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4E7B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общая встреча в формате </w:t>
            </w:r>
          </w:p>
          <w:p w14:paraId="28C37550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21D" w14:textId="77777777" w:rsidR="00AA3FB4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 модели наставничества</w:t>
            </w:r>
          </w:p>
          <w:p w14:paraId="6D78537B" w14:textId="116E1928" w:rsidR="007817C1" w:rsidRPr="007817C1" w:rsidRDefault="00AA3FB4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BD7B51" w:rsidRPr="007817C1" w14:paraId="46C014DB" w14:textId="77777777" w:rsidTr="00997D99">
        <w:trPr>
          <w:trHeight w:val="847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наставнических пар или групп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78AB53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октября </w:t>
            </w:r>
          </w:p>
          <w:p w14:paraId="651DEFB4" w14:textId="061D92DA" w:rsidR="007817C1" w:rsidRPr="007817C1" w:rsidRDefault="004118DE" w:rsidP="00AA3FB4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2023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г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71F" w14:textId="77777777" w:rsidR="007817C1" w:rsidRPr="007817C1" w:rsidRDefault="007817C1" w:rsidP="007817C1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Сформированы наставнические пары или группы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DE55" w14:textId="77777777" w:rsidR="007817C1" w:rsidRPr="007817C1" w:rsidRDefault="007817C1" w:rsidP="007817C1">
            <w:pPr>
              <w:ind w:left="170"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BC4" w14:textId="5934D751" w:rsidR="00CC074A" w:rsidRPr="007817C1" w:rsidRDefault="00AA3FB4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BD7B51" w:rsidRPr="007817C1" w14:paraId="7098F49D" w14:textId="77777777" w:rsidTr="00997D99">
        <w:trPr>
          <w:trHeight w:val="1380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E9B4" w14:textId="0C42ABF7" w:rsidR="007817C1" w:rsidRPr="007817C1" w:rsidRDefault="007817C1" w:rsidP="007817C1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представителей </w:t>
            </w:r>
            <w:r w:rsidR="00E13775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>, не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14:paraId="08CE778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достигших 14-летнего возраста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624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DAE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3D78" w14:textId="1F91CA23" w:rsidR="007817C1" w:rsidRPr="007817C1" w:rsidRDefault="00AA3FB4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BD7B51" w:rsidRPr="007817C1" w14:paraId="76CBE57F" w14:textId="77777777" w:rsidTr="00997D99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77777777" w:rsidR="007817C1" w:rsidRPr="007817C1" w:rsidRDefault="007817C1" w:rsidP="007817C1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14:paraId="4395156D" w14:textId="77777777" w:rsidR="007817C1" w:rsidRPr="007817C1" w:rsidRDefault="007817C1" w:rsidP="007817C1">
            <w:pPr>
              <w:spacing w:after="22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</w:t>
            </w:r>
          </w:p>
          <w:p w14:paraId="4963C113" w14:textId="77777777" w:rsidR="007817C1" w:rsidRPr="007817C1" w:rsidRDefault="007817C1" w:rsidP="007817C1">
            <w:pPr>
              <w:spacing w:after="44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пробная встреча; </w:t>
            </w:r>
          </w:p>
          <w:p w14:paraId="12F2E4E0" w14:textId="77777777" w:rsidR="007817C1" w:rsidRPr="007817C1" w:rsidRDefault="007817C1" w:rsidP="007817C1">
            <w:pPr>
              <w:spacing w:after="46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14:paraId="0B43193B" w14:textId="77777777" w:rsidR="007817C1" w:rsidRPr="007817C1" w:rsidRDefault="007817C1" w:rsidP="007817C1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alibri" w:eastAsia="Calibri" w:hAnsi="Calibri" w:cs="Calibri"/>
                <w:color w:val="000000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ab/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14:paraId="282B9439" w14:textId="77777777" w:rsidR="007817C1" w:rsidRPr="007817C1" w:rsidRDefault="007817C1" w:rsidP="007817C1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14:paraId="2AE2137E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—</w:t>
            </w:r>
            <w:r w:rsidRPr="007817C1">
              <w:rPr>
                <w:rFonts w:ascii="Arial" w:eastAsia="Arial" w:hAnsi="Arial" w:cs="Arial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итоговая встреча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1298DF" w14:textId="6A0C06BB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7817C1" w:rsidRPr="007817C1" w:rsidRDefault="007817C1" w:rsidP="007817C1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38E55D5C" w14:textId="77777777" w:rsidR="007817C1" w:rsidRPr="007817C1" w:rsidRDefault="007817C1" w:rsidP="007817C1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64E" w14:textId="77777777" w:rsidR="007817C1" w:rsidRPr="007817C1" w:rsidRDefault="007817C1" w:rsidP="007817C1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Определяется </w:t>
            </w:r>
          </w:p>
          <w:p w14:paraId="23CFD284" w14:textId="77777777" w:rsidR="007817C1" w:rsidRPr="007817C1" w:rsidRDefault="007817C1" w:rsidP="007817C1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ОО </w:t>
            </w:r>
          </w:p>
        </w:tc>
      </w:tr>
      <w:tr w:rsidR="00CC074A" w:rsidRPr="007817C1" w14:paraId="2365170E" w14:textId="77777777" w:rsidTr="00997D99">
        <w:trPr>
          <w:trHeight w:val="3216"/>
        </w:trPr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19B" w14:textId="7C687806" w:rsidR="00CC074A" w:rsidRPr="007817C1" w:rsidRDefault="00CC074A" w:rsidP="00CC074A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33F" w14:textId="751C370B" w:rsidR="00CC074A" w:rsidRPr="007817C1" w:rsidRDefault="00CC074A" w:rsidP="00CC074A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CC074A" w:rsidRPr="007817C1" w:rsidRDefault="00CC074A" w:rsidP="00CC074A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конца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октября</w:t>
            </w:r>
          </w:p>
        </w:tc>
        <w:tc>
          <w:tcPr>
            <w:tcW w:w="5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6A5" w14:textId="70C2A9C8" w:rsidR="00CC074A" w:rsidRPr="007817C1" w:rsidRDefault="00CC074A" w:rsidP="00CC074A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Проведены организационные встречи, составлены индивидуальные планы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>в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нутри</w:t>
            </w:r>
            <w:r w:rsidR="00425C2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425C2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каждой наставнической пары/группы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405A5CB8" w:rsidR="00CC074A" w:rsidRPr="007817C1" w:rsidRDefault="00AA3FB4" w:rsidP="00CC074A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</w:tbl>
    <w:p w14:paraId="5E95F254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7817C1" w:rsidRPr="007817C1" w14:paraId="193AF2F8" w14:textId="77777777" w:rsidTr="00425C2A">
        <w:trPr>
          <w:trHeight w:val="76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45B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Утверждение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788B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октября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4344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EE1" w14:textId="6A58AA8C" w:rsidR="007817C1" w:rsidRPr="007817C1" w:rsidRDefault="00AA3FB4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Сабутова З.К.</w:t>
            </w:r>
          </w:p>
        </w:tc>
      </w:tr>
      <w:tr w:rsidR="007817C1" w:rsidRPr="007817C1" w14:paraId="52F1FD53" w14:textId="77777777" w:rsidTr="00425C2A">
        <w:trPr>
          <w:trHeight w:val="5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D6C9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8375" w14:textId="067D0D6C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всего</w:t>
            </w:r>
            <w:r w:rsidR="00E1377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периода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050" w14:textId="7A78C727" w:rsidR="007817C1" w:rsidRPr="007817C1" w:rsidRDefault="00E13775" w:rsidP="007817C1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планы,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реализованные менее чем на 90%, участие в реализации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F3C1" w14:textId="77777777" w:rsidR="00997D99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Кураторы,</w:t>
            </w:r>
          </w:p>
          <w:p w14:paraId="7244C2CC" w14:textId="66B1DB67" w:rsidR="007817C1" w:rsidRP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наставники</w:t>
            </w:r>
          </w:p>
        </w:tc>
      </w:tr>
      <w:tr w:rsidR="007817C1" w:rsidRPr="007817C1" w14:paraId="286D8781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44AD" w14:textId="77777777" w:rsidR="007817C1" w:rsidRPr="007817C1" w:rsidRDefault="007817C1" w:rsidP="007817C1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D6D" w14:textId="0323F599" w:rsidR="007817C1" w:rsidRPr="007817C1" w:rsidRDefault="004118DE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мая 2024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6A" w14:textId="340FB77A" w:rsidR="007817C1" w:rsidRPr="007817C1" w:rsidRDefault="007817C1" w:rsidP="00425C2A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581A" w14:textId="6E77A886" w:rsidR="007817C1" w:rsidRDefault="00425C2A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35376013" w14:textId="48CFCB2A" w:rsidR="00425C2A" w:rsidRPr="007817C1" w:rsidRDefault="00997D99" w:rsidP="007817C1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7817C1" w:rsidRPr="007817C1" w14:paraId="0DB2FE75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2819" w14:textId="77777777" w:rsidR="007817C1" w:rsidRPr="007817C1" w:rsidRDefault="007817C1" w:rsidP="007817C1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Программно-методическое сопровождение деятельности </w:t>
            </w:r>
          </w:p>
        </w:tc>
      </w:tr>
      <w:tr w:rsidR="007817C1" w:rsidRPr="007817C1" w14:paraId="0E63B83F" w14:textId="77777777" w:rsidTr="00425C2A">
        <w:trPr>
          <w:trHeight w:val="108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8AE6" w14:textId="77777777" w:rsidR="007817C1" w:rsidRPr="007817C1" w:rsidRDefault="007817C1" w:rsidP="007817C1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C7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августа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2F0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369E" w14:textId="537428EB" w:rsidR="00997D99" w:rsidRDefault="00997D99" w:rsidP="00997D99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4D068687" w14:textId="65DA18CC" w:rsidR="007817C1" w:rsidRPr="007817C1" w:rsidRDefault="00997D99" w:rsidP="00997D99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7817C1" w:rsidRPr="007817C1" w14:paraId="105FCE0A" w14:textId="77777777" w:rsidTr="00425C2A">
        <w:trPr>
          <w:trHeight w:val="3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FC2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DD8" w14:textId="25242D09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конца </w:t>
            </w:r>
            <w:r w:rsidR="00BD7B5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сентября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1D38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Распорядительные акты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B56" w14:textId="7B6717CE" w:rsidR="007817C1" w:rsidRPr="007817C1" w:rsidRDefault="00AA3FB4" w:rsidP="004118DE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Сабутова З.К.</w:t>
            </w:r>
          </w:p>
        </w:tc>
      </w:tr>
      <w:tr w:rsidR="007817C1" w:rsidRPr="007817C1" w14:paraId="4C6FE81A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0729" w14:textId="77777777" w:rsidR="007817C1" w:rsidRPr="007817C1" w:rsidRDefault="007817C1" w:rsidP="007817C1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8C35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9EB3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231D" w14:textId="7F248FA1" w:rsidR="007817C1" w:rsidRPr="007817C1" w:rsidRDefault="00AA3FB4" w:rsidP="004118DE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7817C1" w:rsidRPr="007817C1" w14:paraId="7FD0BCA0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5676" w14:textId="77777777" w:rsidR="007817C1" w:rsidRPr="007817C1" w:rsidRDefault="007817C1" w:rsidP="007817C1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Аналитическое сопровождение деятельности, мониторинг </w:t>
            </w:r>
          </w:p>
        </w:tc>
      </w:tr>
      <w:tr w:rsidR="007817C1" w:rsidRPr="007817C1" w14:paraId="47C33B35" w14:textId="77777777" w:rsidTr="00425C2A">
        <w:trPr>
          <w:trHeight w:val="19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40DD" w14:textId="77777777" w:rsidR="007817C1" w:rsidRPr="007817C1" w:rsidRDefault="007817C1" w:rsidP="007817C1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bookmarkStart w:id="0" w:name="_GoBack" w:colFirst="3" w:colLast="3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FC8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68C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BBD3" w14:textId="427C058E" w:rsidR="007817C1" w:rsidRPr="007817C1" w:rsidRDefault="00AA3FB4" w:rsidP="004118DE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7817C1" w:rsidRPr="007817C1" w14:paraId="798CE843" w14:textId="77777777" w:rsidTr="00425C2A">
        <w:trPr>
          <w:trHeight w:val="55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AE1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5F6D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939" w14:textId="77777777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D6F1" w14:textId="04353FE3" w:rsidR="007817C1" w:rsidRPr="007817C1" w:rsidRDefault="00AA3FB4" w:rsidP="004118DE">
            <w:pPr>
              <w:ind w:left="3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bookmarkEnd w:id="0"/>
    </w:tbl>
    <w:p w14:paraId="2DB75757" w14:textId="77777777" w:rsidR="007817C1" w:rsidRPr="007817C1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</w:p>
    <w:tbl>
      <w:tblPr>
        <w:tblStyle w:val="TableGrid"/>
        <w:tblW w:w="15168" w:type="dxa"/>
        <w:tblInd w:w="-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5387"/>
        <w:gridCol w:w="2268"/>
      </w:tblGrid>
      <w:tr w:rsidR="00425C2A" w:rsidRPr="007817C1" w14:paraId="32ECB8B9" w14:textId="77777777" w:rsidTr="00425C2A">
        <w:trPr>
          <w:trHeight w:val="83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7F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53E2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755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86CF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425C2A" w:rsidRPr="007817C1" w14:paraId="0EDDEC75" w14:textId="77777777" w:rsidTr="00425C2A">
        <w:trPr>
          <w:trHeight w:val="110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квартал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46CA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B8D2" w14:textId="77777777" w:rsid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15559265" w14:textId="384203FE" w:rsidR="00AA3FB4" w:rsidRPr="007817C1" w:rsidRDefault="00AA3FB4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425C2A" w:rsidRPr="007817C1" w14:paraId="2967575D" w14:textId="77777777" w:rsidTr="00425C2A">
        <w:trPr>
          <w:trHeight w:val="108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E15" w14:textId="77777777" w:rsidR="007817C1" w:rsidRPr="007817C1" w:rsidRDefault="007817C1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B5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95C4" w14:textId="77777777" w:rsidR="007817C1" w:rsidRPr="007817C1" w:rsidRDefault="007817C1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7370" w14:textId="77777777" w:rsidR="007817C1" w:rsidRDefault="007817C1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целевой модели наставничества </w:t>
            </w:r>
          </w:p>
          <w:p w14:paraId="6A967730" w14:textId="56D95F09" w:rsidR="00AA3FB4" w:rsidRPr="007817C1" w:rsidRDefault="00AA3FB4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7817C1" w:rsidRPr="007817C1" w14:paraId="1F7C74B2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5FA" w14:textId="77777777" w:rsidR="007817C1" w:rsidRPr="007817C1" w:rsidRDefault="007817C1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</w:rPr>
              <w:t xml:space="preserve">Информационное сопровождение деятельности </w:t>
            </w:r>
          </w:p>
        </w:tc>
      </w:tr>
      <w:tr w:rsidR="00425C2A" w:rsidRPr="007817C1" w14:paraId="0C6235C8" w14:textId="77777777" w:rsidTr="00425C2A">
        <w:trPr>
          <w:trHeight w:val="8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46D63B17" w:rsidR="007817C1" w:rsidRPr="007817C1" w:rsidRDefault="007817C1" w:rsidP="00AA3FB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специальных рубрик в официальной группе в социальной сети «</w:t>
            </w:r>
            <w:r w:rsidR="00AA3FB4">
              <w:rPr>
                <w:rFonts w:ascii="Times New Roman" w:eastAsia="Times New Roman" w:hAnsi="Times New Roman" w:cs="Times New Roman"/>
                <w:color w:val="000000"/>
                <w:sz w:val="23"/>
              </w:rPr>
              <w:t>Телеграмм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» и на официальном сайте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294B" w14:textId="77777777" w:rsidR="007817C1" w:rsidRPr="007817C1" w:rsidRDefault="007817C1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93F1" w14:textId="3B60065B" w:rsidR="007817C1" w:rsidRPr="007817C1" w:rsidRDefault="007817C1" w:rsidP="00AA3FB4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AA3FB4">
              <w:rPr>
                <w:rFonts w:ascii="Times New Roman" w:eastAsia="Times New Roman" w:hAnsi="Times New Roman" w:cs="Times New Roman"/>
                <w:color w:val="000000"/>
                <w:sz w:val="23"/>
              </w:rPr>
              <w:t>Крамарова В.В.</w:t>
            </w:r>
          </w:p>
        </w:tc>
      </w:tr>
      <w:tr w:rsidR="00425C2A" w:rsidRPr="007817C1" w14:paraId="12AD6844" w14:textId="77777777" w:rsidTr="00425C2A">
        <w:trPr>
          <w:trHeight w:val="112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7817C1" w:rsidRPr="007817C1" w:rsidRDefault="007817C1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706AA1CD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45CE1E8F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788" w14:textId="20322099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5 публикаций на</w:t>
            </w:r>
            <w:r w:rsidR="00F8412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электронных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F8412F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ресурсах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1E27F871" w:rsidR="007817C1" w:rsidRPr="007817C1" w:rsidRDefault="00AA3FB4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  Крамарова В.В.</w:t>
            </w:r>
          </w:p>
        </w:tc>
      </w:tr>
      <w:tr w:rsidR="00425C2A" w:rsidRPr="007817C1" w14:paraId="496EEC59" w14:textId="77777777" w:rsidTr="00425C2A">
        <w:trPr>
          <w:trHeight w:val="13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04B4B9CF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октября 2</w:t>
            </w:r>
            <w:r w:rsidR="00997D99">
              <w:rPr>
                <w:rFonts w:ascii="Times New Roman" w:eastAsia="Times New Roman" w:hAnsi="Times New Roman" w:cs="Times New Roman"/>
                <w:color w:val="000000"/>
                <w:sz w:val="23"/>
              </w:rPr>
              <w:t>0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  <w:r w:rsidR="004118DE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3 </w:t>
            </w:r>
            <w:r w:rsidR="00997D99">
              <w:rPr>
                <w:rFonts w:ascii="Times New Roman" w:eastAsia="Times New Roman" w:hAnsi="Times New Roman" w:cs="Times New Roman"/>
                <w:color w:val="000000"/>
                <w:sz w:val="23"/>
              </w:rPr>
              <w:t>г.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4BD" w14:textId="1199DB42" w:rsidR="007817C1" w:rsidRPr="007817C1" w:rsidRDefault="007817C1" w:rsidP="007817C1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Протокол педагогического совета; в педагогическом совете приняло участие не менее 90% специалистов от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общего количества педагогического состава, создан реестр потенциальных</w:t>
            </w:r>
            <w:r w:rsidR="005F21E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из числа специалистов 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541" w14:textId="66130D40" w:rsidR="007817C1" w:rsidRPr="007817C1" w:rsidRDefault="00AA3FB4" w:rsidP="00411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425C2A" w:rsidRPr="007817C1" w14:paraId="735BEF87" w14:textId="77777777" w:rsidTr="00425C2A">
        <w:trPr>
          <w:trHeight w:val="188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6" w14:textId="77777777" w:rsidR="007817C1" w:rsidRPr="007817C1" w:rsidRDefault="007817C1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43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B069" w14:textId="77777777" w:rsidR="007817C1" w:rsidRPr="007817C1" w:rsidRDefault="007817C1" w:rsidP="007817C1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8097" w14:textId="30D34E4A" w:rsidR="007817C1" w:rsidRPr="007817C1" w:rsidRDefault="00AA3FB4" w:rsidP="00411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Лютая З.М.</w:t>
            </w:r>
          </w:p>
        </w:tc>
      </w:tr>
      <w:tr w:rsidR="00425C2A" w:rsidRPr="007817C1" w14:paraId="2586325F" w14:textId="77777777" w:rsidTr="00425C2A">
        <w:trPr>
          <w:trHeight w:val="16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39B" w14:textId="77777777" w:rsidR="007817C1" w:rsidRPr="007817C1" w:rsidRDefault="007817C1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B00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года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2BD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2F1" w14:textId="577EFE6F" w:rsidR="007817C1" w:rsidRPr="007817C1" w:rsidRDefault="00BD7B51" w:rsidP="00411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425C2A" w:rsidRPr="007817C1" w14:paraId="21FF7A56" w14:textId="77777777" w:rsidTr="00425C2A">
        <w:trPr>
          <w:trHeight w:val="1654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8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9A8" w14:textId="77777777"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71653E9B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B293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AEF" w14:textId="3DF3C310" w:rsidR="007817C1" w:rsidRPr="007817C1" w:rsidRDefault="00CC074A" w:rsidP="004118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7817C1" w:rsidRPr="007817C1" w14:paraId="187F9D0E" w14:textId="77777777" w:rsidTr="00BD7B51">
        <w:trPr>
          <w:trHeight w:val="30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0437" w14:textId="2356BBA2" w:rsidR="007817C1" w:rsidRPr="007817C1" w:rsidRDefault="007817C1" w:rsidP="00997D99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997D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Управление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997D99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реализацией целевой модели наставничеств на уровне образовательной организации</w:t>
            </w:r>
          </w:p>
        </w:tc>
      </w:tr>
      <w:tr w:rsidR="00425C2A" w:rsidRPr="007817C1" w14:paraId="688A9855" w14:textId="77777777" w:rsidTr="00425C2A">
        <w:trPr>
          <w:trHeight w:val="121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B3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19C" w14:textId="77777777" w:rsidR="007817C1" w:rsidRPr="007817C1" w:rsidRDefault="007817C1" w:rsidP="007817C1">
            <w:pPr>
              <w:spacing w:after="2" w:line="27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028D156B" w14:textId="77777777" w:rsidR="007817C1" w:rsidRPr="007817C1" w:rsidRDefault="007817C1" w:rsidP="007817C1">
            <w:pPr>
              <w:spacing w:after="14"/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797B51E1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24CC" w14:textId="77777777" w:rsidR="007817C1" w:rsidRPr="007817C1" w:rsidRDefault="007817C1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Выполнено 100% позиций дорожной карты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1F9D" w14:textId="6D61F9A0" w:rsidR="007817C1" w:rsidRPr="007817C1" w:rsidRDefault="00997D99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Сабутова З.К.</w:t>
            </w:r>
            <w:r w:rsidR="007817C1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</w:tr>
      <w:tr w:rsidR="00425C2A" w:rsidRPr="007817C1" w14:paraId="1F677156" w14:textId="77777777" w:rsidTr="00425C2A">
        <w:trPr>
          <w:trHeight w:val="14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2EDF7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FE497" w14:textId="77777777" w:rsidR="007817C1" w:rsidRPr="007817C1" w:rsidRDefault="007817C1" w:rsidP="007817C1">
            <w:pPr>
              <w:spacing w:line="315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реализации </w:t>
            </w:r>
          </w:p>
          <w:p w14:paraId="46A12FC0" w14:textId="77777777" w:rsidR="007817C1" w:rsidRPr="007817C1" w:rsidRDefault="007817C1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1A9C0" w14:textId="77777777" w:rsidR="007817C1" w:rsidRPr="007817C1" w:rsidRDefault="007817C1" w:rsidP="007817C1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9EBCA" w14:textId="1EC30600" w:rsidR="007817C1" w:rsidRPr="007817C1" w:rsidRDefault="007817C1" w:rsidP="007817C1">
            <w:pPr>
              <w:ind w:left="2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 внедрения целевой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модели наставничества </w:t>
            </w:r>
          </w:p>
        </w:tc>
      </w:tr>
      <w:tr w:rsidR="00CC074A" w:rsidRPr="007817C1" w14:paraId="0FE6B7DF" w14:textId="77777777" w:rsidTr="00425C2A">
        <w:trPr>
          <w:trHeight w:val="2130"/>
        </w:trPr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3B89F" w14:textId="5ADDE5B9" w:rsidR="00CC074A" w:rsidRPr="007817C1" w:rsidRDefault="00CC074A" w:rsidP="007817C1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</w:t>
            </w:r>
            <w:r w:rsidR="004118DE">
              <w:rPr>
                <w:rFonts w:ascii="Times New Roman" w:eastAsia="Times New Roman" w:hAnsi="Times New Roman" w:cs="Times New Roman"/>
                <w:color w:val="000000"/>
                <w:sz w:val="23"/>
              </w:rPr>
              <w:t>азработка дорожной карты на 2024 - 2025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учебный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E9770" w14:textId="733F1E6C" w:rsidR="00CC074A" w:rsidRPr="007817C1" w:rsidRDefault="004118DE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май 2024 г.</w:t>
            </w:r>
            <w:r w:rsidR="00CC074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82ADA" w14:textId="77777777" w:rsidR="00CC074A" w:rsidRPr="007817C1" w:rsidRDefault="00CC074A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14:paraId="4B8457D6" w14:textId="1500F5B8" w:rsidR="00CC074A" w:rsidRPr="007817C1" w:rsidRDefault="00CC074A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F8064" w14:textId="53E4DDAC" w:rsidR="00CC074A" w:rsidRDefault="00AA3FB4" w:rsidP="00AA3F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  <w:p w14:paraId="7B6BF67E" w14:textId="4185782B" w:rsidR="00CC074A" w:rsidRPr="007817C1" w:rsidRDefault="00AA3FB4" w:rsidP="00AA3F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 </w:t>
            </w:r>
            <w:r w:rsidR="00CC074A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Куратор внедрения </w:t>
            </w:r>
          </w:p>
          <w:p w14:paraId="2F2A96C4" w14:textId="77DC467E" w:rsidR="00CC074A" w:rsidRPr="007817C1" w:rsidRDefault="00CC074A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</w:tr>
      <w:tr w:rsidR="00425C2A" w:rsidRPr="007817C1" w14:paraId="79FA625C" w14:textId="77777777" w:rsidTr="00425C2A">
        <w:trPr>
          <w:trHeight w:val="15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D9C2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83F" w14:textId="77777777" w:rsidR="007817C1" w:rsidRPr="007817C1" w:rsidRDefault="007817C1" w:rsidP="007817C1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14:paraId="22FEAA87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14:paraId="1EE0B504" w14:textId="77777777" w:rsidR="007817C1" w:rsidRPr="007817C1" w:rsidRDefault="007817C1" w:rsidP="007817C1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ЦМН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83B" w14:textId="24781678" w:rsidR="007817C1" w:rsidRPr="007817C1" w:rsidRDefault="007817C1" w:rsidP="007817C1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представителей образовательной организации приняли участие в</w:t>
            </w:r>
            <w:r w:rsidR="00CC074A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27BE" w14:textId="77777777" w:rsidR="007817C1" w:rsidRPr="007817C1" w:rsidRDefault="007817C1" w:rsidP="007817C1">
            <w:pPr>
              <w:ind w:left="7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14:paraId="159C686C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C5EBA99" w14:textId="77777777" w:rsidR="007817C1" w:rsidRPr="007817C1" w:rsidRDefault="007817C1" w:rsidP="007817C1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9293E5F" w14:textId="77777777" w:rsidR="007817C1" w:rsidRPr="007817C1" w:rsidRDefault="007817C1" w:rsidP="007817C1">
      <w:pPr>
        <w:spacing w:after="8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4E4AA498" w14:textId="77777777" w:rsidR="007817C1" w:rsidRPr="007817C1" w:rsidRDefault="007817C1" w:rsidP="007817C1">
      <w:pPr>
        <w:spacing w:after="17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p w14:paraId="2AC61E8B" w14:textId="5AF7AEA3" w:rsidR="00337F34" w:rsidRPr="00997D99" w:rsidRDefault="007817C1" w:rsidP="00997D99">
      <w:pPr>
        <w:spacing w:after="0"/>
        <w:ind w:left="1044"/>
        <w:jc w:val="both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7817C1">
        <w:rPr>
          <w:rFonts w:ascii="Courier New" w:eastAsia="Courier New" w:hAnsi="Courier New" w:cs="Courier New"/>
          <w:color w:val="000000"/>
          <w:sz w:val="2"/>
          <w:lang w:eastAsia="ru-RU"/>
        </w:rPr>
        <w:t xml:space="preserve"> </w:t>
      </w:r>
    </w:p>
    <w:sectPr w:rsidR="00337F34" w:rsidRPr="00997D99" w:rsidSect="00997D99">
      <w:pgSz w:w="16838" w:h="11904" w:orient="landscape"/>
      <w:pgMar w:top="993" w:right="914" w:bottom="851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99B1E" w14:textId="77777777" w:rsidR="00F4632D" w:rsidRDefault="00F4632D" w:rsidP="007817C1">
      <w:pPr>
        <w:spacing w:after="0" w:line="240" w:lineRule="auto"/>
      </w:pPr>
      <w:r>
        <w:separator/>
      </w:r>
    </w:p>
  </w:endnote>
  <w:endnote w:type="continuationSeparator" w:id="0">
    <w:p w14:paraId="714B12C0" w14:textId="77777777" w:rsidR="00F4632D" w:rsidRDefault="00F4632D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2BED" w14:textId="77777777" w:rsidR="00F4632D" w:rsidRDefault="00F4632D" w:rsidP="007817C1">
      <w:pPr>
        <w:spacing w:after="0" w:line="240" w:lineRule="auto"/>
      </w:pPr>
      <w:r>
        <w:separator/>
      </w:r>
    </w:p>
  </w:footnote>
  <w:footnote w:type="continuationSeparator" w:id="0">
    <w:p w14:paraId="2908A8F7" w14:textId="77777777" w:rsidR="00F4632D" w:rsidRDefault="00F4632D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1"/>
    <w:rsid w:val="00337F34"/>
    <w:rsid w:val="004118DE"/>
    <w:rsid w:val="00425C2A"/>
    <w:rsid w:val="005C3EB2"/>
    <w:rsid w:val="005F21E2"/>
    <w:rsid w:val="006F6502"/>
    <w:rsid w:val="007817C1"/>
    <w:rsid w:val="00997D99"/>
    <w:rsid w:val="00A56019"/>
    <w:rsid w:val="00AA3FB4"/>
    <w:rsid w:val="00BD7B51"/>
    <w:rsid w:val="00CC074A"/>
    <w:rsid w:val="00D07028"/>
    <w:rsid w:val="00E13775"/>
    <w:rsid w:val="00F4632D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  <w15:chartTrackingRefBased/>
  <w15:docId w15:val="{6DBC9BAC-D4D5-4CFD-8DF3-E1956B7D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8</cp:revision>
  <dcterms:created xsi:type="dcterms:W3CDTF">2022-09-14T07:49:00Z</dcterms:created>
  <dcterms:modified xsi:type="dcterms:W3CDTF">2023-10-09T05:44:00Z</dcterms:modified>
</cp:coreProperties>
</file>